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69"/>
        <w:tblW w:w="10682" w:type="dxa"/>
        <w:tblLayout w:type="fixed"/>
        <w:tblLook w:val="04A0"/>
      </w:tblPr>
      <w:tblGrid>
        <w:gridCol w:w="1988"/>
        <w:gridCol w:w="2940"/>
        <w:gridCol w:w="2268"/>
        <w:gridCol w:w="1984"/>
        <w:gridCol w:w="1502"/>
      </w:tblGrid>
      <w:tr w:rsidR="00193750" w:rsidRPr="004927AB" w:rsidTr="00193750">
        <w:trPr>
          <w:trHeight w:val="709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750" w:rsidRPr="001B2A6E" w:rsidRDefault="00193750" w:rsidP="003661F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1B2A6E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ΣΥΝΟΛΟ Α + Β ΚΥΚΛΟΥ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 xml:space="preserve"> ΠΡΟΓΡΑΜΜΑΤΟΣ ΜΑΣΤΟΓΡΑΦΙΩΝ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93750" w:rsidRPr="00FB5B07" w:rsidRDefault="00193750" w:rsidP="003661F0">
            <w:pPr>
              <w:spacing w:after="0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 w:rsidRPr="0035496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el-GR"/>
              </w:rPr>
              <w:t>ΑΠΟ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 xml:space="preserve"> ΦΕΒΡΟΥΑΡΙΟ 2016 </w:t>
            </w:r>
            <w:r w:rsidRPr="0035496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el-GR"/>
              </w:rPr>
              <w:t>ΜΕΧΡΙ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 xml:space="preserve"> ΦΕΒΡΟΥΑΡΙΟ 2017 (ΕΝΑ ΕΤΟΣ)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3750" w:rsidRDefault="00193750" w:rsidP="003661F0">
            <w:pPr>
              <w:spacing w:after="0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26 ΔΗΜΟΙ  (16 + 10 ΔΗΜΟΙ)</w:t>
            </w:r>
          </w:p>
          <w:p w:rsidR="00193750" w:rsidRPr="004927AB" w:rsidRDefault="00193750" w:rsidP="003661F0">
            <w:pPr>
              <w:spacing w:after="0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 w:rsidRPr="0019375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el-GR"/>
              </w:rPr>
              <w:t>ΚΑΙ</w:t>
            </w:r>
            <w:r w:rsidRPr="00193750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ΤΟ ΚΑΤΑΣΤΗΜΑ ΚΡΑΤΗΣΗΣ ΓΥΝΑΙΚΩΝ ΕΛΕΩΝΑ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750" w:rsidRPr="004927AB" w:rsidRDefault="00193750" w:rsidP="003661F0">
            <w:pPr>
              <w:spacing w:after="0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 w:rsidRPr="004927AB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2.396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 xml:space="preserve"> ΜΑΣΤΟΓΡΑΦΙΕΣ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750" w:rsidRPr="004927AB" w:rsidRDefault="00ED44A3" w:rsidP="003661F0">
            <w:pPr>
              <w:spacing w:after="0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5</w:t>
            </w:r>
            <w:r w:rsidR="00193750" w:rsidRPr="004927AB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3</w:t>
            </w:r>
            <w:r w:rsidR="00193750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 xml:space="preserve"> ΥΠΟΠΤΑ ΕΥΡΥΜΑΤΑ</w:t>
            </w:r>
          </w:p>
        </w:tc>
      </w:tr>
    </w:tbl>
    <w:p w:rsidR="003661F0" w:rsidRDefault="003661F0" w:rsidP="00FB5B07">
      <w:pPr>
        <w:spacing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301E91" w:rsidRPr="00FB5B07" w:rsidRDefault="00DB38B6" w:rsidP="00FB5B07">
      <w:pPr>
        <w:spacing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ΑΠΟΛΟΓΙΣΤΙΚΑ ΣΤΟΙΧΕΙΑ ΤΟΥ </w:t>
      </w:r>
      <w:r w:rsidR="00FB5B07" w:rsidRPr="00FB5B07">
        <w:rPr>
          <w:b/>
          <w:color w:val="000000" w:themeColor="text1"/>
          <w:sz w:val="28"/>
          <w:szCs w:val="28"/>
          <w:u w:val="single"/>
        </w:rPr>
        <w:t xml:space="preserve">ΠΡΟΓΡΑΜΜΑΤΟΣ ΔΩΡΕΑΝ ΜΑΣΤΟΓΡΑΦΙΩΝ ΜΕ </w:t>
      </w:r>
      <w:r w:rsidR="00697875">
        <w:rPr>
          <w:b/>
          <w:color w:val="000000" w:themeColor="text1"/>
          <w:sz w:val="28"/>
          <w:szCs w:val="28"/>
          <w:u w:val="single"/>
        </w:rPr>
        <w:t>ΤΗΝ ΕΛΛΗΝΙΚΗ ΑΝΤΙΚΑΡΚΙΝΙΚΗ ΕΤΑΙΡ</w:t>
      </w:r>
      <w:r>
        <w:rPr>
          <w:b/>
          <w:color w:val="000000" w:themeColor="text1"/>
          <w:sz w:val="28"/>
          <w:szCs w:val="28"/>
          <w:u w:val="single"/>
        </w:rPr>
        <w:t>Ε</w:t>
      </w:r>
      <w:r w:rsidR="00697875">
        <w:rPr>
          <w:b/>
          <w:color w:val="000000" w:themeColor="text1"/>
          <w:sz w:val="28"/>
          <w:szCs w:val="28"/>
          <w:u w:val="single"/>
        </w:rPr>
        <w:t xml:space="preserve">ΙΑ ΚΑΙ </w:t>
      </w:r>
      <w:r w:rsidR="00FB5B07" w:rsidRPr="00FB5B07">
        <w:rPr>
          <w:b/>
          <w:color w:val="000000" w:themeColor="text1"/>
          <w:sz w:val="28"/>
          <w:szCs w:val="28"/>
          <w:u w:val="single"/>
        </w:rPr>
        <w:t>ΤΗ ΧΡΗΜΑΤΟΔΟΤΗΣΗ ΤΗΣ ΚΕΔΕ</w:t>
      </w:r>
    </w:p>
    <w:p w:rsidR="00FB5B07" w:rsidRDefault="00FB5B07" w:rsidP="00FB5B07">
      <w:pPr>
        <w:spacing w:line="240" w:lineRule="auto"/>
        <w:ind w:left="-142"/>
        <w:rPr>
          <w:b/>
          <w:color w:val="000000" w:themeColor="text1"/>
          <w:sz w:val="24"/>
          <w:szCs w:val="24"/>
          <w:u w:val="single"/>
        </w:rPr>
      </w:pPr>
    </w:p>
    <w:p w:rsidR="00301E91" w:rsidRPr="00301E91" w:rsidRDefault="00301E91" w:rsidP="00FB5B07">
      <w:pPr>
        <w:spacing w:line="240" w:lineRule="auto"/>
        <w:ind w:left="-142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ΑΝΑΛΥΤΙΚΟΤΕΡΑ:</w:t>
      </w:r>
    </w:p>
    <w:p w:rsidR="006420AB" w:rsidRDefault="006420AB" w:rsidP="009B2DF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420AB">
        <w:rPr>
          <w:b/>
          <w:sz w:val="24"/>
          <w:szCs w:val="24"/>
          <w:u w:val="single"/>
        </w:rPr>
        <w:t>Α’ ΚΥΚΛΟΣ ΠΡΟΓΡΑΜΜΑΤΟΣ</w:t>
      </w:r>
    </w:p>
    <w:p w:rsidR="006420AB" w:rsidRPr="006420AB" w:rsidRDefault="006420AB" w:rsidP="009B2DF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ΦΕΒΡΟΥΑΡΙΟΣ – ΜΑΡΤΙΟΣ – ΑΠΡΙΛΙΟΣ - ΜΑΙΟΣ 2016</w:t>
      </w:r>
    </w:p>
    <w:tbl>
      <w:tblPr>
        <w:tblW w:w="10589" w:type="dxa"/>
        <w:tblInd w:w="93" w:type="dxa"/>
        <w:tblLook w:val="04A0"/>
      </w:tblPr>
      <w:tblGrid>
        <w:gridCol w:w="1713"/>
        <w:gridCol w:w="570"/>
        <w:gridCol w:w="2908"/>
        <w:gridCol w:w="2643"/>
        <w:gridCol w:w="263"/>
        <w:gridCol w:w="506"/>
        <w:gridCol w:w="1986"/>
      </w:tblGrid>
      <w:tr w:rsidR="009D0E07" w:rsidRPr="00301E91" w:rsidTr="009D0E07">
        <w:trPr>
          <w:trHeight w:val="37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ΗΜΕΡΟΜΗΝΙΑ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301E91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ΔΗΜΟ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Ι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301E91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ΑΡ. ΕΞΕΤΑΣΕΩΝ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301E91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ΥΠΟΠΤΑ ΕΥΡΥΜΑΤΑ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ΦΕΒΡΟΥΑΡΙΟΣ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ΟΡΟΠ. ΛΑΣΙΘΙΟΥ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ΑΝΩ ΒΙΑΝΝΟ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ΔΙΡΦΥΩΝ- ΜΕΣΣΑΠΙΩΝ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ΟΡΧΟΜΕΝΟΣ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ΣΚΙΑΘΟΣ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ΜΑΡΤΙΟΣ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ΝΑΥΠΑΚΤΟΣ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ΑΚΤΙΟ-ΒΟΝΙΤΣΑ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ΑΓΡΑΦΑ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ΑΡΓΙΘΕΑ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ΑΠΡΙΛΙΟΣ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ΜΕΤΣΟΒΟ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ΖΑΓΟΡΙ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ΔΕΣΚΑΤΗ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ΝΕΣΤΟΡΙΟ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9D0E07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ΠΡΕΣΠΕΣ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7D6685">
        <w:trPr>
          <w:trHeight w:val="408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ΜΑΙΟΣ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07" w:rsidRPr="009D0E07" w:rsidRDefault="009D0E07" w:rsidP="007D668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ΠΑΡΑΝΕΣΤΙ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605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9D0E07">
        <w:trPr>
          <w:trHeight w:val="68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ΣΑΜΟΘΡΑΚΗ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605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01E9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301E91" w:rsidTr="009D0E07">
        <w:trPr>
          <w:trHeight w:val="464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A04270" w:rsidRDefault="009D0E07" w:rsidP="00AC62A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el-GR"/>
              </w:rPr>
            </w:pPr>
            <w:r w:rsidRPr="00A04270">
              <w:rPr>
                <w:b/>
                <w:color w:val="FF0000"/>
                <w:sz w:val="24"/>
                <w:szCs w:val="24"/>
                <w:u w:val="single"/>
              </w:rPr>
              <w:t xml:space="preserve">ΣΥΝΟΛΟ        Α΄ ΚΥΚΛΟΥ                              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AC62A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ΣΥΝΟΛΟ: 16 ΔΗΜΟΙ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9D0E07" w:rsidP="00605E7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1.188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9D0E07" w:rsidP="00AC62AA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19</w:t>
            </w:r>
          </w:p>
        </w:tc>
      </w:tr>
    </w:tbl>
    <w:p w:rsidR="00400BEB" w:rsidRDefault="00400BEB" w:rsidP="009B2DF6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6420AB" w:rsidRDefault="00400BEB" w:rsidP="001B2A6E">
      <w:pPr>
        <w:tabs>
          <w:tab w:val="left" w:pos="1701"/>
        </w:tabs>
        <w:spacing w:after="0" w:line="240" w:lineRule="auto"/>
        <w:ind w:left="1560" w:hanging="1560"/>
        <w:rPr>
          <w:b/>
          <w:lang w:val="en-US"/>
        </w:rPr>
      </w:pPr>
      <w:r>
        <w:rPr>
          <w:sz w:val="24"/>
          <w:szCs w:val="24"/>
        </w:rPr>
        <w:t xml:space="preserve">                             </w:t>
      </w:r>
      <w:r w:rsidR="006420AB">
        <w:rPr>
          <w:b/>
        </w:rPr>
        <w:t xml:space="preserve"> </w:t>
      </w:r>
    </w:p>
    <w:p w:rsidR="00301E91" w:rsidRDefault="00301E91" w:rsidP="001B2A6E">
      <w:pPr>
        <w:tabs>
          <w:tab w:val="left" w:pos="1701"/>
        </w:tabs>
        <w:spacing w:after="0" w:line="240" w:lineRule="auto"/>
        <w:ind w:left="1560" w:hanging="1560"/>
        <w:rPr>
          <w:b/>
          <w:lang w:val="en-US"/>
        </w:rPr>
      </w:pPr>
    </w:p>
    <w:p w:rsidR="00301E91" w:rsidRDefault="00301E91" w:rsidP="001B2A6E">
      <w:pPr>
        <w:tabs>
          <w:tab w:val="left" w:pos="1701"/>
        </w:tabs>
        <w:spacing w:after="0" w:line="240" w:lineRule="auto"/>
        <w:ind w:left="1560" w:hanging="1560"/>
        <w:rPr>
          <w:b/>
          <w:lang w:val="en-US"/>
        </w:rPr>
      </w:pPr>
    </w:p>
    <w:p w:rsidR="00301E91" w:rsidRDefault="00301E91" w:rsidP="001B2A6E">
      <w:pPr>
        <w:tabs>
          <w:tab w:val="left" w:pos="1701"/>
        </w:tabs>
        <w:spacing w:after="0" w:line="240" w:lineRule="auto"/>
        <w:ind w:left="1560" w:hanging="1560"/>
        <w:rPr>
          <w:b/>
          <w:lang w:val="en-US"/>
        </w:rPr>
      </w:pPr>
    </w:p>
    <w:p w:rsidR="00301E91" w:rsidRDefault="00301E91" w:rsidP="001B2A6E">
      <w:pPr>
        <w:tabs>
          <w:tab w:val="left" w:pos="1701"/>
        </w:tabs>
        <w:spacing w:after="0" w:line="240" w:lineRule="auto"/>
        <w:ind w:left="1560" w:hanging="1560"/>
        <w:rPr>
          <w:b/>
          <w:lang w:val="en-US"/>
        </w:rPr>
      </w:pPr>
    </w:p>
    <w:p w:rsidR="00301E91" w:rsidRDefault="00301E91" w:rsidP="001B2A6E">
      <w:pPr>
        <w:tabs>
          <w:tab w:val="left" w:pos="1701"/>
        </w:tabs>
        <w:spacing w:after="0" w:line="240" w:lineRule="auto"/>
        <w:ind w:left="1560" w:hanging="1560"/>
        <w:rPr>
          <w:b/>
          <w:lang w:val="en-US"/>
        </w:rPr>
      </w:pPr>
    </w:p>
    <w:p w:rsidR="00301E91" w:rsidRDefault="00301E91" w:rsidP="001B2A6E">
      <w:pPr>
        <w:tabs>
          <w:tab w:val="left" w:pos="1701"/>
        </w:tabs>
        <w:spacing w:after="0" w:line="240" w:lineRule="auto"/>
        <w:ind w:left="1560" w:hanging="1560"/>
        <w:rPr>
          <w:b/>
          <w:lang w:val="en-US"/>
        </w:rPr>
      </w:pPr>
    </w:p>
    <w:p w:rsidR="00301E91" w:rsidRDefault="00301E91" w:rsidP="001B2A6E">
      <w:pPr>
        <w:tabs>
          <w:tab w:val="left" w:pos="1701"/>
        </w:tabs>
        <w:spacing w:after="0" w:line="240" w:lineRule="auto"/>
        <w:ind w:left="1560" w:hanging="1560"/>
        <w:rPr>
          <w:b/>
          <w:lang w:val="en-US"/>
        </w:rPr>
      </w:pPr>
    </w:p>
    <w:p w:rsidR="00301E91" w:rsidRDefault="00301E91" w:rsidP="001B2A6E">
      <w:pPr>
        <w:tabs>
          <w:tab w:val="left" w:pos="1701"/>
        </w:tabs>
        <w:spacing w:after="0" w:line="240" w:lineRule="auto"/>
        <w:ind w:left="1560" w:hanging="1560"/>
        <w:rPr>
          <w:b/>
          <w:lang w:val="en-US"/>
        </w:rPr>
      </w:pPr>
    </w:p>
    <w:p w:rsidR="006420AB" w:rsidRPr="00FB5B07" w:rsidRDefault="006420AB" w:rsidP="00FB5B07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5B07">
        <w:rPr>
          <w:b/>
          <w:sz w:val="24"/>
          <w:szCs w:val="24"/>
          <w:u w:val="single"/>
        </w:rPr>
        <w:lastRenderedPageBreak/>
        <w:t>Β’ ΚΥΚΛΟΣ ΠΡΟΓΡΑΜΜΑΤΟΣ</w:t>
      </w:r>
    </w:p>
    <w:p w:rsidR="006420AB" w:rsidRPr="00FB5B07" w:rsidRDefault="006420AB" w:rsidP="009B2DF6">
      <w:pPr>
        <w:spacing w:line="240" w:lineRule="auto"/>
        <w:ind w:left="720"/>
        <w:jc w:val="center"/>
        <w:rPr>
          <w:b/>
          <w:sz w:val="24"/>
          <w:szCs w:val="24"/>
          <w:u w:val="single"/>
        </w:rPr>
      </w:pPr>
      <w:r w:rsidRPr="00FB5B07">
        <w:rPr>
          <w:b/>
          <w:sz w:val="24"/>
          <w:szCs w:val="24"/>
          <w:u w:val="single"/>
        </w:rPr>
        <w:t>ΝΟΕΜΒΡΙΟΣ</w:t>
      </w:r>
      <w:r w:rsidR="001B2A6E" w:rsidRPr="00FB5B07">
        <w:rPr>
          <w:b/>
          <w:sz w:val="24"/>
          <w:szCs w:val="24"/>
          <w:u w:val="single"/>
        </w:rPr>
        <w:t xml:space="preserve"> 2016</w:t>
      </w:r>
      <w:r w:rsidRPr="00FB5B07">
        <w:rPr>
          <w:b/>
          <w:sz w:val="24"/>
          <w:szCs w:val="24"/>
          <w:u w:val="single"/>
        </w:rPr>
        <w:t xml:space="preserve"> - ΔΕΚΕΜΒΡΙΟΣ 2016 - ΙΑΝΟΥΑΡΙΟΣ</w:t>
      </w:r>
      <w:r w:rsidR="001B2A6E" w:rsidRPr="00FB5B07">
        <w:rPr>
          <w:b/>
          <w:sz w:val="24"/>
          <w:szCs w:val="24"/>
          <w:u w:val="single"/>
        </w:rPr>
        <w:t xml:space="preserve"> 2017</w:t>
      </w:r>
      <w:r w:rsidRPr="00FB5B07">
        <w:rPr>
          <w:b/>
          <w:sz w:val="24"/>
          <w:szCs w:val="24"/>
          <w:u w:val="single"/>
        </w:rPr>
        <w:t xml:space="preserve"> - ΦΕΒΡΟΥΑΡΙΟΣ 2017</w:t>
      </w:r>
    </w:p>
    <w:tbl>
      <w:tblPr>
        <w:tblW w:w="10589" w:type="dxa"/>
        <w:tblInd w:w="93" w:type="dxa"/>
        <w:tblLook w:val="04A0"/>
      </w:tblPr>
      <w:tblGrid>
        <w:gridCol w:w="1713"/>
        <w:gridCol w:w="582"/>
        <w:gridCol w:w="3569"/>
        <w:gridCol w:w="2283"/>
        <w:gridCol w:w="257"/>
        <w:gridCol w:w="463"/>
        <w:gridCol w:w="1722"/>
      </w:tblGrid>
      <w:tr w:rsidR="009D0E07" w:rsidRPr="00FB5B07" w:rsidTr="00137B3A">
        <w:trPr>
          <w:trHeight w:val="37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ΗΜΕΡΟΜΗΝΙΑ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FB5B0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ΔΗΜΟ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Ι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FB5B0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ΑΡ. ΕΞΕΤΑΣΕΩΝ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FB5B0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ΥΠΟΠΤΑ ΕΥΡΥΜΑΤΑ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ΝΟΕΜΒΡΙΟΣ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ΔΡΑΜΑ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ΦΛΩΡΙΝΑ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ΔΕΚΕΜΒΡΙΟΣ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9B2DF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9B2D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ΚΕΦΑΛΛΟΝΙΑ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ΑΜΦΙΛΟΧΙΑ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9B2DF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9B2D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ΑΡΤΑ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ΙΑΝΟΥΑΡΙΟΣ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07" w:rsidRPr="009D0E07" w:rsidRDefault="009D0E07" w:rsidP="009D0E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ΡΟΔΟΣ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154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550316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07" w:rsidRPr="009D0E07" w:rsidRDefault="009D0E07" w:rsidP="009D0E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9B2DF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ΤΗΝΟΣ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ΦΕΒΡΟΥΑΡΙΟΣ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07" w:rsidRPr="009D0E07" w:rsidRDefault="009D0E07" w:rsidP="009D0E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ΛΑΜΙΑ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-- περιμένουμε αποτελ.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07" w:rsidRPr="009D0E07" w:rsidRDefault="009D0E07" w:rsidP="009D0E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ΦΑΡΚΑΔΩΝΑ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-- περιμένουμε αποτελ.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07" w:rsidRPr="009D0E07" w:rsidRDefault="009D0E07" w:rsidP="009D0E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ΜΑΚΡΑΚΩΜΗ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E5AC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-- περιμένουμε αποτελ.</w:t>
            </w:r>
          </w:p>
        </w:tc>
      </w:tr>
      <w:tr w:rsidR="009D0E07" w:rsidRPr="00FB5B07" w:rsidTr="00137B3A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07" w:rsidRPr="009D0E07" w:rsidRDefault="009D0E07" w:rsidP="009D0E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431BF2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ΚΑΤΑΣΤΗΜΑ ΚΡΑΤΗΣΗΣ ΓΥΝΑΙΚΩΝ</w:t>
            </w:r>
            <w:r w:rsidR="009D0E07"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ΕΛΕΩΝΑ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661F0" w:rsidRDefault="00550316" w:rsidP="00FE5AC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FB5B07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B5B0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-- περιμένουμε αποτελ.</w:t>
            </w:r>
          </w:p>
        </w:tc>
      </w:tr>
      <w:tr w:rsidR="009D0E07" w:rsidRPr="00FB5B07" w:rsidTr="00137B3A">
        <w:trPr>
          <w:trHeight w:val="76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A04270" w:rsidRDefault="009D0E07" w:rsidP="00F7329C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u w:val="single"/>
                <w:lang w:eastAsia="el-GR"/>
              </w:rPr>
            </w:pPr>
            <w:r w:rsidRPr="00A04270">
              <w:rPr>
                <w:b/>
                <w:color w:val="FF0000"/>
                <w:sz w:val="24"/>
                <w:szCs w:val="24"/>
                <w:u w:val="single"/>
              </w:rPr>
              <w:t xml:space="preserve">ΣΥΝΟΛΟ        Β΄ ΚΥΚΛΟΥ                                                     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D0E07" w:rsidRPr="009D0E07" w:rsidRDefault="009D0E07" w:rsidP="00F7329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9D0E07" w:rsidP="009D0E0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9D0E07" w:rsidRPr="009D0E07" w:rsidRDefault="00431BF2" w:rsidP="00431BF2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ΣΥΝΟΛΟ: 10</w:t>
            </w:r>
            <w:r w:rsidR="009D0E07" w:rsidRPr="009D0E07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 xml:space="preserve"> ΔΗΜΟΙ</w:t>
            </w:r>
            <w:r w:rsidR="00137B3A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 xml:space="preserve"> +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ΚΑΤΑΣΤΗΜΑ</w:t>
            </w:r>
            <w:r w:rsidR="00137B3A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 xml:space="preserve"> ΚΡΑΤΗΣΗΣ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9D0E07" w:rsidP="00FE5AC0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1.208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9D0E07" w:rsidP="00F7329C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9D0E07" w:rsidRDefault="00550316" w:rsidP="00F7329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3</w:t>
            </w:r>
            <w:r w:rsidR="009D0E07" w:rsidRPr="009D0E07"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  <w:t>4</w:t>
            </w:r>
          </w:p>
        </w:tc>
      </w:tr>
      <w:tr w:rsidR="00DB4A72" w:rsidRPr="00301E91" w:rsidTr="00137B3A">
        <w:trPr>
          <w:trHeight w:val="835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A72" w:rsidRPr="009D0E07" w:rsidRDefault="00DB4A72" w:rsidP="009D0E0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72" w:rsidRPr="003A2941" w:rsidRDefault="00DB4A72" w:rsidP="009D0E0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72" w:rsidRPr="00301E91" w:rsidRDefault="00DB4A72" w:rsidP="009D0E0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72" w:rsidRPr="00301E91" w:rsidRDefault="00DB4A72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72" w:rsidRPr="00301E91" w:rsidRDefault="00DB4A72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72" w:rsidRPr="00CA5A7A" w:rsidRDefault="00DB4A72" w:rsidP="00F7329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</w:pPr>
          </w:p>
        </w:tc>
      </w:tr>
      <w:tr w:rsidR="009D0E07" w:rsidRPr="00301E91" w:rsidTr="00137B3A">
        <w:trPr>
          <w:trHeight w:val="835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07" w:rsidRPr="009D0E07" w:rsidRDefault="009D0E07" w:rsidP="009D0E0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el-GR"/>
              </w:rPr>
            </w:pPr>
            <w:r w:rsidRPr="009D0E07"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  <w:t>ΣΥΝΟΛΟ Α + Β ΚΥΚΛΟΥ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A2941" w:rsidRDefault="003A2941" w:rsidP="009D0E07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A2941"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  <w:t>ΣΥΝΟΛΟ</w:t>
            </w:r>
            <w:r w:rsidR="009D0E07" w:rsidRPr="003A2941"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  <w:t xml:space="preserve">  </w:t>
            </w:r>
            <w:r w:rsidR="00431BF2"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  <w:t>ΔΗΜΩΝ: 26 ΔΗΜΟΙ + ΚΑΤΑΣΤΗΜΑ ΚΡΑΤΗΣΗΣ ΓΥΝΑΙΚΩΝ</w:t>
            </w:r>
            <w:r w:rsidRPr="003A2941"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  <w:t xml:space="preserve"> ΕΛΕΩΝΑ</w:t>
            </w:r>
            <w:r w:rsidR="009D0E07" w:rsidRPr="003A2941"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  <w:t xml:space="preserve">    </w:t>
            </w:r>
            <w:r w:rsidR="009D0E07" w:rsidRPr="003A2941">
              <w:rPr>
                <w:b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9D0E0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</w:pPr>
            <w:r w:rsidRPr="00301E91"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  <w:t>2.396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301E91" w:rsidRDefault="009D0E07" w:rsidP="00F73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E07" w:rsidRPr="00CA5A7A" w:rsidRDefault="00550316" w:rsidP="00F7329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  <w:t>5</w:t>
            </w:r>
            <w:r w:rsidR="009D0E07" w:rsidRPr="00CA5A7A">
              <w:rPr>
                <w:rFonts w:eastAsia="Times New Roman" w:cs="Calibri"/>
                <w:b/>
                <w:color w:val="FF0000"/>
                <w:sz w:val="28"/>
                <w:szCs w:val="28"/>
                <w:lang w:eastAsia="el-GR"/>
              </w:rPr>
              <w:t>3</w:t>
            </w:r>
          </w:p>
        </w:tc>
      </w:tr>
    </w:tbl>
    <w:p w:rsidR="006420AB" w:rsidRPr="001B2A6E" w:rsidRDefault="006420AB" w:rsidP="001B2A6E"/>
    <w:sectPr w:rsidR="006420AB" w:rsidRPr="001B2A6E" w:rsidSect="00400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0BCA"/>
    <w:rsid w:val="000241B1"/>
    <w:rsid w:val="00062B40"/>
    <w:rsid w:val="000C701F"/>
    <w:rsid w:val="00137B3A"/>
    <w:rsid w:val="00193750"/>
    <w:rsid w:val="001B2A6E"/>
    <w:rsid w:val="00243740"/>
    <w:rsid w:val="002E19BB"/>
    <w:rsid w:val="00301E91"/>
    <w:rsid w:val="00332573"/>
    <w:rsid w:val="00354960"/>
    <w:rsid w:val="003661F0"/>
    <w:rsid w:val="0037645F"/>
    <w:rsid w:val="003A2941"/>
    <w:rsid w:val="00400BEB"/>
    <w:rsid w:val="00427F5F"/>
    <w:rsid w:val="00431BF2"/>
    <w:rsid w:val="004927AB"/>
    <w:rsid w:val="00550316"/>
    <w:rsid w:val="00555A97"/>
    <w:rsid w:val="00605E77"/>
    <w:rsid w:val="006355C6"/>
    <w:rsid w:val="006420AB"/>
    <w:rsid w:val="00697875"/>
    <w:rsid w:val="00774716"/>
    <w:rsid w:val="007A0141"/>
    <w:rsid w:val="007D6685"/>
    <w:rsid w:val="00820A0F"/>
    <w:rsid w:val="0087740B"/>
    <w:rsid w:val="008973F5"/>
    <w:rsid w:val="009B2DF6"/>
    <w:rsid w:val="009D0E07"/>
    <w:rsid w:val="00A04270"/>
    <w:rsid w:val="00A33A23"/>
    <w:rsid w:val="00AA29B2"/>
    <w:rsid w:val="00AA2A39"/>
    <w:rsid w:val="00B10CA0"/>
    <w:rsid w:val="00B15C7D"/>
    <w:rsid w:val="00B16361"/>
    <w:rsid w:val="00BD0BCA"/>
    <w:rsid w:val="00BE7BA6"/>
    <w:rsid w:val="00BF29AD"/>
    <w:rsid w:val="00C30073"/>
    <w:rsid w:val="00CA5A7A"/>
    <w:rsid w:val="00CF215B"/>
    <w:rsid w:val="00CF497E"/>
    <w:rsid w:val="00DB38B6"/>
    <w:rsid w:val="00DB4A72"/>
    <w:rsid w:val="00E83185"/>
    <w:rsid w:val="00ED44A3"/>
    <w:rsid w:val="00FA5485"/>
    <w:rsid w:val="00FA6C22"/>
    <w:rsid w:val="00FB5B07"/>
    <w:rsid w:val="00FE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0BCA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BD0BCA"/>
    <w:rPr>
      <w:b/>
      <w:bCs/>
    </w:rPr>
  </w:style>
  <w:style w:type="character" w:customStyle="1" w:styleId="apple-converted-space">
    <w:name w:val="apple-converted-space"/>
    <w:basedOn w:val="a0"/>
    <w:rsid w:val="00BD0BCA"/>
  </w:style>
  <w:style w:type="character" w:styleId="-">
    <w:name w:val="Hyperlink"/>
    <w:basedOn w:val="a0"/>
    <w:uiPriority w:val="99"/>
    <w:unhideWhenUsed/>
    <w:rsid w:val="00BD0B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2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THEONI</dc:creator>
  <cp:lastModifiedBy>grtypou4</cp:lastModifiedBy>
  <cp:revision>2</cp:revision>
  <cp:lastPrinted>2017-03-15T09:35:00Z</cp:lastPrinted>
  <dcterms:created xsi:type="dcterms:W3CDTF">2017-03-16T14:18:00Z</dcterms:created>
  <dcterms:modified xsi:type="dcterms:W3CDTF">2017-03-16T14:18:00Z</dcterms:modified>
</cp:coreProperties>
</file>