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8A210" w14:textId="77777777" w:rsidR="0077005B" w:rsidRPr="000C5959" w:rsidRDefault="000C5959">
      <w:pPr>
        <w:rPr>
          <w:b/>
        </w:rPr>
      </w:pPr>
      <w:r w:rsidRPr="000C5959">
        <w:rPr>
          <w:b/>
        </w:rPr>
        <w:t xml:space="preserve">ΚΕΝΤΡΙΚΗ </w:t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  <w:t>Αθήνα  06/ 07/13</w:t>
      </w:r>
    </w:p>
    <w:p w14:paraId="05AE0D4B" w14:textId="77777777" w:rsidR="000C5959" w:rsidRPr="000C5959" w:rsidRDefault="000C5959">
      <w:pPr>
        <w:rPr>
          <w:b/>
        </w:rPr>
      </w:pPr>
      <w:r w:rsidRPr="000C5959">
        <w:rPr>
          <w:b/>
        </w:rPr>
        <w:t>ΕΝΩΣΗ</w:t>
      </w:r>
    </w:p>
    <w:p w14:paraId="0140A2AF" w14:textId="77777777" w:rsidR="000C5959" w:rsidRPr="000C5959" w:rsidRDefault="000C5959">
      <w:pPr>
        <w:rPr>
          <w:b/>
        </w:rPr>
      </w:pPr>
      <w:r w:rsidRPr="000C5959">
        <w:rPr>
          <w:b/>
        </w:rPr>
        <w:t xml:space="preserve">ΔΗΜΩΝ </w:t>
      </w:r>
    </w:p>
    <w:p w14:paraId="27ADBC0A" w14:textId="77777777" w:rsidR="000C5959" w:rsidRPr="000C5959" w:rsidRDefault="000C5959">
      <w:pPr>
        <w:rPr>
          <w:b/>
        </w:rPr>
      </w:pPr>
      <w:r w:rsidRPr="000C5959">
        <w:rPr>
          <w:b/>
        </w:rPr>
        <w:t>ΕΛΛΑΔΑΣ</w:t>
      </w:r>
    </w:p>
    <w:p w14:paraId="4F138268" w14:textId="77777777" w:rsidR="000C5959" w:rsidRPr="000C5959" w:rsidRDefault="000C5959">
      <w:pPr>
        <w:rPr>
          <w:b/>
        </w:rPr>
      </w:pP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  <w:t>Υπόψη:</w:t>
      </w:r>
    </w:p>
    <w:p w14:paraId="3A7EACA8" w14:textId="77777777" w:rsidR="000C5959" w:rsidRPr="000C5959" w:rsidRDefault="000C5959">
      <w:pPr>
        <w:rPr>
          <w:b/>
        </w:rPr>
      </w:pP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</w:r>
      <w:r w:rsidRPr="000C5959">
        <w:rPr>
          <w:b/>
        </w:rPr>
        <w:tab/>
        <w:t xml:space="preserve"> Συντακτών Τ.Α.</w:t>
      </w:r>
    </w:p>
    <w:p w14:paraId="28B27529" w14:textId="77777777" w:rsidR="000C5959" w:rsidRPr="000C5959" w:rsidRDefault="000C5959">
      <w:pPr>
        <w:rPr>
          <w:b/>
        </w:rPr>
      </w:pPr>
    </w:p>
    <w:p w14:paraId="61456E59" w14:textId="77777777" w:rsidR="000C5959" w:rsidRPr="000C5959" w:rsidRDefault="000C5959" w:rsidP="000C5959">
      <w:pPr>
        <w:jc w:val="center"/>
        <w:rPr>
          <w:b/>
        </w:rPr>
      </w:pPr>
      <w:r w:rsidRPr="000C5959">
        <w:rPr>
          <w:b/>
        </w:rPr>
        <w:t>ΔΕΛΤΙΟ ΤΥΠΟΥ</w:t>
      </w:r>
    </w:p>
    <w:p w14:paraId="3FA73EF9" w14:textId="77777777" w:rsidR="000C5959" w:rsidRDefault="000C5959"/>
    <w:p w14:paraId="0E27ACDA" w14:textId="77777777" w:rsidR="000C5959" w:rsidRPr="006105A6" w:rsidRDefault="000C5959">
      <w:pPr>
        <w:rPr>
          <w:b/>
        </w:rPr>
      </w:pPr>
      <w:r w:rsidRPr="006105A6">
        <w:rPr>
          <w:b/>
        </w:rPr>
        <w:t xml:space="preserve">ΘΕΜΑ: Δήλωση </w:t>
      </w:r>
      <w:r w:rsidR="00F16C4F">
        <w:rPr>
          <w:b/>
        </w:rPr>
        <w:t>προέδρου ΚΕΔΕ για έκτακτη σύγκλη</w:t>
      </w:r>
      <w:r w:rsidRPr="006105A6">
        <w:rPr>
          <w:b/>
        </w:rPr>
        <w:t xml:space="preserve">ση </w:t>
      </w:r>
      <w:bookmarkStart w:id="0" w:name="_GoBack"/>
      <w:bookmarkEnd w:id="0"/>
      <w:r w:rsidRPr="006105A6">
        <w:rPr>
          <w:b/>
        </w:rPr>
        <w:t>του Δ.Σ. της ΚΕΔΕ</w:t>
      </w:r>
    </w:p>
    <w:p w14:paraId="231EEB3B" w14:textId="77777777" w:rsidR="000C5959" w:rsidRDefault="000C5959"/>
    <w:p w14:paraId="74330D93" w14:textId="77777777" w:rsidR="000C5959" w:rsidRDefault="000C5959">
      <w:r>
        <w:t xml:space="preserve">Την έκτακτη σύγκληση του Δ.Σ. της ΚΕΔΕ </w:t>
      </w:r>
      <w:r w:rsidR="006105A6">
        <w:t xml:space="preserve">αύριο το απόγευμα </w:t>
      </w:r>
      <w:r>
        <w:t xml:space="preserve">προαναγγέλλει με δήλωσή του ο πρόεδρος της ΚΕΔΕ Κώστας </w:t>
      </w:r>
      <w:proofErr w:type="spellStart"/>
      <w:r>
        <w:t>Ασκούνης</w:t>
      </w:r>
      <w:proofErr w:type="spellEnd"/>
      <w:r>
        <w:t>. Η έκτακτη συνεδρίαση γίνεται με αφορμή τις τελευταίες εξελίξεις στις διαπραγμ</w:t>
      </w:r>
      <w:r w:rsidR="006105A6">
        <w:t>α</w:t>
      </w:r>
      <w:r>
        <w:t>τεύσεις Κυβέρνησης -  τρόικας και αφορούν σε νέες διαθεσιμότητες  και απολύσεις εργαζομένων στους δήμους.</w:t>
      </w:r>
    </w:p>
    <w:p w14:paraId="659CA3C1" w14:textId="77777777" w:rsidR="000C5959" w:rsidRDefault="000C5959">
      <w:r>
        <w:t>Αναλυτικά η δήλωση του προέδρου της ΚΕΔΕ:</w:t>
      </w:r>
    </w:p>
    <w:p w14:paraId="45431DEC" w14:textId="77777777" w:rsidR="000C5959" w:rsidRDefault="000C5959">
      <w:r>
        <w:t xml:space="preserve">Μετά την αιφνιδιαστική απόφαση της Κυβέρνησης για κατάργηση της Δημοτικής Αστυνομίας αλλά και το ενδεχόμενο κατάργησης και άλλων υπηρεσιών της Τοπικής </w:t>
      </w:r>
      <w:r w:rsidR="006105A6">
        <w:t>Αυτοδιοίκησης</w:t>
      </w:r>
      <w:r>
        <w:t>, γεγονός που θα οδηγήσει στην πλήρη ακύρωση του συνταγματικά κατοχυρωμένου ρόλου της, η ΚΕΔΕ συγκαλεί έκτακτο Διοικητικό Συμβούλιο, αύριο, Κυριακή, στις 6 μ.μ. στα γραφεία της.</w:t>
      </w:r>
    </w:p>
    <w:p w14:paraId="3ADFB569" w14:textId="77777777" w:rsidR="000C5959" w:rsidRDefault="000C5959">
      <w:r>
        <w:t>Το Διοικητικό Συμβούλιο θα εξετάσει τις εξελίξεις και θα λάβει αποφάσεις αντιμετώπισης της κατάστασης που έχει δημιουργηθεί.</w:t>
      </w:r>
    </w:p>
    <w:p w14:paraId="333F4C58" w14:textId="77777777" w:rsidR="00286ECC" w:rsidRDefault="000C5959">
      <w:r>
        <w:t>Σε κάθε περίπτωση εκφράζουμε  την πλήρη αντίθεση της Τοπικής Αυτοδιοίκησης της χώρας</w:t>
      </w:r>
      <w:r w:rsidR="00286ECC">
        <w:t xml:space="preserve"> στην κατάργηση αρμοδιοτήτων που έχουν κατακτηθεί από δεκαετίες και είναι συνταγματικά κατοχυρωμένες.</w:t>
      </w:r>
      <w:r w:rsidR="006105A6">
        <w:t xml:space="preserve"> </w:t>
      </w:r>
      <w:r w:rsidR="00286ECC">
        <w:t xml:space="preserve"> Η Τοπική Αυτοδιοίκηση έχει συμβάλει τα μέγιστα στην εξυγίανση της Δημόσιας Διοίκησης και δε μπορεί να πληρώνει τις αστοχίες και την προχειρότητα των κυβερνητικών χειρισμών.</w:t>
      </w:r>
    </w:p>
    <w:p w14:paraId="1E60A596" w14:textId="77777777" w:rsidR="006105A6" w:rsidRDefault="006105A6">
      <w:r>
        <w:t>Και οι μέχρι τώρα χειρισμοί αποδεικνύουν ότι δεν υπάρχει ένας συνολικός σχεδιασμός για την εξυγίανση της Δημόσιας Διοίκησης.</w:t>
      </w:r>
    </w:p>
    <w:p w14:paraId="7CBD2841" w14:textId="77777777" w:rsidR="00F16C4F" w:rsidRPr="00F16C4F" w:rsidRDefault="00F16C4F" w:rsidP="00F16C4F">
      <w:pPr>
        <w:jc w:val="right"/>
        <w:rPr>
          <w:b/>
        </w:rPr>
      </w:pPr>
      <w:r w:rsidRPr="00F16C4F">
        <w:rPr>
          <w:b/>
        </w:rPr>
        <w:t>ΓΡΑΦΕΙΟ ΤΥΠΟΥ</w:t>
      </w:r>
    </w:p>
    <w:sectPr w:rsidR="00F16C4F" w:rsidRPr="00F16C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55"/>
    <w:family w:val="auto"/>
    <w:pitch w:val="variable"/>
    <w:sig w:usb0="00000081" w:usb1="00000000" w:usb2="00000000" w:usb3="00000000" w:csb0="00000008" w:csb1="00000000"/>
  </w:font>
  <w:font w:name="Times New Roman">
    <w:panose1 w:val="02020603050405020304"/>
    <w:charset w:val="55"/>
    <w:family w:val="auto"/>
    <w:pitch w:val="variable"/>
    <w:sig w:usb0="00000081" w:usb1="00000000" w:usb2="00000000" w:usb3="00000000" w:csb0="00000008" w:csb1="00000000"/>
  </w:font>
  <w:font w:name="Arial">
    <w:panose1 w:val="020B0604020202020204"/>
    <w:charset w:val="55"/>
    <w:family w:val="auto"/>
    <w:pitch w:val="variable"/>
    <w:sig w:usb0="00000081" w:usb1="00000000" w:usb2="00000000" w:usb3="00000000" w:csb0="00000008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55"/>
    <w:family w:val="auto"/>
    <w:pitch w:val="variable"/>
    <w:sig w:usb0="00000081" w:usb1="00000000" w:usb2="00000000" w:usb3="00000000" w:csb0="00000008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59"/>
    <w:rsid w:val="000C5959"/>
    <w:rsid w:val="00101BCA"/>
    <w:rsid w:val="00286ECC"/>
    <w:rsid w:val="006105A6"/>
    <w:rsid w:val="0077005B"/>
    <w:rsid w:val="008152B4"/>
    <w:rsid w:val="00985034"/>
    <w:rsid w:val="00F1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5240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Macintosh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ourania</dc:creator>
  <cp:lastModifiedBy>GKougianos</cp:lastModifiedBy>
  <cp:revision>3</cp:revision>
  <dcterms:created xsi:type="dcterms:W3CDTF">2013-07-06T10:13:00Z</dcterms:created>
  <dcterms:modified xsi:type="dcterms:W3CDTF">2013-07-06T10:24:00Z</dcterms:modified>
</cp:coreProperties>
</file>