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92599" w14:textId="77777777" w:rsidR="00397E06" w:rsidRPr="00A11DAA" w:rsidRDefault="00397E06" w:rsidP="00A11DAA">
      <w:pPr>
        <w:pStyle w:val="Normal1"/>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…την αίθουσα. Το πρόγραμμα το γνωρίζετε. Θα μου επιτρέψετε επιγραμματικά να το θυμίσω και εγώ, οι κεντρικοί εισηγητές από πλευράς της ΚΕΔΕ είναι ο κύριος Ηλίας Κυρμανίδης, Δήμαρχος Καμένων Βούρλων, εξ αριστερών μου, Πρόεδρος της Επιτροπής Θεσμών και Διαφάνειας της ΚΕΔΕ, ο οποίος θα εισηγηθεί πρώτος και στη συνέχεια ο κύριος Αθανάσιος Μαμάκος, Δήμαρχος Λαρισαίων, Πρόεδρος της Επιτροπής Ψηφιακής Διακυβέρνησης που βρίσκεται εδώ κοντά μας.</w:t>
      </w:r>
    </w:p>
    <w:p w14:paraId="40346AB3" w14:textId="77777777" w:rsidR="00397E06" w:rsidRPr="00A11DAA" w:rsidRDefault="00397E06" w:rsidP="00A11DAA">
      <w:pPr>
        <w:pStyle w:val="Normal1"/>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Τη συζήτηση πριν μπούμε και σε ένα άκρως ενδιαφέρον κομμάτι της σημερινής συνεδρίασης θα πλαισιώσουν ως ομιλητές ο κύριος Δημήτρης Παπαστεργίου, Υπουργός Ψηφιακής Διακυβέρνησης και πρώην Πρόεδρος της Κεντρικής Ένωσης Δήμων Ελλάδος, ο οποίος βρίσκεται στο δρόμο και σε λίγα λεπτά θα είναι μαζί μας. Η αγαπητή Υφυπουργός Εσωτερικών και υπεύθυνη για τα θέματα προσωπικού, κυρία Βιβή Χαραλαμπογιάννη, γνώριμοι από το παρελθόν και από τις πολλές προσπάθειες και βοήθειες που έχει παράξει στην αυτοδιοίκηση τα τελευταία χρόνια και από τη θέση του Γενικού Γραμματέα αλλά και από τη θέση της Υφυπουργού και ο κύριος Χρήστος Δερμεντζόπουλος, Υφυπουργός Ψηφιακής Διακυβέρνησης ο οποίος θα μας πλαισιώσει τη συζήτηση νομίζω με πολύ ενδιαφέροντα στοιχεία. Παρεμβαίνων, και είναι σήμερα εδώ μαζί μας και θα ήθελα να τον καλωσορίσω, είναι ο κύριος Αθανάσιος Παπαϊωάννου, Πρόεδρος του ΑΣΕΠ ο οποίος θα παρέμβει και νομίζω θα μας διαφωτίσει σε ζητήματα ενδιαφέροντος που ακουμπάνε στη λειτουργία των Δήμων, χρήσιμων και χρηστικών ζητημάτων. </w:t>
      </w:r>
    </w:p>
    <w:p w14:paraId="35EE2248" w14:textId="77777777" w:rsidR="00397E06" w:rsidRPr="00A11DAA" w:rsidRDefault="00397E06" w:rsidP="00A11DAA">
      <w:pPr>
        <w:pStyle w:val="Normal1"/>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διαδικασία αυτή θα πρέπει να έχει ολοκληρωθεί μέχρι τις 11:30-11:45 ούτως ώστε να μπορέσουμε να δώσουμε όσο το δυνατόν περισσότερο χρόνο στους συνέδρους και ομιλητές να μπορέσουν να τοποθετηθούν, να θέσουν ερωτήσεις, να ανταλλάξουμε απόψεις ούτως ώστε τελειώνοντας η σημερινή παράλληλη συνεδρίαση αυτή στις 14.30 το μεσημέρι να μπορούμε </w:t>
      </w:r>
      <w:r w:rsidRPr="00A11DAA">
        <w:rPr>
          <w:rFonts w:ascii="Arial" w:hAnsi="Arial" w:cs="Arial"/>
          <w:spacing w:val="20"/>
        </w:rPr>
        <w:lastRenderedPageBreak/>
        <w:t>να πούμε ότι έχουμε καλύψει το μεγαλύτερο μέρος των θεσμικών ζητημάτων που εκκρεμούν, τα οποία είναι πολλά, αλλά και τα ζητήματα ψηφιακού μετασχηματισμού και τεχνητής νοημοσύνης που πλέον είναι πολύ ψηλά στην ατζέντα και στις προτεραιότητες μιας σύγχρονης τοπικής αυτοδιοίκησης έτσι όπως τη θέλουμε ή μάλλον καλύτερα έτσι όπως την οραματιζόμαστε.</w:t>
      </w:r>
    </w:p>
    <w:p w14:paraId="0BA5E20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ήθελα αν είναι δυνατόν οι συνάδελφοι πίσω, εκεί που είναι οι κάμερες, να πάρουν τις θέσεις τους, αν είναι δυνατόν να κλείσουμε το ένα φύλο από την είσοδο ούτως ώστε να μην ακούμε την πιθανή οχλαγωγία απέξω. Και θα ήταν καλό και για λόγους λειτουργικότητας της αίθουσας οι καλοί συνάδελφοι όσο το δυνατόν να καθίσουν πιο μπροστά για να μπορέσουμε να κάνουμε και μία πιο ζωντανή συζήτηση. </w:t>
      </w:r>
    </w:p>
    <w:p w14:paraId="75DDC18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Σας ευχαριστώ πολύ και νομίζω με 17-18 λεπτά καθυστέρηση φίλε Ηλία Κυρμανίδη ξεκινούμε την Συνεδρίασή μας. Ο λόγος για 10 λεπτά στον κύριο Ηλία Κυρμανίδη, Πρόεδρο της Επιτροπής Θεσμών και Διαφάνειας της ΚΕΔΕ.</w:t>
      </w:r>
    </w:p>
    <w:p w14:paraId="5756F3DF"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Η. ΚΥΡΜΑΝΙΔΗΣ:</w:t>
      </w:r>
      <w:r w:rsidRPr="00A11DAA">
        <w:rPr>
          <w:rFonts w:ascii="Arial" w:hAnsi="Arial" w:cs="Arial"/>
          <w:spacing w:val="20"/>
        </w:rPr>
        <w:t xml:space="preserve"> Κυρίες και κύριοι, αγαπητές και αγαπητοί συνάδελφοι, η Αλεξανδρούπολή μας δεν είναι απλώς ο τόπος του Συνεδρίου μας, είναι σύνορο, είναι λιμάνι, είναι ενεργειακός κόμβος. Ήθελα να ξεκινήσω από αυτό. Είναι μία πόλη που αποδεικνύει ότι η γεωπολιτική θέση της χώρας μας αναβαθμίζεται, ότι η πόλη βρίσκεται στο επίκεντρο των μεγάλων αλλαγών που συντελούνται σε πλανητικό θα έλεγα επίπεδο αποτελώντας πολλαπλασιαστή ισχύος για την πατρίδα μας. </w:t>
      </w:r>
    </w:p>
    <w:p w14:paraId="3DD68DF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Σε έναν κόσμο που αλλάζει και έχει μπει πλέον στην εποχή της τεχνητής νοημοσύνης το κράτος και οι Δήμοι δεν μπορούν να λειτουργούν με το μοντέλο του προηγούμενου αιώνα. Αν θέλουμε το κράτος και οι Δήμοι να διαμορφώνουν και όχι να παρακολουθούν ασθμαίνοντας τις αλλαγές χρειαζόμαστε έναν νέο τρόπο και ένα νέο μοντέλο διακυβέρνησης. Αυτός λέγεται πολυεπίπεδη διακυβέρνηση. </w:t>
      </w:r>
    </w:p>
    <w:p w14:paraId="6B10783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Η πολυεπίπεδη διακυβέρνηση είναι η μετάβαση στη λογική της λογοδοσίας και της αποτελεσματικότητας, δηλαδή από το ποιος φταίει περνάμε στο ποιος κάνει τι, με διαφάνεια, πότε, με τι πόρους αλλά και ποιο αποτέλεσμα τελικά πετυχαίνει. Είναι το συμβόλαιο, θα μου επιτρέψετε να πω, ειλικρίνειας με τον πολίτη. Γιατί τώρα; Επειδή ζούμε σε μία εποχή επάλληλων κρίσεων και συνθετών αρμοδιοτήτων. Πολιτική προστασία, ύδατα, απορρίμματα, κατοικία, ψηφιακή διακυβέρνηση και κυβερνοασφάλεια είναι μερικά από αυτά. Όταν τα επίπεδα του κράτους δεν συντονίζονται ο πολίτης πληρώνει με κόστος τις καθυστερήσεις και την ανασφάλεια. </w:t>
      </w:r>
    </w:p>
    <w:p w14:paraId="71E1E1F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πολιτική διακυβέρνηση δεν είναι πλέον θεωρία, είναι γλώσσα συνεργασίας ανάμεσα στο κράτος, στις Περιφέρειες και στους Δήμους για να παραδίδουμε απτά και καθαρά αποτελέσματα. Αυτό αποτυπώνεται σε τέσσερα καθημερινά μεγέθη, χρόνος εξυπηρέτησης, διαφάνεια στη λήψη των αποφάσεων, σταθερότητα κανόνων για τον επαγγελματία, μετρήσιμο αποτέλεσμα και ποσοτικοποιημένο όφελος. Όταν ο δημότης γνωρίζει ποιος είναι υπεύθυνος, πόσο θα περιμένει, τι θα του κοστίσει και πόσο θα τον ωφελήσει η εμπιστοσύνη μεγαλώνει και η πόλη, οι Δήμοι προχωρούν. Για αυτό μιλάω για πολυεπίπεδη διακυβέρνηση ως πολιτική επιλογή για να τελειώσουμε με τις συναρμοδιότητες χωρίς ευθύνη και να πάμε σε καθαρούς ρόλους, μετρήσιμους στόχους και δημόσια λογοδοσία. </w:t>
      </w:r>
    </w:p>
    <w:p w14:paraId="01A70C9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 νέος κώδικας της αυτοδιοίκησης και τι αλλάζει στην πράξη. Έγιναν και χθες εκτενείς αναφορές τόσο από τον Πρόεδρο όσο και από τον αρμόδιο Υπουργό Εσωτερικών. Εγώ επιγραμματικά θα πω ότι συγκεντρώνει τους κανόνες σε τέσσερα βιβλία, εκλογικό σύστημα, διακυβέρνηση, εποπτεία, αρμοδιότητες, οικονομικά. Η Επιτροπή Σύνταξης λειτουργεί και προχώρα. </w:t>
      </w:r>
    </w:p>
    <w:p w14:paraId="009B9FF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Από τη θέση της Επιτροπής Θεσμών και Διαφάνειας της Κεντρικής Ένωσης Δήμων Ελλάδος εισηγούμαστε τρεις κόφτες ασάφειας που κάνουν τον κώδικα πλέον εργαλείο και όχι ευχολόγιο. </w:t>
      </w:r>
      <w:r w:rsidRPr="00A11DAA">
        <w:rPr>
          <w:rFonts w:ascii="Arial" w:hAnsi="Arial" w:cs="Arial"/>
          <w:spacing w:val="20"/>
        </w:rPr>
        <w:lastRenderedPageBreak/>
        <w:t xml:space="preserve">Ο δημόσιος χάρτης αρμοδιοτήτων ενημερωμένος σε πραγματικό χρόνο ώστε να τελειώνουμε επιτέλους με τις γκρίζες ζώνες. Ρήτρα ότι καμία νέα αρμοδιότητα δεν θα δίδεται χωρίς αντίστοιχους πόρους και φυσικά ανθρώπινο δυναμικό. Το μία φορά δηλώνω. Οι δημοτικές ροές να διαλειτουργούν ώστε ο πολίτης να μην επανακαταθέτει τα ίδια και τα ίδια δικαιολογητικά. Επιπλέον ο κώδικας πρέπει να προβλέπει την εποπτεία που βοηθά αντί να τιμωρεί, ένα σταθερό εκλογικό ημερολόγιο για να σχεδιάζονται έγκαιρα οι πολιτικές και βέβαια οικονομικούς κανόνες που συνδέουν τη χρηματοδότηση με την αξιοπιστία και την επίδοση. Η ψήφιση του νέου κώδικα πρέπει να ολοκληρωθεί όσο πιο σύντομα γίνεται έτσι ώστε μέσα στο 2026 να ξεκινήσει επιτέλους ο διάλογος για τη μεγάλη μεταρρύθμιση στο μοντέλο λειτουργίας του κράτους και της αυτοδιοίκησης. </w:t>
      </w:r>
    </w:p>
    <w:p w14:paraId="6D5420F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πολιτική διακυβέρνηση σε σχέση με την πολιτική και θεσμική της διάσταση. Με βάση και κατά συνέπεια των παραπάνω η μεταρρύθμιση που ζητάμε καθίσταται επίκαιρη περισσότερο από ποτέ. Άλλωστε ο ίδιος ο πρωθυπουργός έχει προαναγγείλει τη συνταγματική αναθεώρηση. Στο επίκεντρο αυτής της μεταρρύθμισης πρέπει να βρεθεί το ξεκαθάρισμα αρμοδιοτήτων και ευθυνών που είναι άμεσα συνδεδεμένες με τη βελτίωση της αποτελεσματικότητας του κράτους και των θεσμών του αλλά και τη βελτίωση της καθημερινότητας των πολιτών που για εμάς αποτελεί απόλυτη προτεραιότητα. Σε ευρωπαϊκό επίπεδο η πολυεπίπεδη διακυβέρνηση πατά στις αρχές της επικουρικότητας και της αναλογικότητας, δηλαδή αποφάσεις όσο πιο κοντά στον πολίτη γίνεται με το απόλυτο αναγκαίο βάρος από πάνω προς τα κάτω. </w:t>
      </w:r>
    </w:p>
    <w:p w14:paraId="4F819A7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Στη χώρα μας όπως είναι γνωστό η πολιτική πολυεπίπεδη διακυβέρνηση είναι νόμος, τώρα πια όμως λένε ότι πρέπει να μας γίνει επιτέλους και συνήθεια. Το πολιτικό μήνυμα είναι καθαρό, ξεκαθαρίζουμε ρόλους, μοιράζουμε πόρους με βάση την ευθύνη και ζητάμε λογοδοσία με δείκτες. Θέτουμε ετήσια ατζέντα και τριμηνιαίο </w:t>
      </w:r>
      <w:r w:rsidRPr="00A11DAA">
        <w:rPr>
          <w:rFonts w:ascii="Arial" w:hAnsi="Arial" w:cs="Arial"/>
          <w:spacing w:val="20"/>
        </w:rPr>
        <w:lastRenderedPageBreak/>
        <w:t>χρονοδιάγραμμα εργασιών για το εθνικό συμβούλιο ώστε να μετράμε πρόοδο και να διορθώνουμε γρήγορα τα κενά εκεί όπου προκύπτουν. Στο επιχειρησιακό σκέλος φτιάχνουμε ανοιχτό χάρτη αρμοδιοτήτων και δημόσια dashboards για εξυπηρέτηση, έργα οικονομικά και συμμετοχή των πολιτών.</w:t>
      </w:r>
    </w:p>
    <w:p w14:paraId="3A0F22E4"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Θα παρακαλούσα λίγο τους συναδέλφους στο βάθος της αίθουσας είτε να βγουν έξω, είτε να έρθουν και να καθίσουν για να ακούσουμε τον ομιλητή. Και να κλείσουμε το ένα φύλο της πόρτας παρακαλώ, και να το ασφαλίσουμε. Ευχαριστώ.</w:t>
      </w:r>
    </w:p>
    <w:p w14:paraId="71BA5AFE"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Η. ΚΥΡΜΑΝΙΔΗΣ:</w:t>
      </w:r>
      <w:r w:rsidRPr="00A11DAA">
        <w:rPr>
          <w:rFonts w:ascii="Arial" w:hAnsi="Arial" w:cs="Arial"/>
          <w:spacing w:val="20"/>
        </w:rPr>
        <w:t xml:space="preserve"> Όχι για να βρούμε ποιος φταίει αλλά για να χτίσουμε εμπιστοσύνη. </w:t>
      </w:r>
    </w:p>
    <w:p w14:paraId="1541BE2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Από τα συνθήματα πρέπει να περάσουμε επιτέλους στα εργαλεία και μάλιστα σήμερα, όχι αύριο.</w:t>
      </w:r>
    </w:p>
    <w:p w14:paraId="1627DB9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Συμβόλαια </w:t>
      </w:r>
      <w:r w:rsidRPr="00A11DAA">
        <w:rPr>
          <w:rFonts w:ascii="Arial" w:hAnsi="Arial" w:cs="Arial"/>
          <w:spacing w:val="20"/>
          <w:lang w:val="en-US"/>
        </w:rPr>
        <w:t>CPR</w:t>
      </w:r>
      <w:r w:rsidRPr="00A11DAA">
        <w:rPr>
          <w:rFonts w:ascii="Arial" w:hAnsi="Arial" w:cs="Arial"/>
          <w:spacing w:val="20"/>
        </w:rPr>
        <w:t xml:space="preserve">, δηλαδή πολυετείς συμφωνίες ανάμεσα στο κράτος, τις Περιφέρειες και τους Δήμους με κοινούς δείκτες και συνχρηματοδότηση, πιλοτική εφαρμογή σε δύο Περιφέρειες για αρχή από το 2026, συνδιάσκεψη Προέδρων θεσμοθετημένη κορυφής ανάμεσα στον πρωθυπουργό, τους Περιφερειάρχες και στην ΚΕΔΕ ανά τρίμηνο με δεσμευτική ατζέντα και πρακτικά. Διάσκεψη κράτους για Περιφέρειας, ένας μόνιμος μηχανισμός διαβούλευσης κυβέρνησης, Περιφερειών και ΚΕΔΕ με ημερολόγιο συνεδριάσεων και σαφή follow-up. </w:t>
      </w:r>
    </w:p>
    <w:p w14:paraId="121F32E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Εδαφική εκτίμηση των επιπτώσεων, κάθε σημαντική ρύθμιση συνοδεύεται από ανάλυση επιπτώσεων σε κόστος, ικανότητα και χρονοδιαγράμματα για τους οργανισμούς της τοπικής αυτοδιοίκησης. Και ο χάρτης των αρμοδιοτήτων και τα ανοιχτά δεδομένα. Ο πολίτης πρέπει να βλέπει ζωντανά ποιος είναι υπεύθυνος και ποιος αποδίδει. </w:t>
      </w:r>
    </w:p>
    <w:p w14:paraId="51EF961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Ένα παράδειγμα, το μία φορά δηλώνω στην πράξη. Σήμερα όλοι γνωρίζετε ότι ένας επαγγελματίας παράδειγμα καφέ η άδεια κατάληψης κοινόχρηστου χώρου προσκομίζει επαναλαμβανόμενα φορολογική ενημερότητα, ασφαλιστική ενημερότητα, βεβαιώσεις από </w:t>
      </w:r>
      <w:r w:rsidRPr="00A11DAA">
        <w:rPr>
          <w:rFonts w:ascii="Arial" w:hAnsi="Arial" w:cs="Arial"/>
          <w:spacing w:val="20"/>
        </w:rPr>
        <w:lastRenderedPageBreak/>
        <w:t>την Υπηρεσία Δόμησης, από την τροχαία, σχέδια, υπεύθυνες δηλώσεις και ούτω καθεξής. Με την αρχή μία φορά δηλώνω ο Δήμος αντλεί ηλεκτρονικά όσα πιστοποιητικά υπάρχουν στο δημόσιο, βλέπει αυτόματα ζώνες διέλευσης ΑμεΑ, εκδίδει την άδεια με ενιαίο χρονοδιάγραμμα και ψηφιακή πληρωμή. Ο πολίτης πια δεν ξανά μαζεύει τα ίδια χαρτιά και ο Δήμος επιτέλους λειτουργεί.</w:t>
      </w:r>
    </w:p>
    <w:p w14:paraId="6F5EAF1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Σύγχρονα θεσμικά ζητούμενα. Πλήρης ενεργοποίηση του Ν.5013/23 με τακτικές συνεδριάσεις, με χρονολόγιο μεταφορών αρμοδιοτήτων, με μετρήσιμα αποτελέσματα ανά τρίμηνο. Νέος κώδικας, ποιος κάνει τι και ρήτρα πόρων. Δημόσιος χάρτης αρμοδιοτήτων με τις αντίστοιχες ρήτρες. </w:t>
      </w:r>
    </w:p>
    <w:p w14:paraId="1E7046BF"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βάζαμε ως σκέψη, ως προβληματισμό, ως βάση διαβούλευσης τη μητροπολιτική διακυβέρνηση για αρχή σε Αθήνα και Θεσσαλονίκη ως ένα ενιαίο μοντέλο μεταφορές, περιβάλλον, πολιτική προστασία και στέγαση. Σταθεροί πόροι μαζί με κίνητρα απόδοσης, προβλέψιμη χρηματοδότηση και bonus για στόχους όπως στην εξυπηρέτηση, στην ανακύκλωση, στην εκτέλεση έργων. </w:t>
      </w:r>
    </w:p>
    <w:p w14:paraId="5456E02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Κυκλική οικονομία και πληρώνω όσο πετάω. Καθολική εφαρμογή καφέ κάδους, τοπικές στοχοθεσίες, αντικίνητρα ταφής. Μία φορά δηλώνω στις δημοτικές ροές. Άδειες, βεβαιώσεις να διακινούνται αυτόματα μεταξύ των Υπηρεσιών. Κυβερνοασφάλεια και κρίσιμες υποδομές, μητρώο ακινήτων, σχέδια αντίδρασης, εκπαίδευση προσωπικού, προτεραιότητα σε ύδρευση.</w:t>
      </w:r>
    </w:p>
    <w:p w14:paraId="23E339E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Κυρίες και κύριοι συνάδελφοι η πολυεπίπεδη διακυβέρνηση δεν είναι ένα τεχνικό σχήμα, είναι ο τρόπος που παράγουμε αποτέλεσμα, τουλάχιστον αυτό θα πρέπει να είναι. Από την Αλεξανδρούπολη σήμερα στέλνουμε μήνυμα, κράτος που εμπιστεύεται, αυτοδιοίκηση που αποδίδει και τελικά ο πολίτης που μας εμπιστεύεται. Λιγότερα «δεν είναι αρμοδιότητά μου», περισσότερα «αναλαμβάνω», λιγότερα εμπόδια, περισσότερα αποτελέσματα. Δεσμευόμαστε σε συμβόλαια με στόχους, σε ανοιχτά δεδομένα και σε πολλαπλές διαδικασίες για καθαρό νερό, για </w:t>
      </w:r>
      <w:r w:rsidRPr="00A11DAA">
        <w:rPr>
          <w:rFonts w:ascii="Arial" w:hAnsi="Arial" w:cs="Arial"/>
          <w:spacing w:val="20"/>
        </w:rPr>
        <w:lastRenderedPageBreak/>
        <w:t xml:space="preserve">ασφαλείς πόλεις, για καθαρές γειτονιές, για γρήγορες άδειες. Και για τον μόνο δείκτη που μετράει τελικά στο τέλος της μέρας, την εμπιστοσύνη του δημότη. </w:t>
      </w:r>
    </w:p>
    <w:p w14:paraId="5F3109B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Από την Αλεξανδρούπολη λοιπόν εγκαινιάζουμε την εποχή των καθαρών ρόλων και των μετρήσιμων αποτελεσμάτων. Αν με ρωτήσετε πότε θα μπορώ να πω από αύριο το πρωί. Όλοι μαζί. Με την ΚΕΔΕ, με τις Περιφέρειες, με το Υπουργείο Εσωτερικών για μία Ελλάδα που σταματά να ψάχνει δικαιολογίες και αρχίζει επιτέλους να παραδίδει αποτελέσματα. Σας ευχαριστώ πολύ. </w:t>
      </w:r>
    </w:p>
    <w:p w14:paraId="774D9CAB"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Θα ήθελα να ευχαριστήσω τον κάλο συνάδελφό, τον Ηλία Κυρμανίδη για την πολύ στοχευμένη και εμπεριστατωμένη εισήγηση του και κυρίως γιατί βρέθηκε εντός των ορίων του προβλεπόμενου χρόνου. Θα ήθελα να καλέσω στο βήμα τον καλό συνάδελφο και Μέλος του Διοικητικού Συμβουλίου της ΚΕΔΕ, Πρόεδρο της Επιτροπής Ψηφιακής Διακυβέρνησης, τον Δήμαρχο Λαρισαίων κύριο Θανάση Μαμάκο για τη δική του εξήγηση.</w:t>
      </w:r>
    </w:p>
    <w:p w14:paraId="7780565C"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ΜΑΜΑΚΟΣ:</w:t>
      </w:r>
      <w:r w:rsidRPr="00A11DAA">
        <w:rPr>
          <w:rFonts w:ascii="Arial" w:hAnsi="Arial" w:cs="Arial"/>
          <w:spacing w:val="20"/>
        </w:rPr>
        <w:t xml:space="preserve"> Κυρίες και κύριοι καλημέρα σας. Η δικιά μου εισήγηση αφορά ένα ζήτημα το οποίο το τελευταίο διάστημα, τα τελευταία χρόνια έχει μπει για τα καλά στη ζωή μας, είναι ο ψηφιακός μετασχηματισμός, η τεχνητή νοημοσύνη στην τοπική αυτοδιοίκηση. Πολλές κουβέντες, πολλές δράσεις, πολλές πρωτοβουλίες στην κατεύθυνση αυτή. Τι σημαίνει όμως ψηφιακός μετασχηματισμός στην τοπική αυτοδιοίκηση; Είναι η ενσωμάτωση των ψηφιακών τεχνολογιών στις διαδικασίες των ΟΤΑ, είναι η αποτελεσματική διοίκηση με αυτοματοποίηση διαδικασιών και διασύνδεση των υπηρεσιών, η απλοποίηση της γραφειοκρατίας και η αυτοματοποίηση των ροών εργασίας, η καλύτερη εξυπηρέτηση πολιτών και επιχειρήσεων μέσω ψηφιακών θυρίδων και εφαρμογών, η περιβαλλοντική βιωσιμότητα μέσω έξυπνων λύσεων για ενέργεια, απορρίμματα και μετακινήσεις, η ανάπτυξη ψηφιακών υποδομών Cloud, δίκτυα δεδομένων, </w:t>
      </w:r>
      <w:r w:rsidRPr="00A11DAA">
        <w:rPr>
          <w:rFonts w:ascii="Arial" w:hAnsi="Arial" w:cs="Arial"/>
          <w:spacing w:val="20"/>
          <w:lang w:val="en-US"/>
        </w:rPr>
        <w:t>GIS</w:t>
      </w:r>
      <w:r w:rsidRPr="00A11DAA">
        <w:rPr>
          <w:rFonts w:ascii="Arial" w:hAnsi="Arial" w:cs="Arial"/>
          <w:spacing w:val="20"/>
        </w:rPr>
        <w:t xml:space="preserve">, η ενίσχυση της διαφάνειας και της συμμετοχής των πολιτών, η βελτίωση της καθημερινότητας με </w:t>
      </w:r>
      <w:r w:rsidRPr="00A11DAA">
        <w:rPr>
          <w:rFonts w:ascii="Arial" w:hAnsi="Arial" w:cs="Arial"/>
          <w:spacing w:val="20"/>
        </w:rPr>
        <w:lastRenderedPageBreak/>
        <w:t xml:space="preserve">αποτελεσματικότερη αντιμετώπιση των ζητημάτων που αφορούν τους πολίτες. Τέλος, η ριζική αλλαγή κουλτούρας και λειτουργίας του ίδιου του οργανισμού της τοπικής αυτοδιοίκησης. </w:t>
      </w:r>
    </w:p>
    <w:p w14:paraId="117E0C9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Η τεχνητή νοημοσύνη λοιπόν στην τοπική αυτοδιοίκηση αποτελεί καταλύτη που επιταχύνει καθοριστικά τις εξελίξεις στον ψηφιακό μετασχηματισμό προσφέροντας ανάλυση δεδομένων για καλύτερες αποφάσεις, λόγου χάριν για διαχείριση πόρων, κυκλοφοριακό, περιβάλλον. Έξυπνες υπηρεσίες προς πολίτες, τα cha</w:t>
      </w:r>
      <w:proofErr w:type="spellStart"/>
      <w:r w:rsidRPr="00A11DAA">
        <w:rPr>
          <w:rFonts w:ascii="Arial" w:hAnsi="Arial" w:cs="Arial"/>
          <w:spacing w:val="20"/>
          <w:lang w:val="en-US"/>
        </w:rPr>
        <w:t>tbots</w:t>
      </w:r>
      <w:proofErr w:type="spellEnd"/>
      <w:r w:rsidRPr="00A11DAA">
        <w:rPr>
          <w:rFonts w:ascii="Arial" w:hAnsi="Arial" w:cs="Arial"/>
          <w:spacing w:val="20"/>
        </w:rPr>
        <w:t xml:space="preserve">, η αυτοματοποιημένη εξυπηρέτηση, οι έξυπνες ειδοποιήσεις. </w:t>
      </w:r>
    </w:p>
    <w:p w14:paraId="2BB50E56"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Οι έξυπνες πόλεις, τα </w:t>
      </w:r>
      <w:r w:rsidRPr="00A11DAA">
        <w:rPr>
          <w:rFonts w:ascii="Arial" w:hAnsi="Arial" w:cs="Arial"/>
          <w:spacing w:val="20"/>
          <w:lang w:val="en-US"/>
        </w:rPr>
        <w:t>S</w:t>
      </w:r>
      <w:r w:rsidRPr="00A11DAA">
        <w:rPr>
          <w:rFonts w:ascii="Arial" w:hAnsi="Arial" w:cs="Arial"/>
          <w:spacing w:val="20"/>
        </w:rPr>
        <w:t xml:space="preserve">mart </w:t>
      </w:r>
      <w:r w:rsidRPr="00A11DAA">
        <w:rPr>
          <w:rFonts w:ascii="Arial" w:hAnsi="Arial" w:cs="Arial"/>
          <w:spacing w:val="20"/>
          <w:lang w:val="en-US"/>
        </w:rPr>
        <w:t>C</w:t>
      </w:r>
      <w:r w:rsidRPr="00A11DAA">
        <w:rPr>
          <w:rFonts w:ascii="Arial" w:hAnsi="Arial" w:cs="Arial"/>
          <w:spacing w:val="20"/>
        </w:rPr>
        <w:t>ities, μία έννοια που ολοένα και μπαίνει περισσότερο στην καθημερινότητα των Δήμων με αισθητήρες για τα απορρίμματα, τον φωτισμό, τη στάθμιση και πολλά άλλα. Ο αυτοματοποιημένος έλεγχος αιτημάτων, εγγραφών και διαδικασιών, οι έξυπνες αποφάσεις στη χωροταξία, στην πολιτική προστασία και στη διαχείριση κρίσεων με βάση πραγματικά δεδομένα σε πραγματικό χρόνο. Η αύξηση της ασφάλειας μέσω συστημάτων παρακολούθησης και πρόληψης κινδύνων όπως για παράδειγμα φυσικές καταστροφές καθώς η κλιματική κρίση είναι παρούσα και τα φαινόμενα αυτά είναι ολοένα και πιο συχνά με καταστροφικές τις περισσότερες φορές συνέπειες.</w:t>
      </w:r>
    </w:p>
    <w:p w14:paraId="5BF3D62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Ποια είναι λοιπόν τα πλεονεκτήματα για τους Δήμους, τους πολίτες και τις επιχειρήσεις. Πρώτα από όλα η μείωση του χρόνου εξυπηρέτησης, η βελτίωση της ποιότητας ζωής, η εξοικονόμηση πόρων, η ενεργή συμμετοχή των πολιτών μέσω ψηφιακών καναλιών, η καλύτερη λογοδοσία και διαφάνεια, κάτι που είναι το ζητούμενο και νομίζω ότι όλοι το επιδιώκουμε αυτό με κάθε τρόπο. </w:t>
      </w:r>
    </w:p>
    <w:p w14:paraId="346B790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Ποιο είναι όμως οι τρόποι επίτευξης αυτού του ζητουμένου ψηφιακού μετασχηματισμού; Πρώτα από όλα είναι ο ψηφιακός εγγραμματισμός αιρετών και υπαλλήλων, οι επενδύσεις σε υποδομές και ασφάλεια δεδομένων, η βελτιστοποίηση του νομικού και του θεσμικού πλαισίου για την τεχνητή νοημοσύνη, η διασφάλιση </w:t>
      </w:r>
      <w:r w:rsidRPr="00A11DAA">
        <w:rPr>
          <w:rFonts w:ascii="Arial" w:hAnsi="Arial" w:cs="Arial"/>
          <w:spacing w:val="20"/>
        </w:rPr>
        <w:lastRenderedPageBreak/>
        <w:t xml:space="preserve">των προσωπικών δεδομένων και η ηθική χρήση της τεχνολογίας και η συνεργασία με ιδιωτικό τομέα και εκπαιδευτικά ιδρύματα καθώς μία ορθολογική μετάβαση στον ψηφιακό μετασχηματισμό προϋποθέτει συνέργειες και συνεργασίες με ανθρώπους και φορείς που έχουν εξειδικευμένες γνώσεις. </w:t>
      </w:r>
    </w:p>
    <w:p w14:paraId="1A0DBEE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Με την τεχνητή νοημοσύνη απαιτούνται πρώτα από όλα η προστασία των προσωπικών δεδομένων και των ψηφιακών δικαιωμάτων των πολιτών, η διασφάλιση της διαφάνειας και της αμεροληψίας των αλγορίθμων προκειμένου να έχουμε αντικειμενικά αποτελέσματα και σωστές υπηρεσίες. Η ανάγκη εκπαίδευσης και κατάρτισης του ανθρώπινου δυναμικού και των πολιτών όμως προκειμένου να μπορέσουν να απολαύσουν τα οφέλη αυτού του ψηφιακού μετασχηματισμού. Τέλος, οι ανισότητες πρόσβασης μεταξύ Δήμων διαφορετικών δυνατοτήτων και μεγεθών καθώς έχουμε δει στο παρελθόν στα πλαίσια της υλοποίησης του ψηφιακού μετασχηματισμού θα υπάρχουνε Δήμοι διαφόρων ταχυτήτων καθώς κάποιοι λόγω της έλλειψης τεχνικής βοήθειας να μην μπορούν να υλοποιήσουν εγκαίρως αυτά που πρέπει. </w:t>
      </w:r>
    </w:p>
    <w:p w14:paraId="1C609B5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Καλές πρακτικές που θα μπορούσαμε να αναφέρουμε ως παραδείγματα είναι τα έξυπνα απορριμματοφόρα με αισθητήρες πληρότητας κάδων, τα ψηφιακά ΚΕΠ με online ραντεβού και ηλεκτρονική υποβολή αιτημάτων, τα συστήματα πρόβλεψης πλημμυρών με τεχνητή νοημοσύνη και αισθητήρες, τα </w:t>
      </w:r>
      <w:r w:rsidRPr="00A11DAA">
        <w:rPr>
          <w:rFonts w:ascii="Arial" w:hAnsi="Arial" w:cs="Arial"/>
          <w:spacing w:val="20"/>
          <w:lang w:val="en-US"/>
        </w:rPr>
        <w:t>chatbots</w:t>
      </w:r>
      <w:r w:rsidRPr="00A11DAA">
        <w:rPr>
          <w:rFonts w:ascii="Arial" w:hAnsi="Arial" w:cs="Arial"/>
          <w:spacing w:val="20"/>
        </w:rPr>
        <w:t xml:space="preserve"> για άμεση απάντηση σε ερωτήσεις πολιτών 24 ώρες το 24ωρο, 7 ημέρες την εβδομάδα, 365 μέρες το χρόνο. Ο έξυπνος φωτισμός με ορθολογική διαχείριση της καταναλισκόμενης ενέργειας σε συνδυασμό με τη βέλτιστη ποιότητα φωτισμού.</w:t>
      </w:r>
    </w:p>
    <w:p w14:paraId="413393F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 δεύτερος λοιπόν άξονας της εισήγησής μου αναφέρεται στον ρόλο, στο έργο της δράσης, στον απολογισμό αλλά και τις προτάσεις της Επιτροπής Ψηφιακής Διακυβέρνησης της ΚΕΔΕ. Η Επιτροπή Ψηφιακής Διακυβέρνησης της ΚΕΔΕ είναι αρμόδια για τη συμμετοχή στην ηλεκτρονική διακυβέρνηση και διαλειτουργικότητα </w:t>
      </w:r>
      <w:r w:rsidRPr="00A11DAA">
        <w:rPr>
          <w:rFonts w:ascii="Arial" w:hAnsi="Arial" w:cs="Arial"/>
          <w:spacing w:val="20"/>
        </w:rPr>
        <w:lastRenderedPageBreak/>
        <w:t>των φορέων της τοπικής αυτοδιοίκησης. Αποτελεί βασικό εργαλείο υποστήριξης των Δήμων για τον ψηφιακό μετασχηματισμό με συνεχή ενημέρωση για τις καινοτομίες και τις προκλήσεις της εποχής. Και δραττόμενος της ευκαιρίας θέλω από καρδιάς να ευχαριστήσω τα Μέλη της Επιτροπής Ψηφιακής Διακυβέρνησης της ΚΕΔΕ καθώς και τα στελέχη της Επιτροπής για την πολύ αγαστή συνεργασία, το παραγωγικό έργο που δημιουργείται και την πολύ καλή συνεννόηση που έχουμε προκειμένου να είμαστε χρήσιμοι στα Μέλη της ΚΕΔΕ, στους Δήμους.</w:t>
      </w:r>
    </w:p>
    <w:p w14:paraId="72C0829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Επιτροπή λοιπόν έχει δημιουργήσει τον ψηφιακό κόμβο υπηρεσιών των Δήμων, γνωστό σε όλους όσους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έχει υλοποιήσει διαδικτυακά σεμινάρια </w:t>
      </w:r>
      <w:r w:rsidRPr="00A11DAA">
        <w:rPr>
          <w:rFonts w:ascii="Arial" w:hAnsi="Arial" w:cs="Arial"/>
          <w:spacing w:val="20"/>
          <w:lang w:val="en-US"/>
        </w:rPr>
        <w:t>webinar</w:t>
      </w:r>
      <w:r w:rsidRPr="00A11DAA">
        <w:rPr>
          <w:rFonts w:ascii="Arial" w:hAnsi="Arial" w:cs="Arial"/>
          <w:spacing w:val="20"/>
        </w:rPr>
        <w:t xml:space="preserve"> στους Δήμους σχετικά με το αναθεωρημένο περιβάλλον του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και τις πλατφόρμες που ήδη λειτουργούν όπως για την είσπραξη του τέλους παρεπιδημούντων και των εκδιδόμενων λογαριασμών, τις ηλεκτρονικές κατασχέσεις, τη δέσμευση και αποδέσμευση φορολογικής ενημερότητας. Έχει υλοποιήσει μαζί με το Υπουργείο Ψηφιακής Διακυβέρνησης το πρόγραμμα </w:t>
      </w:r>
      <w:r w:rsidRPr="00A11DAA">
        <w:rPr>
          <w:rFonts w:ascii="Arial" w:hAnsi="Arial" w:cs="Arial"/>
          <w:spacing w:val="20"/>
          <w:lang w:val="en-US"/>
        </w:rPr>
        <w:t>Smart</w:t>
      </w:r>
      <w:r w:rsidRPr="00A11DAA">
        <w:rPr>
          <w:rFonts w:ascii="Arial" w:hAnsi="Arial" w:cs="Arial"/>
          <w:spacing w:val="20"/>
        </w:rPr>
        <w:t xml:space="preserve"> </w:t>
      </w:r>
      <w:r w:rsidRPr="00A11DAA">
        <w:rPr>
          <w:rFonts w:ascii="Arial" w:hAnsi="Arial" w:cs="Arial"/>
          <w:spacing w:val="20"/>
          <w:lang w:val="en-US"/>
        </w:rPr>
        <w:t>Cities</w:t>
      </w:r>
      <w:r w:rsidRPr="00A11DAA">
        <w:rPr>
          <w:rFonts w:ascii="Arial" w:hAnsi="Arial" w:cs="Arial"/>
          <w:spacing w:val="20"/>
        </w:rPr>
        <w:t xml:space="preserve">. Συνολικά 312 Δήμοι έχουν εκδηλώσει ενδιαφέρον για το έργο, 182 έχουν ενταχθεί,  8 θα ενταχθούν τις επόμενες ημέρες και 72 Δήμοι μέχρι τέλος Νοεμβρίου, 18 βρίσκονται σε διαδικασία αξιολόγησης ενώ 12 Δήμοι δεν πληρούσαν τα απαιτούμενα κριτήρια. </w:t>
      </w:r>
    </w:p>
    <w:p w14:paraId="5E5F7BA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Επιτροπή μας ενεργεί σε δράσεις κυβερνοασφάλειας σε συνεργασία με το Υπουργείο Ψηφιακής Διακυβέρνησης και την Εθνική Αρχή Κυβερνοασφάλειας καθώς και με το Εθνικό Δίκτυο Τεχνολογίας και Έρευνας. Έχει επεξεργαστεί τις προτάσεις των Δήμων για τη λειτουργία του </w:t>
      </w:r>
      <w:proofErr w:type="spellStart"/>
      <w:r w:rsidRPr="00A11DAA">
        <w:rPr>
          <w:rFonts w:ascii="Arial" w:hAnsi="Arial" w:cs="Arial"/>
          <w:spacing w:val="20"/>
          <w:lang w:val="en-US"/>
        </w:rPr>
        <w:t>MyStreet</w:t>
      </w:r>
      <w:proofErr w:type="spellEnd"/>
      <w:r w:rsidRPr="00A11DAA">
        <w:rPr>
          <w:rFonts w:ascii="Arial" w:hAnsi="Arial" w:cs="Arial"/>
          <w:spacing w:val="20"/>
        </w:rPr>
        <w:t xml:space="preserve"> προς όφελος των τοπικών κοινωνιών και των Δήμων και έχει ανοιχτή συζήτηση για τα ανοιχτά δεδομένα, τα open data. Στο πλαίσιο λοιπόν αυτό πρότεινε την υπογραφή προγραμματικής σύμβασης με τα Υπουργεία Εσωτερικών και Ψηφιακής Διακυβέρνησης για τα ανοιχτά δεδομένα που παρέχουν οι Δήμοι καθώς αποτελούν τεράστια πηγή ανοιχτών </w:t>
      </w:r>
      <w:r w:rsidRPr="00A11DAA">
        <w:rPr>
          <w:rFonts w:ascii="Arial" w:hAnsi="Arial" w:cs="Arial"/>
          <w:spacing w:val="20"/>
        </w:rPr>
        <w:lastRenderedPageBreak/>
        <w:t xml:space="preserve">δεδομένων. Ωστόσο απαιτείται ένα ειδικό μεσοπρόθεσμο πρόγραμμα υποστήριξης των Δήμων που θα διασφαλίζει τις αναγκαίες προϋποθέσεις, τους απαραίτητους όρους και τους κατάλληλους πόρους, ανθρώπινους και οικονομικούς όπως εξοπλισμό, ψηφιακά εργαλεία και τεχνογνωσία ώστε να ανταποκριθούν αποτελεσματικά στις απαιτήσεις της ψηφιακής διακυβέρνησης της χώρας. </w:t>
      </w:r>
    </w:p>
    <w:p w14:paraId="1016AB2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 Το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είναι ένας εξειδικευμένος επιχειρησιακός κόμβος υπηρεσιών και αμφίδρομος δίαυλος με τους 332 Δήμους και τους εποπτευόμενους φορείς τους με την κεντρική κυβέρνηση. Φιλοξενείται στο σύγχρονο δημόσιο κέντρο δεδομένων </w:t>
      </w:r>
      <w:r w:rsidRPr="00A11DAA">
        <w:rPr>
          <w:rFonts w:ascii="Arial" w:hAnsi="Arial" w:cs="Arial"/>
          <w:spacing w:val="20"/>
          <w:lang w:val="en-US"/>
        </w:rPr>
        <w:t>G</w:t>
      </w:r>
      <w:r w:rsidRPr="00A11DAA">
        <w:rPr>
          <w:rFonts w:ascii="Arial" w:hAnsi="Arial" w:cs="Arial"/>
          <w:spacing w:val="20"/>
        </w:rPr>
        <w:t>-</w:t>
      </w:r>
      <w:r w:rsidRPr="00A11DAA">
        <w:rPr>
          <w:rFonts w:ascii="Arial" w:hAnsi="Arial" w:cs="Arial"/>
          <w:spacing w:val="20"/>
          <w:lang w:val="en-US"/>
        </w:rPr>
        <w:t>Cloud</w:t>
      </w:r>
      <w:r w:rsidRPr="00A11DAA">
        <w:rPr>
          <w:rFonts w:ascii="Arial" w:hAnsi="Arial" w:cs="Arial"/>
          <w:spacing w:val="20"/>
        </w:rPr>
        <w:t xml:space="preserve"> της Γενικής Γραμματείας Πληροφοριακών Συστημάτων και Ψηφιακής Διακυβέρνησης και εξυπηρετεί την ασφαλή, άμεση αλλά και ασύγχρονη πρόσβαση στελεχών και εξουσιοδοτημένων συστημάτων των Δήμων και των εποπτευόμενων φορέων τους σε ηλεκτρονικές υπηρεσίες που προσφέρουν δεδομένα από φορείς κεντρικής κυβέρνησης. Στον κόμβο έχουν αναπτυχθεί πολλές εφαρμογές που έχουν αναφερθεί εκτενώς στο Συνέδριο της ΚΕΔΕ του 2024 στη Ρόδο. Το 2025 σε συνεργασία με την ΑΑΔΕ λειτούργησε η πλατφόρμα τέλος παρεπιδημούντων και εκδιδόμενων λογαριασμών. Η λειτουργία της εφαρμογής για το τέλος παρεπιδημούντων και εκδιδόμενων λογαριασμών είναι πολύ καλή και υπάρχει μεγάλη εισπραξιμότητα. Ωστόσο το σκέλος της απόδοσης στους δικαιούχους Δήμους θα χρειαστεί συντονισμό με το Γενικό Λογιστήριο του Κράτους, την ΑΑΔΕ, τις ΔΟΥ, την Τράπεζα της Ελλάδος και άλλους φορείς προκειμένου να υπάρξει πιο άμεση απόδοση των οφειλομένων χρημάτων. Επίσης θα πρέπει να επικαιροποιηθεί η ενημέρωση των ταμειακών υπηρεσιών του Δήμου σχετικά με αναλυτικά στοιχεία της ταυτότητας οφειλής. </w:t>
      </w:r>
    </w:p>
    <w:p w14:paraId="50AFCA1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αποφύγω την ανάλυση των στατιστικών στοιχείων αναφορικά με την πλατφόρμα μέχρι σήμερα. Να σημειώσω ότι το 2025 σε συνεργασία με την Ένωση Ελληνικών Τραπεζών και τον </w:t>
      </w:r>
      <w:r w:rsidRPr="00A11DAA">
        <w:rPr>
          <w:rFonts w:ascii="Arial" w:hAnsi="Arial" w:cs="Arial"/>
          <w:spacing w:val="20"/>
        </w:rPr>
        <w:lastRenderedPageBreak/>
        <w:t xml:space="preserve">Τειρεσία αναπτύχτηκε η πλατφόρμα ηλεκτρονικών κατασχετηρίων και δεσμεύσεων. Το πληροφοριακών συστημάτων ηλεκτρονικών κατασχετηρίων των ΟΤΑ είναι κεντρικό και υποχρεωτικό για όλους τους ΟΤΑ. </w:t>
      </w:r>
    </w:p>
    <w:p w14:paraId="02E8713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Έχουν πραγματοποιηθεί τηλεδιασκέψεις για την επιμόρφωση στελεχών του Δήμου και θα το συνεχίσουμε και την επόμενη χρονιά. Ενδεικτικά να αναφέρω ότι έχουνε γίνει 203.125 κατασχετήρια για 398 εκατομμύρια ευρώ περίπου και έχουν εισπραχθεί περίπου 16.204.000 ευρώ. Βλέπετε λοιπόν ότι υπάρχει παρόλο που η διαδικασία έχει γίνει πιο απλή, πιο γρήγορη, το ζήτημα της είσπραξης είναι κάτι το οποίο εξακολουθεί να ταλανίζει τους Δήμους. </w:t>
      </w:r>
    </w:p>
    <w:p w14:paraId="2A4BAF1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Προτείνουμε όμως την επέκταση του υποσυστήματος της αυτεπάγγελτης αναζήτησης για την πρόσβαση σε όλες τις κλήσεις του οικοσυστήματος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w:t>
      </w:r>
      <w:r w:rsidRPr="00A11DAA">
        <w:rPr>
          <w:rFonts w:ascii="Arial" w:hAnsi="Arial" w:cs="Arial"/>
          <w:spacing w:val="20"/>
          <w:lang w:val="en-US"/>
        </w:rPr>
        <w:t>H</w:t>
      </w:r>
      <w:r w:rsidRPr="00A11DAA">
        <w:rPr>
          <w:rFonts w:ascii="Arial" w:hAnsi="Arial" w:cs="Arial"/>
          <w:spacing w:val="20"/>
        </w:rPr>
        <w:t xml:space="preserve"> συγκεκριμένη επέκταση θα παρέχει πρόσβαση σε όλες τις κλήσεις που έχουν πραγματοποιηθεί μέσω του οικοσυστήματος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με σκοπό τη διασφάλιση πλήρους διαφάνειας στις αναζητήσεις που γίνονται για λογαριασμό πολιτών και επιχειρήσεων από τους εξουσιοδοτημένους υπαλλήλους αλλά και από τα τρία συστήματα των Δήμων που χρησιμοποιούν τις υπηρεσίες και τα πληροφοριακά συστήματα που παρέχει το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w:t>
      </w:r>
    </w:p>
    <w:p w14:paraId="3489892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Η δυνατότητα των πολιτών και των επιχειρήσεων να έχουν πρόσβαση μέσω του Taxisnet στις αναζητήσεις που έχουν πραγματοποιηθεί για το ΑΦΜ τους με πληροφορίες όπως ημερομηνία και ώρα αναζήτησης, την αιτιολογία, τον οργανισμό που πραγματοποίησε την αναζήτηση και τα στοιχεία πρωτοκόλλου της αναζήτησης. Η εν λόγω προσθήκη ενισχύει τη διαφάνεια και προστατεύει τα δικαιώματα των πολιτών επιτρέποντάς τους να παρακολουθούν κάθε ενέργεια που πραγματοποιείται και αφορά τα δικά τους δεδομένα.</w:t>
      </w:r>
    </w:p>
    <w:p w14:paraId="1B5EC48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Ζητούμενο είναι επίσης η ανάπτυξη επιπλέον υπηρεσιών μέσω του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Προτείνεται η υλοποίηση πρόσθετων υπηρεσιών για την επέκταση των δυνατοτήτων του </w:t>
      </w:r>
      <w:proofErr w:type="spellStart"/>
      <w:r w:rsidRPr="00A11DAA">
        <w:rPr>
          <w:rFonts w:ascii="Arial" w:hAnsi="Arial" w:cs="Arial"/>
          <w:spacing w:val="20"/>
          <w:lang w:val="en-US"/>
        </w:rPr>
        <w:t>GovHUB</w:t>
      </w:r>
      <w:proofErr w:type="spellEnd"/>
      <w:r w:rsidRPr="00A11DAA">
        <w:rPr>
          <w:rFonts w:ascii="Arial" w:hAnsi="Arial" w:cs="Arial"/>
          <w:spacing w:val="20"/>
        </w:rPr>
        <w:t>.</w:t>
      </w:r>
      <w:r w:rsidRPr="00A11DAA">
        <w:rPr>
          <w:rFonts w:ascii="Arial" w:hAnsi="Arial" w:cs="Arial"/>
          <w:spacing w:val="20"/>
          <w:lang w:val="en-US"/>
        </w:rPr>
        <w:t>gr</w:t>
      </w:r>
      <w:r w:rsidRPr="00A11DAA">
        <w:rPr>
          <w:rFonts w:ascii="Arial" w:hAnsi="Arial" w:cs="Arial"/>
          <w:spacing w:val="20"/>
        </w:rPr>
        <w:t xml:space="preserve"> ενισχύοντας την διαλειτουργικότητα μεταξύ των φορέων και την εξυπηρέτηση των πολιτών. Οι υπηρεσίες αυτές περιλαμβάνουν άντληση ημερομηνίας θανάτου με βάση τον ΑΦΜ ώστε οι αρμόδιοι φορείς να ενημερώνονται άμεσα και να αποφεύγεται η έκδοση μη έγκυρων βεβαιώσεων, αίτημα πολλών Δήμων που το διαπιστώνουν στην πράξη καθημερινά. Η άντληση στοιχείων διοικητικού συμβουλίου επιχειρήσεις από το μητρώο του ΓΕΜΗ με βάση τον ΑΦΜ για την παροχή επικαιροποιημένων πληροφοριών προς στις δημόσιες υπηρεσίες. Λήψη στοιχείων ανεργίας από την ΔΥΠΑ προκειμένου να είναι εφικτή η αυτοματοποίηση του ελέγχου για απαλλαγή ή μείωση δημοτικών τελών για παράδειγμα. Η λήψη στοιχείων κατοικίας από τη δήλωση Ε1 της ΑΑΔΕ με στόχο τη διασταύρωση των στοιχείων κατά την έκδοση βεβαίωσης μόνιμης κατοικίας. Οι πληροφορίες ενεργής ΔΟΥ από την ΑΑΔΕ παρέχοντας στους φορείς πρόσβαση στα επικαιροποιημένα στοιχεία αρμόδιας ΔΟΥ για κάθε φορολογούμενο.</w:t>
      </w:r>
    </w:p>
    <w:p w14:paraId="1DA64D7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Η ενσωμάτωση αυτών των υπηρεσιών θα μειώσει την ανάγκη για φυσική παρουσία και υποβολή εγγράφων, θα επιταχύνει τις διοικητικές διαδικασίες και θα ενισχύσει την αποτελεσματικότητα των δημόσιων οργανισμών. Οι Δήμοι που θα αξιοποιήσουν έγκαιρα και σωστά τις τεχνολογίες του ψηφιακού μετασχηματισμού και της τεχνητής νοημοσύνης θα γίνουν περισσότερο αποτελεσματικοί, περισσότερο διαφανείς και περισσότερο φιλικοί προς τον πολίτη. Η επιτυχία όμως απαιτεί όραμα, στρατηγική, σχεδιασμό και συνεργασίες. Σας ευχαριστώ πολύ για την προσοχή σας.</w:t>
      </w:r>
    </w:p>
    <w:p w14:paraId="0FF62FE3"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πάρα πολύ τον κύριο Θανάση Μαμάκο για την εισήγηση του. Θα ήθελα για 1-2 λεπτά να βγούμε λίγο από την ημερήσια διάταξη και να καλέσω στο βήμα τον Γενικό Γραμματέα, τον κύριο Νάσο Μπαλέρμπα ο οποίος ουσιαστικά </w:t>
      </w:r>
      <w:r w:rsidRPr="00A11DAA">
        <w:rPr>
          <w:rFonts w:ascii="Arial" w:hAnsi="Arial" w:cs="Arial"/>
          <w:spacing w:val="20"/>
        </w:rPr>
        <w:lastRenderedPageBreak/>
        <w:t>διαχειρίζεται μέρος από αυτά τα πολύ συγκεκριμένα πράγματα που έχουν να κάνουν με την κυβερνοασφάλεια και με τα προσωπικά δεδομένα και θα ήθελα να ακούσουμε για λίγα λεπτά την θέση του Υπουργείου σχετικά με αυτές τις πολύ κρίσιμες, καινοτόμες, καινούργιες διαδικασίες που έχουν εισαχθεί στη δημόσια διοίκηση. Ευχαριστώ.</w:t>
      </w:r>
    </w:p>
    <w:p w14:paraId="7297DBA6"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ΜΠΑΛΕΡΜΠΑΣ:</w:t>
      </w:r>
      <w:r w:rsidRPr="00A11DAA">
        <w:rPr>
          <w:rFonts w:ascii="Arial" w:hAnsi="Arial" w:cs="Arial"/>
          <w:spacing w:val="20"/>
        </w:rPr>
        <w:t xml:space="preserve"> Ευχαριστώ πολύ </w:t>
      </w:r>
      <w:r w:rsidR="00A11DAA" w:rsidRPr="00A11DAA">
        <w:rPr>
          <w:rFonts w:ascii="Arial" w:hAnsi="Arial" w:cs="Arial"/>
          <w:spacing w:val="20"/>
        </w:rPr>
        <w:t>κύριε</w:t>
      </w:r>
      <w:r w:rsidRPr="00A11DAA">
        <w:rPr>
          <w:rFonts w:ascii="Arial" w:hAnsi="Arial" w:cs="Arial"/>
          <w:spacing w:val="20"/>
        </w:rPr>
        <w:t xml:space="preserve"> Πρόεδρε. Καλή σας μέρα. Δεν θα σας απασχολήσω για πολύ. Επειδή η ψηφιακή διακυβέρνηση των Δήμων είναι ένα κρίσιμο κομμάτι της αποτελεσματικής υπηρεσίας προς τον πολίτη θα ήθελα να επισημάνω μόνο δύο πράγματα. </w:t>
      </w:r>
    </w:p>
    <w:p w14:paraId="46D2546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πρώτο πράγμα είναι ότι το Υπουργείο Εσωτερικών έχει ήδη ξεκινήσει μία καταγραφή των λειτουργικών συστημάτων πληροφορικής που έχουν οι Δήμοι σε μία προσπάθεια να επιτευχθούν οι άλλες διαλειτουργικότητες. Ένα δεύτερο στοιχείο είναι ότι θα πρέπει τα Δημοτικά Συμβούλια και οι Δήμοι να δουν τα ζητήματα κυβερνοασφάλειας πάρα πολύ αναλυτικά, ειδικά με την ενσωμάτωση της τελευταίας ευρωπαϊκής οδηγίας γιατί τυχόν κυβερνοεπιθέσεις εάν δεν έχουν γίνει οι σωστές κινήσεις για την πρόληψή τους, υπάρχει πλέον και αστική ευθύνη των ανθρώπων που είναι υπεύθυνοι, και τα ζητήματα των προσωπικών δεδομένων. Θα ήθελα επίσης να επιστήσω την προσοχή στα ζητήματα των προσωπικών δεδομένων που διαχειρίζονται οι Δήμοι και να πούμε ότι στο Υπουργείο Εσωτερικών επεξεργαζόμαστε ένα ειδικό σχέδιο δράσης στα θέματα κυβερνοασφάλειας που αφορούν στη θωράκιση του μητρώου πολιτών ούτως ώστε να μην υπάρχει ζήτημα μέσα από κάποια κυβερνοεπίθεση σε κάποιον Δήμο να διαρρεύσουν τα πολύτιμα αυτά στοιχεία που έχει το μητρώο πολιτών. </w:t>
      </w:r>
    </w:p>
    <w:p w14:paraId="0DFC0EC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Σε γενικές γραμμές να πούμε ότι είμαστε στη διάθεσή σας να σας υποστηρίξουμε σε επίπεδο ψηφιακό ούτως ώστε και να έχετε αποτελεσματικότερες υπηρεσίες αλλά και να θωρακίσετε την ψηφιακή σας διακυβέρνηση. </w:t>
      </w:r>
    </w:p>
    <w:p w14:paraId="19D03766"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Μόνο αυτά κύριε Πρόεδρε και σας ευχαριστώ πάρα πολύ. Σας ευχαριστώ όλους.</w:t>
      </w:r>
    </w:p>
    <w:p w14:paraId="63E9F9A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πάρα πολύ κύριε Μπαλέρμπα. Έχουμε ενημερωθεί ότι ο πρώτος ομιλητής, ο κύριος Δημήτρης Παπαστεργίου βρίσκεται στον δρόμο. Στο επόμενο δεκάλεπτο θα είναι εδώ, οπότε λόγω αυτής της μικρής καθυστέρησης θα ήθελα να καλέσω στο βήμα την Υφυπουργό Εσωτερικών, την κυρία Βιβή Χαραλαμπογιάννη για την εισήγηση της. </w:t>
      </w:r>
    </w:p>
    <w:p w14:paraId="221A6A76"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 ΧΑΡΑΛΑΜΠΟΓΙΑΝΝΗ:</w:t>
      </w:r>
      <w:r w:rsidRPr="00A11DAA">
        <w:rPr>
          <w:rFonts w:ascii="Arial" w:hAnsi="Arial" w:cs="Arial"/>
          <w:spacing w:val="20"/>
        </w:rPr>
        <w:t xml:space="preserve"> Καλημέρα σε όλες και σε όλους. Είμαι πολύ χαρούμενη που είμαι εδώ. Ευχαριστώ πάρα πολύ για την πρόσκληση την ΚΕΔΕ, είναι πραγματικά πολύ τιμητική κάθε χρονιά.</w:t>
      </w:r>
    </w:p>
    <w:p w14:paraId="6A72E397"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Θα ήθελα λίγο πιο δυνατά και λίγο πιο κοντά γιατί η αίθουσα έχει γεμίσει σχεδόν και θα θέλαμε να ακούνε όλοι. Ευχαριστώ πολύ.</w:t>
      </w:r>
    </w:p>
    <w:p w14:paraId="549216EF"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 ΧΑΡΑΛΑΜΠΟΓΙΑΝΝΗ:</w:t>
      </w:r>
      <w:r w:rsidRPr="00A11DAA">
        <w:rPr>
          <w:rFonts w:ascii="Arial" w:hAnsi="Arial" w:cs="Arial"/>
          <w:spacing w:val="20"/>
        </w:rPr>
        <w:t xml:space="preserve"> Και ευχαριστούμε πολύ που είναι γεμάτη η αίθουσα, εννοείται. Είναι πολύ ευχάριστο αυτό. </w:t>
      </w:r>
    </w:p>
    <w:p w14:paraId="0386AB1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πρόσκληση εκτός από τιμητική είναι και ουσιαστική διότι η τοπική αυτοδιοίκηση βρίσκεται καθημερινά στον πυρήνα των προσπαθειών και των ενεργειών του Υπουργείου Εσωτερικών, ο κύριος Θοδωρής Λίβανος εχθές ξεδίπλωσε όλο το σχέδιο γιατί το ζητούμενο δεν είναι μόνο το να παρεμβαίνουμε εμείς δραστικά κάθε φορά που προκύπτει ένα νέο ζήτημα αλλά να μπορούμε να σχεδιάζουμε μακροπρόθεσμα το μέλλον της τοπικής αυτοδιοίκησης διαβλέποντας τυχόν μελλοντικές ανάγκες με γνώμονα την εξυπηρέτηση του πολίτη. Γνωρίζουμε και αναγνωρίζουμε ότι η τοπική αυτοδιοίκηση προφανέστατα συνιστά τον πλησιέστερο θεσμό στον πολίτη και πως καλείται κάθε φορά να ανταποκριθεί γρήγορα σε μία ταχέως εξελισσόμενη πραγματικότητα, οικονομική, κοινωνική και τεχνολογική. Επομένως στο Υπουργείο Εσωτερικών επιχειρούμε να κατανοήσουμε γρήγορα όλες αυτές τις μεγάλες αλλαγές και να προσαρμοστούμε αποτελεσματικά στις νέες συνθήκες. </w:t>
      </w:r>
    </w:p>
    <w:p w14:paraId="605D4F4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Πάμε όμως τώρα, γιατί όλα αυτά μπορεί να φαίνονται λίγο ευχολόγια, όλοι λέμε τα ίδια και τα λοιπά, πως με απτά παραδείγματα και με πολύ συγκεκριμένα στοιχεία αυτά τα οποία είπα δεν είναι θεωρητικά σχήματα αλλά αποδείξεις της έμπρακτης στήριξης μας στην αυτοδιοίκηση. </w:t>
      </w:r>
    </w:p>
    <w:p w14:paraId="76B7B8D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Ζήτημα πρώτο, κλασικό θέμα, στελέχωση και προσωπικό, και προσλήψεις. Προσφάτως, ακούστηκε και δεν θέλω να μείνει αναπάντητο αυτό, ειπώθηκε ότι υπήρχε αναστολή προσλήψεων γενικώς και αναστολή προσλήψεων ειδικότερα στους Δήμους. Για να είμαι ξεκάθαρη, από το 2019 έχουμε θεσπίσει τον ετήσιο προγραμματισμό προσλήψεων. Φοβούμαι ότι υπάρχουν Δήμοι που δεν γνωρίζουν καλά τη διαδικασία και έχουμε συνεννοηθεί με το Προεδρείο της ΚΕΔΕ να κάνουμε ειδικές ημερίδες ενημέρωσης προκειμένου να υποβάλλονται σωστά τα αιτήματα στον ετήσιο προγραμματισμό για να μπορεί και το Υπουργείο Εσωτερικών να εγκρίνει όσο περισσότερες προσλήψεις μπορεί για την αυτοδιοίκηση. </w:t>
      </w:r>
    </w:p>
    <w:p w14:paraId="013B5D6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Πιο συγκεκριμένα λοιπόν, την τελευταία να πάω σε πόσους έχουν κάτσει στην καρέκλα, πόσοι έχουνε αναλάβει καθήκοντα τα τελευταία χρόνια. Τα τελευταία χρόνια, από το 2020 και μετά, με στοιχεία που βρίσκονται αναρτημένα στην απογραφή και μπορούν όλοι να προσφύγουν εκεί και να το αποδείξουμε είναι 18.000, των Δήμων. Πέρα λοιπόν από αυτούς που έχουν αναλάβει υπηρεσία και έχουνε πιάσει δουλειά τους Δήμους, έχουμε και το τι έχουμε εγκρίνει την τελευταία εξαετία για να κινηθούν οι διαδικασίες των προσλήψεων. Σε αυτό λοιπόν να πούμε ότι η μεγάλη εικόνα είναι 142.000 προσλήψεις για το σύνολο του δημοσίου. Τι παίρνει η αυτοδιοίκηση από αυτό; Παίρνει το 12% που ισούται με το ποσοστό που παίρνει η Εθνική Άμυνα. Άρα λοιπόν να πω ότι ειδικότερα για τους Δήμους μόνο και για τους φορείς των Δήμων αυτό το οποίο έχει εγκριθεί την τελευταία εξαετία είναι 13.638 προσλήψεις με έμφαση όχι μόνο στο εξειδικευμένο προσωπικό αλλά και σε </w:t>
      </w:r>
      <w:r w:rsidRPr="00A11DAA">
        <w:rPr>
          <w:rFonts w:ascii="Arial" w:hAnsi="Arial" w:cs="Arial"/>
          <w:spacing w:val="20"/>
        </w:rPr>
        <w:lastRenderedPageBreak/>
        <w:t xml:space="preserve">προσωπικό που γνωρίζουμε ότι υπάρχουν ιδιαίτερες ανάγκες, βλέπε τα ανταποδοτικά. Ενημέρωσε χθες ο κύριος Υπουργός στην ομιλία του, να επισημάνω και εγώ ότι τα αιτήματα που τίθενται από τους Δήμους αφορούν μόνο το 36% στα ανταποδοτικά και εγκρίνεται το 100% του αιτήματος. Άρα οτιδήποτε ζητηθεί από ανταποδοτικά εμείς έχουμε τη βούληση και το κάνουμε, και εγκρίνουμε το σύνολο των αιτημάτων. </w:t>
      </w:r>
    </w:p>
    <w:p w14:paraId="5D7B534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Πάμε παρακάτω. Για το 2026 με μεγάλη προτεραιοποίηση και στις πληγείσες περιοχές και στους νησιωτικούς και ορεινούς Δήμους, αλλά και στο σύνολο της επικράτειας όποιος Δήμος ζήτησε πρόσληψη δεν υπάρχει περίπτωση να μην του δόθηκε, έχουμε μία από τις ισχυρότερες ενισχύσεις της διακυβέρνησής μας στην τοπική αυτοδιοίκηση. Θέλω να υπενθυμίσω ότι ξεκινήσαμε με περίπου 500-700 άτομα και φέτος έχουμε πάνω από 3.600 για το έτος 2026. Η ισχυρότερη ενίσχυση από κάθε άλλη χρονιά, εξαιρώντας το έτος 2023 που είχαμε τη δημοτική αστυνομία. Να πω ότι σε αυτή τη χρονιά έχει επί της ουσίας εγκριθεί σε ότι αφορά τους ορεινούς και τους νησιωτικούς Δήμους το 83% και το 88% αντίστοιχα. Ξαναλέω και δεσμεύομαι ότι θα γίνουν ειδικές ημερίδες ενημέρωσης για τον τρόπο υποβολής των αιτήσεων και για να λύνουμε προβλήματα. </w:t>
      </w:r>
    </w:p>
    <w:p w14:paraId="5F374F6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Φεύγουμε από τα αριθμητικά για να εστιάσουμε στην επιτάχυνση της διαδικασίας των προσλήψεων με κατάλληλους υποψηφίους και κυρίως αποφασισμένους ανθρώπους να στελεχώσουν τους Δήμους. Για τον λόγο αυτό έχουμε εφαρμόσει τη μεγάλη μεταρρύθμιση του Ν.4765 για το ΑΣΕΠ και βεβαίως συνεχίζουμε την προσπάθεια μετασχηματισμού του τρόπου με τον οποίο στελεχώνουμε τη δημόσια διοίκηση. Έχουμε κατακτήσει τον πρώτο πανελλήνιο ψηφιακό γραπτό διαγωνισμό, θα σας τα πει σίγουρα αναλυτικότερα ο Πρόεδρος του ΑΣΕΠ. Η έκδοση των αποτελεσμάτων έγινε σε 10 ημέρες. Επομένως εκτός από αυτό έχουμε εισαγάγει και για πρώτη φορά την έννοια των δεξιοτήτων, έχουμε χρησιμοποιήσει καινοτόμα ψυχομετρικά εργαλεία </w:t>
      </w:r>
      <w:r w:rsidRPr="00A11DAA">
        <w:rPr>
          <w:rFonts w:ascii="Arial" w:hAnsi="Arial" w:cs="Arial"/>
          <w:spacing w:val="20"/>
        </w:rPr>
        <w:lastRenderedPageBreak/>
        <w:t xml:space="preserve">διακρίβωσης δεξιοτήτων, βελτιωνόμαστε δηλαδή διαρκώς, εντοπίζουμε καλές πρακτικές και διορθώνουμε προβλήματα, και νομίζω ότι είμαστε από τις λίγες εκείνες διοικήσεις που έκαναν αυτό πράξη, μέτρα όπως η μοριοδότηση της εντοπιότητας σε περιοχές που εμφανίζουν δυσκολία στο να προσελκύσουν υπαλλήλους στο σύνολο της επικράτειας, τα ανέφερε και χθες ο κύριος Υπουργός. Από την άλλη μεριά όμως για να αποφύγουμε οποιαδήποτε προσπάθεια εργαλειοποίησης αυτής της μοριοδότησης απαιτείται η δέσμευση κάθε υποψήφιου που έχει χρησιμοποιήσει αυτή την αυξημένη μοριοδότηση να υπηρετήσει για τουλάχιστον 15 χρόνια στην περιοχή του Δήμου και της ευρύτερης περιφερειακής περιοχή. </w:t>
      </w:r>
    </w:p>
    <w:p w14:paraId="67EDB14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Αντιμετωπίζουμε λοιπόν μετωπικά τις πραγματικές ανάγκες της τοπικής αυτοδιοίκησης, των δημοτών σας για τη διευκόλυνση της καθημερινότητας τους. Για αυτό θα μου επιτρέψετε σε αυτό το σημείο να σταθώ στο ζήτημα της Δημοτικής Αστυνομίας. Δεν χρειάζεται τώρα να σταθώ στην αναλυτική και στην καταλυτική συμβολή του Σώματος για την εύρυθμη λειτουργία των πόλεων, είμαι όμως θέση να δεχτούμε μαζί με τον κύριο Πρόεδρο ότι το ζήτημα της προκήρυξης της Δημοτικής Αστυνομίας αντιμετώπισε πάρα πολλά προβλήματα. Είμαστε όμως πλέον σε θέση να πούμε ότι είμαστε στην τελική ολοκλήρωση της διαδικασίας, αυτή των αθλητικών δοκιμασιών, και μάλιστα είμαστε σε μία συνθήκη με τον κύριο Πρόεδρο και το ΑΣΕΠ συνολικά να καταφέρουμε να δώσουμε κατά κύματα ανθρώπους οι οποίοι έχουνε πετύχει στις αθλητικές δοκιμασίες, άρα να τρέξει πιο γρήγορα η διαδικασία της ανάληψης αυτών των καθηκόντων. </w:t>
      </w:r>
    </w:p>
    <w:p w14:paraId="24B5E31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Πρόκειται βασικά για μία γενναία ένεση με νέο προσωπικό για τους ΟΤΑ πρώτου βαθμού που έχουν αναδειχθεί πραγματικά σε ένα ζήτημα πάρα πολύ κρίσιμο για εσάς. Πέραν όμως από την ανάληψη της υπηρεσίας, το ζήτημα είναι ότι αυτό θα γίνει και πριν την ολοκλήρωση της εισαγωγικής εκπαίδευσης στην οποία προσφάτως προβλέψαμε ότι θα πρέπει να έχει ολοκληρωθεί στο πρώτο έτος της </w:t>
      </w:r>
      <w:r w:rsidRPr="00A11DAA">
        <w:rPr>
          <w:rFonts w:ascii="Arial" w:hAnsi="Arial" w:cs="Arial"/>
          <w:spacing w:val="20"/>
        </w:rPr>
        <w:lastRenderedPageBreak/>
        <w:t xml:space="preserve">διετούς δοκιμαστικής υπηρεσίας και επιλέξαμε αυτό τον τρόπο ούτως ώστε να εξοικονομηθεί πολύτιμος χρόνος αφού οι επιτυχόντες θα διοριστούν άμεσα για την κάλυψη των ανελαστικών αναγκών των Δήμων και βέβαια επιταχύνεται η άμεση ένταξή τους στην πρακτική εκπαίδευση και στην ενεργό υπηρεσία. Παράλληλα και με τη σύμφωνη γνώμη της ΚΕΔΕ εκδόθηκε και ο κανονισμός λειτουργίας της Δημοτικής Αστυνομίας, ένα εργαλείο το οποίο πραγματικά θέτει σαφείς κανόνες και διαδικασίες για την εκτέλεση των καθηκόντων του προσωπικού της. Παράλληλα, για την καλύτερη υποστήριξη του έργου της, έχουμε δρομολογήσει και ένα ειδικό σύστημα αξιολόγησης και στοχοθεσίας του προσωπικού για το οποίο υπεγράφη σχετική υπουργική απόφαση και βρίσκεται στο ΦΕΚ για δημοσίευση, καθώς αυτό το σύστημα θα συμβάλει στη συνεχή αναβάθμιση της αποτελεσματικότητας του Σώματος μέσα από σαφείς στόχους και μία διάφανη διαδικασία. </w:t>
      </w:r>
    </w:p>
    <w:p w14:paraId="70D64A2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Επενδύουμε λοιπόν στους ανθρώπους και την ενδυνάμωση των στελεχών της δημόσιας διοίκησης και της τοπικής αυτοδιοίκησης. Για πρώτη φορά η εκπαίδευση αφορά τη συντριπτική πλειοψηφία των δημοσίων υπαλλήλων χωρίς εξαιρέσεις και χωρίς πολλαπλές ταχύτητες, εισάγοντας μία νέα φιλοσοφία αυτοβελτίωσης και ενίσχυσης των δεξιοτήτων. Επομένως από αυτό το βήμα ανακοινώνω ότι θα ξεκινήσει πολύ άμεσα σε συνεργασία με την ΚΕΔΕ και το ΕΚΔΑ, βρίσκεται εδώ ο Πρόεδρος, ο κύριος Βασίλης Έξαρχος, ένα πρόγραμμα επιμόρφωσης για τους υπαλλήλους δευτεροβάθμιας και υποχρεωτικής εκπαίδευσης αντιμετωπίζοντας μετωπικά τον ψηφιακό αποκλεισμό τους λόγω έλλειψης σχετικών δεξιοτήτων αλλά και εκπαιδεύοντάς τους για πρώτη φορά σε αντικείμενα που άπτονται της υγείας και της ασφάλειας στην εργασία όπως και την εξοικείωσή τους με τα εργασιακά τους δικαιώματα και τις υποχρεώσεις τους. Το πρόγραμμα απευθύνεται σε 40.000 υπαλλήλους πρωτίστως, να μην πω επί της ουσίας, τους εργαζόμενους στους Δήμους. Εξάλλου να πω ότι το ΕΚΔΑ έχει </w:t>
      </w:r>
      <w:r w:rsidRPr="00A11DAA">
        <w:rPr>
          <w:rFonts w:ascii="Arial" w:hAnsi="Arial" w:cs="Arial"/>
          <w:spacing w:val="20"/>
        </w:rPr>
        <w:lastRenderedPageBreak/>
        <w:t xml:space="preserve">πραγματοποιήσει για πρώτη φορά πάνω από 200.000 εκπαιδεύσεις δημοσίων υπαλλήλων και επειδή σήμερα συζητάμε και για τον ψηφιακό μετασχηματισμό και την τεχνητή νοημοσύνη σας υπενθυμίζω ότι η ελληνική δημόσια διοίκηση ανήκει στην πρώτη ταχύτητα των κρατών-μελών της ευρωπαϊκής επιτροπής και ένωσης και τεκμαίρεται και επιστημονικά διότι κάναμε μία μελέτη μεταξύ 17 κρατών-μελών και σας ενημερώνω ότι η Ελλάδα είναι πρώτη στα ζητήματα εκπαίδευσης και ευαισθητοποίησης στην τεχνητή νοημοσύνη. </w:t>
      </w:r>
    </w:p>
    <w:p w14:paraId="67E71DE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Ζήτημα πέμπτο. Το ζήτημα της αξιολόγησης, της στοχοθεσίας και του μπόνους. Οι υψηλές επιδόσεις της δημόσιας διοίκησης είναι αυτές που καθιστούν πιο αποδοτικές τις δημόσιες υπηρεσίες και αποδέκτης αυτού επιθυμούμε να είναι ο κάθε πολίτης και ο κάθε δημότης και για αυτό το λόγο εστιάσαμε στη διαδικασία της αξιολόγησης και της στοχοθεσίας αντικειμενικοποιώντας ακόμη περισσότερο τη διαδικασία και είναι πρώτη φορά που στο ελληνικό δημόσιο εφαρμόζεται σύστημα κινήτρων και ανταμοιβής και για πρώτη φορά φέτος οι υπάλληλοι των Δήμων θα είναι δικαιούχοι αυτού του μπόνους δεδομένου του γεγονότος ότι έχει διπλασιαστεί το ποσό για το 2025 από 20 σε 40 εκατομμύρια και οι δυνητικοί δικαιούχοι είναι 25.000. Δεν θέλω να ξεχάσω βεβαίως το καινούργιο επίδομα ανθυγιεινής εργασίας με το οποίο αυξήσαμε και διευρύναμε το επίπεδο των δικαιούχων φτάνοντας τα 117 εκατομμύρια από τα 80 του 2024. </w:t>
      </w:r>
    </w:p>
    <w:p w14:paraId="2873AE4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Άλλωστε οι τεχνολογίες αιχμής μας διασφαλίζουν ακόμη πιο διαφανείς και αντικειμενικές διαδικασίες ενισχύοντας τη διαφάνεια και τη λογοδοσία όπως το νέο σύστημα επιλογής προϊσταμένων δημιουργώντας για πρώτη φορά μία δεξαμενή επιλέξιμων για θέση ευθύνης σε ουδέτερο χρόνο μέσα από μία διαγωνιστική διαδικασία που θα έχει τη σφραγίδα του ΑΣΕΠ, με αξιοποίηση νέων τεχνολογιών, την έκδοση της προκήρυξης κεντρικά από το Υπουργείο Εσωτερικών ανά επίπεδο ευθύνης αλλά και με αύξηση </w:t>
      </w:r>
      <w:r w:rsidRPr="00A11DAA">
        <w:rPr>
          <w:rFonts w:ascii="Arial" w:hAnsi="Arial" w:cs="Arial"/>
          <w:spacing w:val="20"/>
        </w:rPr>
        <w:lastRenderedPageBreak/>
        <w:t xml:space="preserve">της θητείας από τρία σε τέσσερα χρόνια προκειμένου να έχουν οι προϊστάμενοι δυνατότητα υλοποίησης των στόχων που τους θέτουν οι ίδιοι οι Δήμαρχοι. Πολύ σύντομα θα είμαστε σε θέση να παρουσιάσουμε το πλήρες πλαίσιο που σηματοδοτεί τη μετάβαση της δημόσιας διοίκησης σε αυτή τη νέα εποχή αναφορικά με τον επαγγελματισμό και την υπηρεσιακή διαδρομή των στελεχών της. </w:t>
      </w:r>
    </w:p>
    <w:p w14:paraId="78F238A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 επαγγελματισμός όμως στη δημόσια διοίκηση προϋποθέτει και ένα νέο σύστημα ψηφιακής διαχείρισης ανθρώπινου δυναμικού στο οποίο θα είναι άμεσα προσβάσιμα λειτουργικό, που είναι το καινούργιο </w:t>
      </w:r>
      <w:r w:rsidRPr="00A11DAA">
        <w:rPr>
          <w:rFonts w:ascii="Arial" w:hAnsi="Arial" w:cs="Arial"/>
          <w:spacing w:val="20"/>
          <w:lang w:val="en-US"/>
        </w:rPr>
        <w:t>HRMS</w:t>
      </w:r>
      <w:r w:rsidRPr="00A11DAA">
        <w:rPr>
          <w:rFonts w:ascii="Arial" w:hAnsi="Arial" w:cs="Arial"/>
          <w:spacing w:val="20"/>
        </w:rPr>
        <w:t xml:space="preserve">, τις τελευταίες μέρες κάνουμε συνεχώς ημερίδες ενημέρωσης, που έμενε ανενεργό πάνω από 15 χρόνια και το οποίο το ανέμενε πολύ η δημόσια διοίκηση για να αφαιρέσει αχρείαστο διοικητικό φόρτο από τις υπηρεσίες αλλά πρωτίστως να μπορεί να προγραμματίζει ορθολογικά μελλοντικά και αποδοτικά τις ανάγκες σε νέες θέσεις, σε νέες ειδικότητες και νέες υπηρεσίες. </w:t>
      </w:r>
    </w:p>
    <w:p w14:paraId="7F7359F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Είμαι στην ευχάριστη θέση να σας ανακοινώσω ότι το νέο σύστημα τίθεται σε λειτουργία τη Δευτέρα που μας έρχεται, 10 Νοεμβρίου. Αυτό θα βοηθήσει πάρα πολύ σημαντικά όλους τους Δήμους, και αυτούς που έχουν πάρα πολύ κόσμο και αυτούς που δεν έχουν πολύ κόσμο και μάλιστα δεν έχουν πληροφοριακό σύστημα, μπορούν να υποκαταστήσουν όλη τους την ανάγκη μέσω του HR</w:t>
      </w:r>
      <w:r w:rsidRPr="00A11DAA">
        <w:rPr>
          <w:rFonts w:ascii="Arial" w:hAnsi="Arial" w:cs="Arial"/>
          <w:spacing w:val="20"/>
          <w:lang w:val="en-US"/>
        </w:rPr>
        <w:t>MS</w:t>
      </w:r>
      <w:r w:rsidRPr="00A11DAA">
        <w:rPr>
          <w:rFonts w:ascii="Arial" w:hAnsi="Arial" w:cs="Arial"/>
          <w:spacing w:val="20"/>
        </w:rPr>
        <w:t xml:space="preserve">. Θα καταφέρουμε να έχουμε τέτοιο επίπεδο διαλειτουργικοτήτων που τα πιστοποιητικά υπηρεσιακών μεταβολών, οι βεβαιώσεις, οι διαδικασίες των αναρρωτικών αδειών, όλα αυτά για τα οποία γκρινιάζουν τα Διοικητικά σας, δεν έχω κόσμο να τα κάνω, θα γίνονται αυτοματοποιημένα μέσα από το σύστημα. </w:t>
      </w:r>
    </w:p>
    <w:p w14:paraId="074F651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Την ίδια ώρα όμως ο επαγγελματισμός στη δημόσια διοίκηση συμβαδίζει και με τη συνέπεια και ένα τέτοιο εργαλείο είναι η ψηφιακή κάρτα. Εργαζόμαστε λοιπόν για ένα ψηφιακό σύστημα που θα πιστοποιεί τον βαθμό ανταπόκρισης των εργαζομένων στο δημόσιο, στην καθημερινότητά τους. Καταλαβαίνετε λοιπόν ότι όλες αυτές οι παρεμβάσεις που σας ανέφερα προφανώς και δεν είναι </w:t>
      </w:r>
      <w:r w:rsidRPr="00A11DAA">
        <w:rPr>
          <w:rFonts w:ascii="Arial" w:hAnsi="Arial" w:cs="Arial"/>
          <w:spacing w:val="20"/>
        </w:rPr>
        <w:lastRenderedPageBreak/>
        <w:t xml:space="preserve">αποσπασματικές αλλά αντιπροσωπευτικές μιας ολιστικής μεταρρύθμισης στα ζητήματα του ανθρώπινου δυναμικού που θα είναι ακόμη πιο ορατή στον καινούργιο ενιαίο κώδικα προσωπικού δημοσίου, σταματάμε να έχουμε δημοτικών υπαλλήλων, σταματάμε να έχουμε υπαλληλικό κώδικα και έχουμε έναν ενιαίο κώδικα προσωπικού για το Δημόσιο. Έναν σύγχρονο οδικό χάρτη για τη δημόσια διοίκηση απαντώντας στις τρέχουσες ανάγκες. Παραδείγματος χάρη, δεν παραβλέπουμε τις ανάγκες που δημιουργεί η δημογραφική κρίση ή το κόστος ζωής, επομένως προβλέψαμε ήδη τη δυνατότητα να αναπληρώνεται και να αντικαθιστάται τόσο το τακτικό προσωπικό όσο και το έκτακτο που απουσιάζει μακροχρόνια, ας πούμε για άδειες ανατροφής για λόγους άνευ αποδοχών και τα λοιπά, επόμενο δόθηκε εκεί η δυνατότητα αναπλήρωσης του υπαλλήλου προκειμένου να καλυφθεί η ανάγκη στον Δήμο. Τέτοιες παρεμβάσεις θα χαρακτηρίζουν τις νομοθετικές ρυθμίσεις που θα φέρει ο νέος ενιαίος κώδικας προσωπικού για το σύνολο των υπαλλήλων. </w:t>
      </w:r>
    </w:p>
    <w:p w14:paraId="0BE545A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Την ίδια στιγμή όμως δεν διστάζουμε να σταθούμε κριτικά και απέναντι σε υφιστάμενα νομοθετημένα συστήματα όπως η κινητικότητα. Επομένως λαμβάνουμε υπόψη και τη δικιά σας ανατροφοδότηση. Όπως μας έχετε λοιπόν επισημάνει και εσείς μέσω αυτού του νέου κώδικα θα πρέπει να αλλάξει και είμαστε εδώ για να συζητήσουμε εκτενώς προτάσεις και παρατηρήσεις προς αυτή την κατεύθυνση. </w:t>
      </w:r>
    </w:p>
    <w:p w14:paraId="75ACB5A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Μόνο μισή κουβέντα πριν κλείσω. Εδώ, για τον τόπο που μας φιλοξενεί, τον Έβρο προβλέψαμε στο τελευταίο μας νομοσχέδιο ειδικές ρυθμίσεις για την ενίσχυση των υπηρεσιών που εδρεύουν. Νευραλγικές όπως αντιλαμβάνεστε για λόγους εθνικού συμφέροντος, άρα αναβαθμίζοντας το δημόσιο στις περιοχές αυτές ταυτόχρονα διευκολύνουμε και τους υπαλλήλους που επιθυμούν να επιστρέψουν, να έρθουν για πρώτη φορά εδώ. Με τέτοιο τρόπο ευαισθησίας βλέπουμε και άλλες περιοχές της χώρας μας όπως την </w:t>
      </w:r>
      <w:r w:rsidRPr="00A11DAA">
        <w:rPr>
          <w:rFonts w:ascii="Arial" w:hAnsi="Arial" w:cs="Arial"/>
          <w:spacing w:val="20"/>
        </w:rPr>
        <w:lastRenderedPageBreak/>
        <w:t xml:space="preserve">Δυτική Μακεδονία και άρα ρυθμίζουμε οριζόντια. Όλα αυτά τα οποία περιέγραψα δεν θα μπορούσαν να γίνουν πράξη και ούτε πολλά πράγματα από τη δικιά σας λειτουργία δεν θα μπορούσαν να γίνουν πράξη αν δεν υπήρχε η Διεύθυνση Προσωπικού των ΟΤΑ. Και θέλω να ευχαριστήσω για άλλη μία φορά εκ του βήματος όλη την προσπάθεια που γίνεται από τη μεριά των υπηρεσιακών μας στελεχών. </w:t>
      </w:r>
    </w:p>
    <w:p w14:paraId="7DC2DB0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Στο Υπουργείο Εσωτερικών αγαπητές και αγαπητοί πιστεύουμε ότι η αποδοτικότητα στη δημόσια διοίκηση προϋποθέτει για κάθε έναν υπάλληλο, για κάθε κρίκο στην ανθρώπινη αλυσίδα εξυπηρέτησης του πολίτη, να είμαστε κοντά του. Καθήκον και υποχρέωσή μας είναι να αναπτύξουμε κάθε προσφερόμενο πόρο, είτε αυτός είναι ψηφιακός, είτε είναι τεχνολογικός, είτε είναι νομοθετικός, είτε είναι οικονομικός, είτε θεσμικός, ούτως ώστε να προσφέρουμε στους πολίτες μία δημόσια διοίκηση αντάξια των προσδοκιών του 21</w:t>
      </w:r>
      <w:r w:rsidRPr="00A11DAA">
        <w:rPr>
          <w:rFonts w:ascii="Arial" w:hAnsi="Arial" w:cs="Arial"/>
          <w:spacing w:val="20"/>
          <w:vertAlign w:val="superscript"/>
        </w:rPr>
        <w:t>ου</w:t>
      </w:r>
      <w:r w:rsidRPr="00A11DAA">
        <w:rPr>
          <w:rFonts w:ascii="Arial" w:hAnsi="Arial" w:cs="Arial"/>
          <w:spacing w:val="20"/>
        </w:rPr>
        <w:t xml:space="preserve"> αιώνα και η τοπική αυτοδιοίκηση εξακολουθεί να παραμένει η προμετωπίδα της προσπάθειάς μας. Σας ευχαριστώ πάρα πολύ για την προσοχή.</w:t>
      </w:r>
    </w:p>
    <w:p w14:paraId="3758ACE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πολύ για την εισήγησή σας κυρία Υφυπουργέ. Θα μου επιτρέψετε αναμένοντας τον κύριο Παπαστεργίου και τον κύριο Δερμεντζόπουλο να δώσω τον λόγο στον παρεμβαίνων στο Συνέδριο μας κύριο Αθανάσιο Παπαϊωάννου, τον Πρόεδρο του ΑΣΕΠ. Κύριε Παπαϊωάννου ο λόγος σε εσάς.</w:t>
      </w:r>
    </w:p>
    <w:p w14:paraId="5FECDC6C"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ΠΑΠΑΪΩΑΝΝΟΥ:</w:t>
      </w:r>
      <w:r w:rsidRPr="00A11DAA">
        <w:rPr>
          <w:rFonts w:ascii="Arial" w:hAnsi="Arial" w:cs="Arial"/>
          <w:spacing w:val="20"/>
        </w:rPr>
        <w:t xml:space="preserve"> Να ευχαριστήσω τον Πρόεδρο και το Προεδρείο για την πρόσκληση της τιμής. Είναι και χρήσιμες αυτές οι επαφές και ελπίζω κύριε Πρόεδρε να έχουμε τη δυνατότητα με την ΚΕΔΕ να έχουμε ως ΑΣΕΠ μία πιο τακτική δυνατότητα συναντήσεων ανά τρίμηνο-τετράμηνο, θα ήταν βοηθητικό και για τις δύο πλευρές.</w:t>
      </w:r>
    </w:p>
    <w:p w14:paraId="1CD10D47"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Κύριε Πρόεδρε, λίγο πιο δυνατά γιατί έχει γεμίσει η αίθουσα.</w:t>
      </w:r>
    </w:p>
    <w:p w14:paraId="1AF721CE"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ΠΑΠΑΪΩΑΝΝΟΥ:</w:t>
      </w:r>
      <w:r w:rsidRPr="00A11DAA">
        <w:rPr>
          <w:rFonts w:ascii="Arial" w:hAnsi="Arial" w:cs="Arial"/>
          <w:spacing w:val="20"/>
        </w:rPr>
        <w:t xml:space="preserve"> Ευχαριστώ. Τέσσερις άξονες αυτών που θα πω, γραπτός διαγωνισμός, συμβάσεις ορισμένου χρόνου, μόνιμες </w:t>
      </w:r>
      <w:r w:rsidRPr="00A11DAA">
        <w:rPr>
          <w:rFonts w:ascii="Arial" w:hAnsi="Arial" w:cs="Arial"/>
          <w:spacing w:val="20"/>
        </w:rPr>
        <w:lastRenderedPageBreak/>
        <w:t xml:space="preserve">προσλήψεις-αναπληρώσεις, θα μιλήσω  πολύ για τις αναπληρώσεις, και τέταρτον κάποιες σκέψεις για το μέλλον. </w:t>
      </w:r>
    </w:p>
    <w:p w14:paraId="15D89A7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 γραπτός διαγωνισμός για τον οποίο με την ευκαιρία να ευχαριστήσω τους Δήμους Αμαρουσίου, Θεσσαλονίκης, Συκεών και Θέρμης οι οποίοι συμμετείχαν με υπαλλήλους τους στη διοργάνωση αυτού του διαγωνισμού, ήτανε μία τεράστια καινοτομία στο δημόσιο, ήταν ένα άλμα. Τόσα χρόνια δεν χρησιμοποιώ τέτοιες εκφράσεις αλλά ήταν άλμα και επί της ουσίας και επί της διαδικασίας. Η ουσία είναι ότι βάλαμε τα ψυχομετρικά τεστ. Τα ψυχομετρικά τεστ είναι αυτό που όλοι όσοι έχουμε ασκήσει διοίκηση ξέρουμε ότι έλειπε. Τα τυπικά προσόντα κυριαρχούσαν πάντα, όποτε κάναμε γραπτούς διαγωνισμούς ασχολούμασταν μόνο με τις γνώσεις, όποτε κάναμε γιατί δεν κάναμε και συχνά, και όλοι μας λέγαν μεταξύ μας, εντάξει ξέρει γράμματα, μπορεί να συνεργαστεί με τους άλλους; Μπορεί να πάρει πρωτοβουλία; Έχει αίσθηση της εξυπηρέτησης του πολίτη; Με αυτά τα τεστ φιλοδοξούμε, και ήδη ξεκίνησε η πρώτη φουρνιά, να καλύψουμε αυτό το κενό. </w:t>
      </w:r>
    </w:p>
    <w:p w14:paraId="31AB0E7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Η άλλη πλευρά του διαγωνισμού είναι οι διαδικαστικές του καινοτομίες, ο κάθε υποψήφιος διαλέγει τη μέρα και την ώρα ηλεκτρονικά που θέλει να εξεταστεί, τα αποτελέσματα βγαίνουν σε 10 μέρες, μιλάμε για 43.000 υποψηφίους και οι υποψήφιοι έχουν την αίσθηση ότι πραγματικά είναι σε μία διαδικασία του 21</w:t>
      </w:r>
      <w:r w:rsidRPr="00A11DAA">
        <w:rPr>
          <w:rFonts w:ascii="Arial" w:hAnsi="Arial" w:cs="Arial"/>
          <w:spacing w:val="20"/>
          <w:vertAlign w:val="superscript"/>
        </w:rPr>
        <w:t>ου</w:t>
      </w:r>
      <w:r w:rsidRPr="00A11DAA">
        <w:rPr>
          <w:rFonts w:ascii="Arial" w:hAnsi="Arial" w:cs="Arial"/>
          <w:spacing w:val="20"/>
        </w:rPr>
        <w:t xml:space="preserve"> αιώνα και όχι σε μία διαδικασία του 20</w:t>
      </w:r>
      <w:r w:rsidRPr="00A11DAA">
        <w:rPr>
          <w:rFonts w:ascii="Arial" w:hAnsi="Arial" w:cs="Arial"/>
          <w:spacing w:val="20"/>
          <w:vertAlign w:val="superscript"/>
        </w:rPr>
        <w:t>ου</w:t>
      </w:r>
      <w:r w:rsidRPr="00A11DAA">
        <w:rPr>
          <w:rFonts w:ascii="Arial" w:hAnsi="Arial" w:cs="Arial"/>
          <w:spacing w:val="20"/>
        </w:rPr>
        <w:t xml:space="preserve"> αιώνα.</w:t>
      </w:r>
    </w:p>
    <w:p w14:paraId="0A56C466"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Φυσικά με τον γραπτό διαγωνισμό δεν τελειώνει η ιστορία. Πρέπει να βγάλουμε τις προκηρύξεις των συγκεκριμένων θέσεων και πρέπει να βγουν τα αποτελέσματα. Ελπίζω κύριε Πρόεδρε του χρόνου τέτοια εποχή να έχουμε τη δυνατότητα να κάνουμε απολογισμό, όλα τα δείγματα, και στο τέλος θα επανέλθω σε αυτό, είναι θετικά ως προς την ταχύτερη διεκπεραίωση. </w:t>
      </w:r>
    </w:p>
    <w:p w14:paraId="3DB9366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Συμβάσεις ορισμένου χρόνου. Και εδώ παρακαλώ λίγο την προσοχή σας ακόμα περισσότερο από τα άλλα.</w:t>
      </w:r>
    </w:p>
    <w:p w14:paraId="0567D8FF"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lastRenderedPageBreak/>
        <w:t>ΠΡΟΕΔΡΕΥΩΝ:</w:t>
      </w:r>
      <w:r w:rsidRPr="00A11DAA">
        <w:rPr>
          <w:rFonts w:ascii="Arial" w:hAnsi="Arial" w:cs="Arial"/>
          <w:spacing w:val="20"/>
        </w:rPr>
        <w:t xml:space="preserve"> Λίγο πιο δυνατά και παρακαλώ εάν μπορούμε να ανοίξουμε λίγο την αίθουσα γιατί έχουμε και όρθιους. Έχετε ενημερώσει; Ποιος είναι υπεύθυνος για την αίθουσα; Συγνώμη κύριε Παπαϊωάννου ένα λεπτό για να κάνουμε μία διευθέτηση του χώρου. Να πάμε το παραπέτασμα πιο πέρα. </w:t>
      </w:r>
    </w:p>
    <w:p w14:paraId="7BFC532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ΠΑΠΑΪΩΑΝΝΟΥ:</w:t>
      </w:r>
      <w:r w:rsidRPr="00A11DAA">
        <w:rPr>
          <w:rFonts w:ascii="Arial" w:hAnsi="Arial" w:cs="Arial"/>
          <w:spacing w:val="20"/>
        </w:rPr>
        <w:t xml:space="preserve"> Κύριε Πρόεδρε μπορώ να συνεχίσω; </w:t>
      </w:r>
    </w:p>
    <w:p w14:paraId="1A0DDE13"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spacing w:val="20"/>
        </w:rPr>
        <w:tab/>
        <w:t xml:space="preserve">Στην δημόσια συζήτηση πολλές φορές παραβλέπεται το θέμα των συμβασιούχων ορισμένου χρόνου. Και όμως κάθε χρόνο βγάζουμε ανακοινώσεις για 12.000 περίπου ανθρώπους. Άρα το να πάει καλά αυτή η διαδικασία είναι κρίσιμο για όλους, και για τους εργαζόμενους, και για τους Δήμους, και βέβαια και για εμάς στο ΑΣΕΠ. </w:t>
      </w:r>
    </w:p>
    <w:p w14:paraId="210D44A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Τρία πράγματα. Το πρώτο είναι η έγκαιρη αποστολή των αιτήσεων για έγκριση ανακοίνωσης. Μέχρι πριν κάνα δυο χρόνια είχαμε περιπτώσεις Δήμων που θέλανε για ανάγκες του καλοκαιριού να ζητούν έγκριση ανακοινώσεων κατά τα τέλη Μαΐου, καμία φορά και αρχές Ιουνίου. Και βεβαίως ταυτόχρονα δικαιολογημένα να ζητάνε επίσπευση της έγκρισης. Αντιλαμβάνεστε ότι αυτό δεν ήταν εύκολο, δεν ήταν καν δυνατόν. Έχουν γίνει βήματα βελτίωσης, και το Υπουργείο Εσωτερικών έχει παίξει ένα ρόλο σε αυτό, αυτό το πρόβλημα της καθυστερημένης αιτήσεως για έγκριση ανακοινώσεων έχει βελτιωθεί. Μας έρχονται στις περισσότερες περιπτώσεις πιο γρήγορα τα αιτήματα. </w:t>
      </w:r>
    </w:p>
    <w:p w14:paraId="150FE55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Το δεύτερο στο οποίο εξακολουθούμε να έχουμε θέματα είναι η αρτιότητα των ανακοινώσεων. Το πρώτο έγγραφο που στέλνεται έχει ελλείψεις συνήθως. Καμία φορά δε έχει ελλείψεις από τους ίδιους Δήμους. Λες, μα την προηγούμενη φορά τα είπαμε ότι πρέπει να έχει και αυτό, και αυτό, και αυτό. Τώρα, φέτος, την επόμενη χρονιά γιατί δεν τα έχει; Και αυτό σημαίνει ότι πάμε πίσω.</w:t>
      </w:r>
    </w:p>
    <w:p w14:paraId="1DDEA55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τρίτο είναι κάτι καινούργιο και παρακαλώ ιδιαίτερα τους Δήμους που έχουν υποστεί φυσικές καταστροφές να το προσέξουνε γιατί έχουμε πρόβλημα με το Τμήμα Επιθεώρησης. Έχει περαστεί το </w:t>
      </w:r>
      <w:r w:rsidRPr="00A11DAA">
        <w:rPr>
          <w:rFonts w:ascii="Arial" w:hAnsi="Arial" w:cs="Arial"/>
          <w:spacing w:val="20"/>
        </w:rPr>
        <w:lastRenderedPageBreak/>
        <w:t xml:space="preserve">όριο των 24 μηνών που προβλέπει ο νόμος 8 + 8 + 8 για τις προσλήψεις σε περιπτώσεις φυσικών καταστροφών. Κάποιοι Δήμοι ενημερωνόμαστε από καταγγελίες προχωράνε με το σκεπτικό ότι συνεχίζεται η κατάσταση έκτακτης ανάγκης σε προσλήψεις άλλο ένα οκτάμηνο με τη διαδικασία του άρθρου 36. Το άρθρο 36 σας θυμίζω δίνει το ελεύθερο χέρι στον κάθε Δήμο να προσλάβει όποιος θέλει, όποτε θέλει, όπως θέλει. Δεν εφαρμόζεται η διαδικασία του 37 που θα μπορούσε μετά το 24μηνο να δώσει λύση και η διαδικασία του 37 έχει δικλείδες ασφαλείας, διαφάνειας, κριτηρίων κλπ., με αποτέλεσμα να έχουν έρθει τα πρώτα σημάδια όπου η επιθεώρηση αρχίζει αλληλογραφία με τους Δήμους και ζητάει στοιχεία γιατί μετά το 24μηνο προχώρησαν ξανά με άρθρο 36. </w:t>
      </w:r>
    </w:p>
    <w:p w14:paraId="017A70F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Ήδη κάναμε επιστολή σε όλους τους Δήμους, νομίζω πάνω από 35 πρέπει να είναι, με την οποία ζητάμε εγκαίρως να το προσέξουνε μετά το διαπιστώσαμε ότι σε δύο συγκεκριμένους Δήμους είχε γίνει ήδη το ξεκίνημα. Θυμίζω ότι τα άρθρα 36 με 37 είναι η μέρα με τη νύχτα. Με το άρθρο 36 παίρνεις όποιον θέλεις, όπως θέλεις και με όση διαφάνεια θέλεις ή δεν θέλεις. Το άρθρο 37 είναι πιο καθαρό. </w:t>
      </w:r>
    </w:p>
    <w:p w14:paraId="514CBCE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Πάμε τώρα στις μόνιμες προσλήψεις. Προφανώς θα μπορούσα να μιλάω για πολύ ώρα για πολλά θέματα των μονίμων προσλήψεων αλλά νομίζω ότι αν για τις ανάγκες αυτής της παρέμβασης έπρεπε να διαλέξω ένα θέμα είναι το θέμα των αναπληρώσεων. </w:t>
      </w:r>
    </w:p>
    <w:p w14:paraId="07F899F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13Κ/2021. Επιτρέψτε μου γιατί οι αριθμοί είναι αμείλικτοι. Η 13Κ/2021, τα οριστικά αποτελέσματα βγήκαν 10 μήνες μετά την προκήρυξη. Καλό σκορ για τα τότε δεδομένα του ΑΣΕΠ. Είχαμε 1.124 προκηρυχθείσες θέσεις, είχαμε και έχουμε 753 αναπληρώσεις. Κάποιες από τις 753 αφορούν την ίδια θέση στον ίδιο Δήμο, έτσι; Αυτό σημαίνει ότι για τους 1.123 πανεπιστημιακής εκπαίδευσης χρειάστηκε να κάνουμε διαδικασία εντός εισαγωγικών άλλης μία προκήρυξης για 753 θέσεις. </w:t>
      </w:r>
    </w:p>
    <w:p w14:paraId="6737F4D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Και για να εστιαστώ και σε άλλες προκηρύξεις ενδιαφέροντος των Δήμων, 7Κ/2021, τα ΚΕΠ. 59 θέσεις πανεπιστημιακής εκπαίδευσης, 120 αναπληρώσεις. Και για να πάω και στην 4Κ/2020, μία από τις αγαπημένες προκηρύξεις των Δήμων, 730 ΤΕ, 100 αναπληρώσεις. Θα παίρνατε τα καλύτερα. Γιατί; Γιατί ήταν το 2019-2020 οι χρονιές που ξεκίνησαν οι προσλήψεις, επανήλθαν μετά τα μνημόνια κλπ, 2018-2019-2020 οι προσλήψεις. </w:t>
      </w:r>
    </w:p>
    <w:p w14:paraId="68B9DBD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Αυτή τη στιγμή υπάρχουν θέσεις οι οποίες τις θυμάμαι απέξω, από τον μηχανικό του Ναυπλίου μέχρι τον κτηνίατρο της Λήμνου και από τον εκπαιδευτικό ειδικής αγωγής στις Οινούσες μέχρι και εγώ δεν ξέρω που. Θέλω να ξέρετε το εξής, έτσι όπως είναι το σύστημα δομημένο δεν μπορείς να πάρεις, θα πάρω το Ναύπλιο, ποιος είναι ο επόμενος, τον βγάζω. Επειδή αυτός που Ναυπλίου έχει κάνει αιτήσεις σε άλλες 100 θέσεις, πρέπει να περιμένεις να μαζευτούν αιτήματα για 200-300 θέσεις και να τα δεις μαζικά. </w:t>
      </w:r>
    </w:p>
    <w:p w14:paraId="3D329B5F"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Έχουν ληφθεί κάποια νομοθετικά μέτρα των οποίων τα αποτελέσματα θα δούμε μέσα στο 2026 γιατί αφορούν τις καινούργιες προκηρύξεις για να περιορισθεί το φαινόμενο της μη αποδοχής θέσεων. Το ένα είναι ότι άμα δεν αποδεχτείς τη θέση, για τρία χρόνια αποκλείεσαι από το δημόσιο. Το δεύτερο είναι η εντοπιότητα, αναφέρθηκε η κυρία Υπουργός, όπου πραγματικά ήτανε ένα άνοιγμα που εγώ όταν το πρωτοείδα τρόμαξα αλλά νομίζω ότι έπρεπε να γίνει, όπου και γεωγραφικά διευρύνθηκαν οι περιοχές εντοπιότητας και ποσοτικά αυξήθηκαν οι μονάδες που δίνονται. Στον γραπτό διαγωνισμό τουλάχιστον. </w:t>
      </w:r>
    </w:p>
    <w:p w14:paraId="597F591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το λύσουμε το θέμα τελείως; Θέλω να είμαι ειλικρινής μαζί σας. Όσο τα μισθολογικά δεδομένα μερικών κλάδων ειδικοτήτων που στην αγορά βγάζουνε διπλάσιες και τριπλάσιες, και τετραπλάσιες αποδοχές το θέμα δεν θα εξαλειφθεί σαν πρόβλημα. Μηχανικοί δεν θα έρθουν στο δημόσιο, δεν πα να κάνουμε εμείς και χίλιες αναπληρώσεις. Πληροφορικοί δεν θα έρθουν στο δημόσιο εάν δεν δούμε ξανά το μισθολογικό. Θυμίζω ότι ένα βήμα έγινε με τα </w:t>
      </w:r>
      <w:r w:rsidRPr="00A11DAA">
        <w:rPr>
          <w:rFonts w:ascii="Arial" w:hAnsi="Arial" w:cs="Arial"/>
          <w:spacing w:val="20"/>
        </w:rPr>
        <w:lastRenderedPageBreak/>
        <w:t>μισθολογικά των μηχανικών που κερδίζουν δύο μισθολογικά κλιμάκια με την πενταετία. Καλό είναι, θετικό βήμα είναι αλλά προφανώς από μόνο του δεν θα δώσει λύση.</w:t>
      </w:r>
    </w:p>
    <w:p w14:paraId="0588949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Να δούμε τις επιπτώσεις το δύο μέτρων εντοπιότητα και πέναλτι, και αποκλεισμός για τρία χρόνια, να δούμε πόσο ωφέλεια θα επιφέρουν και να ξαναδούμε πάλι το θέμα των αναπληρώσεων.</w:t>
      </w:r>
    </w:p>
    <w:p w14:paraId="63B8BC7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Υπάρχει και μία άλλη εξέλιξη ξέρετε από αυτές που δεν φαίνονται, που βοηθάει στις αναπληρώσεις. Μειώθηκε ο αριθμός των προκηρύξεων με τον θεσμό του γραπτού διαγωνισμού βασικά και με τους όσο ΔΕ-ΥΕ. Ξέρετε, όσο πιο πολλές προκηρύξεις έχεις τον χρόνο τόσο πιο πολύ παίζουν οι υποψήφιοι σε πολλά ταμπλό. Ο ίδιος υποψήφιος είναι υποψήφιος για ΠΕ, είναι υποψήφιος για ΔΕ, είναι υποψήφιος για τα νοσοκομεία, είναι υποψήφιος για τη Δημοτική Αστυνομία και πάει λέγοντας. Ο στόχος είναι να έχουμε μία προκήρυξη ΠΕ, γραπτός διαγωνισμός, μία προκήρυξη ΤΕ, μία προκήρυξη ΔΕ και μία προκήρυξη ΥΕ. Συν τις προκηρύξεις των νοσοκομείων που έχουν κάποιες ιδιαιτερότητες για το νοσηλευτικό και διοικητικό τους προσωπικό. </w:t>
      </w:r>
    </w:p>
    <w:p w14:paraId="4123251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Δυστυχώς έχουμε ακόμα φορείς του δημοσίου με συμβασιούχους που παίρνουνε την αυξημένη μοριοδότηση της ειδικής εμπειρίας και έτσι φορτωνόμαστε και διαδικασίες χρονοβόρες, αλλά εν πάση περιπτώσει από την εποχή που βγάζαμε 13-15-18 προκηρύξεις τον χρόνο, τώρα βγάζουμε 6-7-8 προκηρύξεις. </w:t>
      </w:r>
    </w:p>
    <w:p w14:paraId="7C534AA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Κύριε Πρόεδρε δεν ξέρω αν μακρηγόρησα, να προτείνω και πάλι, τελειώνοντας τη συστηματοποίηση της συνεργασίας μας. Νομίζω ότι κάποια προβλήματα εμείς μεν θα τα μαθαίναμε πιο γρήγορα εσείς δε τις δικές μας απόψεις θα τις μαθαίνατε πιο γρήγορα και επίσης να πω ότι έναν θεσμό τον οποίο ξεκινήσαμε και θα τον συνεχίσουμε είναι κάθε 3-4 μήνες σε συνεργασία με κάποιον Δήμο να κάνουμε εκδηλώσεις εξοικείωσης των πολιτών και των </w:t>
      </w:r>
      <w:r w:rsidRPr="00A11DAA">
        <w:rPr>
          <w:rFonts w:ascii="Arial" w:hAnsi="Arial" w:cs="Arial"/>
          <w:spacing w:val="20"/>
        </w:rPr>
        <w:lastRenderedPageBreak/>
        <w:t>υπαλλήλων του Δήμου στις διαδικασίες των προσλήψεων. Σας ευχαριστώ πολύ.</w:t>
      </w:r>
    </w:p>
    <w:p w14:paraId="226404AC"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κύριε Πρόεδρε για την εισήγησή σας και βέβαια αν και δεν προβλέπεται έτσι ξαφνικά, ο κύριος Δερμεντζόπουλος μόλις μπήκε στην αίθουσα, να τον καλούμε με μία ανάσα να ανέβει στο βήμα και να εισηγηθεί αφού πρώτα όμως ο Πρόεδρός μας, ο κύριος Λάζαρος Κυρίζογλου ο οποίος παρίσταται και παρακολουθεί τις εργασίες της παράλληλης αυτής συνεδρίας κάνει κάποιες ανακοινώσεις και χαιρετήσει και να πω ότι είναι και για μας πολύ θετική εξέλιξη και μη αναμενόμενο ότι στην μεγαλύτερη αίθουσα του Συνεδρίου αυτού με 600 καρέκλες σήμερα είμαστε εδώ και χωρίς να έχουμε ξεκινήσει τη διαδικασία τοποθετήσεων των συνέδρων έχουμε μέχρι και όρθιους. Προφανούς και η θεματολογία και η λογική αυτών των ζητημάτων ενδιαφέρει πολύ τους συνέδρους και τους ευχαριστούμε πολύ για την παρουσία τους. Κύριε Πρόεδρε.</w:t>
      </w:r>
    </w:p>
    <w:p w14:paraId="7213F4DA"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Λ. ΚΥΡΙΖΟΓΛΟΥ:</w:t>
      </w:r>
      <w:r w:rsidRPr="00A11DAA">
        <w:rPr>
          <w:rFonts w:ascii="Arial" w:hAnsi="Arial" w:cs="Arial"/>
          <w:spacing w:val="20"/>
        </w:rPr>
        <w:t xml:space="preserve"> Ευχαριστούμε πάρα πολύ την κυρία Υφυπουργό, τον Πρόεδρο του ΑΣΕΠ, όλους τους επισήμους αγορητές. Παράλληλα με αυτήν την αίθουσα σε άλλες δύο αίθουσες πραγματοποιούνται οι οικείες κατά το πρόγραμμα θεματικές και η προσέλευση είναι μεγάλη. Η προσέλευση στο φετινό Συνέδριο μας είναι πολύ μεγαλύτερη από την προσέλευση του Συνεδρίου της Ρόδου σύμφωνα με τα στοιχεία τα οποία έχουμε από τη γραμματεία αλλά και από το ίδιο το ξενοδοχείο. Αυτό δείχνει το έντονο και μεγάλο ενδιαφέρον των αιρετών όλης της πατρίδας μας για το τι αυτοδιοίκηση θέλουμε και πού πρέπει να πάμε. Χθες μιλήσαμε, σήμερα θα ακούσουμε τους πάντες για τα πάντα. </w:t>
      </w:r>
    </w:p>
    <w:p w14:paraId="02A53C2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Πήρα τον λόγο για να ανακοινώσω έναν χαιρετισμό του Βουλευτού Δωδεκανήσου του κυρίου Μάνου Κονσόλα ο οποίος μολονότι ήταν προγραμματισμένο να είναι εδώ δεν μπορεί να βρίσκεται λόγω της συζήτησης ενός νομοσχεδίου στη Βουλή οικονομικού περιεχομένου και τον οποίο ευχαριστούμε ως ΚΕΔΕ </w:t>
      </w:r>
      <w:r w:rsidRPr="00A11DAA">
        <w:rPr>
          <w:rFonts w:ascii="Arial" w:hAnsi="Arial" w:cs="Arial"/>
          <w:spacing w:val="20"/>
        </w:rPr>
        <w:lastRenderedPageBreak/>
        <w:t xml:space="preserve">δημόσια διότι ως Πρόεδρος της Μόνιμης Επιτροπής της Βουλής Περιφερειών βοήθησε πάρα πολύ στην με ΦΕΚ κατοχύρωση της ύπαρξης δύο υποεπιτροπών, μίας υποεπιτροπής της Βουλής που υπάγεται στην Επιτροπή Περιφερειών αλλά αναφέρεται στα νησιά μόνο, και μία στους ορεινούς Δήμους. Ευχαριστώ πολύ. </w:t>
      </w:r>
    </w:p>
    <w:p w14:paraId="18010F1E"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Ευχαριστώ πολύ κύριε Πρόεδρε. Κύριε Υφυπουργέ έχετε το λόγο.</w:t>
      </w:r>
    </w:p>
    <w:p w14:paraId="7BADA3CD"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Χ. ΔΕΡΜΕΝΤΖΟΠΟΥΛΟΣ:</w:t>
      </w:r>
      <w:r w:rsidRPr="00A11DAA">
        <w:rPr>
          <w:rFonts w:ascii="Arial" w:hAnsi="Arial" w:cs="Arial"/>
          <w:spacing w:val="20"/>
        </w:rPr>
        <w:t xml:space="preserve"> Ευχαριστώ πολύ. Πραγματικά χωρίς να πάρουμε ανάσα αλλά δεν πρέπει να σας αφήνουμε να περιμένετε. Έρχεται και ο κύριος Υπουργός, μόλις προσγειώθηκε. Κυρία συνάδελφε στην κυβέρνηση, κύριοι συνάδελφοι στη βουλή, είναι κάπου εδώ ο κύριος Δημοσχάκης, κυρίες και κύριοι της τοπικής αυτοδιοίκησης, κύριε Πρόεδρε του ΑΣΕΠ, κύριε Γενικέ Γραμματέα, φίλες και φίλοι της τοπικής αυτοδιοίκησης καλώς ήρθατε στον Έβρο, καλώς ήρθατε στην Αλεξανδρούπολη. </w:t>
      </w:r>
    </w:p>
    <w:p w14:paraId="4F71DF4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Είναι πραγματικά πολύ μεγάλη μου τιμή να βρίσκομαι ανάμεσά σας και είναι πολύ μεγάλη τιμή και σας ευχαριστώ που πραγματικά όσοι ανέλαβαν την απόφαση να γίνει το συγκεκριμένο Συνέδριο στη Θράκη, στον Έβρο και ειδικότερα στην Αλεξανδρούπολη, έναν νομό από τον οποίο κατάγομαι και εκλέγομαι και είμαι λοιπόν σε θέση και σε δυνατότητα να σας πω ότι γνωρίζω πολύ καλά όχι μόνο τις ανάγκες που είναι πολλές αλλά κυρίως τις δυνατότητες που έχει αυτή η περιοχή και οι άνθρωποι της. </w:t>
      </w:r>
    </w:p>
    <w:p w14:paraId="5E8F0DD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αλήθεια είναι τα τελευταία 6 χρόνια ως Υπουργείο Ψηφιακής Διακυβέρνησης υπό την καθοδήγηση του πρωθυπουργού, το Υπουργείο Ψηφιακής Διακυβέρνησης έχει προχωρήσει σε πάρα πολλές υπηρεσίες με ψηφιακές εφαρμογές, πάνω από 2.000 στο gov.gr και μόνο το 2024 πάνω από 2 δις συναλλαγές προχώρησαν οι συμπολίτες μας. Αυτό τι σημαίνει; Σημαίνει λιγότερες ουρές, λιγότερη ταλαιπωρία, λιγότερα χαρτιά επομένως περισσότερος χρόνος για όλους μας. Και έτσι πρέπει να είναι. Και η ψηφιακή Ελλάδα που χτίζουμε δεν είναι μόνο για τα μεγάλα αστικά κέντρα, </w:t>
      </w:r>
      <w:r w:rsidRPr="00A11DAA">
        <w:rPr>
          <w:rFonts w:ascii="Arial" w:hAnsi="Arial" w:cs="Arial"/>
          <w:spacing w:val="20"/>
        </w:rPr>
        <w:lastRenderedPageBreak/>
        <w:t xml:space="preserve">δεν είναι μόνο για την Αθήνα, είναι για τις μικρές πόλεις, είναι για τις γειτονιές, είναι για τα χωριά έτσι ακριβώς όπως πρέπει. </w:t>
      </w:r>
    </w:p>
    <w:p w14:paraId="3112DEA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στήριξη λοιπόν του Υπουργείου προς τους Δήμους, προς τους ΟΤΑ, υπάρχει και θα συνεχίσει να υπάρχει είτε έχει να κάνει με τα </w:t>
      </w:r>
      <w:r w:rsidRPr="00A11DAA">
        <w:rPr>
          <w:rFonts w:ascii="Arial" w:hAnsi="Arial" w:cs="Arial"/>
          <w:spacing w:val="20"/>
          <w:lang w:val="en-US"/>
        </w:rPr>
        <w:t>Smart</w:t>
      </w:r>
      <w:r w:rsidRPr="00A11DAA">
        <w:rPr>
          <w:rFonts w:ascii="Arial" w:hAnsi="Arial" w:cs="Arial"/>
          <w:spacing w:val="20"/>
        </w:rPr>
        <w:t xml:space="preserve"> </w:t>
      </w:r>
      <w:r w:rsidRPr="00A11DAA">
        <w:rPr>
          <w:rFonts w:ascii="Arial" w:hAnsi="Arial" w:cs="Arial"/>
          <w:spacing w:val="20"/>
          <w:lang w:val="en-US"/>
        </w:rPr>
        <w:t>Cities</w:t>
      </w:r>
      <w:r w:rsidRPr="00A11DAA">
        <w:rPr>
          <w:rFonts w:ascii="Arial" w:hAnsi="Arial" w:cs="Arial"/>
          <w:spacing w:val="20"/>
        </w:rPr>
        <w:t xml:space="preserve"> είτε έχει να κάνει με το </w:t>
      </w:r>
      <w:proofErr w:type="spellStart"/>
      <w:r w:rsidRPr="00A11DAA">
        <w:rPr>
          <w:rFonts w:ascii="Arial" w:hAnsi="Arial" w:cs="Arial"/>
          <w:spacing w:val="20"/>
          <w:lang w:val="en-US"/>
        </w:rPr>
        <w:t>Mitos</w:t>
      </w:r>
      <w:proofErr w:type="spellEnd"/>
      <w:r w:rsidRPr="00A11DAA">
        <w:rPr>
          <w:rFonts w:ascii="Arial" w:hAnsi="Arial" w:cs="Arial"/>
          <w:spacing w:val="20"/>
        </w:rPr>
        <w:t xml:space="preserve"> και την απλούστευση των διαδικασιών, είτε έχει να κάνει με τον </w:t>
      </w:r>
      <w:r w:rsidRPr="00A11DAA">
        <w:rPr>
          <w:rFonts w:ascii="Arial" w:hAnsi="Arial" w:cs="Arial"/>
          <w:spacing w:val="20"/>
          <w:lang w:val="en-US"/>
        </w:rPr>
        <w:t>gov</w:t>
      </w:r>
      <w:r w:rsidRPr="00A11DAA">
        <w:rPr>
          <w:rFonts w:ascii="Arial" w:hAnsi="Arial" w:cs="Arial"/>
          <w:spacing w:val="20"/>
        </w:rPr>
        <w:t xml:space="preserve">.gr και το Wallet, με όλες αυτές τις ψηφιακές εφαρμογές που σας βοηθάνε, είτε έχει να κάνει και με διαλειτουργικότητες που είναι να έρθουνε κιόλας με πάρα πολλούς οργανισμούς και με φορείς όπως έχει να κάνει και το κτηματολόγιο. </w:t>
      </w:r>
    </w:p>
    <w:p w14:paraId="3BF4759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Όλη αυτή η μεταρρύθμιση είναι σίγουρα σημαντική αλλά υπάρχουν περιοχές που πραγματικά το έχουν μεγάλη ανάγκη, με ειδική σημασία όπως είναι η Θράκη και επιπλέον διάσταση. Δεν αφορά λοιπόν απλά απλούστευση διαδικασιών, είναι θέμα συνοχής, είναι θέμα ανάπτυξης και είναι θέμα και ασφάλειας για την περιοχή μας. Μία περιοχή που όπως είδατε και εσείς, και με πολύ μεγάλη χαρά βλέπω το πόσο μεγάλη συμμετοχή που το βλέπεις μέσα από την πόλη, μία ακριτική περιοχή που άμα δείτε σε όλο τον νομό υπάρχουν πολύ μεγάλες αποστάσεις και στρατηγικές υποδομές. Επομένως ο ψηφιακός αυτός μετασχηματισμός που έχουμε ξεκινήσει και θα συνεχίσουμε να κάνουμε τι κάνει; Μειώνει αποστάσεις και εξισορροπεί ανισότητες. Εξισορροπεί ανισότητες με την Αθηνά έτσι ώστε ο δημότης στην Ξάνθη, στην Κομοτηνή, στον Έβρο να νιώθει πραγματικά ίσος πολίτης στις ψηφιακές υπηρεσίες με αυτόν της Αθήνας. Και αυτό κάνει τον τόπο μας και πιο ελκυστικό ακόμα και για επενδύσεις. </w:t>
      </w:r>
    </w:p>
    <w:p w14:paraId="2C4F582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Οφείλουμε λοιπόν να συνεχίσουμε και θα συνεχίσουμε με περισσότερες εφαρμογές, με προγράμματα Smart </w:t>
      </w:r>
      <w:r w:rsidRPr="00A11DAA">
        <w:rPr>
          <w:rFonts w:ascii="Arial" w:hAnsi="Arial" w:cs="Arial"/>
          <w:spacing w:val="20"/>
          <w:lang w:val="en-US"/>
        </w:rPr>
        <w:t>C</w:t>
      </w:r>
      <w:r w:rsidRPr="00A11DAA">
        <w:rPr>
          <w:rFonts w:ascii="Arial" w:hAnsi="Arial" w:cs="Arial"/>
          <w:spacing w:val="20"/>
        </w:rPr>
        <w:t xml:space="preserve">ities, με διαφάνεια, με δεδομένα, με τη χρήση της τεχνητής νοημοσύνης. Πριν λίγο καιρό ουσιαστικά άνοιξε μία νέα Ειδική Γραμματεία Τεχνητής Νοημοσύνης και η πρώτη περιοδεία που κάναμε ήταν εδώ στον Έβρο. Με εντολή του Υπουργού μας, του κυρίου </w:t>
      </w:r>
      <w:r w:rsidRPr="00A11DAA">
        <w:rPr>
          <w:rFonts w:ascii="Arial" w:hAnsi="Arial" w:cs="Arial"/>
          <w:spacing w:val="20"/>
        </w:rPr>
        <w:lastRenderedPageBreak/>
        <w:t xml:space="preserve">Παπαστεργίου, ξεκινήσαμε έτσι ώστε να δείχνουμε ότι η τεχνητή νοημοσύνη δεν είναι κάτι μακρινό, δεν είναι ένα ζητούμενο μελλοντικό, βρίσκεται εδώ και μπορεί να έχει πράξει σε πολύ πρακτικά και σημαντικά για την περιοχή μας. Πήγαμε στις Καστανιές και δείξαμε πως η τεχνητή νοημοσύνη μπορεί να βοηθήσει στη φύλαξη των συνόρων. Συζητήσαμε με το Δημοκρίτειο Πανεπιστήμιο για το τι προγράμματα και τι χρηματοδοτήσεις μπορούμε να αντλήσουμε όσον αφορά το κομμάτι του πρωτογενή τομέα. Φυσικά βρεθήκαμε και με τους Δημάρχους, με τον κύριο Ζαμπούκη, τον Δήμαρχο Αλεξανδρούπολης, έτσι ώστε να υιοθετήσουν, να τους βοηθήσουμε να αναλύσουνε βασικά πολλά δεδομένα τα οποία θα μπορέσουν να τους βοηθήσουν σε αποφάσεις για την καλύτερη ποιότητα των παροχών των πολιτών τους. </w:t>
      </w:r>
    </w:p>
    <w:p w14:paraId="7AF4A7A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Οπότε το μήνυμα το οποίο πρέπει να περάσουμε και το κάνουμε καθημερινά είναι ότι και η ψηφιακή Ελλάδα ξεκινάει από εδώ. Και θέλω να το πω καθαρά γιατί και για τη Θράκη και για τον Έβρο η αλήθεια είναι πολύ μνημονεύουν μεγάλα λόγια, η συγκεκριμένη όμως κυβέρνηση τα τελευταία χρόνια πραγματικά κάνει έναν αγώνα τεράστιο να διορθώσει παραλείψεις και αδικίες και γνωρίζω ότι υπάρχουν πολλά ζητήματα σε πολλούς Δήμους. Το θέμα είναι ότι στο μέτρο των δυνατοτήτων μας να συνεργαζόμαστε, να συντονιζόμαστε, να διορθώνουμε τις αδικίες που και εσείς βιώνετε και να είμαστε μαζί. </w:t>
      </w:r>
    </w:p>
    <w:p w14:paraId="16D09E5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Θέλω να ευχηθώ καλή επιτυχία και να είμαστε εδώ πέρα να συζητάμε και να δίνουμε λύσεις. Να ‘στε καλά. </w:t>
      </w:r>
    </w:p>
    <w:p w14:paraId="5C564B96"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πολύ. Ο κύριος Παπαστεργίου δεν έχει έρθει ακόμα, θα έρθει. Είναι εδώ; Ότι προσγειώθηκε, προσγειώθηκε, αλλά επειδή εδώ στην αίθουσα δεν έχουμε αεροδρόμιο δεν προσγειώθηκε εδώ. Έρχεται από το αεροδρόμιο εδώ. Οπότε θα έλεγα εν αναμονή του Υπουργού να ξεκινήσουμε με τους ομιλητές και τις τοποθετήσεις. Ήδη έχουμε 15 τοποθετήσεις, ο χρόνος είναι αρκετός που έχουμε, είναι περίπου δύο ώρες γεμάτες, </w:t>
      </w:r>
      <w:r w:rsidRPr="00A11DAA">
        <w:rPr>
          <w:rFonts w:ascii="Arial" w:hAnsi="Arial" w:cs="Arial"/>
          <w:spacing w:val="20"/>
        </w:rPr>
        <w:lastRenderedPageBreak/>
        <w:t>όποτε μπορούμε να δώσουμε πέντε λεπτά σε κάθε ομιλητή. Πέντε λεπτά, στο ρολόι. Και να ξεκινήσουμε εν αναμονή του κυρίου Παπαστεργίου αλλά και του κυρίου Φάμελλου ο οποίος και αυτός έρχεται και θα ήθελε να κάνει έναν χαιρετισμό στο Συνέδριο μας, με τον κύριο Γκιτάκο Βασίλη, Δημοτικό Σύμβουλο Αγίας Βαρβάρας, ΠΕΔ Αττικής. Βρίσκεται στην αίθουσα; Όχι. Η κυρία Μαρία Μηλιαρέση, Αντιδήμαρχος αδέσποτων ζώων Γλυφάδας. Όχι. Ο κύριος Σβόλης Κωνσταντίνος, επικεφαλής της μείζονος μειοψηφίας Δήμου Πατρέων. Γιατρέ, έχετε τον λόγο για 5 λεπτά.</w:t>
      </w:r>
    </w:p>
    <w:p w14:paraId="759EA23D"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Κ. ΣΒΟΛΗΣ:</w:t>
      </w:r>
      <w:r w:rsidRPr="00A11DAA">
        <w:rPr>
          <w:rFonts w:ascii="Arial" w:hAnsi="Arial" w:cs="Arial"/>
          <w:spacing w:val="20"/>
        </w:rPr>
        <w:t xml:space="preserve"> Καλημέρα. Ευχαριστώ πολύ κύριε Πρόεδρε.</w:t>
      </w:r>
    </w:p>
    <w:p w14:paraId="61C2FBD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Γιατρέ, ένα λεπτό. Λυπάμαι πάρα πολύ αλλά ζητήσαμε να έρθουν για να μπουν και άλλες καρέκλες στην αίθουσα, να μην υπάρχουν όρθιοι, αλλά έχουν εξαντληθεί οι καρέκλες που διαθέτει το ξενοδοχείο. Άρα πρέπει να βολευτούμε με αυτές τις 600 θέσεις. Υπάρχουν όμως αγαπητοί συνάδελφοι αρκετά κενά μπροστά, και εδώ, και στη δεύτερη, και στην αριστερή μπαίνοντας στην αίθουσα πλευρά του ακροατηρίου, οπότε θα ήταν καλό για να μη στέκεστε όρθιοι να προσέλθετε και να καθίσετε. Έχουμε δύο ώρες πολύ παραγωγικές και δημιουργικές εργασίες. Κύριε Σβόλη έχετε τον λόγο.</w:t>
      </w:r>
    </w:p>
    <w:p w14:paraId="10434BEF"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Κ. ΣΒΟΛΗΣ:</w:t>
      </w:r>
      <w:r w:rsidRPr="00A11DAA">
        <w:rPr>
          <w:rFonts w:ascii="Arial" w:hAnsi="Arial" w:cs="Arial"/>
          <w:spacing w:val="20"/>
        </w:rPr>
        <w:t xml:space="preserve"> Ευχαριστώ πολύ κύριε Πρόεδρε. Καλημέρα και πάλι. Καταρχάς να συγχαρώ όλους τους ομιλητές για τις πολύ ωραίες εισηγήσεις. </w:t>
      </w:r>
    </w:p>
    <w:p w14:paraId="00C4BC7C"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spacing w:val="20"/>
        </w:rPr>
        <w:t xml:space="preserve"> </w:t>
      </w:r>
      <w:r w:rsidRPr="00A11DAA">
        <w:rPr>
          <w:rFonts w:ascii="Arial" w:hAnsi="Arial" w:cs="Arial"/>
          <w:spacing w:val="20"/>
        </w:rPr>
        <w:tab/>
        <w:t xml:space="preserve">Κυρίες και κύριοι, ένα Συνέδριο στοχεύει στην αναβάθμιση του θεσμικού ρόλου της τοπικής αυτοδιοίκησης και έχω την αίσθηση και νομίζω πολλοί το αισθάνεστε και εσείς από κάτω, ότι τοπική αυτοδιοίκηση βιώνει κάποιες στιγμές απαξίωσης και σε αυτό είμαστε υπεύθυνοι και εμείς αλλά κι όσοι αποφασίζουν μαζί με μας για εμάς. </w:t>
      </w:r>
    </w:p>
    <w:p w14:paraId="167F9E6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Για να αρχίσω με τα δικά μας πρώτα, είναι απαράδεκτο να έχουμε Δημοτικές Αρχές που διέπονται από κομματισμό, να διέπονται από ιδεοληψία, από υποσχεσιολογία και ανικανότητα. Και θα δώσω δύο παραδείγματα αυτού του κομματισμού που δυσφημούν </w:t>
      </w:r>
      <w:r w:rsidRPr="00A11DAA">
        <w:rPr>
          <w:rFonts w:ascii="Arial" w:hAnsi="Arial" w:cs="Arial"/>
          <w:spacing w:val="20"/>
        </w:rPr>
        <w:lastRenderedPageBreak/>
        <w:t xml:space="preserve">την πόλη μου. Εν μέσω πυρκαγιών καταστροφικών είχαμε τη Δημοτική Αρχή στην πόλη μου να στήνει καυγά με την κυβέρνηση. Εν μέσω καταστροφικών πυρκαγιών ακούσαμε ότι για τις πυρκαγιές φταίνε τα αστικά κόμματα που έχουν κάνει διοίκηση και πρόσφατα αφού τα χρήματα από τις τράπεζες πήγαν στα σχολεία, αφού ανακαινίστηκαν τα σχολεία, αφού βγάλαμε φωτογραφίες στα σχολεία που ανακαινίστηκαν με χρήματα από τις τράπεζες, κάποιοι ξεκινάνε την κοινωνική επανάσταση στην πόλη της Πάτρας. Αυτά δυστυχώς διώχνουν και δεν ελκύουν τους πολίτες. </w:t>
      </w:r>
    </w:p>
    <w:p w14:paraId="38ED194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Τρία σημεία που θεωρώ κρίσιμα για την κουβέντα. Διακριτοί ρόλοι κεντρικού κράτους και τοπικής αυτοδιοίκησης και μεταφορά υπηρεσιών από το κράτος προς την τοπική αυτοδιοίκηση και όχι αντίστροφα. Είπε ο Υπουργός χθες, ο κύριος Λιβάνιος, και αναφέρθηκε στον Δήμο Νέας Υόρκης, στο Παρίσι και στο Λονδίνο. Στον Δήμο Νέας Υόρκης δεν υπάρχει υπηρεσία που δεν ανήκει στο Δήμο, ανήκουν τα πάντα στον Δήμο και θα πω τρία παραδείγματα, τρεις πυλώνες όπου θα μπορούσε εν συνόλω ή εν μέρη να μεταφερθούν υπηρεσίες στην τοπική αυτοδιοίκηση. Πρωτοβάθμια περίθαλψη, πυροσβεστική και αστυνομία. Θα δώσω ένα παράδειγμα. Ποιος δίνει την κλήση για την παράνομη στάθμευση; Ο αστυνομικός της ΕΛ.ΑΣ και ο δημοτικός αστυνομικός. Ποιος μετράει τον ήχο στο κατάστημα διασκέδασης; Ο αστυνομικός της ΕΛ.ΑΣ και ο δημοτικός αστυνομικός. Γιατί να μην είναι μία υπηρεσία αυτή; Γιατί να μην μεταφερθούν αυτοί οι άνθρωποι της ΕΛ.ΑΣ στην τοπική αυτοδιοίκηση μαζί με τους πόρους για τη μισθοδοσία; Βήματα απλά, αλλά βήματα που δείχνουν ότι το κεντρικό κράτος σέβεται την τοπική αυτοδιοίκηση. </w:t>
      </w:r>
    </w:p>
    <w:p w14:paraId="7AEFBD2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Ένα δεύτερο σημείο είναι να θεωρούμε ότι το Δημοτικό Συμβούλιο είναι πράγματι κυρίαρχο όργανο διοίκησης. Τι σημαίνει είναι δημόσιος χώρος και όχι δημοτικός, και δεν αποφασίζει το Δημοτικό Συμβούλιο; Είναι άυλη έννοια, είναι άυλο το δημόσιο; Δεν είναι οι πολίτες που ζουν και που πρέπει να πουν τη γνώμη τους για </w:t>
      </w:r>
      <w:r w:rsidRPr="00A11DAA">
        <w:rPr>
          <w:rFonts w:ascii="Arial" w:hAnsi="Arial" w:cs="Arial"/>
          <w:spacing w:val="20"/>
        </w:rPr>
        <w:lastRenderedPageBreak/>
        <w:t xml:space="preserve">το αν θα γίνει μία χρήση ή όχι; Οι εκφραστές των πολιτών είμαστε εμείς στα Δημοτικά Συμβούλια. </w:t>
      </w:r>
    </w:p>
    <w:p w14:paraId="5A38692B"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Πρέπει λοιπόν να μας σέβονται, πρέπει να υπάρχει πάντα διάλογος και θεωρώ αδιανόητο το να αποφασίζουμε κάποια στιγμή να κλείσουμε τα καταστήματα των ΕΛΤΑ χωρίς πρώτα να γίνει η κουβέντα με την τοπική κοινωνία. Θεωρώ αδιανόητο να συζητούμε για την ενεργειακή αξιοποίηση του υπολείμματος, να κερδίσει κάποιος και καλώς κάνει και κερδίζει αλλά να μην κερδίζει αυτός που παράγει και αυτός που διαχειρίζεται τα απορρίμματα. Θεωρώ αδιανόητο να παίρνονται αποφάσεις για εμάς χωρίς εμάς. Είναι άλλο να κάνεις διάλογο και να μη συμφωνείς, είναι άλλο να μην κάνεις καθόλου διάλογο.</w:t>
      </w:r>
    </w:p>
    <w:p w14:paraId="412774F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το τρίτο είναι η γραφειοκρατία. Όλοι λέμε για την περίφημη 717 σύμβαση με τα Τέμπη και τις πολλές παρατάσεις. Στους Δήμους τι γίνεται με τις παρατάσεις; Πόσες παρατάσεις δίνουμε για έργα ήσσονος σημασίας και μικρών ποσών; </w:t>
      </w:r>
    </w:p>
    <w:p w14:paraId="21BEA8C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πούμε πάλι λίγο τώρα αυτό με τις τράπεζες. Οι τράπεζες καλώς έκαναν και έδωσαν χρήματα και αυτό που θα πω τώρα απαντάει και στο επιχείρημα της ιδεοληψίας. Είναι χρήματα του πλούτου, του κεφαλαίου, της κερδοφορίας που γυρίζουν στον πολίτη. Άρα λοιπόν οι πρώτοι που πρέπει να πουν ναι είναι η Λαϊκή Συσπείρωση. </w:t>
      </w:r>
    </w:p>
    <w:p w14:paraId="2A5DC8F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Προσέξτε όμως μία διαφορά. Άσχετα αν συμφωνούμε, να οι κτηριακές υποδομές θα έπρεπε να είναι στη μέση ή όχι. Τελείωσαν τα έργα, τα πιο πολλά, σε τέσσερις μήνες. Αν έδιναν τα χρήματα στην τοπική αυτοδιοίκηση θα θέλαμε τέσσερα χρόνια. Αυτό πρέπει κάποια στιγμή να σταματήσει, αυτή η γραφειοκρατία πρέπει να βρεθεί φόρμουλα νομική να πάψει να υπάρχει γιατί καθυστερεί. Και ξέρετε κάτι, το μεγάλο πρόβλημα των πολιτών και σε ρωτάνε όλοι είναι, πότε τελειώνει το έργο, πότε τελειώνει η ανάπλαση, πότε τελειώνει η ταλαιπωρία μας. </w:t>
      </w:r>
    </w:p>
    <w:p w14:paraId="6AF36A1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Δύο λόγια και τελειώνω. Ψηφιακή μεταρρύθμιση. Απαραίτητη και να σκεφτείτε ότι στην πόλη μου χάθηκαν, ακούστε το αυτό, 21 εκατομμύρια ευρώ από παραγραφές και διαγραφές γιατί αν είχαμε τα ψηφιακά εργαλεία, αν είχαμε διασύνδεση υπηρεσιών και αν είχαμε και μία Δημοτική Αρχή που έκανε καλά τη δουλειά της αυτά τα χρήματα θα τα είχαμε στην πόλη μας. </w:t>
      </w:r>
    </w:p>
    <w:p w14:paraId="1739132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Και όσον αφορά την τεχνητή νοημοσύνη, θα δώσει λύση ειδικά η νοημοσύνη που είναι με τους ευφυείς πράκτορες και στη γραφειοκρατία, και στη διαφθορά, και στην κλιματική αλλαγή, και στην διαχείριση απορριμμάτων και υδάτων αλλά κύριε Υπουργέ εύχομαι στα επόμενα Συνεδρία να υπάρχουν αιρετοί αυτοδιοικητικοί και όχι αιρετές μηχανές. Ευχαριστώ πολύ.</w:t>
      </w:r>
    </w:p>
    <w:p w14:paraId="03A168B6"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Ευχαριστώ πάρα πολύ γιατρέ. Προσήλθε ο αγαπητός Υπουργός Ψηφιακής Διακυβέρνησης, ο κύριος Δημήτρης Παπαστεργίου, πρώην Πρόεδρος της ΚΕΔΕ τον οποίο θα ήθελα να καλωσορίσω στο βήμα για να μας ενημερώσει για τα πολλά και ενδιαφέροντα που χειρίζεται στο χαρτοφυλάκιό του και περιμένουμε όλοι εναγωνίως να πάρουμε απαντήσεις. Ο λόγος σε σας κύριε Υπουργέ για 15 λεπτά.</w:t>
      </w:r>
    </w:p>
    <w:p w14:paraId="623ACCE8"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Δ. ΠΑΠΑΣΤΕΡΓΙΟΥ:</w:t>
      </w:r>
      <w:r w:rsidRPr="00A11DAA">
        <w:rPr>
          <w:rFonts w:ascii="Arial" w:hAnsi="Arial" w:cs="Arial"/>
          <w:spacing w:val="20"/>
        </w:rPr>
        <w:t xml:space="preserve"> Η ΚΕΔΕ είναι παντού και είναι δυνατή. Αυτή είναι η αλήθεια. Καλημέρα σε όλες και σε όλους. Καλημέρα Υπουργέ, Γενικοί Γραμματείς. Καλημέρα αγαπητοί συνάδελφοι, καλημέρα στο προσωπικό της ΚΕΔΕ, καλημέρα στην Αλεξανδρούπολη, καλημέρα στην αυτοδιοίκηση. </w:t>
      </w:r>
    </w:p>
    <w:p w14:paraId="04D3C25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Χαίρομαι πάρα πολύ πραγματικά που είμαι εδώ πέρα γιατί όπως λένε και στα μέρη μας, αγαπητέ Γιώργη, πρώτα βγαίνει η ψυχή και μετά το χούι και η αυτοδιοίκηση αυτό το πράγμα είναι, είναι αγάπη. Η αλήθεια είναι πως δεν μου λείπει με την εξής έννοια, ότι καθημερινά πάρα πολλοί συνάδελφοι τηλεφωνούν, στέλνουν μηνύματα και πιστεύω πως δεν υπάρχει ούτε ένας στην αίθουσα αυτή που να έχει τηλεφωνήσει ή να έχει στείλει μήνυμα και να μην έχουμε μιλήσει την ίδια μέρα και να μην έχουμε προσπαθήσει να </w:t>
      </w:r>
      <w:r w:rsidRPr="00A11DAA">
        <w:rPr>
          <w:rFonts w:ascii="Arial" w:hAnsi="Arial" w:cs="Arial"/>
          <w:spacing w:val="20"/>
        </w:rPr>
        <w:lastRenderedPageBreak/>
        <w:t xml:space="preserve">δώσουμε λύσεις στα προβλήματα τα οποία υπάρχουν. Η αυτοδιοίκηση είναι στην ζωή μας, στο σπίτι μου, πέρα από τη σχέση μου με τον Δήμο ακόμα και σήμερα αλλά η σύζυγός μου είναι μηχανικός στην αυτοδιοίκηση οπότε προφανώς συνεχίζω και παρακολουθώ τα όσα γίνονται. </w:t>
      </w:r>
    </w:p>
    <w:p w14:paraId="4AD43AB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Σήμερα θα πούμε πολλά. Θα πούμε για αυτά τα οποία κάναμε, για αυτά τα οποία πρέπει να σχεδιάσουμε γιατί έρχεται ένα νέο ΠΔΕ αγαπητέ Γιάννη το επόμενο διάστημα και πρέπει να δούμε τι θα σκεφτούμε να κάνουμε. Νωρίτερα άκουσα για τεχνητή νοημοσύνη, έχει ενδιαφέρον να δούμε πώς μπορούμε να στήσουμε ένα επόμενο πρόγραμμα για εφαρμογές τεχνητής νοημοσύνης στους Δήμους. Να πάμε να συζητήσουμε για πράγματα στα οποία συμφωνούμε και πιθανώς για κάποια στα οποία διαφωνούμε και πρέπει να βρούμε κοινούς τόπους. </w:t>
      </w:r>
    </w:p>
    <w:p w14:paraId="4ADD123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Για να ξεκινήσουμε λιγάκι λοιπόν και να βρούμε που βρισκόμαστε. Ένα ζήτημα το οποίο χθες ανέφερε και ο Υπουργός Εσωτερικών, το πρόγραμμα των </w:t>
      </w:r>
      <w:r w:rsidRPr="00A11DAA">
        <w:rPr>
          <w:rFonts w:ascii="Arial" w:hAnsi="Arial" w:cs="Arial"/>
          <w:spacing w:val="20"/>
          <w:lang w:val="en-US"/>
        </w:rPr>
        <w:t>Smart</w:t>
      </w:r>
      <w:r w:rsidRPr="00A11DAA">
        <w:rPr>
          <w:rFonts w:ascii="Arial" w:hAnsi="Arial" w:cs="Arial"/>
          <w:spacing w:val="20"/>
        </w:rPr>
        <w:t xml:space="preserve"> </w:t>
      </w:r>
      <w:r w:rsidRPr="00A11DAA">
        <w:rPr>
          <w:rFonts w:ascii="Arial" w:hAnsi="Arial" w:cs="Arial"/>
          <w:spacing w:val="20"/>
          <w:lang w:val="en-US"/>
        </w:rPr>
        <w:t>Cities</w:t>
      </w:r>
      <w:r w:rsidRPr="00A11DAA">
        <w:rPr>
          <w:rFonts w:ascii="Arial" w:hAnsi="Arial" w:cs="Arial"/>
          <w:spacing w:val="20"/>
        </w:rPr>
        <w:t xml:space="preserve">. Μία εξαιρετικά χρήσιμη πρωτοβουλία που ξεκάθαρα νομίζω πως και οι δύο πλευρές πλέον μπορούμε να συνομολογήσουμε, αν το στήναμε από την αρχή θα το στήναμε διαφορετικά γιατί τελικά ήτανε ένα δυσκίνητο πρόγραμμα και από τις δύο πλευρές. Και οι δύο πλευρές αργήσαμε και αγαπητέ Λευτέρη συντοπίτη το Υπουργείο άργησε, 325 προτάσεις να εγκριθούν και μάλιστα και από μικρούς Δήμους αλλά και σε πολλές περιπτώσεις οι Δήμοι άργησαν να απαντήσουν σε αυτά τα οποία η Διαχειριστική Αρχή ζητούσε. Παρόλα αυτά δεν μπορούσε το πρόγραμμα να γυρίσει πίσω, αυτά είναι τα νούμερα που λίγο-πολύ και χθες ο κύριος Υπουργός σας παρουσίασε, το 2025 στις συμβασιοποιήσεις, δεν αποτελεί μομφή γιατί το ξέρετε και εσείς όσοι έχετε τρέξει διαγωνισμούς ότι δυστυχώς κυρίως τα έργα αυτά κολλάνε στις ενστάσεις που κάνουν οι εταιρείες μεταξύ τους. Το επόμενο πρόγραμμα πρέπει να καθίσουμε αγαπητέ κύριε Λάζαρε </w:t>
      </w:r>
      <w:r w:rsidRPr="00A11DAA">
        <w:rPr>
          <w:rFonts w:ascii="Arial" w:hAnsi="Arial" w:cs="Arial"/>
          <w:spacing w:val="20"/>
        </w:rPr>
        <w:lastRenderedPageBreak/>
        <w:t>Κυρίζογλου να δούμε πώς θα μπορούσαμε να το στήσουμε διαφορετικά για να τρέξει πιο γρήγορα.</w:t>
      </w:r>
    </w:p>
    <w:p w14:paraId="1E0F8C8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Περίπου ίδια είναι και η εικόνα στα έργα του Smart </w:t>
      </w:r>
      <w:r w:rsidRPr="00A11DAA">
        <w:rPr>
          <w:rFonts w:ascii="Arial" w:hAnsi="Arial" w:cs="Arial"/>
          <w:spacing w:val="20"/>
          <w:lang w:val="en-US"/>
        </w:rPr>
        <w:t>C</w:t>
      </w:r>
      <w:r w:rsidRPr="00A11DAA">
        <w:rPr>
          <w:rFonts w:ascii="Arial" w:hAnsi="Arial" w:cs="Arial"/>
          <w:spacing w:val="20"/>
        </w:rPr>
        <w:t xml:space="preserve">ities για τους 17 Δήμους και εδώ πέρα παρότι είναι έργο του Ταμείου Ανάκαμψης η χρηματοδότηση δεν πάει καλά και κυρίως το πρόβλημα εντοπίζεται από τους μεγάλους Δήμους και λιγότερους στους υπόλοιπους. Άρα εδώ πέρα πρέπει να προσπαθήσουμε περισσότερο.  </w:t>
      </w:r>
    </w:p>
    <w:p w14:paraId="558E459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Πάμε σε κάτι το οποίο νομίζω πως δεν το έχει αντιληφθεί αρκετά η αυτοδιοίκηση και πρέπει να δουλέψουμε περισσότερο. Είμαι στη διάθεσή της ΚΕΔΕ, προχθές που βρεθήκαμε στο γραφείο κατάλαβα πως παρότι η ΚΕΔΕ είχε ενημερώσει δεν έχει γίνει αντιληπτό πόσο σημαντικό εργαλείο είναι το εργαλείο των επιδόσεων. Θυμάμαι πάρα πολύ καλά από τα δικά μου χρόνια στην αυτοδιοίκηση πως ήταν ένας τεράστιος μπελάς να στείλουμε βεβαιώσεις χρηματικού καταλόγου με συστημένη επιστολή όπως ακριβώς η νομοθεσία ορίζει. Αυτό έχει τελειώσει. Σήμερα ήδη υπάρχει πλατφόρμα υλοποιημένη από τη Γενική Γραμματεία Πληροφοριακών Συστημάτων σε συνεργασία με την ΚΕΔΕ προκειμένου πλέον έχοντας έξι εκατομμύρια Έλληνες στο Εθνικό Μητρώο Επικοινωνίας να στέλνουμε ειδοποιήσεις μέσω της θυρίδας του Πολίτη. Άρα ξεχάστε τα ταχυδρομικά κόστη και κυρίως την αναποτελεσματικότητα των συστημένων επιστολών. Μπορούμε να οργανώσουμε και πάλι μία μαζική αποστολή μέσω της ΚΕΔΕ ή και μία ημερίδα ή ένα </w:t>
      </w:r>
      <w:r w:rsidRPr="00A11DAA">
        <w:rPr>
          <w:rFonts w:ascii="Arial" w:hAnsi="Arial" w:cs="Arial"/>
          <w:spacing w:val="20"/>
          <w:lang w:val="en-US"/>
        </w:rPr>
        <w:t>Zoom</w:t>
      </w:r>
      <w:r w:rsidRPr="00A11DAA">
        <w:rPr>
          <w:rFonts w:ascii="Arial" w:hAnsi="Arial" w:cs="Arial"/>
          <w:spacing w:val="20"/>
        </w:rPr>
        <w:t xml:space="preserve"> για να εξηγήσουμε στην αυτοδιοίκηση πώς μπορούμε και γρήγορα και αποτελεσματικά, και ανέξοδα, με μηδέν κόστος να στείλουμε τις ειδοποιήσεις που είναι απαραίτητες για να μπορέσει η αυτοδιοίκηση να εισπράξει τα χρήματα τα οποία της ανήκουν. Και είναι πολλά τα χρήματα τα οποία σήμερα δίνουμε. Από τον Δήμο Τρικκαίων θυμάμαι πως κάθε χρόνο δίναμε κοντά στις 80.000 ευρώ, 100.000 ευρώ για συστημένες επιστολές. Βέβαια κάτι τέτοια κάνουμε και αλλάζουμε και μετά έχουν θέμα τα ΕΛΤΑ.</w:t>
      </w:r>
    </w:p>
    <w:p w14:paraId="4E10C76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Πάμε και σε μία ακόμα πολύ ενδιαφέρουσα υλοποιημένη ήδη πλατφόρμα. Όσοι έχετε ασχοληθεί με το να εξαντλήσετε τα ένδικα μέσα που η ΚΕΔΕ προβλέπει, ο κώδικας είσπραξης δημοσίων εσόδων, θα έχετε αντιληφθεί ότι είναι εξαιρετικά δυσκίνητο το σύστημα των κατασχέσεων. Επαχθές, το καταλαβαίνω αλλά ο κώδικας είναι συγκεκριμένος και τέλος πάντων η αυτοδιοίκηση κάπως πρέπει να εξασφαλίσει και τα έσοδά της. Πολύ ταλαιπωρία και για τις υπηρεσίες του Δήμου, και για τις τράπεζες και κυρίως για τους πολίτες αν βρεθεί σε αυτή την παλιά ιστορία του να στείλουμε λίστες σε όλες τις τράπεζες, να δουν ποια τράπεζα θα δεσμεύσει το ποσό και λοιπά. Υπάρχει έτοιμη, υλοποιημένη και δωρεάν προφανώς πλατφόρμα η οποία πάλι από κοινού σχεδιάστηκε και υλοποιήθηκε προκειμένου όλο αυτό το πράγμα να γίνεται πολύ πιο αυτόματα, με ελάχιστη ταλαιπωρία. Ήδη αρκετοί Δήμοι τη χρησιμοποιούν αλλά και για αυτό αν υπάρχει αμφιβολία σε σχέση με το πώς μπορεί κάποιος να τη χρησιμοποιήσει, κάποιος Δήμος, στη διάθεσή σας για να το κάνουμε πράξη.</w:t>
      </w:r>
    </w:p>
    <w:p w14:paraId="74BEF64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Ακαθάριστα οικόπεδα. Μία πρωτοβουλία η οποία αρχικά η αυτοδιοίκηση την είδε με σκεπτικισμό αλλά νομίζω πως δύο χρόνια μετά έβαλε κάποια πράγματα στη θέση τους. Εκεί πέρα λοιπόν που ο Δήμος προσπαθούσε να αποδείξει ότι δεν είναι ελέφαντας, ότι κάνει τις κινήσεις που πρέπει, να οργανωθεί περισσότερο ήρθε η πλατφόρμα των ακαθαρίστων προκειμένου πλέον και οι πολίτες να αναλάβουν τις υποχρεώσεις τους, και η εικόνα που πλέον υπάρχει στη χώρα και το πιστεύω στα όρια των οικισμών εκεί που υπάρχει και η ευθύνη της αυτοδιοίκησης θεωρώ πως είναι πολύ καλύτερη, οι πολίτες πλέον δεν μπορούν να υπεκφύγουνε, ο Δήμος έχει πιο οργανωμένη τη δουλειά του και θεωρώ πως θα πρέπει να την συνεχίζουμε να την εφαρμόζουμε και βέβαια να την τροποποιήσουμε σε ότι άλλο μπορεί να βελτιωθεί.</w:t>
      </w:r>
    </w:p>
    <w:p w14:paraId="5CFA507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Μία εφαρμογή που ελπίζω να μην την χρησιμοποιήσετε ποτέ, να μη χρειαστεί ποτέ να την πάρετε, είναι μία πλατφόρμα που </w:t>
      </w:r>
      <w:r w:rsidRPr="00A11DAA">
        <w:rPr>
          <w:rFonts w:ascii="Arial" w:hAnsi="Arial" w:cs="Arial"/>
          <w:spacing w:val="20"/>
        </w:rPr>
        <w:lastRenderedPageBreak/>
        <w:t xml:space="preserve">φτιάξαμε για το Υπουργείο Πολιτικής Προστασίας και Κλιματικής Κρίσης. Όσοι ζήσατε φυσικές καταστροφές και η περιοχή μου είχε την ατυχία να ζήσει δύο μεγάλες, Ιανό και </w:t>
      </w:r>
      <w:r w:rsidRPr="00A11DAA">
        <w:rPr>
          <w:rFonts w:ascii="Arial" w:hAnsi="Arial" w:cs="Arial"/>
          <w:spacing w:val="20"/>
          <w:lang w:val="en-US"/>
        </w:rPr>
        <w:t>Daniel</w:t>
      </w:r>
      <w:r w:rsidRPr="00A11DAA">
        <w:rPr>
          <w:rFonts w:ascii="Arial" w:hAnsi="Arial" w:cs="Arial"/>
          <w:spacing w:val="20"/>
        </w:rPr>
        <w:t xml:space="preserve">, γνωρίζετε πόσο παλιάς σύλληψης και υλοποίησης ήταν ο τρόπος με τον οποίο η ΔΑΕΥΚ που έκανε τη δουλειά της. Χαρτιά, καρμπόν, σημειώσεις στο γόνατο στο σημείο όπου υπήρχε η καταστροφή, επιστροφή στο Δημαρχείο, σκανάρισμα και λοιπά. Πλέον έχουμε υλοποιήσει μία πλατφόρμα η οποία θα κάνει αυτή τη δουλειά γιατί θα έρθει και τον τρόπο εμπλοκής των Δήμων, τον λόγο εμπλοκής των Δήμων πολύ πιο εύκολη, όλα αυτά γίνονται μέσω tablet. Υλοποιημένη πλατφόρμα αλλά σας λέω και πάλι, ποτέ να μη χρειαστεί να την χρησιμοποιήσουμε αλλά οι πολίτες μας πλέον τουλάχιστον για το θέμα της πρώτης αρωγής θα βρούνε πολύ καλύτερη αποτελεσματικότητα, πολύ πιο άμεσο αποτέλεσμα στην δουλειά. </w:t>
      </w:r>
    </w:p>
    <w:p w14:paraId="09EEB7D6"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Κάτι το οποίο πρέπει να συζητήσουμε πολύ και την Δευτέρα το μεσημέρι έχω και συνάντηση με τις εταιρείες τηλεφωνίας. Γενικώς επικοινωνίες, συγκεκριμένα οπτικές ίνες. Οπτικές ίνες για το δημόσιο, για τους πολίτες. Πάμε λίγο να δούμε πού βρισκόμαστε. Το πρόγραμμα «Σύζευξης» είναι μάλλον το πιο ταλαιπωρημένο πρόγραμμα στον δημόσιο τομέα. Ξεκίνησε το 2010, το 2014 αρχικά προκηρύχθηκε, προβλήματα δικαστικά, άρχισε να υλοποιείται το 2020 με προδιαγραφές όμως προηγούμενης δεκαετίας. Το «Σύζευξης» συνενώνει δημόσια κτίρια με οπτικές ίνες, δυστυχώς με ταχύτητες εκείνης της εποχής. Ευτυχώς πλέον το πρόγραμμα το αλλάζουμε προκειμένου να ανταποκρίνεται στις ανάγκες που πλέον η δημόσια διοίκηση έχει. Έχουμε προβλήματα σε κάποιες περιοχές, οι Δήμοι έχουν μεγαλύτερα από αυτά τα οποία το Υπουργείο αντιμετωπίζει. Το «Σύζευξης» του χρόνου πρέπει να κλείσει, πολύ βαριά να μπω μέσα στο 2027 για να φτιάξουμε ένα καινούργιο πρόγραμμα. Άρα αυτό το οποίο σας παρακαλώ, μαζί με όλα τα υπόλοιπα τα οποία πρέπει να συζητήσουμε παρακάτω, είναι τουλάχιστον τα έργα του «Σύζευξης» τα οποία αφορούν στον </w:t>
      </w:r>
      <w:r w:rsidRPr="00A11DAA">
        <w:rPr>
          <w:rFonts w:ascii="Arial" w:hAnsi="Arial" w:cs="Arial"/>
          <w:spacing w:val="20"/>
        </w:rPr>
        <w:lastRenderedPageBreak/>
        <w:t xml:space="preserve">δημόσιο τομέα όσο μπορούμε να τα στηρίζουμε. Αφορά συνδεσιμότητα δημοτικών κτιρίων, σχολείων, εν γένει της δημόσιας διοίκησης. </w:t>
      </w:r>
    </w:p>
    <w:p w14:paraId="260F39D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μεγάλο πρόβλημα ξέρω πως είναι τα έργα τα οποία κάνουν οι εταιρείες τηλεφωνίας για την ανάπτυξη οπτικών ινών. Τα γνωρίζω από πρώτο χέρι, τα γνωρίζετε από πρώτο χέρι, εργολάβοι οι οποίοι δεν σέβονται τίποτα, εργολάβοι οι οποίοι βαριούνται να ξεπαρκάρουν αυτοκίνητα και κάνουν τις τομές όπως να ναι στη μέση του δρόμου, φίδια ακριβώς. Και στην Καλαμάτα φαντάζομαι όπως και στη Θεσσαλία. Λοιπόν, εδώ πέρα πρέπει να συνεννοηθούμε και μεταξύ μας αλλά και με τις εταιρείες τηλεφωνίας. Οι εταιρείες η αλήθεια είναι πως δεν ελέγχουν τους εργολάβους, οι Δήμοι από τη με τη μεριά τους λένε πως και εμείς δεν έχουμε τη δυνατότητα να τρέχουμε πίσω από το αέριο, από την ίνα. Εδώ πέρα λοιπόν θα πρέπει πιθανώς να χρησιμοποιήσουμε περισσότερο το e-Διέλευσις. </w:t>
      </w:r>
    </w:p>
    <w:p w14:paraId="312B210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e-Διέλευσις είναι μία πλατφόρμα που φτιάξαμε πέρυσι το καλοκαίρι, το 2024 με το ΤΕΕ προκειμένου οι εταιρείες πλέον εκεί να δηλώνουν σε ένα σημείο τα σχέδια των οπτικών ινών, των οδεύσεων που θέλουνε να υλοποιήσουνε, εκεί να βλέπουν και οι άλλες εταιρείες και οι άλλοι φορείς έτσι ώστε να υπάρχει συνεννόηση και ένα σημείο εξυπηρέτησης. Είναι ξεκάθαρο πως αν ένας Δήμος έχει ειδοποιήσει μία εταιρεία ότι θα ρίξει άσφαλτο σε ένα δρόμο, η εταιρεία δεν ενδιαφερθεί, ασφαλτοστρωθεί ο δρόμος, μετά προφανώς σε καμία περίπτωση δεν μπορεί και δεν πρέπει καμιά εταιρεία να πάει να σκάψει. Αν βέβαια ο δρόμος δεν έγινε πρόσφατα, καλό θα είναι να δούμε και να συνεννοηθούμε πως η ευρυζωνικότητα θα προχωρήσει γιατί ξέρετε μία άποψη θα ήταν να μην περάσει κανείς, να μη μας πειράξει τις υποδομές αλλά τελικά οι πολίτες θα είναι αυτοί που κάποια στιγμή θα διαμαρτυρηθούν γιατί δεν έχουν αέριο, γιατί δεν έχουν οπτική ίνα. Άρα εδώ θέλει καλύτερη συνεννόηση και αγαπητέ κύριε Πρόεδρε θα βρεθούμε από την άλλη βδομάδα και μετά μόλις βρούμε πρώτα τις εταιρείες να δούμε και </w:t>
      </w:r>
      <w:r w:rsidRPr="00A11DAA">
        <w:rPr>
          <w:rFonts w:ascii="Arial" w:hAnsi="Arial" w:cs="Arial"/>
          <w:spacing w:val="20"/>
        </w:rPr>
        <w:lastRenderedPageBreak/>
        <w:t xml:space="preserve">εκείνες τι λένε, θα βρεθούμε μαζί με τις εταιρείες προκειμένου να ξαναβάλουμε σε μία σειρά αυτή την δύσκολη, ειδικά αυτή την περίοδο, διαδικασία. Και αυτό γιατί έρχεται και ένα καινούργιο πρόγραμμα, το Ultrafast Broadband, το UFBB. Σε κάποιες περιοχές, κυρίως σε νησιά και τη νότια Ελλάδα έχει ξεκινήσει, προχθές υπογράφηκε επιτέλους η σύμβαση για την υπόλοιπη Ελλάδα και αφορά στη δημιουργία δικτύων οπτικών ινών σε περιαστικές περιοχές και χωριά, εκεί που πονάμε περισσότερο. Όλοι μιλάμε για αποκέντρωση αλλά όταν κάποιος φύγει 5 και 10 χιλιόμετρα από ένα αστικό κέντρο οι ταχύτητες που έχει είναι 5 και 10 </w:t>
      </w:r>
      <w:proofErr w:type="spellStart"/>
      <w:r w:rsidRPr="00A11DAA">
        <w:rPr>
          <w:rFonts w:ascii="Arial" w:hAnsi="Arial" w:cs="Arial"/>
          <w:spacing w:val="20"/>
          <w:lang w:val="en-US"/>
        </w:rPr>
        <w:t>mpps</w:t>
      </w:r>
      <w:proofErr w:type="spellEnd"/>
      <w:r w:rsidRPr="00A11DAA">
        <w:rPr>
          <w:rFonts w:ascii="Arial" w:hAnsi="Arial" w:cs="Arial"/>
          <w:spacing w:val="20"/>
        </w:rPr>
        <w:t xml:space="preserve">. Το </w:t>
      </w:r>
      <w:r w:rsidRPr="00A11DAA">
        <w:rPr>
          <w:rFonts w:ascii="Arial" w:hAnsi="Arial" w:cs="Arial"/>
          <w:spacing w:val="20"/>
          <w:lang w:val="en-US"/>
        </w:rPr>
        <w:t>UFBB</w:t>
      </w:r>
      <w:r w:rsidRPr="00A11DAA">
        <w:rPr>
          <w:rFonts w:ascii="Arial" w:hAnsi="Arial" w:cs="Arial"/>
          <w:spacing w:val="20"/>
        </w:rPr>
        <w:t xml:space="preserve"> προχωράει πλέον επιτέλους και στην υπόλοιπη χώρα, και εδώ πέρα για να μην έχουμε τα ίδια προβλήματα καλό θα είναι εγκαίρως με εμάς επισπεύδοντες να δούμε πώς μπορούμε να διορθώσουμε τα κακώς κείμενα. </w:t>
      </w:r>
    </w:p>
    <w:p w14:paraId="5E9E282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τέλος προχωράει και το WiFi4GR, έργο ασύρματης πρόσβασης σε σημεία ενδιαφέροντος πλατείες και λοιπά, σε 267 Δήμους της χώρας. Εκεί πέρα γενικά δεν έχουμε προβλήματα, κάποια λίγα προβλήματα είχαμε σε σημεία που δεν υπήρχε οπτική ίνα και αυτά από κοινού κοιτάμε να τα διορθώσουμε. </w:t>
      </w:r>
    </w:p>
    <w:p w14:paraId="74769B7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Πάρα πολύ ενδιαφέρουσα αυτή η περίπτωση και αφορά την Ελληνική περιφέρεια, εδώ στην Αλεξανδρούπολη κύριε Δερμαντζόπουλε που βρισκόμαστε. Στον αέρα την ώρα αυτή και λήγει μεθαύριο είναι ο διαγωνισμός για τις πρώτες 54 νέες εγκαταστάσεις για δωρεάν τηλεοπτικό σήμα. Ξεκινήσαμε εδώ από τον Έβρο, από την Ανατολική Μακεδονία-Θράκη, Βόρειο και Νότιο Αιγαίο. Το έργο όμως όπως θα δείτε κάτω και για αυτό το τονίζω έχει 100% προαίρεση, δηλαδή μόλις ξεκινήσουμε την επόμενη χρονιά να τοποθετούμε τέτοιες κεραίες θα πάμε να καλύψουμε και πολλές άλλες αιτήσεις που υπάρχουν σε διάφορα σημεία της χώρας. Η χώρα μας είναι πανέμορφη αλλά έχει πολλά βουνά, πολλά σημεία τα οποία δεν καλύπτονται, παραθεριστικούς οικισμούς. Οπότε σας το λέω από τώρα γιατί δεν έχουμε τόσες αιτήσεις όσες το </w:t>
      </w:r>
      <w:r w:rsidRPr="00A11DAA">
        <w:rPr>
          <w:rFonts w:ascii="Arial" w:hAnsi="Arial" w:cs="Arial"/>
          <w:spacing w:val="20"/>
        </w:rPr>
        <w:lastRenderedPageBreak/>
        <w:t>πρόγραμμα μπορεί να καλύψει, σε σημεία στα οποία δεν υπάρχει τηλεοπτική κάλυψη ένα e-mail στο Υπουργείο για να μπορέσουμε στην προαίρεση του έργου να καλύψουμε την ανάγκη αυτή.</w:t>
      </w:r>
    </w:p>
    <w:p w14:paraId="0536C20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Τις μέρες αυτές είναι σε διαβούλευση και ένα πρόγραμμα το οποίο το οφείλουμε. Μικρό ποσό, πολύ σημαντικό ως αξία, το κομμάτι του </w:t>
      </w:r>
      <w:r w:rsidRPr="00A11DAA">
        <w:rPr>
          <w:rFonts w:ascii="Arial" w:hAnsi="Arial" w:cs="Arial"/>
          <w:spacing w:val="20"/>
          <w:lang w:val="en-US"/>
        </w:rPr>
        <w:t>C</w:t>
      </w:r>
      <w:r w:rsidRPr="00A11DAA">
        <w:rPr>
          <w:rFonts w:ascii="Arial" w:hAnsi="Arial" w:cs="Arial"/>
          <w:spacing w:val="20"/>
        </w:rPr>
        <w:t xml:space="preserve">ybersecurity. Όλοι ή σχεδόν όλοι έχετε κάνει αιτήσεις για τα </w:t>
      </w:r>
      <w:r w:rsidRPr="00A11DAA">
        <w:rPr>
          <w:rFonts w:ascii="Arial" w:hAnsi="Arial" w:cs="Arial"/>
          <w:spacing w:val="20"/>
          <w:lang w:val="en-US"/>
        </w:rPr>
        <w:t>Smart</w:t>
      </w:r>
      <w:r w:rsidRPr="00A11DAA">
        <w:rPr>
          <w:rFonts w:ascii="Arial" w:hAnsi="Arial" w:cs="Arial"/>
          <w:spacing w:val="20"/>
        </w:rPr>
        <w:t xml:space="preserve"> </w:t>
      </w:r>
      <w:r w:rsidRPr="00A11DAA">
        <w:rPr>
          <w:rFonts w:ascii="Arial" w:hAnsi="Arial" w:cs="Arial"/>
          <w:spacing w:val="20"/>
          <w:lang w:val="en-US"/>
        </w:rPr>
        <w:t>Cities</w:t>
      </w:r>
      <w:r w:rsidRPr="00A11DAA">
        <w:rPr>
          <w:rFonts w:ascii="Arial" w:hAnsi="Arial" w:cs="Arial"/>
          <w:spacing w:val="20"/>
        </w:rPr>
        <w:t xml:space="preserve">, αλλά αυτά εκ των πραγμάτων αργούνε. Το θέμα της Κυβερνοασφάλειας δεν μπορεί να περιμένει τα προγράμματα αυτά να υλοποιηθούν για αυτό και ζητήσαμε να βγάλουμε ένα γρήγορο πρόγραμμα για τις πρώτες ανάγκες που μπορεί να έχετε, ένα </w:t>
      </w:r>
      <w:r w:rsidRPr="00A11DAA">
        <w:rPr>
          <w:rFonts w:ascii="Arial" w:hAnsi="Arial" w:cs="Arial"/>
          <w:spacing w:val="20"/>
          <w:lang w:val="en-US"/>
        </w:rPr>
        <w:t>Firewall</w:t>
      </w:r>
      <w:r w:rsidRPr="00A11DAA">
        <w:rPr>
          <w:rFonts w:ascii="Arial" w:hAnsi="Arial" w:cs="Arial"/>
          <w:spacing w:val="20"/>
        </w:rPr>
        <w:t xml:space="preserve">, ένα </w:t>
      </w:r>
      <w:r w:rsidRPr="00A11DAA">
        <w:rPr>
          <w:rFonts w:ascii="Arial" w:hAnsi="Arial" w:cs="Arial"/>
          <w:spacing w:val="20"/>
          <w:lang w:val="en-US"/>
        </w:rPr>
        <w:t>Penetration</w:t>
      </w:r>
      <w:r w:rsidRPr="00A11DAA">
        <w:rPr>
          <w:rFonts w:ascii="Arial" w:hAnsi="Arial" w:cs="Arial"/>
          <w:spacing w:val="20"/>
        </w:rPr>
        <w:t xml:space="preserve"> </w:t>
      </w:r>
      <w:r w:rsidRPr="00A11DAA">
        <w:rPr>
          <w:rFonts w:ascii="Arial" w:hAnsi="Arial" w:cs="Arial"/>
          <w:spacing w:val="20"/>
          <w:lang w:val="en-US"/>
        </w:rPr>
        <w:t>test</w:t>
      </w:r>
      <w:r w:rsidRPr="00A11DAA">
        <w:rPr>
          <w:rFonts w:ascii="Arial" w:hAnsi="Arial" w:cs="Arial"/>
          <w:spacing w:val="20"/>
        </w:rPr>
        <w:t xml:space="preserve">, δηλαδή να δείτε ποια είναι η ανάγκη στον Δήμο σας προκειμένου να δώσουμε άμεσες λύσεις και εδώ πέρα δικαιούχοι είναι όλοι οι Δήμοι. </w:t>
      </w:r>
    </w:p>
    <w:p w14:paraId="20BF51F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Πάμε και σε κάτι το οποίο επίσης ξέρω πως η αυτοδιοίκηση το είδε με κάποιον σκεπτικισμό αλλά τελικά θεωρώ πως με καλή συνεργασία και αφού φύγουν οι φωνές από διάφορες άλλες πλευρές έξω από την αυτοδιοίκηση θα βρούμε τον τρόπο να το λειτουργήσουμε, το </w:t>
      </w:r>
      <w:proofErr w:type="spellStart"/>
      <w:r w:rsidRPr="00A11DAA">
        <w:rPr>
          <w:rFonts w:ascii="Arial" w:hAnsi="Arial" w:cs="Arial"/>
          <w:spacing w:val="20"/>
          <w:lang w:val="en-US"/>
        </w:rPr>
        <w:t>MyCoast</w:t>
      </w:r>
      <w:proofErr w:type="spellEnd"/>
      <w:r w:rsidRPr="00A11DAA">
        <w:rPr>
          <w:rFonts w:ascii="Arial" w:hAnsi="Arial" w:cs="Arial"/>
          <w:spacing w:val="20"/>
        </w:rPr>
        <w:t xml:space="preserve"> και το </w:t>
      </w:r>
      <w:proofErr w:type="spellStart"/>
      <w:r w:rsidRPr="00A11DAA">
        <w:rPr>
          <w:rFonts w:ascii="Arial" w:hAnsi="Arial" w:cs="Arial"/>
          <w:spacing w:val="20"/>
          <w:lang w:val="en-US"/>
        </w:rPr>
        <w:t>MyStreet</w:t>
      </w:r>
      <w:proofErr w:type="spellEnd"/>
      <w:r w:rsidRPr="00A11DAA">
        <w:rPr>
          <w:rFonts w:ascii="Arial" w:hAnsi="Arial" w:cs="Arial"/>
          <w:spacing w:val="20"/>
        </w:rPr>
        <w:t xml:space="preserve">, πως τακτοποιούμε τον κοινόχρηστο χώρο και τις παραλίες, το πώς οι πολίτες μπορούν να στέλνουν τις απόψεις, καταγγελίες τους και βέβαια από την άλλη καταλαβαίνω απόλυτα πως και οι Δήμοι θα προσπαθήσουν αλλά αυτό δεν είναι πάντα εφικτό να δούνε τις καταγγελίες. Δηλαδή πώς θα πείσω έναν Δήμο που δεν έχει Δημοτική Αστυνομία να κάνει αυτό το πράγμα. Συνεπώς εδώ θέλει συνεργασία. Το Ελεγκτικό Συνέδριο όντως πριν από περίπου ανά εξάμηνο μας επισήμανε την έλλειψη κοινού σημείου αναφοράς για τους χώρους που έχουν μισθωθεί από τους Δήμους και το </w:t>
      </w:r>
      <w:proofErr w:type="spellStart"/>
      <w:r w:rsidRPr="00A11DAA">
        <w:rPr>
          <w:rFonts w:ascii="Arial" w:hAnsi="Arial" w:cs="Arial"/>
          <w:spacing w:val="20"/>
          <w:lang w:val="en-US"/>
        </w:rPr>
        <w:t>MyStreet</w:t>
      </w:r>
      <w:proofErr w:type="spellEnd"/>
      <w:r w:rsidRPr="00A11DAA">
        <w:rPr>
          <w:rFonts w:ascii="Arial" w:hAnsi="Arial" w:cs="Arial"/>
          <w:spacing w:val="20"/>
        </w:rPr>
        <w:t xml:space="preserve"> αυτή ακριβώς την ανάγκη εξυπηρετεί. Πάμε να συνεργαστούμε, υπάρχουν κενά ακόμα στη χώρα, με την ελπίδα ότι τελειώνει και διαδικασία πρόσληψης των δημοτικών αστυνομικών έτσι ώστε και μεγάλες πόλεις, μεγάλοι Δήμοι που δεν έχουνε να αποκτήσουν Δημοτική Αστυνομία.</w:t>
      </w:r>
    </w:p>
    <w:p w14:paraId="66B7C05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Δύο τελευταία έργα για να πάμε και σε ζητήματα τα οποία είναι της επικαιρότητας. Το Υπουργείο Ψηφιακής Διακυβέρνησης από το </w:t>
      </w:r>
      <w:r w:rsidRPr="00A11DAA">
        <w:rPr>
          <w:rFonts w:ascii="Arial" w:hAnsi="Arial" w:cs="Arial"/>
          <w:spacing w:val="20"/>
          <w:lang w:val="en-US"/>
        </w:rPr>
        <w:t>RRF</w:t>
      </w:r>
      <w:r w:rsidRPr="00A11DAA">
        <w:rPr>
          <w:rFonts w:ascii="Arial" w:hAnsi="Arial" w:cs="Arial"/>
          <w:spacing w:val="20"/>
        </w:rPr>
        <w:t xml:space="preserve"> και με τη συνεργασία του ΤΕΕ τρέχει δύο πολύ σημαντικά έργα, σύγχρονος φωτισμός σε αρκετούς Δήμους της χώρας, είναι 32.000 σημεία περίπου τα οποία ήδη υλοποιούνται και αντιστοίχως υπάρχει το έργο των έξυπνων διαβάσεων, και αυτό με σημαντική χρηματοδότηση του Ταμείου Ανάκαμψης σε 107 Δήμους. Τα έργα αυτά υλοποιούνται και είναι εκεί έξω.</w:t>
      </w:r>
    </w:p>
    <w:p w14:paraId="325A235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Θέλω να κλείσω πηγαίνοντας σε 2-3 θέματα τα οποία ξέρω ότι σας απασχολούν και έχω διαβάσει, γιατί πάντα διαβάζω και πάντα με ενδιαφέρει η άποψη της ΚΕΔΕ για τρία θέματα τα οποία είναι μπροστά μας, οι Πολεοδομίες, κλήσεις κώδικα οδικής κυκλοφορίας, το νέο νομοσχέδιο που είναι σε διαβούλευση, ήταν μέχρι χθες, και βέβαια τα ταχυδρομεία. </w:t>
      </w:r>
    </w:p>
    <w:p w14:paraId="4709BB3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Καταρχάς για τις Πολεοδομίες, οι Πολεοδομίες δεν ανήκουν στο Υπουργείο Ψηφιακής Διακυβέρνησης, το Κτηματολόγιο ανήκει αλλά το σχέδιο προβλέπει τη δημιουργία νέας Γενικής Διεύθυνσης στο ΥΠΕΝ αλλά το απόγευμα από ότι ξέρω θα είναι εδώ ο Υφυπουργός, κύριος Νίκος Ταγαράς προκειμένου να συζητήσετε εκτενώς το πώς και το γιατί. Θέλω λοιπόν να πάω στις κλήσεις του ΚΟΚ. Να δούμε λιγάκι σήμερα για να είμαστε όλοι σε μία σελίδα τι συμβαίνει; Σήμερα, και μιλάω για τις κλήσεις της Τροχαίας, όταν κάποιο αστυνομικό όργανο βεβαιώσει για παράβαση από μία κάμερα, από οποιονδήποτε τρόπο, αυτή η κλήση θα έρθει κάποια στιγμή στον Δήμο. Το κάποια στιγμή μπορεί να είναι και μετά από ένα χρόνο ή και περισσότερο. Πιθανώς να υπάρχουν Τροχαίες που κάνουν τη δουλειά αυτή πολύ πιο γρήγορα αλλά ο μέσος όρος αυτός είναι. Από την ώρα που η κλήση θα έρθει, θα πρέπει να βεβαιωθεί και υπάρχουν κάποια χρόνια που έχουμε τη δυνατότητα και το δικαίωμα να βεβαιώσουμε τις κλήσεις και υπάρχουν μετά άλλα πέντε χρόνια αν δεν κάνω λάθος για να εξαντλήσουμε του τι ο κώδικας </w:t>
      </w:r>
      <w:r w:rsidRPr="00A11DAA">
        <w:rPr>
          <w:rFonts w:ascii="Arial" w:hAnsi="Arial" w:cs="Arial"/>
          <w:spacing w:val="20"/>
        </w:rPr>
        <w:lastRenderedPageBreak/>
        <w:t>είσπραξης δημοσίων Εσόδων αγαπητέ Παναγιώτη λέει για να εισπράξουμε την κλήση.</w:t>
      </w:r>
    </w:p>
    <w:p w14:paraId="5B60BA5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Οι Δήμοι γενικά το κάνουν αυτό συστηματικά; Η αλήθεια είναι και το λέω σαν πρώην Δήμαρχος ότι όχι απλά δεν το κάνουμε στους χρόνους, όταν φτάσουμε στην πενταετία θα το κάνουμε, και επίσης δεν είναι και το πιο εύκολο πράγμα. Θυμάμαι πραγματικά όταν κάποτε χρειάστηκε να προβώ, την πρώτη φορά, στην εξάντληση των μέσων που ο Κ.Ε.Δ.Ε. προέβλεπε και κάναμε κατασχέσεις σε τραπεζικούς λογαριασμούς, ήταν 12.000 ΑΦΜ σε μία πόλη 65.000, σε έναν Δήμο 80.000, που περπατούσα στον δρόμο ως Δήμαρχος και έλεγα τώρα από αυτόν, από τον Δήμαρχο εδώ πέρα πόσα να έχω πάρει άραγε. Οι κατασχέσεις δεν είναι εύκολη δουλειά, είναι ένα αναγκαίο κακό. </w:t>
      </w:r>
    </w:p>
    <w:p w14:paraId="28D9C21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Επίσης, υπήρχε εισπραξιμότητα; Κάθε χρόνο με στοιχεία που ο αγαπητός Θοδωρής τις προηγούμενες μέρες μου έδωσε, κόβονται περίπου 100-110 εκατομμύρια κλήσεων και από κλήσεις γενικώς μαζί με τα ΠΟΕ εισπράττονται κάτι λιγότερο από 40 εκατομμύρια. Εχθές επίσης ο Υπουργός Εσωτερικών τι είπε; Ότι το ένα τρίτο των Δήμων κακώς δεν κυνηγάνε τα ΠΟΕ τα οποία βέβαια έχουν πολύ μικρή η εισπραξιμότητα, κάτω από 10%, 5-6-7%. Βλέπω ότι τελειώνει ο χρόνος, τελείωσε μάλλον. Από στοιχεία μεγάλου Δήμου…</w:t>
      </w:r>
    </w:p>
    <w:p w14:paraId="44F803C9"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Λ. ΚΥΡΙΖΟΓΛΟΥ:</w:t>
      </w:r>
      <w:r w:rsidRPr="00A11DAA">
        <w:rPr>
          <w:rFonts w:ascii="Arial" w:hAnsi="Arial" w:cs="Arial"/>
          <w:spacing w:val="20"/>
        </w:rPr>
        <w:t xml:space="preserve"> Τελείωσε αλλά λόγω της προηγούμενης ιδιότητάς σας θα σας δώσουμε λίγα λεπτά ακόμα. Της προηγούμενης, όχι της τωρινής.</w:t>
      </w:r>
    </w:p>
    <w:p w14:paraId="79B61387"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Δ. ΠΑΠΑΣΤΕΡΓΙΟΥ:</w:t>
      </w:r>
      <w:r w:rsidRPr="00A11DAA">
        <w:rPr>
          <w:rFonts w:ascii="Arial" w:hAnsi="Arial" w:cs="Arial"/>
          <w:spacing w:val="20"/>
        </w:rPr>
        <w:t xml:space="preserve"> Ευχαριστώ πολύ. Θα είμαι σύντομος. </w:t>
      </w:r>
    </w:p>
    <w:p w14:paraId="5918164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Σε μεγάλο Δήμος της χώρας αυτό το οποίο είπαμε είναι πως από τα 10 εκατομμύρια κλήσεων βεβαιώνονταν τα 5-6-7,  γιατί δεν είναι και εύκολο να βρούμε σε ποιον θα βεβαιωθεί μία κλήση όταν δεν είναι οδηγός και εισπράττεται λιγότερο από 1 εκατομμύριο στον πρώτο χρόνο. Θέλω να πω με αυτό ότι γενικά η εισπραξιμότητα των κλήσεων είναι ένα τεράστιο αγκάθι. </w:t>
      </w:r>
    </w:p>
    <w:p w14:paraId="0C1AB15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Εμείς τι λέμε; Δεν λέμε ότι θα πάρουμε τα έσοδα αυτά από τους Δήμους σε καμία περίπτωση. Λέμε ότι δημιουργούμε μία πλατφόρμα στην οποία θα πέφτουν όλες οι κλήσεις της χώρας. Και για ποιο λόγο; Για να υπάρχει ενιαία διαχείριση. Υπάρχουν Δήμοι σήμερα που έχουν ψηφιακές ηλεκτρονικές πληρωμές και άρα κάποιος μπορεί να πληρώσει αλλά και υπάρχουν και Δήμοι οι οποίοι δεν έχουν και ο πολίτης πρέπει να πάει στο ταχυδρομείο. Οπότε αυτή μία ενιαία πλατφόρμα εξασφαλίζει κοινή διαδικασία πληρωμής των κλήσεων. Ποια είναι η φιλοσοφία; Ότι την ώρα που βεβαιώνεται μία κλήση με οποιονδήποτε τρόπο, κάμερες ή όχι, έρχεται ένα μήνυμα στη θυρίδα του πολίτη, αυτή η φωτογραφία είναι από τη ΔΕΘ τον Σεπτέμβριο, λέει ότι ελέγχεσαι για παράβαση, μέσα σε κάποια εικοσιτετράωρα ελάχιστα σε ώρες έρχεται κανονικά η κλήση, με το </w:t>
      </w:r>
      <w:r w:rsidRPr="00A11DAA">
        <w:rPr>
          <w:rFonts w:ascii="Arial" w:hAnsi="Arial" w:cs="Arial"/>
          <w:spacing w:val="20"/>
          <w:lang w:val="en-US"/>
        </w:rPr>
        <w:t>RF</w:t>
      </w:r>
      <w:r w:rsidRPr="00A11DAA">
        <w:rPr>
          <w:rFonts w:ascii="Arial" w:hAnsi="Arial" w:cs="Arial"/>
          <w:spacing w:val="20"/>
        </w:rPr>
        <w:t xml:space="preserve"> πληρώνεται, και αν δεν πληρωθεί μετά από δύο, τρεις, τέσσερις, πέντε μήνες όσο το αρμόδιο Υπουργείο αποφασίσει, το Μεταφορών πλέον βεβαιώνονται στην ΑΑΔΕ η οποία κυνηγάει τα έσοδα και τα αποδίδει στους Δήμους.</w:t>
      </w:r>
    </w:p>
    <w:p w14:paraId="7711A4B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Άκουσα εύλογα από τη μεριά των συναδέλφων της Διοίκησης της ΚΕΔΕ, ναι αλλά τα ίδια μας είπατε και με τις παραλίες και τα λεφτά δεν τα έχουμε πάρει ακόμη. Και το κατανοώ, το θυμάμαι πάρα πολύ καλά. Άρα θα πρέπει στο νομοσχέδιο να δούμε και να προβλέψουμε όποια δικλείδα μπορεί να υπάρξει προκειμένου τα χρήματα αυτά να εισπραχθούν. Αλλά και τώρα, για αυτό ανέφερα τους χρόνους που σήμερα πληρώνονται οι κλήσεις, τα χρήματα αυτά δεν έρχονται νωρίτερα. Ας είμαστε ειλικρινείς. </w:t>
      </w:r>
    </w:p>
    <w:p w14:paraId="7AE86846"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Πάντως ο σκοπός δεν είναι να πάρουμε οποιονδήποτε πόρο και αρμοδιότητα από την αυτοδιοίκηση, είμαι απόλυτα πεπεισμένος ότι τα χρήματα τα οποία η αυτοδιοίκηση θα πάρει την επόμενη μέρα από το σύστημα αυτό θα είναι πολλαπλάσια από αυτά που παίρνει σήμερα. Θα σας δώσω ένα μέγεθος μόνο. Η Κύπρος έχει βάλει κάμερες αγαπητέ Δημήτρη πριν από δύο χρόνια, έχει βάλει 110 κάμερες, 90 σταθερές και 20 κινητές. Η Κύπρος εισπράττει περίπου </w:t>
      </w:r>
      <w:r w:rsidRPr="00A11DAA">
        <w:rPr>
          <w:rFonts w:ascii="Arial" w:hAnsi="Arial" w:cs="Arial"/>
          <w:spacing w:val="20"/>
        </w:rPr>
        <w:lastRenderedPageBreak/>
        <w:t>20 εκατομμύρια το χρόνο. Εισπράττει από τις κάμερες. Στην Ελλάδα θα τοποθετηθούν 2.500 κάμερες. Καταλαβαίνετε πως τα χρήματα τα οποία, μακάρι οι Έλληνες να γίνουμε όλοι γερμανοί, όχι ελβετοί, όχι αυστριακοί, να γίνουμε η επιτομή της νομιμότητας και να μην κάνουμε καμία παράβαση και μακάρι αυτό να γίνει και σύντομα θα τα άμεσα επόμενα χρόνια το ξέρετε και εσείς και εγώ ότι δεν θα είναι έτσι. Συνεπώς και η εισπραξιμότητα θα βεβαιωθεί αλλά προφανώς και δυστυχώς κλήσεις θα υπάρχουν ακόμα. Συνεπώς να συνεχίσουμε τον διάλογο αλλά θεωρώ πως τα πράγματα θα πάνε πολύ καλύτερα έχοντας τουλάχιστον κατανόηση και εμπιστοσύνη ο ένας στον άλλο.</w:t>
      </w:r>
    </w:p>
    <w:p w14:paraId="40F5525F"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Επίσης, το σημειώνω και στην διαφάνεια, πολλοί συνάδελφοι…</w:t>
      </w:r>
    </w:p>
    <w:p w14:paraId="1E65D39E"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ΣΥΝΕΔΡΟΣ:</w:t>
      </w:r>
      <w:r w:rsidRPr="00A11DAA">
        <w:rPr>
          <w:rFonts w:ascii="Arial" w:hAnsi="Arial" w:cs="Arial"/>
          <w:spacing w:val="20"/>
        </w:rPr>
        <w:t xml:space="preserve"> (εκτός μικροφώνου)</w:t>
      </w:r>
    </w:p>
    <w:p w14:paraId="4374045A"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Δ. ΠΑΠΑΣΤΕΡΓΙΟΥ:</w:t>
      </w:r>
      <w:r w:rsidRPr="00A11DAA">
        <w:rPr>
          <w:rFonts w:ascii="Arial" w:hAnsi="Arial" w:cs="Arial"/>
          <w:spacing w:val="20"/>
        </w:rPr>
        <w:t xml:space="preserve"> Το πώς θα τα πάρει, ακριβώς εξηγώ πως θα υπάρχει διαδικασία από την ΑΑΔΕ ή από το Υπουργείο Μεταφορών. Όπου εισπραχθούνε. Με τις διαδικασίες απονομής ανάλογα με το αν η κλήση γίνεται στα όρια του Δήμου του ή όχι, όπως και σήμερα. Και σήμερα έτσι τα παίρνει. </w:t>
      </w:r>
    </w:p>
    <w:p w14:paraId="54D7D42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Επίσης, επειδή αφορά ειδικά την περιοχή, πολλοί Δήμαρχοι της περιοχής μου λέγανε ότι έρχονται αυτοκίνητα με ξένες πινακίδες κάνουν κλήση εδώ πέρα και φεύγουνε και φυσικά δεν τις πληρώνουνε. Το σύστημα διασυνδέεται με τελωνειακούς σταθμούς άρα όπου υπάρχει τελωνειακών σταθμός πριν βγει, και βέβαια δουλεύει σε πραγματικό χρόνο. Άρα αν μία κάμερα βεβαιώσει μία παράβαση στην Εγνατία, μέχρι κάποιος να φτάσει στον τελωνειακό σταθμό, η παράβαση θα είναι εκεί και άρα δεν βγαίνει κανένα αυτοκίνητο αν δεν τακτοποιηθεί και αυτή η εκκρεμότητα. Άρα για κάποιους Δήμους που έχουν τέτοια προβλήματα ακόμα περισσότεροι πόροι. Όπως και σε τουριστικούς Δήμους για τα ενοικιαζόμενα αυτοκίνητα. </w:t>
      </w:r>
    </w:p>
    <w:p w14:paraId="76F1AAE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Κλείνω με τα ταχυδρομεία. Μεγάλη φασαρία και πάρα πολύ ανησυχία από την αυτοδιοίκηση. Δεν το λέω για να φύγουν από πάνω από εμένα και τον Υφυπουργό οι ευθύνες. Το Υπουργείο Ψηφιακής Διακυβέρνησης διαχρονικά είναι αρμόδιο για την πληρωμή της καθολικής υπηρεσίας. Δεν έχει καμία επιχειρησιακή ή διοικητική σχέση με τα ΕΛΤΑ και όσοι, γιατί ήσασταν πολλοί, με πήρατε τηλέφωνο ή στείλαμε μηνύματα σας είπα αυτό γιατί αυτή είναι η αλήθεια. Η καθολική υπηρεσία είναι η υπηρεσία η οποία σε συγκεκριμένους χρόνους και με συγκεκριμένο κόστος πηγαίνει την αλληλογραφία σε όλη τη χώρα. Τα ΕΛΤΑ βέβαια η αλήθεια είναι πως έχουν ένα πάρα πολύ σημαντικό ζήτημα βιωσιμότητας γιατί το μεγάλο ζήτημα αυτό είναι. Όντως οι επικοινωνιακοί χειρισμοί της διοίκησης των ΕΛΤΑ και το πλάνο πιθανώς το οποίο επέλεξαν ήταν τραγικό. Οι κοινωνίες δεν ήταν έτοιμες, δεν γνωρίζανε, δικαίως ανησύχησαν για το αν τελικά το κλείσιμο ενός καταστήματος συνεπάγεται και την παύση της υπηρεσίας. Δεν θα γίνει αυτό το πράγμα αλλά θα πρέπει να δούμε και να εξαντλήσουμε οποιονδήποτε άλλο τρόπο η διοίκηση των ΕΛΤΑ και το Υπερταμείο προκειμένου να μην λείψει ταχυδρομική υπηρεσία από κανένα σημείο της χώρας, και ειδικά εδώ πέρα στην άκρη της χώρας που βρισκόμαστε. Χρειάζεται χρόνος για να ξαναδούν το πλάνο, αλλά όντως κρατήστε πως το ζητούμενο δεν είναι πραγματικά ότι θα κλείσουν 5-10 καταστήματα που και αυτά είναι ζωή για κάποιους Δήμους, για κάποιες περιοχές, το μεγάλο ζήτημα είναι αν θα κλείσουν ή όχι τα ταχυδρομεία. Αυτό είναι το πραγματικό ζήτημα.</w:t>
      </w:r>
    </w:p>
    <w:p w14:paraId="3035A97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Κλείνω λοιπόν ζητώντας σας να συνεχίσουμε να είμαστε σε επαφή, θέλω να ευχαριστήσω τη Διοίκηση της ΚΕΔΕ για την συνεργασία και να την κάνουμε ακόμα πιο τακτική. Δεν θα πω το είμαι ένας από εσάς, το ξέρετε, έτσι νιώθω, 17 χρόνια στην  αυτοδιοίκηση δεν διαγράφονται, αλλά να συνεχίσουμε τον διάλογο για πράγματα τα οποία πιθανώς ανησυχούν την αυτοδιοίκηση. Να συνεχίσουμε τον διάλογο για πράγματα τα οποία θα κάνουν </w:t>
      </w:r>
      <w:r w:rsidRPr="00A11DAA">
        <w:rPr>
          <w:rFonts w:ascii="Arial" w:hAnsi="Arial" w:cs="Arial"/>
          <w:spacing w:val="20"/>
        </w:rPr>
        <w:lastRenderedPageBreak/>
        <w:t xml:space="preserve">ισχυρότερη την αυτοδιοίκηση. Να ξέρετε πως στην κυβέρνηση αυτή, και τουλάχιστον στα Υπουργεία με τα οποία έχετε άμεση σχέση, το Εσωτερικών, το δικό μας και άλλα Υπουργεία που έχετε άμεση σχέση, υπάρχουν άνθρωποι οι οποίοι όχι απλά αγαπάνε την αυτοδιοίκηση αλλά την έχουνε πολύ ψηλά στην ατζέντα τους. </w:t>
      </w:r>
    </w:p>
    <w:p w14:paraId="15B2524F"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Με αυτά τα τελευταία λόγια και δείχνοντας εμπιστοσύνη, γιατί η εμπιστοσύνη είναι νομίζω το πολύ βασικό, θέλω να σας ευχαριστήσω για μία ακόμη φορά για την πρόσκληση και θα συνεχίσω να είμαι δίπλα σε οποιοδήποτε πρόβλημα, απορία ή ζήτημα οι Δήμοι της χώρας έχουν. Να είστε καλά, ευχαριστώ πολύ. </w:t>
      </w:r>
    </w:p>
    <w:p w14:paraId="750C56A5"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Λ. ΚΥΡΙΖΟΓΛΟΥ:</w:t>
      </w:r>
      <w:r w:rsidRPr="00A11DAA">
        <w:rPr>
          <w:rFonts w:ascii="Arial" w:hAnsi="Arial" w:cs="Arial"/>
          <w:spacing w:val="20"/>
        </w:rPr>
        <w:t xml:space="preserve"> Να ευχαριστήσουμε και εμείς τον κύριο Υπουργό, τον οποίο θεωρούμε δικό μας άνθρωπο, που στηρίζει τις θέσεις της τοπικής αυτοδιοίκησης μέσα από το κυβερνητικό σχήμα και να σας ενημερώσουμε Κύριε Υπουργέ ότι την παραμονή της έναρξης των εργασιών του Συνεδρίου όπως είθισται πάντοτε πραγματοποιήθηκε στην Αλεξανδρούπολη Διοικητικό Συμβούλιο στο οποίο συζητήθηκαν δύο θέματα, το θέμα των ΕΛΤΑ στο οποίο αναφερθήκατε και εσείς. Συμφωνούμε με τον σχολιασμό τον οποίο κάνατε και ομοφώνως διαφωνήσαμε με την επιχειρηθείσα διακοπή λειτουργίας 204 καταστημάτων, διαφωνήσαμε και με τη διακοπή λειτουργίας των καταστημάτων των 100 περίπου εκ των 204 σε μεγάλα αστικά κέντρα που έχει συμβεί ήδη. Μάλιστα δε αιφνιδιαστικά όπως έγινε και δεν ενημερώθηκε η τοπική αυτοδιοίκηση, οι οικείοι Δήμαρχοι, Δήμοι δεν αναζητήθηκε υποκατάστατη άλλη λειτουργία την οποία ορισμένοι Δήμοι την εφαρμόσαμε στο παρελθόν όταν μας ζητήθηκε και βρέθηκε λύση. Δεν είναι και αρμοδιότητα του Υπουργείου σας όπως το ξεκαθαρίσετε, και καλά κάνατε γιατί προκλήθηκε μία σύγχυση γύρω από αυτό το θέμα. </w:t>
      </w:r>
    </w:p>
    <w:p w14:paraId="7564EFC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άλλο που θέλω να πω είναι ότι σε ότι αφορά τις Πολεοδομίες, τις κλήσεις του κώδικα οδικής κυκλοφορίας και τις αρμοδιότητες δεν δίνουμε για λόγους αρχής καμία απολύτως αρμοδιότητα σε κανέναν φορέα ο οποίος θα συσταθεί η συστήνεται, </w:t>
      </w:r>
      <w:r w:rsidRPr="00A11DAA">
        <w:rPr>
          <w:rFonts w:ascii="Arial" w:hAnsi="Arial" w:cs="Arial"/>
          <w:spacing w:val="20"/>
        </w:rPr>
        <w:lastRenderedPageBreak/>
        <w:t xml:space="preserve">είτε είναι κρατικός είτε είναι ντεμί κρατικός και μπερδεμένος και τα λοιπά. Είναι θέμα αρχής της αυτοδιοίκησης αυτό. </w:t>
      </w:r>
    </w:p>
    <w:p w14:paraId="3C4E83A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δεύτερο που θέλω να πω είναι ότι επειδή στη Μύκονο και στη Χαλκιδική συνέβησαν όσα συνέβησαν κάτω από έναν ορυμαγδό δημοσιογραφικό και επικοινωνιακό υπερβολής, όντως, για ότι συνέβη επιχειρείται η μεταφορά των Πολεοδομιών στο Κτηματολόγιο, οι γενικεύσεις κάνουν κακό. Και όταν λέω κάνουν κακό, κάνουν κακό. Επειδή δηλαδή μία γυναίκα σε ένα χωριό, συνέβη αυτό, μαζί με τον εραστή σφάξανε τον σύζυγο δεν σημαίνει ότι όλες οι γυναίκες είναι ίδιες. Και κάτι άλλο, οι Πολεοδομίες όταν ανήκαν στο κράτος θυμόμαστε οι παλιότεροι και όσοι ασκούσαμε δικηγορία και οι παλιοί μηχανικοί δεν ήταν ο παράδεισος της διαφάνειας και της νομιμότητας. Τα χάλια τους τα μαύρα είχανε και μεταφέρθηκαν στην αυτοδιοίκηση 182 πολεοδομία σήμερα. Πολλοί μάλιστα μέσω του Τρίτσης, του προγράμματος του ωραίου αυτού, τις έχουμε ψηφιοποιήσει και παίρνουν σε ένα δευτερόλεπτο χαρτιά. Για ποιο λόγο τώρα θα μας πάρουνε εμάς αυτή την λειτουργία, μία εξόχως τοπική υπόθεση κατά το σύνταγμα και θα την πάνε αλλού; Αυτή είναι η ομόφωνη απόφαση μας γύρω από αυτό το θέμα. </w:t>
      </w:r>
    </w:p>
    <w:p w14:paraId="2B1E3F1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τέλος σε ότι αφορά τις κλήσεις του κώδικα οδικής κυκλοφορίας ομόφωνη απόφασή μας είναι κύριε Υπουργέ μετά τη συζήτηση που κάναμε και σας ευχαριστούμε για τον διάλογο που κάναμε, δεν είμαστε ικανοποιημένοι όμως από το γεγονός ότι το είδαμε στο διαδίκτυο που βγήκε δηλαδή για διαβούλευση χωρίς καμία απολύτως ενημέρωση ούτε δια ζώσης, ούτε δια νεύματος, ούτε με κάνα Περιστέρι, καμία ενημέρωση δεν μας έκανε κανείς. Δεν ήταν δικό σας θέμα μόνο, ήταν και άλλα Υπουργεία που εμπλέκονται. Και αυτό το κάνει ακόμα χειρότερο. Δεν συμφωνούμε να συσταθεί φορέας ο οποίος θα εισπράττει τα χρήματα, θα δίνει στο ταμείο των αστυνομικών, στο ταμείο της αστυνομίας πόλεως, θα δίνει στο Μετοχικό Ταμείο Στρατού, θα παίρνουμε κι εμείς χρήματα που όπως μας λέτε θα είναι περισσότερα. Ευχαριστούμε. Να </w:t>
      </w:r>
      <w:r w:rsidRPr="00A11DAA">
        <w:rPr>
          <w:rFonts w:ascii="Arial" w:hAnsi="Arial" w:cs="Arial"/>
          <w:spacing w:val="20"/>
        </w:rPr>
        <w:lastRenderedPageBreak/>
        <w:t xml:space="preserve">αυξηθεί η εισπραξιμότητα των Δήμων με το υφιστάμενο θεσμικό πλαίσιο παρέχοντάς μας το Υπουργείο Ψηφιακής Διακυβέρνησης όλα τα μέσα, για να μην πάθουμε που θα το πάθουμε, αυτό το οποίο πάθαμε με τα ομπρελο-καθίσματα που εισπράχθηκαν τα χρήματα και όταν συναντηθήκαμε την ίδια μέρα το πρωί, όχι με εσάς, με τον Υπουργό Οικονομικών, έχετε λέει 150% δίκιο. Μόνο που πέρασαν δύο χρόνια ολόκληρα και δεν πήραν δεκάρα οι Δήμοι οι οποίοι επιβαρύνονται με αυτή τη λειτουργία. Συμφωνούμε με τον σκοπό του νομοσχεδίου δηλαδή για την αύξηση της Οδικής Ασφάλειας, να γίνει όλο αυτό όμως λέμε μέσα από τους Δήμους διότι θα σας πω και Δήμους οι οποίοι, η Ορεστιάδα εισπράττει 250.000 ευρώ το χρόνο αέρα. Όταν λέω αέρα, άνετα δηλαδή, χωρίς να κουράζεται, χωρίς να χρειάζεται για κανέναν ιδιαίτερο μηχανισμό. Δεν είναι όλοι οι Δήμοι ίδιοι, περνάνε από εδώ Βούλγαροι, Τούρκοι, Καστανιές, Δίκαια, Ρουμάνοι, φορτηγά και λοιπά, με τις παραβάσεις αυτές και εισπράττονται τα χρήματα αυτά. Ο δικός μου Δήμος, και σαν εμένα Δήμος είναι και πολλοί άλλοι αστικοί, εισπράττουμε 120.000 ευρώ το χρόνο. Στο Νεστόριο Καστοριάς δεν γίνονται παραβάσεις του κώδικα οδικής κυκλοφορίας και κατά συνέπεια ίσως να μην τους αφορά αυτό το θέμα. </w:t>
      </w:r>
    </w:p>
    <w:p w14:paraId="42682F6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spacing w:val="20"/>
        </w:rPr>
        <w:t xml:space="preserve"> </w:t>
      </w:r>
      <w:r w:rsidRPr="00A11DAA">
        <w:rPr>
          <w:rFonts w:ascii="Arial" w:hAnsi="Arial" w:cs="Arial"/>
          <w:spacing w:val="20"/>
        </w:rPr>
        <w:tab/>
        <w:t>Αυτό ήθελα να πω για να σας μεταφέρω και την ομόφωνη επί του θέματος αυτού προχθεσινή απόφαση του Διοικητικού Συμβουλίου της ΚΕΔΕ. Ευχαριστούμε τον κύριο Υπουργό.</w:t>
      </w:r>
    </w:p>
    <w:p w14:paraId="31EE48AC"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κύριε Πρόεδρε. Απλά βρισκόμαστε περίπου με 25 λεπτά καθυστέρηση στη λειτουργία. Αν και θα μιλήσω σε λίγο, θα είμαι ο τέταρτος ομιλητής, θα ήθελα απλά να προσθέσω αγαπητέ κύριε Υπουργέ σε αυτά τα οποία είπε ο Πρόεδρος δύο πολύ σημαντικά ζητήματα. Το πρώτο είναι ότι δημιουργείται εδώ προφανώς με κάποιες πιέσεις συντεχνιακού τύπου ένας κοινωνικός αυτοματισμός. Προφανώς υπάρχουν αιτήματα από τις ενώσεις αστυνομικών, με τους οποίους ουσιαστικά δεν έχουμε να χωρίσουμε τίποτα, είναι σαρξ εκ της σαρκός μας. Παρόλα αυτά δεν μπορούμε </w:t>
      </w:r>
      <w:r w:rsidRPr="00A11DAA">
        <w:rPr>
          <w:rFonts w:ascii="Arial" w:hAnsi="Arial" w:cs="Arial"/>
          <w:spacing w:val="20"/>
        </w:rPr>
        <w:lastRenderedPageBreak/>
        <w:t xml:space="preserve">να μπούμε σε μία λογική τα ολιγοστά ιμάτιά μας να τα διαμοιράσουμε με πολλούς ακόμα και αν υπάρχει μία προοπτική όπως πολύ καλά είπατε να φτάσουμε στα 25 εκατομμύρια της Κύπρου είναι ένας τρόπος να μπορέσουν τα πενιχρά και άδεια ταμεία των Δήμων να γεμίσουν. Όχι δημιουργείται πλούτος και τον διαμοιράζουμε και φέρνουμε και σε αντίθεση γιατί εμένα προσωπικά και νομίζω και τον κύριο Πρόεδρο ήδη μας έχουν επικοινωνήσει αστυνομικές ενώσεις που λένε, γιατί μας το κάνετε αυτό, επιχειρήσαμε σταδιακά να φτάσουμε να πάρουμε αυτά τα χρήματα και μπαίνει τώρα η ΚΕΔΕ στη μέση και μας σταματάει. Άρα ερχόμαστε λάθος αντιμέτωποι ενώ είμαστε κοινωνικοί εταίροι πολύ σφιχτά δεμένοι. Το πρώτο είναι αυτό. </w:t>
      </w:r>
    </w:p>
    <w:p w14:paraId="1D66BD5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Το δεύτερο. Πολύ σωστά το είπατε, η εισπραξιμότητα. Και η εισπραξιμότητα δεν μπορεί να το πασπαρτού και το ανοιχτήρι για να παίρνονται τέτοιου είδους αποφάσεις. Και το λέω αυτό γιατί το είδαμε και το ακούσαμε αυτό και με τις ΔΕΥΑ. Έχουμε χαμηλή εισπραξιμότητα. Βεβαίως και έχουμε χαμηλή εισπραξιμότητα γιατί όταν ζητήσαμε από την Ανεξάρτητη Αρχή Δημοσίων Εσόδων να αναλάβει την είσπραξη αυτή, είπε ότι δεν ξέρω, δεν μπορώ, δεν θέλω. Στη λογική λοιπόν αυτή είναι η εισπραξιμότητα η χαμηλή, δεν μπορεί να είναι το υπομόχλιο για να προχωρούμε και να αφαιρούμε πόρους, εν δυνάμει πόρους, επειδή τα πενιχρά μέσα που έχει η αυτοδιοίκηση δεν μπορούν να ανταποκριθούν σε αυτή την συγκεκριμένη απαίτηση. Βοηθήστε μας λοιπόν με μέσα, διαδικασίες πολύ πιο γρήγορες. Από τότε που ήσασταν Πρόεδρος θυμάστε και το είχαμε κουβεντιάσει και το πολεμάγαμε για την αποϋλοποίηση των κλήσεων ούτως ώστε να μη χρειάζεται καμία βεβαίωση, κανένα χαρτί και να πηγαίνει κατευθείαν από την κλήση την ψηφιακή στο κινητό. Αυτό το πράγμα όταν γίνει τελείωσε το θέμα της εισπραξιμότητας, τελείωσε το θέμα της βεβαίωσης. Αυτομάτως μπαίνει μέσα στην φορολογική υποχρέωση ενός εκάστου. </w:t>
      </w:r>
    </w:p>
    <w:p w14:paraId="09795CD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Άρα υπάρχουν λύσεις και σας τείνουμε χέρι συνεργασίας για να μπορέσουμε να βρούμε τις πιο αποτελεσματικές λύσεις ούτως ώστε άπαντες να μην χάσουν αυτό το οποίο προσδοκούν από αυτή τη διαδικασία. </w:t>
      </w:r>
    </w:p>
    <w:p w14:paraId="0FEB4F1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Θα ήθελα λοιπόν να συνεχίσουμε, να καλέσω στο βήμα τον κύριο Γκιτάκο Βασίλη για τις τοποθετήσεις. Έχουμε 20 τοποθετήσεις, ουσιαστικά έχει κλείσει ο κατάλογος γιατί μπροστά μας είμαστε περίπου με μία ώρα και 20 λεπτά διαδικασία και να ετοιμάζεται ο κύριος Καλοκαιρινός και ο κύριος Βλάση Σιώμος στη συνέχεια. Κύριε Γκιτάκο έχετε τον λόγο. Παρακαλώ το ρολόι.</w:t>
      </w:r>
    </w:p>
    <w:p w14:paraId="5146EF6A"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Β. ΓΚΙΤΑΚΟΣ:</w:t>
      </w:r>
      <w:r w:rsidRPr="00A11DAA">
        <w:rPr>
          <w:rFonts w:ascii="Arial" w:hAnsi="Arial" w:cs="Arial"/>
          <w:spacing w:val="20"/>
        </w:rPr>
        <w:t xml:space="preserve"> Ευχαριστώ κύριε Πρόεδρε. Το τακτικό Συνέδριο της ΚΕΔΕ πραγματοποιείται για άλλη μία φορά μέσα σε καιρό διεθνών αλλαγών που προκαλούν ακόμα και ανοιχτούς πολέμους με στροφή και της χώρας μας στην πολεμική οικονομία που θα έχει βαρύ αποτύπωμα και στους εργαζόμενους, στον λαό αλλά και στους Δήμους και αυτό δεν πρέπει να μας διαφεύγει από το επίκεντρο των συζητήσεων. Οι Δήμοι καλούνται να ανταπεξέλθουν σε σωρεία αρμοδιοτήτων παλαιών και νέων αλλά χωρίς αυτές να συνοδεύονται με πόρους και εργατικό δυναμικό. Το μοντέλο ανάπτυξης που αναγάγει σε εθνικό στόχο το κέρδος των λίγων με τη σφραγίδα της Ευρωπαϊκής Ένωσης που προωθείται, ερημώνει τους Δήμους από εργαζόμενους προκειμένου να εξυπηρετηθεί αυτός ο στόχος των ιδιωτικοποιήσεων αλλά και της εμπορευματοποίησης των υπηρεσιών με τη βαθύτερη διείσδυση των επιχειρηματικών ομίλων στη λειτουργία τους. </w:t>
      </w:r>
    </w:p>
    <w:p w14:paraId="295B9438"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spacing w:val="20"/>
        </w:rPr>
        <w:t xml:space="preserve"> </w:t>
      </w:r>
      <w:r w:rsidRPr="00A11DAA">
        <w:rPr>
          <w:rFonts w:ascii="Arial" w:hAnsi="Arial" w:cs="Arial"/>
          <w:spacing w:val="20"/>
        </w:rPr>
        <w:tab/>
        <w:t xml:space="preserve">Αν θέλαμε να αποτυπώσουμε το τοπίο των εργασιακών σχέσεων θα λέγαμε ότι δεν υπάρχει εργασιακή σχέση εργασίας που να μην έχει βρει πεδίο εφαρμογής στους Δήμους. Έχουμε φτάσει σε σημείο δίπλα στους ελάχιστους μόνιμους και αορίστου χρόνου υπαλλήλους που έχουν απομείνει στους Δήμους να υπάρχουν άλλοι τόσοι εργαζόμενοι με ευέλικτες εργασιακές σχέσεις καθώς το 40% έως 55% των εργαζομένων στους Δήμους είναι πλέον συμβασιούχοι </w:t>
      </w:r>
      <w:r w:rsidRPr="00A11DAA">
        <w:rPr>
          <w:rFonts w:ascii="Arial" w:hAnsi="Arial" w:cs="Arial"/>
          <w:spacing w:val="20"/>
        </w:rPr>
        <w:lastRenderedPageBreak/>
        <w:t xml:space="preserve">με πανσπερμία ελαστικών σχέσεων εργασίας, ΣΟΧ δίμηνα τετράμηνα, οκτάμηνα, </w:t>
      </w:r>
      <w:r w:rsidRPr="00A11DAA">
        <w:rPr>
          <w:rFonts w:ascii="Arial" w:hAnsi="Arial" w:cs="Arial"/>
          <w:spacing w:val="20"/>
          <w:lang w:val="en-US"/>
        </w:rPr>
        <w:t>Covid</w:t>
      </w:r>
      <w:r w:rsidRPr="00A11DAA">
        <w:rPr>
          <w:rFonts w:ascii="Arial" w:hAnsi="Arial" w:cs="Arial"/>
          <w:spacing w:val="20"/>
        </w:rPr>
        <w:t xml:space="preserve">, προγράμματα ΕΣΠΑ, προγράμματα ΔΥΠΑ 55-74, δικαστικές αποφάσεις, προσωρινές διαταγές, ασφαλιστικά, αγωγές, συμβάσεις έργου, ωρομίσθιους με αντίτιμο και πολλές άλλες. </w:t>
      </w:r>
    </w:p>
    <w:p w14:paraId="3951F299"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spacing w:val="20"/>
        </w:rPr>
        <w:t xml:space="preserve"> </w:t>
      </w:r>
      <w:r w:rsidRPr="00A11DAA">
        <w:rPr>
          <w:rFonts w:ascii="Arial" w:hAnsi="Arial" w:cs="Arial"/>
          <w:spacing w:val="20"/>
        </w:rPr>
        <w:tab/>
        <w:t xml:space="preserve">Ακούσαμε και χθες αλλά και σήμερα τόσο από τον κύριο Υπουργό όσο και από την κυρία Υφυπουργό για πολλές χιλιάδες προσλήψεις; Εγκρίσεις; Λίγο μας μπέρδεψε αυτό γιατί μιλάμε για περίπου 20.000 και χθες ο κύριος Υπουργός και σήμερα η κυρία Υφυπουργός αλλά καταλαβαίνουμε όλοι ότι οι εγκρίσεις με τις προσλήψεις απέχουν πολύ, αν έχουμε υπόψη μας κιόλας ότι το 2025 γίνονται προσλήψεις για προγραμματισμό του 2021. </w:t>
      </w:r>
    </w:p>
    <w:p w14:paraId="17D4B1A6"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spacing w:val="20"/>
        </w:rPr>
        <w:t xml:space="preserve"> </w:t>
      </w:r>
      <w:r w:rsidRPr="00A11DAA">
        <w:rPr>
          <w:rFonts w:ascii="Arial" w:hAnsi="Arial" w:cs="Arial"/>
          <w:spacing w:val="20"/>
        </w:rPr>
        <w:tab/>
        <w:t>Απαγόρευσαν λοιπόν τις προσλήψεις μόνιμου προσωπικού, ενίσχυσαν τη νομοθεσία με τη διάταξη Βορίδη προς την κατεύθυνση να μην μονιμοποιούνται οι συμβασιούχοι, αποψιλώνονται οι Δήμοι από προσωπικό με στόχο την κερδοφορία των επιχειρηματικών ομίλων από τις ιδιωτικοποιήσεις υπηρεσιών. Ακόμα και η αναλογία ένα προς ένα, μία αποχώρηση-μία πρόσληψη, ούτε αυτή εφαρμόζεται στην πράξη. Αν δείτε τον προσχηματικό ετήσιο προγραμματισμό των προσλήψεων που ζητάει το Υπουργείο προβλέπει ως αποχώρηση μόνο τους εργαζόμενους που συνταξιοδοτούνται με το όριο ηλικίας των 67 χρόνων. Εξαιρούνται όλοι οι εργαζόμενοι που φεύγουν πιο νωρίς στη σύνταξη με άλλες διατάξεις, με το καθεστώς των βαρέων, με το καθεστώς του 62 χρόνων και 40 χρόνια υπηρεσίας. Το 45% των εργαζομένων που φεύγουν, που βγαίνουν σε συνταξιοδότηση είναι της κατηγορίας ΥΕ. Αυτοί λοιπόν οι εργαζόμενοι δεν αναπληρώνονται.</w:t>
      </w:r>
    </w:p>
    <w:p w14:paraId="55AFED84"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εδώ έχουμε τον Δήμο Καισαριανής που βάζοντας μπροστά τις ανάγκες των εργαζομένων του λαού της Καισαριανής και του Δήμου άνοιξε τον δρόμο της απειθαρχίας κόντρα στη διάταξη Βορίδη διορίζοντας με ΦΕΚ εργαζόμενους συμβασιούχους του Δήμου που κέρδισαν δικαστικά τη μετατροπή της σύμβασής τους σε </w:t>
      </w:r>
      <w:r w:rsidRPr="00A11DAA">
        <w:rPr>
          <w:rFonts w:ascii="Arial" w:hAnsi="Arial" w:cs="Arial"/>
          <w:spacing w:val="20"/>
        </w:rPr>
        <w:lastRenderedPageBreak/>
        <w:t xml:space="preserve">αορίστου χρόνου και σε αντίθεση με την πλειοψηφία της ΚΕΔΕ που ακόμα δεν παίρνει ξεκάθαρη θέση. </w:t>
      </w:r>
    </w:p>
    <w:p w14:paraId="5937D45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Εδώ να πούμε ότι θα είναι ενιαία η στάση των εκλεγμένων της Λαϊκής Συσπείρωσης σε όλους τους Δήμους σε ανάλογες περιπτώσεις όσο βαρύ και αν είναι πειθαρχικά το τίμημα που έχουν κληθεί να πληρώσουν τόσο ο Δήμαρχος της Καισαριανής όσο και τα Μέλη του Δημοτικού Συμβουλίου. </w:t>
      </w:r>
    </w:p>
    <w:p w14:paraId="4DDA0351"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Ωστόσο πρέπει να πούμε ότι εκτός ότι η τραγική έλλειψη προσωπικού εξυπηρετεί τις ιδιωτικοποιήσεις των υπηρεσιών, οδηγεί και στην εντατικοποίηση της εργασίας, οδηγεί σε ατυχήματα και θανάτους. Τα εργατικά ατυχήματα όπως τα αποκαλούν που τα περισσότερα μένουν στην αφάνεια γίνονται καθημερινό σχεδόν φαινόμενο στους Δήμους. 87 νεκρούς την τελευταία δεκαετία μετράει ο κλάδος των εργαζομένων στους ΟΤΑ με τη συντριπτική πλειοψηφία των θυμάτων να είναι εργαζόμενοι με ευέλικτες σχέσεις εργασίας και στη λίστα αυτή πρέπει να προστεθούν και οι χιλιάδες σακατεμένοι από εργατικά ατυχήματα που δεν καταγράφονται, δεν διερευνούνται όπως επίσης και οι θάνατοι ή μακροχρόνια προβλήματα υγείας από επαγγελματικές ασθένειες που δεν αναγνωρίζονται από το κράτος. Θα ασχοληθεί η ΚΕΔΕ ποτέ με τις συνθήκες εργασίας, τα μέτρα και τα μέσα υγιεινής και ασφάλειας των εργαζομένων στους χώρους δουλειάς; </w:t>
      </w:r>
    </w:p>
    <w:p w14:paraId="3FBE21FA"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Αγαπητέ κύριε συνάδελφε, αν μπορούμε λίγο να συντομεύουμε για να έχουμε 22 ομιλητές που ακολουθούν.</w:t>
      </w:r>
    </w:p>
    <w:p w14:paraId="7C2A4EB4"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Β. ΓΚΙΤΑΚΟΣ:</w:t>
      </w:r>
      <w:r w:rsidRPr="00A11DAA">
        <w:rPr>
          <w:rFonts w:ascii="Arial" w:hAnsi="Arial" w:cs="Arial"/>
          <w:spacing w:val="20"/>
        </w:rPr>
        <w:t xml:space="preserve"> Καλός λοιπόν ο ψηφιακός μετασχηματισμός των Δήμων και η τεχνητή νοημοσύνη αλλά στον βαθμό που αυτά να λειτουργήσουν προς όφελος των εργαζομένων ενάντια στην 13ωρη εργασία, μείωση του χρόνου εργασίας χωρίς περικοπή μισθού, και να καλύπτουν τελικά τις πραγματικές ανάγκες της λαϊκής οικογένειας. Άλλωστε η εξέλιξη της επιστήμης και της τεχνολογίας προσφέρει αυτές τις δυνατότητες γιατί καταλαβαίνετε όλοι ότι μία λάμπα δημοτικού φωτισμού δεν θα αλλαχτεί ούτε ψηφιακά, όπως </w:t>
      </w:r>
      <w:r w:rsidRPr="00A11DAA">
        <w:rPr>
          <w:rFonts w:ascii="Arial" w:hAnsi="Arial" w:cs="Arial"/>
          <w:spacing w:val="20"/>
        </w:rPr>
        <w:lastRenderedPageBreak/>
        <w:t>ένα δέντρο δεν θα κλαδευτεί με την τεχνητή νοημοσύνη ή τα απορρίμματα δεν θα μαζευτούν με ΑΙ. Η εμπειρία μας έχει δείξει επίσης ότι περιοχές όσο έξυπνες και να γίνουν…</w:t>
      </w:r>
    </w:p>
    <w:p w14:paraId="7E1A5C41"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Αγαπητέ συνάδελφε βοηθήστε μας λιγάκι. Έχουμε μεγάλο…</w:t>
      </w:r>
    </w:p>
    <w:p w14:paraId="54521609"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Β. ΓΚΙΤΑΚΟΣ:</w:t>
      </w:r>
      <w:r w:rsidRPr="00A11DAA">
        <w:rPr>
          <w:rFonts w:ascii="Arial" w:hAnsi="Arial" w:cs="Arial"/>
          <w:spacing w:val="20"/>
        </w:rPr>
        <w:t xml:space="preserve"> Ναι αλλά όλες αυτές τις παρεμβάσεις που γίνανε ας μην τις κόψουμε από τον χρόνο.</w:t>
      </w:r>
    </w:p>
    <w:p w14:paraId="6C242AD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Δεν τις κόβουμε από χρόνο. Υπάρχουν άλλες 25 παρεμβάσεις να γίνουνε. Νομίζω ότι πιάσαμε το νόημα. Πάρτε ένα λεπτό ακόμα και να κλείσουμε. Ευχαριστώ πολύ.</w:t>
      </w:r>
    </w:p>
    <w:p w14:paraId="428B5BB5"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Β. ΓΚΙΤΑΚΟΣ:</w:t>
      </w:r>
      <w:r w:rsidRPr="00A11DAA">
        <w:rPr>
          <w:rFonts w:ascii="Arial" w:hAnsi="Arial" w:cs="Arial"/>
          <w:spacing w:val="20"/>
        </w:rPr>
        <w:t xml:space="preserve"> Τελειώνω, κλείνω λέγοντας, κρίνοντας από τις αποφάσεις της πλειοψηφίας της ΚΕΔΕ αυτό που πρέπει να πούμε είναι ότι πρέπει να σταματήσει να είναι χρήσιμη η ΚΕΔΕ για την κυβέρνηση και να μπαίνει στη διαδικασία μόνο της (…) αντιπαράθεσης για ζητήματα επουσιώδης αφήνοντας τον κύριο Υπουργό και την κυβέρνηση να πετάνε ψίχουλα στην τοπική διοίκηση και να τα παρουσιάζουν για παντεσπάνι όπως έγινε και με το τέλος ταφής που το πρόβλημα συνεχίζει να υπάρχει. Ευχαριστώ.</w:t>
      </w:r>
    </w:p>
    <w:p w14:paraId="774A0930"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πάρα πολύ κύριε Γκιτάκο. Ο Δήμαρχος Ηρακλείου, ο κύριος Αλέξης Καλοκαιρινός έχει τον λόγο. Και στη συνέχεια αν ετοιμάζεται ο κύριος Σιώμος και μετά ο υποφαινόμενος για να πάρει τον λόγο και στη συνέχεια ο κύριος Ντηνιακός Βαγγέλης.</w:t>
      </w:r>
    </w:p>
    <w:p w14:paraId="6E4F7FDA"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ΚΑΛΟΚΑΙΡΙΝΟΣ:</w:t>
      </w:r>
      <w:r w:rsidRPr="00A11DAA">
        <w:rPr>
          <w:rFonts w:ascii="Arial" w:hAnsi="Arial" w:cs="Arial"/>
          <w:spacing w:val="20"/>
        </w:rPr>
        <w:t xml:space="preserve"> Κυρίες και κύριοι, αγαπητές και αγαπητοί συνάδελφοι, κύριε Υπουργέ, κύριοι εκπρόσωποι της πολιτείας, θα προσπαθήσω να είμαι τηλεγραφικός όμως θα ήθελα να κάνω δύο αναφορές στον λόγο του κυρίου Υπουργού προηγουμένως. </w:t>
      </w:r>
    </w:p>
    <w:p w14:paraId="7AE8D37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lang w:val="en-US"/>
        </w:rPr>
        <w:t>Smart</w:t>
      </w:r>
      <w:r w:rsidRPr="00A11DAA">
        <w:rPr>
          <w:rFonts w:ascii="Arial" w:hAnsi="Arial" w:cs="Arial"/>
          <w:spacing w:val="20"/>
        </w:rPr>
        <w:t xml:space="preserve"> </w:t>
      </w:r>
      <w:r w:rsidRPr="00A11DAA">
        <w:rPr>
          <w:rFonts w:ascii="Arial" w:hAnsi="Arial" w:cs="Arial"/>
          <w:spacing w:val="20"/>
          <w:lang w:val="en-US"/>
        </w:rPr>
        <w:t>Cities</w:t>
      </w:r>
      <w:r w:rsidRPr="00A11DAA">
        <w:rPr>
          <w:rFonts w:ascii="Arial" w:hAnsi="Arial" w:cs="Arial"/>
          <w:spacing w:val="20"/>
        </w:rPr>
        <w:t xml:space="preserve">. Το Ηράκλειο είναι στους 25 που όχι μόνο έχει συμβασιοποιήσει, έχει προχωρήσει και έχει σε προχωρημένη εξέλιξη το έργο, όμως έξυπνες στάσεις, έξυπνα παγκάκια πολυλειτουργικές στήλες σε μία πόλη μεγάλο μέρος της οποίας δεν έχει σχέδιο πόλεως, δεν έχει τη δυνατότητα από την πλευρά του Δήμου να </w:t>
      </w:r>
      <w:r w:rsidRPr="00A11DAA">
        <w:rPr>
          <w:rFonts w:ascii="Arial" w:hAnsi="Arial" w:cs="Arial"/>
          <w:spacing w:val="20"/>
        </w:rPr>
        <w:lastRenderedPageBreak/>
        <w:t xml:space="preserve">εκτελέσει ως ωφείλει το βασικό έργο υποδομών, ηλεκτροφωτισμού, αποχέτευσης, οδοποιίας με κρίσιμα ζητήματα πολιτικής προστασίας είναι έξυπνη πόλη; Νομίζω δεν είναι έξυπνη πόλη και αυτό πρέπει να το δούμε. Και αυτό ήτανε γενικότερο ζήτημα που έχει να κάνει με τα χρηματοδοτικά μας εργαλεία, με ευκαιρίες που ενδεχομένως χάθηκαν αλλά υπάρχει ένα ζήτημα εάν χτίζουμε στην άμμο και θα πρέπει να χτίσουμε σε στέρεο έδαφος. Ο Δήμος πρέπει να εξυπηρετήσει τις βασικές ζωτικές ανάγκες των δημοτών. Για αυτό υπάρχει. </w:t>
      </w:r>
    </w:p>
    <w:p w14:paraId="5106680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Δεύτερη αναφορά που θα ήθελα να τα κάνω στον λόγο του κυρίου Υπουργού. Ο Δήμος Ηρακλείου είναι ο πρώτος ο οποίος πέρασε αυτήν την κανονιστική πράξη για τις οπτικές ίνες, για τις εκσκαφές και είναι μία αυστηρή κατά ορισμένους; Θα σας δώσω τα βασικά δεδομένα τι λέει. Στην πενταετία από την ασφαλτόστρωση δεν υπάρχει άδεια. Από εκεί και πέρα, η πράξη αυτή που βεβαίως εξειδικεύεται τεχνικά, η κανονιστική πράξη, είναι βιβλικής απλότητας. Τι λέει για το σύνολο των οδών; Ισοϋψεία και ίδιος συντελεστής τριβής. Τελεία, παράγραφος. Αυτό είναι όλο. Ελάτε να το υιοθετήσουμε όλοι και ξέρω ότι υπάρχει ενδιαφέρον, και ξέρω ότι ο Δήμος Αλίμου που το επιχείρησε βρήκε τοίχο στην Αποκεντρωμένη Διοίκηση αλλά εάν δεν κάνουμε μέτωπο για αυτά τα βασικά και τα στοιχειώδη τα οποία έχουν να κάνουν με το αστικό περιβάλλον, έχουν να κάνουν με την ασφάλεια την οδική και την γενική ασφάλεια, και εν τέλει έχουν να κάνουν με την ποιότητα ζωής τότε τι;</w:t>
      </w:r>
    </w:p>
    <w:p w14:paraId="7DD0E97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Η δική μας απόφαση πέρασε από το Δημοτικό Συμβούλιο αλλά βρίσκεται αυτή τη στιγμή με προσβολή στο Συμβούλιο της Επικράτειας και γνωρίζω την πρόθεση της ΚΕΔΕ να παρασταθεί υπέρ του Δήμου Ηρακλείου…</w:t>
      </w:r>
    </w:p>
    <w:p w14:paraId="52998B24"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Έχει παρθεί ομόφωνη απόφαση του Διοικητικού Συμβουλίου να παρέμβει η ΚΕΔΕ στο Συμβούλιο της Επικρατείας υπέρ της προσφυγής.</w:t>
      </w:r>
    </w:p>
    <w:p w14:paraId="677BC94E"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lastRenderedPageBreak/>
        <w:t>Α. ΚΑΛΟΚΑΙΡΙΝΟΣ:</w:t>
      </w:r>
      <w:r w:rsidRPr="00A11DAA">
        <w:rPr>
          <w:rFonts w:ascii="Arial" w:hAnsi="Arial" w:cs="Arial"/>
          <w:spacing w:val="20"/>
        </w:rPr>
        <w:t xml:space="preserve"> Και χαίρομαι για αυτό διότι το αντεπιχείρημα της πλευράς του μεγάλου παρόχου είναι ποιο; Η ειδική νομοθεσία των οπτικών ινών υπερισχύει της γενικής νομοθεσίας και μένουμε έτσι πάλι στο κράτος των εξαιρέσεων. Εξαιρέσεων όμως για ποιον; Cui bono, ποιος ωφελείται; Και βεβαίως δεν θα αρνηθούμε την ωφέλεια της ευρυζωνικότητας αλλά δεν μπορούμε να μπούμε και στο δίλλημα ευρυζωνικότητα ή θάνατος, αν δεν είσαι ευρυζωνικός δεν αξίζει να ζεις. Προφανώς αξίζει να ζεις και να έρθει και η ευρυζωνικότητα να ενισχύσει την ποιότητα ζωής. Και θα καλούσα την πολιτεία κύριε Υπουργέ να παρασταθείτε και εσείς υπέρ μας, να πάρετε θέση υπέρ της αυτοδιοίκησης σε αυτό το ζήτημα. </w:t>
      </w:r>
    </w:p>
    <w:p w14:paraId="12E69E6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επειδή ακριβώς το πλαίσιο στο οποίο εκτελούνται αυτά τα έργα αφήνει τους Δήμους θεατές, θα σας έλεγα υπάρχουν πρακτικές λύσεις. Όπως για το αρχαιολογικό έργο προσλαμβάνονται επιβλέποντες υπέρ της αρχαιολογικής υπηρεσίας αλλά τους οποίους αμείβει ο πάροχος, ο εκάστοτε ενδιαφερόμενος με συγχωρείτε στη συγκεκριμένη περίπτωση διότι πρόκειται για οικοδομικά έργα ως επί το πλείστον, ας γίνει μία αντίστοιχη διάταξη και για τους Δήμους. Βρίσκονται λύσεις. Το θέμα είναι, υπάρχει η βούληση; Υπάρχει η πολιτική βούληση; </w:t>
      </w:r>
    </w:p>
    <w:p w14:paraId="345708C4"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Αγαπητέ κύριε Δήμαρχε, αν μου επιτρέπετε όχι να σας διακόψω, να προσθέσω το εξής. Ήδη η διάταξη αυτή έχει μπει μέσα στον κώδικα όπου μέσα στο πακέτο των κανονιστικών αποφάσεων που μπορούν να παίρνουν οι Δήμοι θα υπάρχει και η δυνατότητα να παίρνουμε κανονιστικές που θα ρυθμίζουν τις διελεύσεις δικτύων οργανισμών κοινής ωφέλειας που σημαίνει με την ψήφιση και την ύπαρξη του καινούργιου κώδικα θα έχει επιλυθεί αυτό το θέμα, άρα δεν θα υπάρχει ούτε καν λόγος προσφυγής προς το Συμβούλιο της Επικρατείας. Είναι ένα νέο επί του πιεστηρίου.</w:t>
      </w:r>
    </w:p>
    <w:p w14:paraId="09F82804"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Α. ΚΑΛΟΚΑΙΡΙΝΟΣ:</w:t>
      </w:r>
      <w:r w:rsidRPr="00A11DAA">
        <w:rPr>
          <w:rFonts w:ascii="Arial" w:hAnsi="Arial" w:cs="Arial"/>
          <w:spacing w:val="20"/>
        </w:rPr>
        <w:t xml:space="preserve"> Ελπίζω λοιπόν ότι αυτό που γίνεται τελικά ένα αυτοδιοικητικό κίνημα θα δικαιωθεί σε μία κρίσιμη παράμετρο της δράσης μας ως Δήμων. </w:t>
      </w:r>
    </w:p>
    <w:p w14:paraId="1023C8A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lastRenderedPageBreak/>
        <w:t xml:space="preserve">Βλέπω ότι ο χρόνος μου έχει εξαντληθεί και δεν έχω καν ξεκινήσει να σας αυτά τα οποία θα έλεγα εάν δεν αισθανόμουν την ανάγκη να θέσω ζητήματα που τέθηκαν από τον κύριο Υπουργό σήμερα εδώ. </w:t>
      </w:r>
    </w:p>
    <w:p w14:paraId="47D5155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Θεσμικά ζητήματα όμως κύριοι συνάδελφοι δεν συζητήσαμε. Δεν θα συζητήσουμε; Νομίζω όμως ότι θα έπρεπε να συζητηθούν σοβαρά θεσμικά ζητήματα τα οποία έχουν να κάνουν με τους πόρους μας, με το ζήτημα των λεγόμενων χρηματοδοτήσεων τα οποία καταλαβαίνω κύριε Πρόεδρε ότι δεν προλαβαίνω καν να θίξω αυτή τη στιγμή και ελπίζω ότι δεν θα συνεχίσω στο επόμενό μας Συνέδριο, σε 12 μήνες, από εκεί που σταματάω τώρα λέγοντας αυτά τα οποία είχα σκοπό να σας πω αλλά ο χρόνος δεν το επιτρέπει.</w:t>
      </w:r>
    </w:p>
    <w:p w14:paraId="54A09BA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Θεωρώ όμως ότι έχουμε πολύ σοβαρή συζήτηση να κάνουμε, πολιτική συζήτηση, συζήτηση επί των θεσμικών, συζήτηση για τη διάρθρωση των Δήμων μας σε σχέση με τη στελέχωση μέσα στο πραγματικό περιβάλλον του 21ου αιώνα που έχει διαφορετικές προσδοκίες των ανθρώπων και το έθιξε η κυρία Χαραλαμπογιάννη προηγουμένως, το έθιξε και ο Πρόεδρος του ΑΣΕΠ για το μισθολόγιο. Αυτά είναι ζητήματα τα οποία πρέπει να μας απασχολήσουν σε ότι αφορά τη στελέχωση του δημοτικού τομέα που είναι μία ειδικότερη όψη του δημόσιου τομέα. Και ελπίζω ότι θα δοθεί η δυνατότητα να κάνουμε αυτήν τη συζήτηση σε βάθος και με ειλικρίνεια. Νομίζω ότι αυτό μας χρειάζεται, θα έλεγα επιτέλους ειλικρίνεια γιατί αυτό το «Επιτέλους Αυτοδιοίκηση» μου φαίνεται αρκετά αμήχανο ως μοτίβο ενός Συνεδρίου αυτοδιοίκησης στην Ελλάδα.</w:t>
      </w:r>
    </w:p>
    <w:p w14:paraId="3080F2FF"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Σας ευχαριστώ πολύ.</w:t>
      </w:r>
    </w:p>
    <w:p w14:paraId="5DF6EE7C"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Ευχαριστώ πολύ. Ευχαριστούμε πολύ κύριε Δήμαρχε. Ο λόγος στον κύριο Βλάση Σιώμο, Πρόεδρο της Επιτροπής Πολιτικής Προστασίας για θέματα θεσμικών ρυθμίσεων για την πολιτική προστασία. Επόμενος ομιλητής ο κύριος </w:t>
      </w:r>
      <w:r w:rsidRPr="00A11DAA">
        <w:rPr>
          <w:rFonts w:ascii="Arial" w:hAnsi="Arial" w:cs="Arial"/>
          <w:spacing w:val="20"/>
        </w:rPr>
        <w:lastRenderedPageBreak/>
        <w:t>Κωνσταντέλος Γρηγόρης, ακολουθεί ο κύριος Βαγγέλης Ντηνιακός, ο κύριος Γρηγόρης Γουρδομιχάλης και ο κύριος Αλέξης Καστρινός.</w:t>
      </w:r>
    </w:p>
    <w:p w14:paraId="652800AF"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Β. ΣΙΩΜΟΣ:</w:t>
      </w:r>
      <w:r w:rsidRPr="00A11DAA">
        <w:rPr>
          <w:rFonts w:ascii="Arial" w:hAnsi="Arial" w:cs="Arial"/>
          <w:spacing w:val="20"/>
        </w:rPr>
        <w:t xml:space="preserve"> Ευχαριστώ κύριε Προεδρεύοντα. Κύριε Υπουργέ, κύριε Υφυπουργέ, κύριε Πρόεδρε του ΑΣΕΠ, κύριε Υπουργέ Δημήτρη, πρέπει έτσι να το πούμε, κύριε Πρόεδρε του Πράσινου Ταμείου. Τοποθετούμαι εμείς δεν έχουμε θεματική ενότητα με την παρότρυνση του Προεδρείου θα κάνουμε το πρώτο δίμηνο του 2026 θεματική διημερίδα για την πολιτική προστασία όπου θα έχετε όλοι την ευκαιρία να παραστείτε και να παρουσιάσετε τις προτάσεις σας. Η τοποθέτησή που θα κάνω θα αφορά τις προτάσεις που έχουμε κωδικοποιήσει και θέλουμε να περιληφθούν στο τελικό σχέδιο ψηφίσματος. Τονίζουμε ότι ως αυτοδιοίκηση είμαστε έτοιμοι να αναλάβουμε ευθύνες, οποιεσδήποτε ευθύνες, στον τομέα της πολιτικής προστασίας υπό συγκεκριμένες προϋποθέσεις. Να ξέρουμε τι υποχρεούμαστε να κάνουμε, με ποιο προσωπικό, με ποια μέσα, με ποιους πόρους και με την υποχρέωση να αξιολογούμαστε όλοι μας για την ικανότητα και τις αδυναμίες μας αλλά και η αυτοδιοίκηση, αλλά και οι κρατικοί φορείς. </w:t>
      </w:r>
    </w:p>
    <w:p w14:paraId="4AAF1A28"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Τα θέματα κωδικοποιημένα τα οποία ζητούμε να περιληφθούν αγαπητέ Αντιπρόεδρε στο ψήφισμα μας. Θεματική αποσαφήνιση αρμοδιοτήτων και διαμόρφωση ενός σταθερού στον χρόνο θεσμικού πλαισίου. Διοικητική προσαρμογή στα πλαίσια της πολυεπίπεδης διακυβέρνησης με κωδικοποίηση των αρμοδιοτήτων σε κάθε επίπεδο της διοίκησης. Διασφάλιση επαρκούς χρηματοδότησης για την πολιτική προστασία με έμφαση σε δράσεις πρόληψης και σε εξοπλισμό. Εκσυγχρονισμό του θεσμικού πλαισίου πολιτικής προστασίας με ενσωμάτωση των νέων δεδομένων και των αναγκών όπως και για τη λειψυδρία. Βάζουμε έναν αστερίσκο. Εκπόνηση ενός εθνικού σχεδίου Πολιτικής Προστασίας στην οποία να εντάσσονται όλα τα προγράμματα, σχέδια, μέτρα και δράσεις σε επίπεδο πρόληψης, ετοιμότητας, αντιμετώπισης και αποκατάστασης σύμφωνα με τις προβλέψεις των περιφερειακών σχεδίων </w:t>
      </w:r>
      <w:r w:rsidRPr="00A11DAA">
        <w:rPr>
          <w:rFonts w:ascii="Arial" w:hAnsi="Arial" w:cs="Arial"/>
          <w:spacing w:val="20"/>
        </w:rPr>
        <w:lastRenderedPageBreak/>
        <w:t xml:space="preserve">αντιμετώπισης εκτάκτων αναγκών και διαχείριση συνεπειών των περιφερειών και των τοπικών σχεδίων αντιμετώπισης εκτάκτων αναγκών των Δήμων. Σταθερή οργανωτική δομή της πολιτικής προστασίας σε επίπεδο Δήμου και σε διαδημοτικό επίπεδο. Εξειδίκευση του επιχειρησιακού σχεδιασμού σε τοπικό επίπεδο για κάθε κατηγορία κινδύνου και δημιουργία εργαλείων παραμετροποίησης και εφαρμογή του σχεδιασμού αυτού. Διασφάλιση του απαιτούμενου βάσει σχεδιασμού μηχανολογικού και τεχνολογικού εξοπλισμού. Σταθερή και επαρκή ετήσια χρηματοδότηση και διασφάλιση στοχευμένων χρηματοδοτικών λύσεων μέσα από ανταγωνιστικά και άλλα προγράμματα. Εκπόνηση πολυετούς ειδικού προγράμματος για την ενίσχυση της ανθεκτικότητας των δημοτικών υποδομών. Χρηματοδότησή του μέσω του τέλους ανθεκτικότητας. Διαβαθμισμένη και πιστοποιημένη εκπαίδευση των στελεχών των ΟΤΑ, εθελοντικών ομάδων και του τοπικού πληθυσμού σε θέματα πρόληψης και διαχείρισης κινδύνων. Εφαρμογή μέσω ειδικού προγράμματος έργων και δράσεων του εθνικού κλιματικού νόμου καθώς και αξιοποίηση σε τοπικό επίπεδο του κοινωνικού κλιματικού σχεδίου με την αξιοποίηση πόρων του αντίστοιχου ταμείου. Κατανομή μέρους του τέλους αυθεντικότητας στους Δήμους για τη στήριξη ειδικού προγράμματος αποκλειστικά για τη θωράκιση των υποδομών τους. Βελτίωση της εφαρμογής των μέτρων για τα ακαθάριστα οικόπεδα με αποσαφήνιση του ρόλου των Δήμων και με έξτρα χρηματοδότηση για την απομάκρυνση της συγκεντρωμένης βιομάζας. Ολοκλήρωση του προσεισμικού ελέγχου σε όλα τα κτίρια και τις εγκαταστάσεις των Δήμων. </w:t>
      </w:r>
    </w:p>
    <w:p w14:paraId="3A8B4F8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Είναι εδώ και ο Πρόεδρος του Πράσινου Ταμείου. Ειδικό πρόγραμμα του Πράσινου Ταμείου για την ενίσχυση της πολιτικής προστασίας στους Δήμους. Τον ευχαριστούμε διότι μέσω της ΠΕΤΑ θα εκπαιδευτούν 1.700 συνάδελφοι αιρετοί και εργαζόμενοι σε Δήμους. Αξιοποίηση, τέλος, από τους Δήμους και τους συνδέσμους πόρων από το πρόγραμμα περιβάλλον και κλιματική αλλαγή μέσω </w:t>
      </w:r>
      <w:r w:rsidRPr="00A11DAA">
        <w:rPr>
          <w:rFonts w:ascii="Arial" w:hAnsi="Arial" w:cs="Arial"/>
          <w:spacing w:val="20"/>
        </w:rPr>
        <w:lastRenderedPageBreak/>
        <w:t xml:space="preserve">ειδικής πρόσκλησης που θα καλύψει τις ανάγκες του μηχανολόγου και τεχνολογικού εξοπλισμού για την πολιτική προστασία. </w:t>
      </w:r>
    </w:p>
    <w:p w14:paraId="0D774743"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Κλείνω αγαπητέ κύριε Αντιπρόεδρε, ελπίζω να μην ξεπέρασα τον χρόνο. Έχουμε ετοιμάσει και θα τις καταθέσουμε στο Προεδρείο δύο σχέδια διατάξεων, σχέδια τροπολογιών. Το ένα είναι για τη θέσπιση της ΣΑΤΑ Πολιτικής Προστασίας. Τι λέμε εν περιλήψει; Αυτή να κατανέμεται σε δύο δόσεις, αφενός για την πυρασφάλεια και αφετέρου για τις χειμερινές ανάγκες, και η δεύτερη τροπολογία, με συγχωρείτε προσπαθώ να τα βρω για να μην καθυστερήσω, για τη νομοθετική ρύθμιση για τις συμβάσεις εκτάκτου προσωπικού που καλύπτει τις ανάγκες πολιτικής προστασίας των Δήμων.</w:t>
      </w:r>
    </w:p>
    <w:p w14:paraId="33F59EEC"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Η κυρία Χαραλαμπογιάννη που προ ολίγου αποχώρησε μας είχε βοηθήσει στα τετράμηνα να γίνουν πεντάμηνα. Έχουμε έτοιμο το νομοσχέδιο τροπολογίας κύριε Αντιπρόεδρε, δεν καταχρώμαι τον χρόνο. Θα τα καταθέσουμε αυτά στο Προεδρείο για να συμπεριληφθούν στα ψηφίσματα. Ευχαριστούμε πολύ.</w:t>
      </w:r>
    </w:p>
    <w:p w14:paraId="70DE8572"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ΠΡΟΕΔΡΕΥΩΝ:</w:t>
      </w:r>
      <w:r w:rsidRPr="00A11DAA">
        <w:rPr>
          <w:rFonts w:ascii="Arial" w:hAnsi="Arial" w:cs="Arial"/>
          <w:spacing w:val="20"/>
        </w:rPr>
        <w:t xml:space="preserve"> Ευχαριστούμε πολύ. Ο επόμενος ομιλητής είμαι εγώ. Συνεχίζε</w:t>
      </w:r>
      <w:r w:rsidR="00A11DAA">
        <w:rPr>
          <w:rFonts w:ascii="Arial" w:hAnsi="Arial" w:cs="Arial"/>
          <w:spacing w:val="20"/>
        </w:rPr>
        <w:t>ι ο κύριος Ντινιακός, ο κύριος Γ</w:t>
      </w:r>
      <w:r w:rsidRPr="00A11DAA">
        <w:rPr>
          <w:rFonts w:ascii="Arial" w:hAnsi="Arial" w:cs="Arial"/>
          <w:spacing w:val="20"/>
        </w:rPr>
        <w:t>ουρδομιχάλης, ο κύριος Καστρινός και η κυρία Λιόλιου.</w:t>
      </w:r>
    </w:p>
    <w:p w14:paraId="23B24BB8" w14:textId="77777777" w:rsidR="00397E06" w:rsidRPr="00A11DAA" w:rsidRDefault="00397E06" w:rsidP="00A11DAA">
      <w:pPr>
        <w:pStyle w:val="Normal1"/>
        <w:autoSpaceDE w:val="0"/>
        <w:spacing w:before="0" w:beforeAutospacing="0" w:after="0" w:afterAutospacing="0" w:line="360" w:lineRule="auto"/>
        <w:jc w:val="both"/>
        <w:rPr>
          <w:rFonts w:ascii="Arial" w:hAnsi="Arial" w:cs="Arial"/>
          <w:spacing w:val="20"/>
        </w:rPr>
      </w:pPr>
      <w:r w:rsidRPr="00A11DAA">
        <w:rPr>
          <w:rFonts w:ascii="Arial" w:hAnsi="Arial" w:cs="Arial"/>
          <w:b/>
          <w:spacing w:val="20"/>
          <w:u w:val="single"/>
        </w:rPr>
        <w:t>Γ. ΚΩΝΣΤΑΝΤΕΛΛΟΣ:</w:t>
      </w:r>
      <w:r w:rsidRPr="00A11DAA">
        <w:rPr>
          <w:rFonts w:ascii="Arial" w:hAnsi="Arial" w:cs="Arial"/>
          <w:spacing w:val="20"/>
        </w:rPr>
        <w:t xml:space="preserve"> Καλησπέρα και από του βήματος. Ευχαριστώ πάρα πολύ για την παρουσία σας εδώ. Όπως είδατε και σπανίζει για το Συνέδριο, χθες κατάφερα να μη μιλήσω καθόλου οπότε καταλαβαίνετε σήμερα πόσα έχω να πω. </w:t>
      </w:r>
    </w:p>
    <w:p w14:paraId="0A0F9B8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Καταρχάς η συμμετοχή και μόνο στο Συνέδριο αυτό δείχνει το πόσα πολλά μεγάλα και άλυτα προβλήματα υπάρχουν και ποια είναι η ζέση την οποία έχουμε και το ενδιαφέρον για να μπορέσουμε να τα λύσουμε. Και σε εμάς εναπόκειται η δυνατότητα το Συνέδριο της Αλεξανδρούπολης να χαρακτηριστεί και αυτό σαν ένα από τα μεγάλα, εμβληματικά, με σημειολογικό τρόπο Συνεδρία όπως αυτό της Κυλλήνης, όπως αυτό της Χαλκιδικής με τον κύριο Πάρη Κουκουλόπουλο και την θεσμοθέτηση της ΣΑΤΑ ή να γίνει ένα ακόμα διαχειριστικό Συνέδριο που θα βγάλουμε συμπεράσματα και </w:t>
      </w:r>
      <w:r w:rsidRPr="00A11DAA">
        <w:rPr>
          <w:rFonts w:ascii="Arial" w:hAnsi="Arial" w:cs="Arial"/>
          <w:spacing w:val="20"/>
        </w:rPr>
        <w:lastRenderedPageBreak/>
        <w:t xml:space="preserve">θα ψάχνει ο ένας να βρει ώμο για να κλάψει τον ώμο των συναδέλφων. Εμείς θα επιλέξουμε τι από αυτά τα δύο θέλουμε. </w:t>
      </w:r>
    </w:p>
    <w:p w14:paraId="13CD462F"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πρέπει να αναγνωρίσουμε προφανώς και να μην είμαστε ισοπεδωτικοί ότι μέσα στη γενικότερη αντάρα και ομίχλη την οποία έχουμε αντιμετωπίσει και αντιμετωπίζουμε έχουμε κάποιον συστηματικό αρωγό και βοηθό. Δεν μπορώ να φανταστώ τι θα συνέβαινε με την αυτοδιοίκηση σήμερα και με τον τρόπο με τον οποίο μας αντιλαμβάνεται η κεντρική διοίκηση αν δεν είχαμε έναν Υπουργό σάρκα εκ της σαρκός μας, τον κύριο Θόδωρο Λιβάνιο ο οποίος ενώ δεν οφείλει, καλείται και δίνει μάχες για λογαριασμό της αυτοδιοίκησης. Είναι ο άνθρωπος παραδείγματος χάρη που καθάρισε αυτή την ομίχλη γύρω από τις ΔΕΥΑ, πήρε την υπόθεση στην πλάτη του και κατάφερε να φέρει αποτέλεσμα. Εμείς λοιπόν οφείλουμε αυτές τις θετικές συμμαχίες και τους ανθρώπους που έχουμε μία βιωματική σχέση να τις αναγνωρίζουμε. </w:t>
      </w:r>
    </w:p>
    <w:p w14:paraId="450A33E5"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Έγινε πολύ κουβέντα, βγήκαν πολλά δελτία τύπου, ανακοινώσεις και ξεκίνησε μία λογική περί προσωπικών στρατηγικών τοποθετήσεων και μοναχικών διαδρομών. Θα ήθελα να πω και να ξεκαθαρίσω ότι επειδή οι αποδέκτες μπορεί να είναι πολλοί και ο καθένας να βάζει τη δική του φωτογραφία, να ξεκαθαρίσω αγαπητοί συνάδελφοι ότι προσωπικά δεν με ενδιαφέρει να γίνω ούτε περιφερειάρχης, ούτε βουλευτής, θέλω να παραμείνω Δήμαρχος και να υπηρετώ τους εντολείς μου που είναι οι δημότες της πόλης μου και οι καλοί συνάδελφοι οι οποίοι με έχουν αναδείξει για το συγκεκριμένο χαρτοφυλάκιο. Αυτή είναι η δική μου προσωπική στρατηγική και καμία άλλη. </w:t>
      </w:r>
    </w:p>
    <w:p w14:paraId="3375A23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επίσης να υπενθυμίσω σε όλους, και μπορεί να απλώσω, να δώσω στον εαυτό μου άδεια λίγο να απλώσω τραχανά σήμερα σε επίπεδο χρόνου, να πω ότι η αυτοδιοίκηση δεν πρέπει να κάνει κυβερνητισμό και αντικυβερνητισμό, πρέπει να κάνει μόνο αυτοδιοίκηση και τίποτα άλλο. Και να κρατάει την πολιτική αφετηρία ενός εκάστου για την ημέρα των βουλευτικών ή ευρωεκλογών για το </w:t>
      </w:r>
      <w:r w:rsidRPr="00A11DAA">
        <w:rPr>
          <w:rFonts w:ascii="Arial" w:hAnsi="Arial" w:cs="Arial"/>
          <w:spacing w:val="20"/>
        </w:rPr>
        <w:lastRenderedPageBreak/>
        <w:t xml:space="preserve">τι θα ρίξει στο κουτί μέσα. Όλη η υπόλοιπη δράση μας πρέπει να έχει αρχή και τέλος τον αυτοδιοικητικό μας χαρακτήρα και τίποτα άλλο. </w:t>
      </w:r>
    </w:p>
    <w:p w14:paraId="42DD29DE"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Πάμε για τη Ρόδο. Από την Ρόδο μέχρι σήμερα αγαπητοί κύριοι συνάδελφοι παρά τις φιλότιμες προσπάθειες που έκανε η ΚΕΔΕ δυστυχώς δεν επιλύσαμε κανένα σημαντικό ζήτημα από αυτά που πολύ νοικοκυρεμένα και πολύ τακτικά καταγράψαμε σε 70 σελίδες κείμενο το οποίο δυστυχώς για κάποιους που το έλαβαν, το έκαναν προσάναμμα. Θέλουμε κάτι αντίστοιχο τώρα; Προφανώς και όχι, αλλά δεν είμαστε μόνοι μας σε αυτή την ιστορία. Και ξέρετε, το καλό το παλικάρι ξέρει κι άλλο μονοπάτι. Και επειδή δεν μπορούμε να εισακουστούμε θα ήθελα να σας διαβάσω ένα κείμενο πολύ συνοπτικό το οποίο είναι τι είπε, και τι λέει, και τι γράφει, και τι ψήφισε στις 30 Οκτωβρίου το Κογκρέσο Τοπικών και Περιφερειακών Αρχών του Συμβουλίου της Ευρώπης στις 30 Οκτωβρίου, το μόνιτορινγκ της εφαρμογής του ευρωπαϊκού χάρτη τοπικής αυτοδιοίκησης στην Ελλάδα. </w:t>
      </w:r>
    </w:p>
    <w:p w14:paraId="399BF63A"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γιατί θα το πω; Γιατί στις 6 Δεκεμβρίου του 2024 εγώ προσωπικά με εξουσιοδότηση του κυρίου Προέδρου και παρουσία δύο καλών συναδέλφων, του κυρίου Κωνσταντίνου Κουκά, της κυρίας Μερόπης Υδραίου αλλά και του κυρίου Μιχάλη Αγγελόπουλου ξεκινήσαμε να κάνουμε μία διαδικασία, τρίωρη ήταν, με τους επιθεωρητές από το κονγκρέσο. Η τρίωρη αυτή συνάντηση έγινε διήμερη και εκεί τα είπαμε όλα. Για να μιλήσω λαϊκά, τους δώσαμε ξερά. Γιατί; Γιατί έπρεπε όλα αυτά τα οποία λέμε και δεν μας λαμβάνουν σοβαρά υπόψη, έπρεπε να καταγραφούν ούτως ώστε ο φόβος ότι θα εκτεθεί το ελληνικό σύστημα πολιτικής στο πώς ακριβώς αντιλαμβάνεται την αυτοδιοίκηση να λειτουργήσει. Ελπίζω να λειτουργήσει γιατί ακούστε τι λένε οι ευρωπαίοι. </w:t>
      </w:r>
    </w:p>
    <w:p w14:paraId="2F41DAF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Η γενική εικόνα, η νέα έκθεση του κογκρέσου αποτελεί το τέταρτο μόνιτορινγκ της Ελλάδας από την κύρωση του ευρωπαϊκού χάρτη τοπικής αυτοδιοίκησης το 1989. Οι εισηγήτριες Τάνια Τζόνα, </w:t>
      </w:r>
      <w:r w:rsidRPr="00A11DAA">
        <w:rPr>
          <w:rFonts w:ascii="Arial" w:hAnsi="Arial" w:cs="Arial"/>
          <w:spacing w:val="20"/>
        </w:rPr>
        <w:lastRenderedPageBreak/>
        <w:t xml:space="preserve">Φιλανδία, Κατρία Πατρία, Βέλγιο αναγνωρίζουν θετικές εξελίξεις και πρόθεση για μεταρρυθμίσεις. Ωστόσο επισημαίνουν ότι η χώρα εξακολουθεί να χαρακτηρίζεται από υπερσυγκέντρωση εξουσιών και χαμηλό βαθμό τοπικής αυτονομίας σε σύγκριση με τα Ευρωπαϊκά πρότυπα. Θετικά σημεία, επέκταση της εφαρμογής του χάρτης στις περιφέρειες γεγονός που ενισχύει τη θεσμική τους θέση. Βάλαν μέσα και τις Περιφέρειες. Πρόοδο στον εκσυγχρονισμό του συστήματος της τοπικής αυτοδιοίκησης και βελτίωση της διακυβέρνησης και συνεργασίας για τις αναγκαίες θεσμικές αλλαγές παρά τις δημοσιονομικές πιέσεις. Ενίσχυση του θεσμικού διαλόγου μεταξύ κεντρικής διοίκησης και ΟΤΑ. Βελτιωμένη επικοινωνία σε επίπεδο στρατηγικής πολιτικής. Εφαρμογή κατάλληλων νομικών μηχανισμών για την προστασία των αρχών του χάρτη που ενισχύουν την λογοδοσία και τη διαφάνεια. Πολύ καλά όλα αυτά όμως είναι κάπως θεωρητικά. Πάμε να δούμε τι λέει όμως τώρα για την ταμπακιέρα, για αυτά που μας αγγίζουν όλους. </w:t>
      </w:r>
    </w:p>
    <w:p w14:paraId="0C7A5C6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Κύριες αδυναμίες, προβληματικά σημεία. Πρώτον, έλλειψη πραγματικής αυτονομίας των ΟΤΑ. Έλα ντε; Δεν το ξέραμε, δεν το βιώναμε. Οι Δήμοι και οι Περιφέρειες δεν διαθέτουν τη γενική κανονιστική αρμοδιότητα να ρυθμίσουν τις τοπικές υποθέσεις τους χωρίς κρατική έγκριση ή παρέμβαση. Χωρίς κρατική έγκριση και παρέμβαση, ο ορισμός της ποδηγεσίας. Και όχι τώρα, διαχρονικά εδώ και 30-40 χρόνια, από τη μεταπολίτευση και μετά. Δεύτερον, ασαφής κατανομή αρμοδιοτήτων. Έλα ντε; Η οριοθέτηση μεταξύ του κεντρικού κράτους, Περιφερειών και Δήμων παραμένει ασαφής δημιουργώντας αλληλοεπικαλύψεις, γραφειοκρατία και αναποτελεσματικότητα στη λήψη αποφάσεων. </w:t>
      </w:r>
    </w:p>
    <w:p w14:paraId="4D368127"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Τρίτον, υποστελέχωση και ανεπαρκείς πόροι. Οι τοπικές και περιφερειακές αρχές αντιμετωπίζουν σοβαρά προβλήματα στελέχωσης ειδικά σε τεχνικές και οικονομικές υπηρεσίες με αποτέλεσμα να αδυνατούν να ασκήσουν ουσιαστικές αρμοδιότητές </w:t>
      </w:r>
      <w:r w:rsidRPr="00A11DAA">
        <w:rPr>
          <w:rFonts w:ascii="Arial" w:hAnsi="Arial" w:cs="Arial"/>
          <w:spacing w:val="20"/>
        </w:rPr>
        <w:lastRenderedPageBreak/>
        <w:t xml:space="preserve">τους. Αγαπητέ κύριε Δημήτρη αυτό είναι για την εισπραξιμότητα. Τι λέει το κονγκρέσο. </w:t>
      </w:r>
    </w:p>
    <w:p w14:paraId="3F058A70"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Τέσσερα. Αδύναμη δημοσιονομική και φορολογική αυτονομία. Οι ΟΤΑ εξαρτώνται υπερβολικά από κρατικές επιχορηγήσεις ενώ η δυνατότητά τους να θεσπίζουν ή να εισπράττουν τοπικούς φόρους είναι περιορισμένη. Το κογκρέσο τονίζει την ανάγκη να διατηρούν ουσιώδες μερίδιο από τους κρατικούς φόρους, Ν.3852. Σας λέει τίποτα ο Ν.3852 και τα 8,2 δις; Αυτό λέει το κογκρέσο. Από κρατικούς φόρους ή τέλη ειδικά σε περιοχές με υψηλή τουριστική πίεση. Σας λέει τίποτα το τέλος παρεπιδημούντων, το οποίο το ξεχάσαμε; Το έφαγε η μαρμάγκα. Και όταν ανοίξαμε την υπόθεση και συνεννοηθήκαμε με τον κύριο Λιβάνιο να ξαναπάμε από το 0,5 στο 2, με πολιτική ευθύνη των Δήμων, ξέρετε τι συνέβη; Στο μπραντεφέρ μεταξύ αυτοδιοίκησης και ξενοδόχων και εστιατόρων δυστυχώς, αναμενόμενο το αποτέλεσμα, κέρδισαν οι ξενοδόχοι και οι εστιάτορες γιατί πήγαμε στο 0,75, δηλαδή τίποτα. Αυτά πρέπει να τα λέμε γιατί αν δεν τα λέμε στο τέλος της ημέρας θα μας πάρουν ακόμα και αυτά τα οποία μέχρι σήμερα είναι θεσμοθετημένα. </w:t>
      </w:r>
    </w:p>
    <w:p w14:paraId="529CB949"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Πέμπτο, ποινική ευθύνη των αιρετών. Υπάρχει ποινική ευθύνη αιρετών; Εγώ προσωπικά έχω χρυσή κάρτα στα δικαστήρια της Ευελπίδων. Έχω θέση πάρκινγκ. Νομίζω όλοι μας, έτσι; Η υπάρχουσα νομοθεσία που επιτρέπει την προσωρινή αναστολή καθηκόντων αιρετών με μόνη την άσκηση ποινικής δίωξης θεωρείται ότι παραβιάζει την αρχή της ελεύθερης άσκησης του αιρετού αξιώματος και δημιουργεί ανασφάλεια στη λειτουργία των Δήμων. Τι συνέβη; Και το λέω βιωματικά. Με κάλεσαν σε απολογία, εμένα προσωπικά, πριν από περίπου 6 μήνες η Αποκεντρωμένη Διοίκηση γιατί; Γιατί κάποιος, δεν είχε ασκηθεί ποινική δίωξη σε μένα, κάποιος είχε ζητήσει να κληθώ εγώ σε απολογία ανωμοτί και με κάλεσε ο Αποκεντρωμένος, βέβαια πήγα στο δικαστήριο και αθωώθηκα, γιατί κάποιος είχε πετάξει κάτι μπάζα σε ένα βουνό. Επειδή κάποιος είχε πετάξει κάτι μπάζα σε ένα βουνό κάθεται ο </w:t>
      </w:r>
      <w:r w:rsidRPr="00A11DAA">
        <w:rPr>
          <w:rFonts w:ascii="Arial" w:hAnsi="Arial" w:cs="Arial"/>
          <w:spacing w:val="20"/>
        </w:rPr>
        <w:lastRenderedPageBreak/>
        <w:t xml:space="preserve">Δήμαρχος στο σκαμνί. Και αυτό η νομοθεσία το επιτρέπει, και αυτό είναι λάθος, και αυτό πρέπει να αλλάξει και νομίζω ότι αλλάζεις τον κώδικα και απελευθερωνόμαστε. </w:t>
      </w:r>
    </w:p>
    <w:p w14:paraId="617D141D"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Ποιες είναι οι κατευθύνσεις του κονγκρέσου; Τι λέει το κονγκρέσο για όλα αυτά; Το κογκρέσο καλεί την ελληνική κυβέρνηση να κάνει τα κάτωθι. Πρώτον, να ολοκληρώσει τη μεταβίβαση της αποκέντρωση εξασφαλίζοντας σαφή κατανομή αρμοδιοτήτων. Να παραχωρήσει στους ΟΤΑ γενική κανονιστική αρμοδιότητα για τις τοπικές υποθέσεις. Τι λέει; Γενική κανονιστική αρμοδιότητα, για τους τόπους μας είμαστε εμείς, δεν είναι ούτε τα Υπουργεία, ούτε το κεντρικό κράτος. Αυτό λέγεται αποκέντρωση. Παραχώρηση ενίσχυσης της στελέχωσης και στους πόρους των Δήμων και των Περιφερειών (…) στην αρμοδιότητα με επαρκή χρηματοδότηση. Αναθεώρηση της ποινικής νομοθεσίας. </w:t>
      </w:r>
    </w:p>
    <w:p w14:paraId="16797A46"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Και καταλήγω στο συμπέρασμα γιατί τελικά οι ευρωπαίοι τα λένε τα πράγματα καλύτερα για μας. Τι λένε; Η έκθεση αποτυπώνει μία θετική δυναμική μεταρρυθμίσεων αλλά και τη διαχρονική αδυναμία της Ελλάδας να προχωρήσει σε ουσιαστική αποκέντρωση και οικονομική ενδυνάμωση της τοπικής αυτοδιοίκησης. Η κατεύθυνση είναι σαφής, λιγότερος κρατικός συγκεντρωτισμός, περισσότερη αυτονομία και εμπιστοσύνη στους </w:t>
      </w:r>
      <w:r w:rsidR="00A11DAA" w:rsidRPr="00A11DAA">
        <w:rPr>
          <w:rFonts w:ascii="Arial" w:hAnsi="Arial" w:cs="Arial"/>
          <w:spacing w:val="20"/>
        </w:rPr>
        <w:t>αιρετούς</w:t>
      </w:r>
      <w:r w:rsidRPr="00A11DAA">
        <w:rPr>
          <w:rFonts w:ascii="Arial" w:hAnsi="Arial" w:cs="Arial"/>
          <w:spacing w:val="20"/>
        </w:rPr>
        <w:t>. Αυτά λέει η Ευρώπη και αυτά πρέπει να πει και το δικό μας Συνέδριο.</w:t>
      </w:r>
    </w:p>
    <w:p w14:paraId="4D548BD2" w14:textId="77777777" w:rsidR="00397E06" w:rsidRPr="00A11DAA" w:rsidRDefault="00397E06" w:rsidP="00A11DAA">
      <w:pPr>
        <w:pStyle w:val="Normal1"/>
        <w:autoSpaceDE w:val="0"/>
        <w:spacing w:before="0" w:beforeAutospacing="0" w:after="0" w:afterAutospacing="0" w:line="360" w:lineRule="auto"/>
        <w:ind w:firstLine="720"/>
        <w:jc w:val="both"/>
        <w:rPr>
          <w:rFonts w:ascii="Arial" w:hAnsi="Arial" w:cs="Arial"/>
          <w:spacing w:val="20"/>
        </w:rPr>
      </w:pPr>
      <w:r w:rsidRPr="00A11DAA">
        <w:rPr>
          <w:rFonts w:ascii="Arial" w:hAnsi="Arial" w:cs="Arial"/>
          <w:spacing w:val="20"/>
        </w:rPr>
        <w:t xml:space="preserve">Θα πάμε λίγο παρακάτω και θα ήθελα να ζητήσω συγνώμη για την κατάχρηση του χρόνου. Οικονομικά. Ο μεγάλος ασθενής. Πήραμε έκτακτες επιχορηγήσεις. Προφανώς γιατί κάηκε το πελεκούδι. Είχαμε υγειονομική κρίση, είχαμε ενεργειακή κρίση, είχαμε οικονομική κρίση. Πήραμε 233 εκατομμύρια το 2023 για τα υγειονομικά, 460 εκατομμύρια το 2024 για τα ενεργειακά και 104 εκατομμύρια το 2025 για τέλος ταφής. Αυτά ενσωματώθηκαν; Όχι. Αυτά πρέπει να τα κυνηγάμε οποτεδήποτε προκύψει μία κρίση. Γιατί πρέπει να τα κυνηγάμε; Γιατί αυτό που δεν έχουμε κάνει και πρέπει να το κάνουμε, και εγώ το εισηγούμαι στην πρόταση την οποία </w:t>
      </w:r>
      <w:r w:rsidRPr="00A11DAA">
        <w:rPr>
          <w:rFonts w:ascii="Arial" w:hAnsi="Arial" w:cs="Arial"/>
          <w:spacing w:val="20"/>
        </w:rPr>
        <w:lastRenderedPageBreak/>
        <w:t>έδωσα στο Προεδρείο σήμερα το πρωί για να συμπεριλάβουμε στο ψήφισμά μας, είναι επιτέλους να πάμε και να διεκδικήσουμε αυτά που λέει ο Ν.3852, δηλαδή τα 8,2 δισεκατομμύρια με δικαστική απόφαση και προσφυγή στο Συμβούλιο της Επικρατείας, επιτέλους. 5,5 δισεκατομμύρια τον χρόνο δεν παίρνουμε. Και προφανώς υπάρχουν παντού ανάγκες και έχει παντού ανάγκες το κράτος αλλά έχει και η αυτοδιοίκηση. Και η αυτοδιοίκηση είναι ο εγγύτερος βαθμός αυτοδιοίκησης, είναι το ιππικό το οποίο το καλούν οποτεδήποτε συμβαίνει μία στραβή. Δεν καλούν κανέναν άλλον.</w:t>
      </w:r>
    </w:p>
    <w:p w14:paraId="3F84E09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Πήγαμε την προηγούμενη εβδομάδα στο Υπουργείο Οικονομικών. Εγώ προσωπικά στεναχωρήθηκα γιατί ο πρόεδρός μας έστειλε τρεις επιστολές και έκανε ότι περνούσε από το χέρι του για να συναντήσουμε τον Υπουργό Οικονομικών ο οποίος Υπουργός Οικονομικών έχει δει οτιδήποτε ομοσπονδία, οτιδήποτε σύλλογο, οτιδήποτε φορέα αλλά τον φορέα, τον πυλώνα της κοινωνίας που λέγεται αυτοδιοίκηση δεν τον είχε δει. Και βάλαμε αγαπητοί συνάδελφοι πίεση και μέσον για να δούμε τον κύριο Υπουργό. Και τον είδαμε. Είδαμε τρείς Υπουργούς μαζί, είδαμε και το Γενικό Λογιστήριο. Και ήταν πραγματικά ευγενέστατος. Μας καλοδέχτηκε και μας είπε τα κακά μαντάτα. Ότι οι αριθμοί ευημερούν αλλά τα οικονομικά των ΟΤΑ δεν ευημερούν και δεν πρόκειται να ευημερήσουν γιατί δεν είναι μόνο ότι αυτό το οποίο παίρνουμε για φέτος είναι από τις οριζόντιες γραμμές δηλαδή από τα δικά μας λεφτά και πρέπει να βγούμε και να τους χειροκροτήσουμε και να τους ευχαριστήσουμε, είναι ότι μας είπαν ότι ναι μεν έχουμε πρωτογενή πλεονάσματα 9 δις, 11 δις και λοιπά, και καλώς υπάρχουν αυτά, αλλά αυτά βάσει της ευρωπαϊκής νομοθεσίας να πάνε και να δώσουν προτεραιότητα στο χρέος. Άρα για το 2025 τίποτα, για το 2026 επίσης τίποτα γιατί ό,τι δημοσιονομικός χώρος υπήρχε δόθηκε 1,7 δις από τον πρωθυπουργό στη ΔΕΘ, και καλά έκανε, να έδινε και ακόμα περισσότερα στην κοινωνία, μηδέν.</w:t>
      </w:r>
    </w:p>
    <w:p w14:paraId="67A7D60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 xml:space="preserve">Εμείς κύριοι αγαπητοί συνάδελφοι θα πάμε σε εκλογές το 2028. Μηδέν είναι και για το 2027 γιατί η ανάλυση του προϋπολογισμού και η προβολή για το 2027 είναι μείον τριακόσια εκατομμύρια. Άρα όποιος περιμένει χρήματα εξ ημών για την επόμενη τριετία δεν θα πάρει. Άρα πορευτείτε κύριε Ιγνάτιε ο καθένας μόνος του, με τις δυνάμεις που έχει. Βρείτε πόρους γιατί χρήματα κεντρικά δεν προβλέπεται να πάρουμε και τους αναγνωρίζω την ειλικρίνεια που είχαν να έρθουν και να μας το πουν για να ξέρουμε. Θα μου πείτε η ελπίδα πεθαίνει τελευταία, αλλά πρέπει να ξέρουμε. </w:t>
      </w:r>
    </w:p>
    <w:p w14:paraId="2CCA524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Τα 121 εκατομμύρια τον χρόνο που παίρνουμε ως αύξηση είναι 4,5%, δεν καλύπτουν ούτε τις αυξήσεις των μισθών για τους Δήμους. Πολλώ δε μάλλον όταν ισχυρίζονται δικαίως οι άνθρωποι ότι έχουνε δώσει ένα δις αυτοδιοίκηση, και είναι πραγματικό το 1 δις, είναι 985 εκατομμύρια για την ακρίβεια. Μέτρησε κάνεις ποια είναι η αύξηση του λειτουργικού κόστους των Δήμων; 1.580 εκατομμύρια και θα πω ευχαριστώ για το ένα δις, και θα πούμε όλοι αλλά πρέπει την ίδια στιγμή να έρθει κάποιος και να πει, πολύ ωραία, υπολείπεται από τη λειτουργία που είχατε το 2019 περίπου 600 εκατομμύρια. Πρέπει αυτά τα λεφτά με κάποιο τρόπο που είναι λειτουργικά να αποδοθούν και δεν έχουν να κάνουν αγαπητοί συνάδελφοι με τη δυνατότητα. Ευχαριστούμε πάρα πολύ βέβαια την κυβέρνηση για όλα τα χρηματοδοτικά εργαλεία τα οποία μας έδωσαν, στα οποία μας κατηγορούν ότι δεν έχουμε απορροφητικότητα. Αλλά γιατί δεν έχουμε απορροφητικότητα; Κυρίως οι μικροί και μεσαίοι Δήμοι; Για έναν λόγο, γιατί δεν υπάρχει καμία τεχνική βοήθεια. Και εξηγήστε μου Στρατηγέ εσείς που είσαστε πάνω στην οροσειρά της Πίνδου πώς θα απορροφήσετε εσείς το Ταμείο Ανάκαμψης όταν δεν έχετε ούτε έναν μηχανικό, ούτε έναν οικονομικό. Και όλη αυτή η ιστορία λέει ότι δεν έχουμε νοικοκυραίους Δημάρχους γιατί δεν έχουν απορροφητικότητα στα βεβαιωμένα και δεν έχουν απορροφητικότητα στα χρήματα τα </w:t>
      </w:r>
      <w:r w:rsidRPr="00A11DAA">
        <w:rPr>
          <w:rFonts w:eastAsia="Calibri"/>
          <w:spacing w:val="20"/>
          <w:lang w:eastAsia="en-US"/>
        </w:rPr>
        <w:lastRenderedPageBreak/>
        <w:t xml:space="preserve">επενδυτικά τα οποία τους δίνουμε. Βοηθήστε μας να αποκτήσουμε αυτή την οικονομική επάρκεια και να μπορέσουμε να προχωρήσουμε μπροστά. </w:t>
      </w:r>
    </w:p>
    <w:p w14:paraId="68C2A303"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Μαριέττα Γιαννάκου-Κουτσίκου. Εξαιρετικό πρόγραμμα. Σας ευχαριστούμε πάρα πολύ για το πρόγραμμα αυτό.</w:t>
      </w:r>
    </w:p>
    <w:p w14:paraId="0DF49FA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ΣΥΝΕΔΡΟΣ:</w:t>
      </w:r>
      <w:r w:rsidRPr="00A11DAA">
        <w:rPr>
          <w:rFonts w:eastAsia="Calibri"/>
          <w:spacing w:val="20"/>
          <w:lang w:eastAsia="en-US"/>
        </w:rPr>
        <w:t xml:space="preserve"> Τις τράπεζες.</w:t>
      </w:r>
    </w:p>
    <w:p w14:paraId="7C9DA347"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ΚΩΝΣΤΑΝΤΕΛΛΟΣ:</w:t>
      </w:r>
      <w:r w:rsidRPr="00A11DAA">
        <w:rPr>
          <w:rFonts w:eastAsia="Calibri"/>
          <w:spacing w:val="20"/>
          <w:lang w:eastAsia="en-US"/>
        </w:rPr>
        <w:t xml:space="preserve"> Τις τράπεζες. Αλλά πρόσεξε ποιο είναι το οξύμωρο γιατί και εμένα ήρθανε και αποφάσισαν μόνοι τους χωρίς να ρωτήσουν τον Δήμο. Ρώτησαν τα γραφεία των Πρωτοβάθμιας και Δευτεροβάθμιας Εκπαίδευσης που να φτιάξουν, έφτιαξαν άλλα αντ' άλλων, σχολεία τα οποία τα είχαμε φτιάξει εμείς πέρσι τα ξαναφτιάξανε φέτος, ένα αλαλούμ γενικότερο γιατί η τοπική αυτοδιοίκηση δεν ρωτήθηκε σε ένα πρόγραμμα που μας το πουλήσανε ότι είναι  δικό μας. Τελικά δεν ήταν δικό μας, ήταν της ΚΤΥΠ και αυτό το πρόγραμμα που έδωσαν 100 εκατομμύρια βάλαν τις ταμπέλες, όλα τα κανάλια για 15 μέρες έπαιζαν τις τράπεζες και τους Υπουργούς οι οποίοι έκαναν τη φιέστα, κανείς όμως δεν είπε ότι την ίδια στιγμή η αυτοδιοίκηση από ίδιους πόρους και από μία πενιχρή ΣΑΤΑ για τα σχολεία η οποία ήταν 48 εκατομμύρια το 2009 και τώρα το 2025 είναι 30, η ΣΑΤΑ των σχολείων. Εμείς λοιπόν δίνουμε 620 εκατομμύρια το χρόνο. Για εμάς θα βγάλουμε καμία λεζάντα; Θα παίξει κάνα πρώτο θέμα; Θα βάλουμε καμία ταμπέλα ή μόνο για τους τραπεζίτες με τους οποίους δεν έχω κάτι προσωπικό αλλά νομίζω υπερβολικό αυτό το πολύ μεγάλο χειροκρότημα το οποίο πρέπει κάθε χορηγός, «ευεργέτης» μπορεί να παίρνει. </w:t>
      </w:r>
    </w:p>
    <w:p w14:paraId="468DE44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Αλλά πάμε λοιπόν στα παρακάτω. Από πίτα που δεν τρως, λέει, τι σε μέλει κι αν καεί. Οικονομικά. Ανθεί η οικονομία. Εμείς παίρνουμε κάτι; Δεν παίρνουμε. Άρα δεν έχουμε απολύτως κανένα όφελος. Πάμε στο τέλος ανθεκτικότητας. Το τέλος ανθεκτικότητας περιέχει το τέλος διαμονής που ισχύει σε όλο τον κόσμο. Εμείς τι κάναμε; Πήραμε το τέλος διαμονής, το ονομάσαμε τέλος ανθεκτικότητας και το παίρνουμε και ελαφραίνουμε τον κωδικό του </w:t>
      </w:r>
      <w:r w:rsidRPr="00A11DAA">
        <w:rPr>
          <w:rFonts w:eastAsia="Calibri"/>
          <w:spacing w:val="20"/>
          <w:lang w:eastAsia="en-US"/>
        </w:rPr>
        <w:lastRenderedPageBreak/>
        <w:t xml:space="preserve">κρατικού προϋπολογισμού όσον αφορά τις πληγές από φυσικές καταστροφές. Για ποιον λόγο ακριβώς έρχεσαι και μου παίρνεις, μου κλέβεις έναν πόρο μπορώ που έχω χρήσιμο και χρηστικό και τον δίνεις για μία λειτουργία στην οποία εσύ έχεις ευθύνη; Στο Ταμείο Ανθεκτικότητας δεν βρισκόμαστε πουθενά, έχουμε καταθέσει εξαιρετικές προτάσεις ως ΚΕΔΕ για το πώς πρέπει να γίνει η διανομή, ότι πως αυτή από το 40% θα πάει προς τις φυσικές καταστροφές αλλά δεν έχουμε πάρει καμία απάντηση από κανέναν. </w:t>
      </w:r>
    </w:p>
    <w:p w14:paraId="4C7BAA5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Τέλος παρεπιδημούντων, </w:t>
      </w:r>
      <w:r w:rsidR="00A11DAA">
        <w:rPr>
          <w:rFonts w:eastAsia="Calibri"/>
          <w:spacing w:val="20"/>
          <w:lang w:eastAsia="en-US"/>
        </w:rPr>
        <w:t xml:space="preserve">σας </w:t>
      </w:r>
      <w:r w:rsidRPr="00A11DAA">
        <w:rPr>
          <w:rFonts w:eastAsia="Calibri"/>
          <w:spacing w:val="20"/>
          <w:lang w:eastAsia="en-US"/>
        </w:rPr>
        <w:t xml:space="preserve">το είπα πριν από λίγο. Γεια σας. 0,75 και τίποτα παραπάνω. </w:t>
      </w:r>
    </w:p>
    <w:p w14:paraId="3F42EC6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Μείωση πόρων. Ναυαγοσωστική κάλυψη. Αποφάσισε κάποιος ότι η ναυαγοσωστική κάλυψη δεν είναι επαρκής, έφτιαξαν ένα προεδρικό διάταγμα, τέσσερις φορές πάνω το κόστος της ναυαγοσωστικής κάλυψης, 2% η βελτίωση των πνιγμών. Τώρα αυτό πως το πετυχαίνουμε σα χώρα είναι άλλο πράγμα, να αυξάνουμε 400% τις δαπάνες με 2% μόνο βελτίωση στη μείωση των πνιγμών, παίρνουμε 15 εκατομμύρια από τον κρατικό προϋπολογισμό που θέλει και λίγο παρακάλι, και τα άλλα 15 εκατομμύρια τα πληρώνουμε από την τσέπη μας. Σε ένα συνδικάτο και μία συντεχνία η οποία θυμίζει σοβιετικό κράτος που είναι η συντεχνία των ναυαγοσωστικών σχολών, την οποία την πληρώνουμε εμείς σαν να αγοράζουμε όλη την εγκατάσταση κάθε χρόνο από τους πενιχρούς πόρους που δεν έχουμε. Και αυτή είναι η πραγματικότητα. Και αυτή την εποχή που μιλάμε η ναυαγοσωστική κάλυψη, το προεδρικό διάταγμα το εγκληματικό αυτό ξαναρυθμίζεται αλλά εκεί πάλι πού πηγαίνουμε εμείς δεν έχουμε τον πρώτο λόγο. Οι ναυαγοσώστες σχολές πάλι γράφουνε το νομοσχέδιο και το κάνουνε χειρότερο από ότι ήταν το προηγούμενο προεδρικό διάταγμα. Αυτή είναι η πραγματικότητα.</w:t>
      </w:r>
    </w:p>
    <w:p w14:paraId="0573FD9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Να πάμε παρακάτω; Πολιτική προστασία. Γίνεται μία καταστροφή, μας έχουν δώσει 45 εκατομμύρια. Ευχαριστούμε πάρα πολύ για τα 45 εκατομμύρια. Θέλουμε ενάμιση δις. Γιατί; Γιατί όταν </w:t>
      </w:r>
      <w:r w:rsidRPr="00A11DAA">
        <w:rPr>
          <w:rFonts w:eastAsia="Calibri"/>
          <w:spacing w:val="20"/>
          <w:lang w:eastAsia="en-US"/>
        </w:rPr>
        <w:lastRenderedPageBreak/>
        <w:t>πέρσι έφτασε η φωτιά στην στο Χαλάνδρι ξαφνικά βγήκαν οι επικοινωνιακοί μηχανισμοί και είπανε, φταίνε οι Δήμαρχοι. Πως φταίνε οι Δήμαρχοι βρε αδερφέ; Όχι λέει, φταίνε οι Δήμαρχοι γιατί έχουν πάρει λεφτά για να κάνουν αποψιλώσεις. Τι πήραν; Πήραν 45 εκατομμύρια. Έχω ευθύνη εγώ να ανέβω στο δασικό να καθαρίσω, να αποψιλώσω; Όχι, είναι Δασικές Υπηρεσίες. Έδωσαν 45 εκατομμύρια για έναν λόγο, για να κρύβονται πίσω από τις πλάτες μας σε επίπεδο ευθυνών όταν συμβαίνει στραβή.</w:t>
      </w:r>
    </w:p>
    <w:p w14:paraId="4DD553D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Αδέσποτα. Τι αδέσποτα; Τα αδέσποτα δεν δέχεται κανένας Αντιδήμαρχός μου να αναλάβει τα αδέσποτα. Είχα και έχω γενναίους Αντιδημάρχους, έτσι; Γιατί φοβούνται οι άνθρωποι ότι θα γίνουν καλύτεροι πελάτες των δικαστηρίων από ότι είμαι εγώ. Δεν γίνεται αυτό. Δίνουν δε 15 εκατομμύρια, εγκαλούμαστε εμείς, προσέξτε να δείτε, γιατί δεν απορροφήσαμε χρήματα τα οποία υπήρχαν από το Τρίτσης για τη δημιουργία καταφυγίων όταν η νομοθεσία, δηλαδή δε μιλάει και το ένα Υπουργείο με το άλλο, λέει ότι για να φτιάξεις καταφύγιο ζώων πρέπει αυτό να γίνει 5 χιλιόμετρα έξω από τον αστικό ιστό. Που δηλαδή; Πως; Και φταίμε εμείς που δεν απορροφήσαμε. Και έχουμε και ποινική ευθύνη. Και έχουμε και τον κάθε υπερβολικό και υπερβατικό φιλόζωο, γιατί και εμείς φιλόζωοι είμαστε, να μας εγκαλεί κάθε μέρα στα μέσα, να μας κάνει ρόμπα ξεκούμπωτη, να μας κουνάει το δάχτυλο λες και εμείς δεν έχουμε ψυχή και δεν αγαπάμε τα ζώα. </w:t>
      </w:r>
    </w:p>
    <w:p w14:paraId="0BFE36D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Και βέβαια για να κλείσω το θέμα των οικονομικών, ποιο είναι το θέμα; Πράσινο Ταμείο. Νομίζω ήταν εδώ ο κύριος Γιάννης Ανδρουλάκης. Είναι εδώ ή έφυγε; Βγήκε έξω. Για ποιον χτυπάει η καμπάνα κύριε Ανδρουλάκη. Ελάτε.</w:t>
      </w:r>
    </w:p>
    <w:p w14:paraId="328AF13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Πράσινο Ταμείο. Πέντε δις δικά μας λεφτά. Όταν φτιάχτηκε το 2012 από την κυρία Μπιρμπίλη, άμα πάρετε την εισηγητική έκθεση, τι είπε; Οτιδήποτε πληρώνεται ως τέλος νομιμοποίησης, διατήρησης και ανέγερσης πηγαίνει στο Πράσινο Ταμείο για να έρχεται στους Δήμους, οι Δήμοι να αγοράζουν γη η οποία είναι για δόμηση και να </w:t>
      </w:r>
      <w:r w:rsidRPr="00A11DAA">
        <w:rPr>
          <w:rFonts w:eastAsia="Calibri"/>
          <w:spacing w:val="20"/>
          <w:lang w:eastAsia="en-US"/>
        </w:rPr>
        <w:lastRenderedPageBreak/>
        <w:t xml:space="preserve">την κάνουνε κοινόχρηστη, πράσινη. Ένα ισοζύγιο περιβαντολογικό. Από αυτά τα 5 δις τα οποία λογικό ήταν στο μεσοπρόθεσμο να πάνε υπέρ του χρέους, εξηγήστε μου, ξέρετε πόσα λεφτά έχουν πάει στην αυτοδιοίκηση; Το 3,5% έχουν πάει από αυτά τα χρήματα και το Πράσινο Ταμείο με τα δικά μας χρήματα για το πολεοδομικό ισοζύγιο τα διανέμει πλέον το Υπουργείο Περιβάλλοντος, όχι το Υπουργείο Εσωτερικών εφόσον τα πήρε από μας κατά το δοκούν. Έχει γίνει τοπικός Άη Βασίλης, ότι θέλει ο Υπουργός Περιβάλλοντος. Γενικότερα με το Υπουργείο Περιβάλλοντος έχουμε ένα θεματάκι με όλες τις συνθέσεις, με όλους τους Υπουργούς. </w:t>
      </w:r>
    </w:p>
    <w:p w14:paraId="175457F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Πράσινο Ταμείο λοιπόν το οποίο θα μπορούσε σήμερα να φτιάξει ένα αναπτυξιακό πρόγραμμα το οποίο δεν υπάρχει και να δώσει 1,5-2 δισεκατομμύρια μαζί με το Ταμείο Παρακαταθηκών και Δανείων και την Ευρωπαϊκή Τράπεζα Επενδύσεων και να φτιάξει ένα ακόμα Αντώνης Τρίτσης, ένα ακόμα ΦιλόΔημος, μία νέα Ωραία Ελένη, πες τε το όπως θέλετε. Όμως κάτι να φτιάξει, να ξέρουμε τι θα φτιάξουμε στις πόλεις μας, πώς θα τις αναπτύξουμε. </w:t>
      </w:r>
    </w:p>
    <w:p w14:paraId="19BEA2A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Εάν δεν είχε κάνει αγαπητοί συνάδελφοι η ΚΕΔΕ επί προεδρίας Δημήτρη Παπαστεργίου στον Βόλο αυτή την πολύ γενναία κίνηση να διανείμει τη φτώχια μας δηλαδή οι μεγάλοι και μεσαίοι Δήμοι να μην πάρουν αύξηση για να καλύψουν τα εργασιακά τους κόστη για να τα στείλουμε στους μικρούς ορεινούς Δήμους, νησιώτικους πόσοι εξ αυτών θα είχαν φαλιρίσει σήμερα; Και ερχόμαστε και λέμε, προσέξτε τώρα να δείτε πως λειτουργεί ο κοινωνικός αυτοματισμός, μα η Σητεία έχει 350 χιλιάρικα στο ταμείο και δεν ξέρει τι να τα κάνει. Πως δεν ξέρει τι να τα κάνει; Όταν δεν έχει τεχνική βοήθεια πώς θα κάνει κάτι η Σητεία με αυτούς τους ΚΑΠ που δώσαμε τους έξτρα εμείς; Άρα καταλαβαίνετε και βλέπετε ότι όλα είναι ένα </w:t>
      </w:r>
      <w:r w:rsidRPr="00A11DAA">
        <w:rPr>
          <w:rFonts w:eastAsia="Calibri"/>
          <w:spacing w:val="20"/>
          <w:lang w:val="en-US" w:eastAsia="en-US"/>
        </w:rPr>
        <w:t>loop</w:t>
      </w:r>
      <w:r w:rsidRPr="00A11DAA">
        <w:rPr>
          <w:rFonts w:eastAsia="Calibri"/>
          <w:spacing w:val="20"/>
          <w:lang w:eastAsia="en-US"/>
        </w:rPr>
        <w:t xml:space="preserve"> μεγάλο και αυτά πρέπει να τα λέμε γιατί όταν δεν τα λέμε και τα κρύβουμε κάτω από το χαλί σημαίνει ότι τα προβλήματά μας δεν λύνονται. </w:t>
      </w:r>
    </w:p>
    <w:p w14:paraId="41729BF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 xml:space="preserve">Και πάμε και στο τελευταίο κεφάλαιο το οποίο είναι και το πιο θλιβερό. Αρμοδιότητες. Πριν από περίπου λίγους μήνες η αυτοδιοίκηση ανεξάρτητα αν αυτό το έκαναν τρεις Δήμοι της χώρας, το έκαναν επ ονόματι της αυτοδιοίκησης και των τοπικών κοινωνιών. Ο Άλιμος, ο Δήμος Βάρης-Βούλας-Βουλιαγμένης, η Κηφισιά, κατατρόπωσαν ένα περιβαλλοντοκτόνο νόμο όπως ήταν η εφαρμογή του νέου οικοδομικού κανονισμού που τσιμεντάριζε οριζοντίως τα πάντα στο Συμβούλιο της Επικρατείας. Και καλά κάναμε. Μαγκιά μας. Προσέξτε τη συνέχεια. Με το που συνέβη αυτό σου λέει, θα δώσω τώρα εγώ στον Κωνσταντέλλο, στον Κονδύλη, στον Ξυπολιτά, στον οποιονδήποτε τέτοιο όπλο να με πολεμάει; Τσακ μπαμ, γρήγορες διαδικασίες, οι Υπηρεσίες Δόμησης, και προσέξτε την υποκρισία για να περάσει το θέμα. Δεν σας παίρνουμε λέει τον πολεοδομικό σχεδιασμό, θα πάρουμε μόνο την αδειοδότηση. Τι λες ρε μεγάλε; Ο πολεοδομικός σχεδιασμός βάσει του συντάγματος, εμείς έχουμε γνωμοδοτικό χαρακτήρα, δεν έχουμε αποφασιστικό. Δηλαδή με αφήνεις με τον Μουντζούρη και μου παίρνεις την αδειοδότηση γιατί με την αδειοδότηση μπορώ με εντέλλεσθε όπως το κάναμε στον ΝΟΚ να σε σταματήσω όταν αποφασίσεις να φέρεις, που τώρα μπορεί είναι καλός ο Υπουργός, παίζεται, ο επόμενος μπορεί να μην είναι τόσο καλός, να μου φέρει τον επόμενο ΝΟΚ που θα μου γκρεμίσει και θα μου διαλύσει τις πόλεις ακόμα περισσότερο. Άρα τι κάνουμε; Επειδή είμαστε ζημιάρηδες εμείς οι αυτοδιοικητικοί και δεν είμαστε καλά παιδιά, μας παίρνουν το εργαλείο. Όχι για να μην αυτοτραυματιστούμε, απλά για να μην σταματήσουμε αυτές τις οριζόντιες καταστροφικές πολιτικές. </w:t>
      </w:r>
    </w:p>
    <w:p w14:paraId="64D513A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Δεν θα μιλήσω για τα απορρίμματα, για την ενεργειακή ανάκτηση. Εμείς στην απέξω σε όλα, είμαστε μόνο οι φορείς των βαρών. Οι φορείς της ωφέλειας δεν ήμασταν και δεν θα γίνουμε ποτέ. Μέσα λοιπόν σε αυτή τη διαδικασία έρχεται και μία περιβόητη αξιολόγηση την οποία την είδατε όλοι. Ήτανε μία αξιολόγηση-παρωδία στην οποία ανοίξανε κάποιες πόρτες ψηφιακές, όσοι είχαν </w:t>
      </w:r>
      <w:r w:rsidRPr="00A11DAA">
        <w:rPr>
          <w:rFonts w:eastAsia="Calibri"/>
          <w:spacing w:val="20"/>
          <w:lang w:eastAsia="en-US"/>
        </w:rPr>
        <w:lastRenderedPageBreak/>
        <w:t xml:space="preserve">πάρει το μήνυμα τρέξανε με τους στρατούς τους και αυτοαξιολογήθηκαν ως οι καλύτεροι των καλύτερων, Ελβετικοί Δήμοι και όλοι οι υπόλοιποι ξανά τον Μουτζούρη. Και βγήκε αποτέλεσμα, μας έβαλε μεταξύ μας να σκοτωθούμε αν εγώ είμαι πιο επαρκής από το Μοσχάτο του κυρίου Αντρέα Ευθυμίου ή αν ο κύριος Ανδρέας Ευθυμίου είναι καλύτερος από τον άλλο Δήμο, σε μία παράλογη, παράδοξη, άστοχη διαδικασία. Και ω του θαύματος συνέβη τι; Ποιο είναι το πρώτο θέμα το οποίο βάση αυτής της αξιολόγησης απασχολεί τους πολίτες-δημότες; Ξέρετε ποιο θέμα είναι; Η λειτουργία των Πολεοδομιών. Λες και εμείς δεν έχουμε κάνει ποτέ δημοσκόπηση στην περιοχή μας. Στην Πολεοδομία η οποία θα ακουμπήσει ένας πολίτης κατά τη διάρκεια της ζωής του σύμφωνα με τις νόρμες του ΤΕΕ τρείς φορές στη ζωή του κατά το μέγιστο, αυτό είναι το θέμα που μας απασχολεί; Δεν μας απασχολεί η καθαριότητα, η καθημερινότητα, τα πεζοδρόμια, ο φωτισμός, η εγκληματικότητα; Δεν μας απασχολούν αυτά και μας απασχολούν… Όχι, το είπε και ο Πρόεδρος πριν από λίγο, γιατί μαζί με αυτή την επικοινωνία την άσχημη που έγινε με τρείς επίορκους μηχανικούς στη Χαλκιδική και άλλους πέντε στη Ρόδο, τι συνέβη; Γίναμε λαμόγια όλοι, είμαστε όλοι μέσα στη διαπλοκή και τη διαφθορά, τα δε αυτά ζητήματα έμειναν στην επικαιρότητα περίπου 25 μέρες από μεγάλα μέσα λες και πιάσαμε το βαπόρι από την Περσία. Που δεν ήταν το βαπόρι από την Περσία, ήτανε τρείς και πέντε επίορκοι μηχανικοί για τους οποίους μηχανικούς επίορκους αυτούς το ΤΕΕ δεν ξέρει τίποτα βέβαια. Φταίνε οι Δήμοι. Τα δικά σας, δικά σας, τα δικά μας εις διπλούν δικά σας. Δεν παίζει αυτό. </w:t>
      </w:r>
    </w:p>
    <w:p w14:paraId="5D60338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βέβαια για να μην τα ισοπεδώσουμε όλα γιατί εγώ δεν θέλω να είμαι άδικος, είπα πριν για τον κύριο Θόδωρο Λιβάνιο και για τις προσπάθειες που κάνει και για τα θέματα που έχουν λυθεί, και ναι έχουν λυθεί θέματα γιατί πίεσε η ΚΕΔΕ, έχουν λυθεί θέματα γιατί είχαμε κάποιους Υπουργούς, όχι όλους, λίγους οι οποίοι μας άκουσαν. Φτιάχτηκε το θέμα της εντοπιότητας με την κυρία Βιβή </w:t>
      </w:r>
      <w:r w:rsidRPr="00A11DAA">
        <w:rPr>
          <w:rFonts w:eastAsia="Calibri"/>
          <w:spacing w:val="20"/>
          <w:lang w:eastAsia="en-US"/>
        </w:rPr>
        <w:lastRenderedPageBreak/>
        <w:t xml:space="preserve">Χαραλαμπογιάννη, φτιάχτηκε το 55-74 το οποίο θέλουμε και άλλο, και όχι με το σταγονόμετρο. Φτιάχτηκε το θέμα των ΔΕΥΑ, η χρηματοδότηση για το πρόγραμμα εναρμόνισης για τους παιδικούς σταθμούς μέχρι 2027. Είναι αυτά αρκετά θετικά αλλά δεν όλα αυτά τα οποία θέλουμε γιατί παρακάτω και το είπαμε πριν από λίγο αγαπητέ κύριε Δημήτρη, είναι μία άλλη φοβερή απειλή την οποία δείχνουμε να μην την έχουμε πάρει χαμπάρι, που είναι η ερημοποίηση της υπαίθρου, είναι η διάλυση της περιφέρειας. </w:t>
      </w:r>
    </w:p>
    <w:p w14:paraId="4EA69D6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Αφού πρώτα κλείσαμε ή συγχωνεύσαμε ή μετατρέψαμε σε σταθμούς τα Αστυνομικά Τμήματα γιατί προφανώς δεν έχουμε εγκληματικότητα στην ύπαιθρο ή στα μεγάλα αστικά κέντρα, στη συνέχεια κλείσαμε καμιά εικοσπενταριά χιλιάδες αίθουσες στα σχολεία, στη συνέχεια κλείσαμε και τα στρατόπεδα τα οποία έδιναν μία οικονομική ζωή και λειτουργία στη λογική μιας νέας αναδιάταξη των Ενόπλων Δυνάμεων, στη συνέχεια έφυγαν οι τράπεζες και αντικαταστάθηκαν με κάτι ATM τα οποία δουλεύουν, δε δουλεύουν, στη συνέχεια συγχωνεύσαμε τα υποθηκοφυλάκεια και τώρα ερχόμαστε και αφήνουμε και το τελευταίο κομμάτι το οποίο ακουμπάει ο άνθρωπος της υπαίθρου που είναι τα ΕΛΤΑ, τα αφήσαμε στα αζήτητα. Και τα κλείνουμε χωρίς καμία διαβούλευση, και τα μαθαίνουμε όλα ως ο απατημένος σύζυγος, τελευταίοι από τις εφημερίδες. Γιατί; Δεν είμαστε παίκτες και εμείς; Δεν είμαστε συντρέχτες; Εμείς αγαπούμε την κεντρική διοίκηση, είμαστε νομοταγείς, πειθαρχημένοι, νοικοκυραίοι. Γιατί δεν μας παίζετε; Γιατί δεν μας εμπιστεύεστε; Τι είναι αυτό το οποίο πρέπει να κάνουμε παραπάνω για να σας πείσουμε ότι και ξέρουμε, και θέλουμε και μπορούμε; Πείτε το μας και θα το κάνουμε.</w:t>
      </w:r>
    </w:p>
    <w:p w14:paraId="68F1A24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Μέσα λοιπόν, γιατί ήδη έχω ξεπεράσει τα εσκαμμένα όλα να πω ότι προφανώς δεν είμαστε προτεραιότητα της κυβέρνησης. Και θα μπορούσα να πω δεν είμαστε προτεραιότητα της κυβέρνησης διαχρονικά, δεν είναι τωρινό το φαινόμενο, δεν είναι ότι ξαφνικά μας αγαπούσανε τώρα σταμάτησαν να μας αγαπούνε. Όχι, δεν μας </w:t>
      </w:r>
      <w:r w:rsidRPr="00A11DAA">
        <w:rPr>
          <w:rFonts w:eastAsia="Calibri"/>
          <w:spacing w:val="20"/>
          <w:lang w:eastAsia="en-US"/>
        </w:rPr>
        <w:lastRenderedPageBreak/>
        <w:t xml:space="preserve">αγαπήσανε ποτέ. Ίσως γιατί έχουμε μεγαλύτερη πολιτική νομιμοποίηση από ότι έχουν οι κεντρικές διοικήσεις. Ίσως γιατί εμάς μας αγαπάνε περισσότερο οι πολίτες γιατί επί της μεγάλης κρίσης προχωρούσαμε λεβέντικα και διασώζαμε τις τοπικές κοινωνίες μέσα στις πόλεις μας όταν κρυβόντουσαν όλοι οι πολιτικοί. Και αυτό είναι μία πραγματικότητα. Ίσως λοιπόν η λογική αυτή να είμαστε παρίας, δεν πρέπει να έχουμε ασυλία, πρέπει να συρόμαστε στα δικαστήρια, δεν πρέπει να έχουμε πόρους, μη φανούμε παραπάνω από ότι είμαστε, πιο ψηλοί και στη λογική αυτή δεν μας παίζουνε. </w:t>
      </w:r>
    </w:p>
    <w:p w14:paraId="18EB758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Σήμερα λοιπόν από αυτό το Συνέδριο, έξω και πέρα από παρατάξεις, πλειοψηφούσα, μειοψηφούσα, τη θεία μου χορεύτρια, όποιος θέλει, πρέπει να πούμε ένα μεγάλο φτάνει πια. Σήμερα πρέπει όλοι μαζί, αύριο με ένα δυνατό διεκδικητικό έως και απειλητικό ψήφισμα-πρόταση-απόφαση να στείλουμε ένα καθαρό μήνυμα. Και το καθαρό μήνυμα αυτό είναι, αφήστε μας να κάνουμε για τις κοινωνίες τις τοπικές αυτό που ξέρουμε να κάνουμε καλά.</w:t>
      </w:r>
    </w:p>
    <w:p w14:paraId="1C089FE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Πριν από λίγο σας διάβασα πώς τελείωσε η τοποθέτηση του κογκρέσου. Λιγότερος κρατικός συγκεντρωτισμός, περισσότερη αυτονομία αυτοδιοικητική και κυρίως εμπιστοσύνη στην αυτοδιοίκηση και στους αιρετούς. Αυτό πρέπει να το μετατρέψουμε στο μότο το δικό μας, στη θέση του «Επιτέλους Αυτοδιοίκηση» πρέπει να βάλουμε αυτά τα τρία και να τα κάνουμε πίστη μας, και να τα υπηρετήσουμε όλοι μαζί.</w:t>
      </w:r>
    </w:p>
    <w:p w14:paraId="11EBFF7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Μπορούμε λοιπόν μέσα από αυτές τις τρείς πολύ όμορφες νοικοκυρεμένες κουβέντες να διεκδικήσουμε τη θέση που μας αξίζει. Στο χέρι μας είναι λοιπόν να ξυπνήσουμε, να κάνουμε πέρα τις διαφορές μας, να μην υπάρχουν από τα Συνέδριά μας νικητές και νικημένοι, να μην υπάρχουν αυτοί οι οποίοι επιβάλλουν άποψη στους άλλους που δεν έχουν την αριθμητική να την επιβάλλουν, πρέπει οπωσδήποτε αύριο όλες οι παρατάξεις να συνδράμουν αγαπητέ κύριε Χάρη σε μία πολιτική η οποία θα είναι εκκεντρικά αυτοδιοικητική, θα περιλαμβάνει όλα τα θέματα και θα δημιουργεί </w:t>
      </w:r>
      <w:r w:rsidRPr="00A11DAA">
        <w:rPr>
          <w:rFonts w:eastAsia="Calibri"/>
          <w:spacing w:val="20"/>
          <w:lang w:eastAsia="en-US"/>
        </w:rPr>
        <w:lastRenderedPageBreak/>
        <w:t xml:space="preserve">μία αίσθηση ότι υπάρχουμε, ζούμε και είμαστε έτοιμοι να δώσουμε και τον αγώνα που χρειάζεται για τη λειτουργία της αυτοδιοίκησης, για να ζήσει και να μεγαλουργήσει όπως συμβαίνει σε όλον τον δυτικό κόσμο. </w:t>
      </w:r>
    </w:p>
    <w:p w14:paraId="25B382A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Σε αυτή λοιπόν την κατεύθυνση αγαπητοί συνάδελφοι και πάντα με αίσθημα ευθύνης σήμερα το πρωί έδωσα στα στελέχη του Προεδρείου, στον κύριο Πρόεδρο τον ίδιο, και ο οποίος δεσμεύτηκε ότι θα τα συμπεριλάβει επτά σημεία. Επτά σημεία τα οποία πρέπει να τα κάνουμε κτήμα μας, τα οποία επιγραμματικά θα σας τα διαβάσω και ξέρω επειδή σας κούρασα, ήδη μιλώ τριάντα λεπτά, θα κατέβω από το βήμα. </w:t>
      </w:r>
    </w:p>
    <w:p w14:paraId="72A8B42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Αυτό το οποίο πρέπει να συμπεριλάβουμε στη δική μας πρόταση, έξω και πέρα από οποιαδήποτε αντιδικία ή σκιαμαχία, να πούμε το εξής. Οι δικοί μας σύμμαχοι είναι οι πολίτες και οι τοπικές κοινωνίες και αυτούς δεν θέλουμε ούτε να τους βάλουμε απέναντι, ούτε να τους στεναχωρήσουμε, ούτε να τους δημιουργήσουμε προβλήματα. Δεν ζητάμε μία αυτοδιοίκηση που θέλει να είναι αυτοδιοίκηση της επόμενης μέρας, δεν μπορεί να λειτουργεί με όπλα, με οπλοστάσιο παλαιού τύπου. Δεν θέλουμε και δεν προτείνω κινητοποιήσεις παλαιού τύπου που θα δυσκολέψουν τη ζωή των πολιτών, να κλείσουμε τα Δημαρχεία, να κλείσουμε τους δρόμους, να βγούμε σε αυτή τα λογική. Μπορούμε να κάνουμε κάτι πολύ διαφορετικό. Πρέπει να κάνουμε ζωηρές παραστάσεις στα Υπουργεία, στη Βουλή και με μοντέρνο και αποφασιστικό τρόπο να συνεγείρουμε την κοινωνία. Ο μεγάλος μας σύμμαχος και το μεγάλο μας όπλο είναι η κοινή γνώμη την οποία εμείς όταν είμαστε σοβαροί και εντατικοί μπορούμε να την συνεγείρουμε με σύγχρονους τρόπους μαζικής επικοινωνίας. </w:t>
      </w:r>
    </w:p>
    <w:p w14:paraId="4D1555A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Προτείνω λοιπόν επτά σημεία τα οποία ελπίζω και εύχομαι οι παρατάξεις οι οποίες αύριο θα τοποθετηθούν να τα συμπεριλάβουν. Καταρχάς πρώτον, άμεση συγκρότηση διαπαραταξιακής επιτροπής για την επικοινωνία και προβολή όλων των σοβαρών θεμάτων και </w:t>
      </w:r>
      <w:r w:rsidRPr="00A11DAA">
        <w:rPr>
          <w:rFonts w:eastAsia="Calibri"/>
          <w:spacing w:val="20"/>
          <w:lang w:eastAsia="en-US"/>
        </w:rPr>
        <w:lastRenderedPageBreak/>
        <w:t>διεκδικήσεων των Δήμων και της ΚΕΔΕ με τη συμμετοχή του Προεδρείου και δύο εκπροσώπων της μειοψηφίας. Οι αποδέκτες των μηνυμάτων να κατανοήσουν πλήρως τη σοβαρότητα της κατάστασης και να δημιουργήσουν το κατάλληλο επικοινωνιακό περιβάλλον στην κοινωνία ότι οι διεκδικήσεις αυτές αφορούν τις ζωές τους, την καθημερινότητα των ίδιων των πολιτών και όχι τα συμφέροντα των Δήμων και των Δημοτικών Αρχών.</w:t>
      </w:r>
    </w:p>
    <w:p w14:paraId="4683B4C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Δεύτερον, οργανωμένη και όχι ευκαιριακή επικοινωνία και οργανωμένες συναντήσεις με κυβερνητικά στελέχη και Υπουργούς για την ανάδειξη των ουσιαστικών προβλημάτων, για μία ουσιαστική διαβούλευση και όχι την κατάθεση μίας απλής γνώμης που θα παίρνει τη μορφή της απόφασης του Διοικητικού Συμβουλίου. Στις συναντήσεις αυτές θα είναι υποχρεωτική και απαραίτητη η παρουσία και της αντιπολίτευσης της Κεντρικής Ένωσης Δήμων Ελλάδος. </w:t>
      </w:r>
    </w:p>
    <w:p w14:paraId="45BABFE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Τρίτον, κατάργηση αυτής της κοστοβόρας και αχρείαστης ουσιαστικά γιατί δεν αποτελεί εξωστρέφεια περιφοράς του Διοικητικού Συμβουλίου σε συνεδριάσεις ανά τη χώρα που κοστίζει πάρα πολλά λεφτά. Αντί αυτού προγραμματισμένες και περιοδικές συναντήσεις-συνεδριάσεις με τις Διοικήσεις των ΠΕΔ και τη συμμετοχή όλων των κατά τόπους Δημάρχων και αιρετών. Οι πόροι που θα εξοικονομηθούν θα διατεθούν για την αναγκαία επικοινωνιακή εκστρατεία της ΚΕΔΕ η οποία δεν μπορεί να περιοριστεί σε δαπάνες τύπου 15.000 ευρώ αλλά πρέπει να είναι εκατοντάδων χιλιάδων ευρώ για να μπορέσουμε την άποψή μας αυτή να την εμπεδώσουμε στην κοινωνία.</w:t>
      </w:r>
    </w:p>
    <w:p w14:paraId="2860248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Τέταρτον, τακτική ενημέρωση προγραμματισμένη των κομμάτων της αντιπολίτευσης για τη συνολική ατζέντα των θεμάτων και ιδιαίτερη για κάθε κρίσιμο νομοθέτημα που μας αφορά που σήμερα γίνεται χωρίς εμάς.</w:t>
      </w:r>
    </w:p>
    <w:p w14:paraId="0B6650A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Πέμπτον, ακόμα μεγαλύτερη ενεργοποίηση και λειτουργία των Επιτροπών της ΚΕΔΕ για την παραγωγή έργου και προτάσεων. </w:t>
      </w:r>
    </w:p>
    <w:p w14:paraId="6F31931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Έκτον. Συνεργασία με την επιστημονική κοινότητα και τα πανεπιστημιακά ιδρύματα της χώρας για τη δημιουργία ενός οπλοστασίου γνώσεων με βαριά σφραγίδα που δεν θα μπορέσει κανείς να αμφισβητήσει επιχειρημάτων απέναντι στις κάθε λογής αιφνιδιασμούς που μας έχει συνηθίσει το κεντρικό κράτος τα τελευταία χρόνια για θέματα που αφορούν την τοπική αυτοδιοίκηση. Είναι εντελώς εσφαλμένος και αναποτελεσματικός ο τρόπος με τον οποίο συμμετέχουμε ως Δήμοι στη διαβούλευση οποιουδήποτε κρίσιμου νομοσχεδίου. Πάμε τρία λεπτά στην Επιτροπή Ακροάσεων, λέμε μαζί με άλλους 75 φορείς την άποψή μας, κουνάει το χέρι ο Υπουργός ελήφθη και δεν περνάει τίποτα. Βλέπει ΝΟΚ, 87 παρατηρήσεις της ΚΕΔΕ μελετημένες επί προεδρίας Δημήτρη Παπαστεργίου, αποδοχή από αυτές τις προτάσεις, μηδέν. Ήταν προφανώς όλες για τον κάλαθο των αχρήστων.</w:t>
      </w:r>
    </w:p>
    <w:p w14:paraId="5BE5244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Τέλος, η ελληνική δικαιοσύνη η οποία ήταν εδώ διά του Προέδρου εχθές του Συμβουλίου της Επικρατείας και της Προέδρου του Ελεγκτικού Συνεδρίου, αποτελεί το τελευταίο καταφύγιο για την υπεράσπιση των θέσεων και του δίκαιου των διεκδικήσεων των Δήμων. Το νομικό επιτελείο της ΚΕΔΕ που είναι άρτιο σε συνεργασία με έγκριτους νομικούς της χώρας να οργανώσουν και να προγραμματίσουν τις ανάλογες παρεμβάσεις σε ανώτατα δικαστήρια και στο πλαίσιο αυτό, επαναλαμβάνω, πρέπει να γίνει άμεσα στα ακυρωτικά δικαστήρια, δηλαδή στο ΣτΕ, προσφυγή για τους παρανόμους και τους καταχρηστικά παρακρατηθέντες πόρους της αυτοδιοίκησης βάση του Ν.3852. </w:t>
      </w:r>
    </w:p>
    <w:p w14:paraId="00ACF3B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Αγαπητοί κύριοι συνάδελφοι, σας κούρασα, το ξέρω. Πρέπει να ξεφύγουμε από το παλιό μοντέλο, να έχουμε ενότητα ουσίας και όχι ενότητα επικοινωνιακού τύπου. Δεν μπορούμε να ξορκίζουμε ότι συμβαίνει κακώς κείμενο με ένα δελτίο τύπου και στη συνέχεια να μην λαμβανόμαστε υπόψη και να λέμε ότι κάναμε την αποστολή μας. Όχι δεν την κάναμε. Πρέπει να επιμείνουμε εκεί με παραστάσεις, πρέπει να επιμείνουμε ούτως ώστε να μην μας ακούνε απλά, να μας </w:t>
      </w:r>
      <w:r w:rsidRPr="00A11DAA">
        <w:rPr>
          <w:rFonts w:eastAsia="Calibri"/>
          <w:spacing w:val="20"/>
          <w:lang w:eastAsia="en-US"/>
        </w:rPr>
        <w:lastRenderedPageBreak/>
        <w:t>λαμβάνουν υπόψη. Δεν μπορεί και δεν πρέπει να στρογγυλεύουμε τα πράγματα με λογικές ότι κάποιο από αυτά που έχουμε εκκρεμότητα κινείται προς την σωστή κατεύθυνση. Δεν αρκεί αυτό. Ή όλα ή τίποτα. Θα είμαι ο καλύτερος σου φίλος και σύμμαχος αν μου τα φτιάξεις όλα και θα είμαι ο ορκισμένος εχθρός σου εάν με κοροϊδέψεις και δεν μου κάνεις αυτά που οι τοπικές κοινωνίες απαιτούν και οι Δήμοι χρειάζονται για να λειτουργήσουν επαρκώς.</w:t>
      </w:r>
    </w:p>
    <w:p w14:paraId="060D562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τέλος, τα μηνύματα που εκπέμπουμε ως ΚΕΔΕ πρέπει να είναι καθαρά, δυνατά, διεκδικητικά, τετράγωνα και όχι στρογγυλά. Να λέμε το σύκο-σύκο και την σκάφη-σκάφη γιατί μόνο έτσι θα μπορέσουμε να βρούμε λύσεις αποτελεσματικές. </w:t>
      </w:r>
    </w:p>
    <w:p w14:paraId="48AE8D8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Σας καλώ όλους εδώ αύριο που θα διαβουλευτούμε την πρόταση του Συνεδρίου να είμαστε όλοι εδώ, ας αργήσουμε να πάμε λίγο στους Δήμους μας ούτως ώστε να φύγει ένα δυνατό ενωτικό μήνυμα συνολικά της ΚΕΔΕ ή δυνατών όλων των παρατάξεων στέλνοντας στην κυβέρνηση ένα καθαρό μήνυμα ότι είμαστε εδώ, μπορούμε να είμαστε οι καλύτεροι ή αν θέλουν μπορούμε να είμαστε και οι χειρότεροι. Σας ευχαριστώ από καρδιάς.</w:t>
      </w:r>
    </w:p>
    <w:p w14:paraId="6B7943D4"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Ήμουνα στον χρόνο μου, ναι. Πριν συνεχίσω με τους ομιλητές, μας τιμά σήμερα με την παρουσία του εδώ ο κύριος Φάμελος, τον οποίο ευχαριστούμε πάρα πολύ που έκανε τον κόπο να έρθει στην ακριτική Θράκη, στον Έβρο, και θα ήθελα να τον καλέσω στο βήμα. Είναι αυτοδιοικητικός, γνωρίζει τα πράγματα τα αυτοδιοικητικά, έχει ένα λεπτό για να μπορέσει να πει όσα είπα εγώ σε είκοσι πέντε. </w:t>
      </w:r>
    </w:p>
    <w:p w14:paraId="262C024B"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 ΦΑΜΕΛΟΣ:</w:t>
      </w:r>
      <w:r w:rsidRPr="00A11DAA">
        <w:rPr>
          <w:rFonts w:eastAsia="Calibri"/>
          <w:spacing w:val="20"/>
          <w:lang w:eastAsia="en-US"/>
        </w:rPr>
        <w:t xml:space="preserve"> Για μένα είναι μεγάλη χαρά και τιμή να είμαι εδώ κύριε Αντιπρόεδρε, Προεδρεύοντα σε αυτή τη συνεδρίαση. Αγαπητέ κύριε Υπουργέ, συνάδελφοι, επιτρέψτε μου να μιλήσω από την καρδιά μου γιατί η αυτοδιοικητική μου ταυτότητα δεν θα φύγει ποτέ και είμαι περήφανος για αυτά που έζησα μαζί σας, για αυτά που δημιουργήσαμε στην αυτοδιοίκηση και για τις πολλές ωραίες στιγμές που είχα και στην ΚΕΔΕ αλλά και στον τόπο μου. Βλέπω τον </w:t>
      </w:r>
      <w:r w:rsidRPr="00A11DAA">
        <w:rPr>
          <w:rFonts w:eastAsia="Calibri"/>
          <w:spacing w:val="20"/>
          <w:lang w:eastAsia="en-US"/>
        </w:rPr>
        <w:lastRenderedPageBreak/>
        <w:t>Πρόεδρο της ΚΕΔΕ, τον κύριο Δήμαρχο που ήμασταν μαζί. Ήταν υποχρέωσή μου να έρθω στο Συνέδριο της ΚΕΔΕ αλλά ήταν υποχρέωσή μου όχι μόνο γιατί υπηρέτησα την αυτοδιοίκηση και τη θεωρώ κύτταρο της δημοκρατίας, άρα η κουβέντα που κάνουμε σήμερα είναι μία κουβέντα δημοκρατίας αλλά και γιατί ως Πρόεδρος του ΣΥΡΙΖΑ επιλέξαμε να έρθω σήμερα εδώ παρότι εχθές είχα μία κρίσιμη συνεδρίαση της βουλής. Δεν υποτιμώ, αντίθετα δίνω ιδιαίτερη σημασία στη σημερινή συζήτηση. Και είναι σημαντική και η συνεδρία στην οποία συμμετέχω εφόσον συζητάτε για τα θεσμικά της αυτοδιοίκησης και ζούμε και ζείτε μία φάση οξείας θεσμικής απαξίωσης και συρρίκνωσης των Δήμων από την κυβέρνηση.</w:t>
      </w:r>
    </w:p>
    <w:p w14:paraId="0160CED7"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Θέλετε να ξεκινήσουμε όπως μιλάει η αυτοδιοίκηση, καθαρά; Ο κύριος Μητσοτάκης εξαπάτησε τους αυτοδιοικητικούς το 2019, υποσχέθηκε πολλά για τους Δήμους και τώρα οι Δήμοι πληρώνουν και οι πολίτες μαζί πολύ ακριβό τίμημα για αυτή την απάτη εναντίον της αυτοδιοίκησης και της λειτουργίας της ως κύτταρο της δημοκρατίας. Είναι πάρα πολλά τα περιστατικά θεσμικής και οικονομικής απαξίωσης και συρρίκνωσης, τα ξέρετε πάρα πολύ καλά, δεν περίμενε εγώ να σας τα πω. Αλλά θεωρώ αγαπητέ κύριε Υπουργέ…</w:t>
      </w:r>
    </w:p>
    <w:p w14:paraId="79EBCE8A"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Λ. ΚΥΡΙΖΟΓΛΟΥ:</w:t>
      </w:r>
      <w:r w:rsidRPr="00A11DAA">
        <w:rPr>
          <w:rFonts w:eastAsia="Calibri"/>
          <w:spacing w:val="20"/>
          <w:lang w:eastAsia="en-US"/>
        </w:rPr>
        <w:t xml:space="preserve"> Αγαπητοί συνάδελφοι, θα ήθελα λίγο την προσοχή σας. Έχουμε στο βήμα αρχηγό κόμματος, θα ήθελα να είμαστε ήρεμοι, ήσυχοι και όσοι δεν επιθυμούν, έχουν άλλοι δουλειά, μπορούν να αποχωρήσουν της αιθούσης. Ευχαριστώ πάρα πολύ.</w:t>
      </w:r>
    </w:p>
    <w:p w14:paraId="665F8C6D"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 ΦΑΜΕΛΟΣ:</w:t>
      </w:r>
      <w:r w:rsidRPr="00A11DAA">
        <w:rPr>
          <w:rFonts w:eastAsia="Calibri"/>
          <w:spacing w:val="20"/>
          <w:lang w:eastAsia="en-US"/>
        </w:rPr>
        <w:t xml:space="preserve"> Επειδή ο κύριος Υπουργός έχει υπηρετήσει την αυτοδιοίκηση ξέρω ότι τα κατανοεί όλα, εξάλλου είχαμε και πολλές παράλληλες θητείες σε πολλά φόρα. </w:t>
      </w:r>
    </w:p>
    <w:p w14:paraId="7A9B268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Εδώ λοιπόν υπάρχει ένα θέμα κατάληψης της αυτοτέλειας και του δημοκρατικού ρόλου των ΟΤΑ και τα παραδείγματα πλέον είναι ακραία και εξοργιστικά. Αναφέρθηκε ο Δήμαρχος και Προεδρεύοντας τώρα στις Πολεοδομίες. Ενώ η αυτοδιοίκηση ζήτησε με υπόμνημά της να ενισχυθούν οι Πολεοδομίες για να εξυπηρετείται και ο </w:t>
      </w:r>
      <w:r w:rsidRPr="00A11DAA">
        <w:rPr>
          <w:rFonts w:eastAsia="Calibri"/>
          <w:spacing w:val="20"/>
          <w:lang w:eastAsia="en-US"/>
        </w:rPr>
        <w:lastRenderedPageBreak/>
        <w:t>πολίτης και το αστικό δομημένο και μη περιβάλλον, η απάντηση ήταν να αφαιρεθούν ως αρμοδιότητα από τους Δήμους και θα πάνε στην κεντρική διοίκηση. Θέλετε να σας πω ποια είναι η άποψή μας για αυτή την επιλογή; Αυτό που γίνεται στους περισσότερους φορείς τα τελευταία χρόνια, σπατάλη, αδιαφάνεια, εξυπηρετήσεις και στο τέλος ιδιωτικοποιήσεις. Δες και ΕΛΤΑ, είναι εύκολο το τελευταίο διάστημα να βγάλετε συμπεράσματα.</w:t>
      </w:r>
    </w:p>
    <w:p w14:paraId="2D232A8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Ζητάει η αυτοδιοίκηση εδώ και χρόνια να έχει ρόλο στον δημοκρατικό προγραμματισμό και στα θέματα τοπικής ανάπτυξης, κατοχυρωμένο, αλλά επιτρέψτε μου να πω, παρόλα τα συνταγματικά όρια κύριε Δήμαρχε, είναι απαράδεκτο τα τοπικά πολεοδομικά σχέδια να μην εκπονούνται από την αυτοδιοίκηση και να μην αποφασίζουν τα Δημοτικά Συμβούλια και οι τοπικές κοινωνίες και το τι θα γίνει στον τόπο τους. Γιατί τώρα κάποιοι μελετητές στο Τεχνικό Επιμελητήριο αποφασίζουν χωρίς εσάς και χωρίς τους Δήμους. Να έρθει η πολιτεία με τα συνταγματικά όρια μετά, αλλά επειδή…</w:t>
      </w:r>
    </w:p>
    <w:p w14:paraId="3923F43B"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Λ. ΚΥΡΙΖΟΓΛΟΥ:</w:t>
      </w:r>
      <w:r w:rsidRPr="00A11DAA">
        <w:rPr>
          <w:rFonts w:eastAsia="Calibri"/>
          <w:spacing w:val="20"/>
          <w:lang w:eastAsia="en-US"/>
        </w:rPr>
        <w:t xml:space="preserve"> Γιατί η αναθέτουσα αρχή, αν μου επιτρέπετε κύριε Φάμελε, είναι το ΤΕΕ. Άρα δεν ακούει ο μελετητής το Δημοτικό Συμβούλιο, ακούει την αναθέτουσα αρχή που είναι το ΤΕΕ.</w:t>
      </w:r>
    </w:p>
    <w:p w14:paraId="335D5E31"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 ΦΑΜΕΛΟΣ:</w:t>
      </w:r>
      <w:r w:rsidRPr="00A11DAA">
        <w:rPr>
          <w:rFonts w:eastAsia="Calibri"/>
          <w:spacing w:val="20"/>
          <w:lang w:eastAsia="en-US"/>
        </w:rPr>
        <w:t xml:space="preserve"> Δήμαρχέ μου, επιτρέψτε μου να μιλήσω με έναν περίεργο τριϊσμό. Έλεγα στον κύριο Υπουργό ότι έχω υπηρετήσει τη διοίκηση του Επιμελητηρίου 14 χρόνια και 12 χρόνια στην αυτοδιοίκηση. Και τώρα είμαι στην αντιπολίτευση επικεφαλής του κόμματος και ήμουνα και Υπουργός Περιβάλλοντος και Ενέργειας. Δείτε πόσα μαζεύονται τώρα μαζί. Λοιπόν εγώ λέω ότι είναι απαράδεκτο το Τεχνικό Επιμελητήριο που είναι τεχνικός σύμβουλος της πολιτείας να λειτουργεί ως παραμάγαζο της κεντρικής διοίκησης και οι αποφάσεις να παίρνονται με τους μελετητές σε κλειστά γραφεία και όχι στα Δημοτικά Συμβούλια. Αυτό γίνεται στα τοπικά σχέδια.</w:t>
      </w:r>
    </w:p>
    <w:p w14:paraId="1FF340B7"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Την ίδια θεσμική απαξίωση ζήσατε με τον ΝΟΚ. Τότε αν θυμάστε σας είχαμε καλέσει στη βουλή για να το συζητήσουμε, ήταν </w:t>
      </w:r>
      <w:r w:rsidRPr="00A11DAA">
        <w:rPr>
          <w:rFonts w:eastAsia="Calibri"/>
          <w:spacing w:val="20"/>
          <w:lang w:eastAsia="en-US"/>
        </w:rPr>
        <w:lastRenderedPageBreak/>
        <w:t xml:space="preserve">τον Απρίλιο πέρυσι. Ο ΣΥΡΙΖΑ επέλεξε να καλέσει την ΚΕΔΕ στη βουλή για να συζητήσει αυτό το θέμα. Δώσατε μία σκληρή μάχη στο Συμβούλιο Επικρατείας γιατί η κυβέρνηση έβαλε πλάτες σε εργολαβικά συμφέροντα που παραβιάζουν το πολεοδομικό κεκτημένο και τώρα το πρόβλημα είναι ότι ψάχνουν να βρουν λύση, την κερκόπορτα για να νομιμοποιήσουν δύο ορόφους παραπάνω στις άδειες που βγάλανε ποιος ξέρει με ποιες πλάτες. Και θα πάρουν τελικά τις Πολεοδομίες, αν τους αφήσετε και να τους αφήσουμε, για να συνεχίσουμε αυτό το θεάρεστο έργο. Και μετά φταίνε οι Δήμοι και τους αφαιρούν τις Πολεοδομίες. </w:t>
      </w:r>
    </w:p>
    <w:p w14:paraId="520667D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Ζητήσατε θεσμική ενίσχυση της αυτοδιοίκησης, το συζητήσατε. Πώς θα λειτουργήσει η αυτοδιοίκηση με κατηργημένες Σχολικές Επιτροπές άρα με σχολεία που δεν μπορούν να καλύψουν τα αναλώσιμά τους και με ένα δαιδαλώδες σύστημα από την εισαγωγή των δημοτικών επιχειρήσεων, του πολιτισμού, του αθλητισμού, της πρόνοιας μέσα στη δημοτική λειτουργία. Τα ξέρετε, τα ζείτε καθημερινά. </w:t>
      </w:r>
    </w:p>
    <w:p w14:paraId="5AC9DE1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Ζητήσατε οικονομική ενίσχυση των Δήμων αλλά σας παίρνουν τα πρόστιμα του κώδικα οδικής κυκλοφορίας και το τέλος ανθεκτικότητας μην το είδατε. Αλλά τα θέματα της ανθεκτικότητας εσείς πρέπει να τα υπηρετήσετε και εμείς μαζί σας. </w:t>
      </w:r>
    </w:p>
    <w:p w14:paraId="0D5A33C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Ζητήσατε αποκέντρωση λειτουργιών και ζητάει η αυτοδιοίκηση πάντα. Ποια είναι η απάντηση; Κάποια τα είπε ο κύριος Γρηγόρης Κωνσταντέλλος, κάποια ξέχασε αλλά όχι προφανώς επίτηδες. Γιατί είναι πάρα πολλά, γι αυτό τα ξέχασε. Θέλετε να τα βάλουμε στη σειρά; Κλείσαν οι τράπεζες, κλείσανε σχολεία, κλείσανε υποθηκοφυλακεία, κλείσανε εφορίες ακόμα και σε πρωτεύουσες νομών και τώρα φτάσαμε στο ακραίο, το αιφνιδιαστικό 204 καταστήματα των ΕΛΤΑ να κλείσουν ως απόδειξη της πλήρους απαξίωσης της περιφερειακής λειτουργίας της χώρας αλλά και των κοινωνιών και των εκπροσώπων τους, γιατί αυτή η απόφαση πάρθηκε μες στην κυβέρνηση, ήταν εν γνώση των κυβερνητικών </w:t>
      </w:r>
      <w:r w:rsidRPr="00A11DAA">
        <w:rPr>
          <w:rFonts w:eastAsia="Calibri"/>
          <w:spacing w:val="20"/>
          <w:lang w:eastAsia="en-US"/>
        </w:rPr>
        <w:lastRenderedPageBreak/>
        <w:t xml:space="preserve">στελεχών από τις 10 Οκτωβρίου με υπογραφή, αλλά η αυτοδιοίκηση δεν έμαθε ποτέ τίποτα, και οι τοπικές κοινωνίες. Και καλά έκανε η αυτοδιοίκηση και διαμαρτυρήθηκε έντονα, και εμείς το κάναμε βάζοντας το θέμα σε Επιτροπή της βουλής αλλά ο σεβασμός της κυβέρνησης στη δημοκρατία έφτασε μέχρι και να αναβάλει Επιτροπή της βουλής μία ώρα πριν συνεδριάσει γιατί δεν τολμάνε τα κυβερνητικά στελέχη να απολογηθούν για το σχέδιο κλεισίματος των ΕΛΤΑ για να εξυπηρετηθούν ιδιωτικά συμφέροντα. Στη βιομηχανική περιοχή της Σίνδου κλείσανε το υποκατάστημα των ΕΛΤΑ και ανοίξανε δύο ιδιωτικές εταιρείες ταχυμεταφορών που είναι βιώσιμες. Τα ΕΛΤΑ δεν μπορούν να είναι βιώσιμα που είχανε ως leader του τομέα και την τεχνογνωσία; Και χρηματοδότηση 250 εκατομμύρια με νομοθέτηση που έκανε ο κύριος Πιερρακάκης το 2020; Μην ψάχνετε για δικαιολογίες Υπερταμείο και τι έκανε ο ΣΥΡΙΖΑ. Νομοθέτησε ο κύριος Πιερρακάκης το 2020 και υποσχέθηκε με 250 εκατομμύρια ευρώ τη βιωσιμότητα των ΕΛΤΑ. Και τελικά πλιάτσικο και στα ΕΛΤΑ, χρυσά ενοίκια, χρυσές αμοιβές και φτάσαμε να βλέπουμε εξιλαστήριο θύμα τον διευθύνοντα σύμβουλο των ΕΛΤΑ. Επειδή είναι και ο κύριος Υπουργός εδώ είμαι υποχρεωμένος πέρα από την αυτοδιοικητική μας ταυτότητα να πω κύριε Υπουργέ το εξής. Όσο η κυβέρνηση δεν απαντά πότε θα το θέμα στη βουλή υποτιμά τη δημοκρατία, και αυτό είναι προσβολή για την δημοκρατία, και για τον κοινοβουλευτισμό της χώρας. Πρέπει να δώσετε έστω σήμερα μία απάντηση, πότε θα έρθετε στη βουλή να ενημερώσουμε και εμείς τους Δήμους και την ελληνική κοινωνία για το σχέδιο κλεισίματος των ΕΛΤΑ. </w:t>
      </w:r>
    </w:p>
    <w:p w14:paraId="588068A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Είμαστε στον Έβρο, ο κύριος Μητσοτάκης έχει κάνει πολλές φιέστες εδώ με φωτογραφίες στον φράχτη. Σας διαβάζω Σουφλί, Μεταξάδες, Τυχερό, τα τρία υποκαταστήματα που θα κλείσουν γιατί η κυβέρνηση είπε ότι θα εφαρμοστεί το σχέδιο μετά από τρεις μήνες. Ένας κάτοικος από τα ορεινά μειονοτικά χωριά του Σουφλίου πρέπει να κάνει 100 χιλιόμετρα για να πάει στα ΕΛΤΑ στην </w:t>
      </w:r>
      <w:r w:rsidRPr="00A11DAA">
        <w:rPr>
          <w:rFonts w:eastAsia="Calibri"/>
          <w:spacing w:val="20"/>
          <w:lang w:eastAsia="en-US"/>
        </w:rPr>
        <w:lastRenderedPageBreak/>
        <w:t xml:space="preserve">Αλεξανδρούπολη. Αυτό είναι η αποκέντρωση του κυρίου Μητσοτάκη, αυτή είναι η έννοια για τους οι ακρίτες. Ξέρετε ότι προκήρυξε εδώ ένα έργο ο κύριος Μητσοτάκης, το λέγανε «Έβρος Μετά». Από εδώ και μπρος το πρόγραμμα λέγεται «Έβρος Κλειστά», αυτός είναι ο κύριος Μητσοτάκης και αυτή είναι η έννοια του για τους ακρίτες. </w:t>
      </w:r>
    </w:p>
    <w:p w14:paraId="513C8E7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Ζητήσατε περιφερειακή ανάπτυξη και καλά κάνετε. Και τι βλέπουμε; Διψήφια δημογραφικά ποσοστά μείωσης του πληθυσμού σε όλους τους ακριτικούς νομούς της Θράκης, αγρότες στα μπλόκα. Δεν ήρθε ο κύριος Μητσοτάκης για να μη μιλήσει με τους αγρότες, βρέθηκα πριν από λίγο μαζί τους. Επιδοτήσεις σταματημένες, αγρότες σε απόγνωση από την ευλογιά, που ευθύνεται το Υπουργείο για τη διασπορά της. Και κατάφεραν οι άριστοι να μπλοκάρουν ακόμα και τη διακρατική συμφωνία για το νερό που έρχεται από τη Βουλγαρία για να έχει ο Έβρος αρδευτική επάρκεια. Κατάφεραν φέτος τον Ιούλιο να ξεραθούν καλλιέργειες γιατί δεν κλείσανε τη διακρατική συμφωνία η οποία λειτουργούσε μέχρι πέρσι. Και το αποτέλεσμα είναι νεο-μετανάστευση. Δήμος Σουφλίου, </w:t>
      </w:r>
    </w:p>
    <w:p w14:paraId="1B322800"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 xml:space="preserve">-21,1%, Δήμος Διδυμοτείχου, -17%, Μαρωνείας-Σαπών, -18%. Η Θράκη γερνάει και μαζί της μαραζώνουν και οι τοπικές κοινωνίες. </w:t>
      </w:r>
    </w:p>
    <w:p w14:paraId="6E35476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Θα μπορούσα να αναφερθώ σε πάρα πολλά αλλά σταματάω εδώ γιατί τα ξέρετε, γιατί μιλάμε για τα θεσμικά. Το μεγάλο και σημαντικό ζήτημα το οποίο έχει όμως το Συνέδριό σας είναι τα οικονομικά της αυτοδιοίκησης. Έχετε απόλυτα δίκιο στα αιτήματά σας, οι Δήμοι έπρεπε να χρηματοδοτηθούν με 8,2% δισεκατομμύρια ευρώ, αντί για αυτό να πάρουνε 2,5 δισεκατομμύρια. Πήραν, με συγχωρείτε, πήραν 2,5. </w:t>
      </w:r>
    </w:p>
    <w:p w14:paraId="0D00946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Κυρίες και κύριοι συνάδελφοι στην αυτοδιοίκηση, έχετε απόλυτα δίκιο γιατί δεν μπορεί να μαζεύονται 6,5 δισεκατομμύρια υπερπλεόνασμα πάνω από το πλεόνασμα του προϋπολογισμού και να μην υπάρχουν λεφτά για έξοδα που ήδη η αυτοδιοίκηση έχει αναλάβει. Όσο και αν επικαλείται την αύξηση κατά ενός δισεκατομμυρίου ευρώ, τη χρηματοδότηση τα τελευταία 6 χρόνια, το </w:t>
      </w:r>
      <w:r w:rsidRPr="00A11DAA">
        <w:rPr>
          <w:rFonts w:eastAsia="Calibri"/>
          <w:spacing w:val="20"/>
          <w:lang w:eastAsia="en-US"/>
        </w:rPr>
        <w:lastRenderedPageBreak/>
        <w:t xml:space="preserve">κόστος που έχει αναλάβει η αυτοδιοίκηση είναι πολλά περισσότερα. Και ξέρετε γιατί; Γιατί είναι η κυβέρνηση που επέβαλε τη ρήτρα αναπροσαρμογής για να χρεοκοπήσει της ΔΕΥΑ και τους Δήμους και πρέπει και για αυτό να απολογηθεί. </w:t>
      </w:r>
    </w:p>
    <w:p w14:paraId="6A4B165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Εδώ θέλω να καταθέσω την άποψη του ΣΥΡΙΖΑ για τα οικονομικά πριν μπω στην υπόλοιποι πρότασή μας. Η άποψή μας είναι υπέρ μιας γενναίας φορολογικής μεταρρύθμισης που θα έχει φορολογική αποκέντρωση. Είναι απαράδεκτο οι Δήμαρχοι να μαζεύονται στους προθαλάμους των υπουργικών γραφείων για να πάρουν χρηματοδότηση και πρέπει αυτή η αποκέντρωση να γίνει με βάση τις αποφάσεις και τον αλγόριθμο της ΚΕΔΕ όχι με μία μεταφορά του ΕΝΦΙΑ που μπορεί να χρηματοδοτεί περισσότερο πλούσιους Δήμους, γιατί θέλει προσοχή, αλλά με τον αλγόριθμο που δίνει και στους Δήμους της περιφέρειας, και τις ευάλωτες κοινωνικές ομάδες, αυτά που τους αντιστοιχούν. Και όχι με προσωρινά επιδόματα γιατί έμαθα και για κάποιες δόσεις που θα δοθούν τους τελευταίους μήνες. Αυτά είναι χάντρες και καθρεφτάκια και η αυτοδιοίκηση της Ελλάδας δεν είναι ιθαγενείς ούτε ζητιάνοι βέβαια. Απαιτούν δίκαιη αναδιανομή.</w:t>
      </w:r>
    </w:p>
    <w:p w14:paraId="5DA5651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Άκουσα εχθές και μία συζήτηση, επιφυλάσσομαι γιατί δεν ήμουνα παρόν, που ωθεί τους Δήμους να αυξήσουν τα δημοτικά τέλη. Εγώ αυτό που λέω είναι ότι οι Δήμοι δικαιούνται από τη νομοθεσία χρηματοδότηση και η κυβέρνηση, μία ισχυρή πολιτεία, πρέπει πρώτα από όλα να δώσει τα λεφτά που οφείλει στους Δήμους γιατί πολύ εύκολα ξέρει ο κύριος Μητσοτάκης να βάζει πλάτη στα καρτέλ της ενέργειας, των τραπεζών,  των διυλιστηρίων, αλλά για την αυτοδιοίκηση δεν έχει να πει κάτι. </w:t>
      </w:r>
    </w:p>
    <w:p w14:paraId="2D2420D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πρέπει να υπάρξει και ένα αναπτυξιακό πρόγραμμα για την αυτοδιοίκηση, πράγματι Δήμαρχε, το οποίο συζητιέται. Γιατί η αυτοδιοίκηση θυμάται και λέει ότι τα ΦιλόΔημος Ι και ΙΙ ήτανε μεταρρυθμίσεις αλλά το Ταμείο Ανάκαμψης ήταν μία χαμένη ευκαιρία που πέρασε και έφυγε, και για την αυτοδιοίκηση που έμεινε </w:t>
      </w:r>
      <w:r w:rsidRPr="00A11DAA">
        <w:rPr>
          <w:rFonts w:eastAsia="Calibri"/>
          <w:spacing w:val="20"/>
          <w:lang w:eastAsia="en-US"/>
        </w:rPr>
        <w:lastRenderedPageBreak/>
        <w:t>στην απέξω όπως έμεινε και η περισσότερη Περιφέρεια. Ξέρετε ποιοι ήταν από τους καλύτερους πελάτες στο Ταμείο Ανάκαμψης; Η ΔΕΗ που χαρατσώνει και τους Δήμους, και τους αγρότες, και τη βιομηχανία. Αλλά για τους Δήμου δεν είχε προγράμματα ανάπτυξης. Άρα χρειαζόμαστε έναν νέο κανόνα χρηματοδότησης.</w:t>
      </w:r>
    </w:p>
    <w:p w14:paraId="5E0D7B4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Η άποψη του ΣΥΡΙΖΑ, θα σας την πω ξεκάθαρα. Πρώτα πρέπει να χρηματοδοτούνται οι ενεργειακές κοινότητες, η κοινωνική οικονομία, η αυτοπαραγωγή, αυτοκατανάλωση, η περιφέρεια, η μικρομεσαία επιχειρηματικότητα και η πράσινη και ψηφιακή οικονομία και όχι τα καρτέλ. Και αυτό πρέπει να ισχύει παντού, στο ΕΣΠΑ, στο πρόγραμμα δημοσίων επενδύσεων, στο Ταμείο Ανάκαμψης. Έτσι θα ανασάνει και η περιφέρεια και η αυτοδιοίκηση. Αυτό επιβάλλουν και οι στόχοι βιώσιμης ανάπτυξης.</w:t>
      </w:r>
    </w:p>
    <w:p w14:paraId="463F271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Δεύτερο μεγάλο θέμα το οποίο υποστηρίζουμε απόλυτα είναι το προσωπικό, και είχαμε αναλάβει μία μεγάλη πρωτοβουλία ως κυβέρνηση για την ενίσχυση με προσωπικό, είναι η μεγαλύτερη που είχε αναληφθεί από τότε, για την ενίσχυση του προσωπικού στα θέματα καθαριότητας. Ακόμα περιμένουμε. Βγήκαμε από τα μνημόνια, ο κύριος Μητσοτάκης δε θέλει να δώσει ενίσχυση στους Δήμους με σταθερό προσωπικό και να καλύψει τα κενά της μνημονιακής περιόδου. </w:t>
      </w:r>
    </w:p>
    <w:p w14:paraId="7FCB5E1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Αλλά θέλω να προσθέσω και κάτι. Πέρα από το προσωπικό υπάρχει και η απαράδεκτη ρύθμιση Βορίδη που ζητάμε την κατάργησή του γιατί δεν επιτρέπεται οι Δήμοι να προσφεύγουν κατά αποφάσεων για προσωπικό που έχουν ανάγκη και αν προσφύγουν ουσιαστικά βάζουν στη λαιμητόμο τη λειτουργία των Δήμων και των υπηρεσιών προς τον δημότη. Και τώρα τους υποχρεώνει ο κύριος Υπουργός να κάνουν κάτι τέτοιο. Εδώ χρειάζεται συνεργασία με τους εργαζόμενους για να διεκδικήσουν οι Δήμοι άμεσες προσλήψεις, πάνω και από τους ετήσιους προγραμματισμούς.</w:t>
      </w:r>
    </w:p>
    <w:p w14:paraId="37E5962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Θα αναφερθώ περιληπτικά σε τρία ζητήματα που θα συζητήστε μετά τα οποία είναι πάρα πολύ κρίσιμα αλλά και η </w:t>
      </w:r>
      <w:r w:rsidRPr="00A11DAA">
        <w:rPr>
          <w:rFonts w:eastAsia="Calibri"/>
          <w:spacing w:val="20"/>
          <w:lang w:eastAsia="en-US"/>
        </w:rPr>
        <w:lastRenderedPageBreak/>
        <w:t>υπηρεσία μου στα θέματα του Υπουργείου Περιβάλλοντος και Ενέργειας με υποχρεώνει. Πρώτο ζήτημα, ενέργεια. Είχαμε κάνει μαζί και το είχαμε συζητήσει με την αυτοδιοίκηση τη μεγάλη καινοτομία των ενεργειακών κοινοτήτων. Αυτό έγινε νόμος επί μνημονιακού καθεστώτος, επί χρεωκοπίας της χώρας. Δεν εφαρμόστηκε όμως και στις ενεργειακές κοινότητες ήταν μπροστά οι Δήμοι. Και πολλοί προετοιμάστηκαν και όχι μόνο από τον προοδευτικό χώρο, και μείναν στο περίμενε, στο τηλέφωνο περιμένουνε. Ενώ υπήρξε ρουσφετολογική υπουργική απόφαση του κυρίου Σκρέκα τον Αύγουστο 2022, Δεκαπενταύγουστο, που άλλαζε τις προτεραιότητες και έδινε στους εργολάβους και στα ολιγοπώλια τον ηλεκτρικό χώρο. Η αυτοδιοίκηση δεν πήρε αυτό που της αντιστοιχεί και κάποιοι Δήμοι ήταν προετοιμασμένοι. Κάποιοι πρόλαβαν βέβαια, μπήκαν σε κάποια έργα, αλλά πάρα πολύ λίγοι. Το αποτέλεσμα είναι να φορτωθούν οι Δήμοι και οι πολίτες το τεράστιο κόστος της ρήτρας αναπροσαρμογής και την απουσία στρατηγικής ενώ το τελευταίο απαράδεκτο προγράμματα το «Απόλλων» το οποίο την ανάγκη και τον σχεδιασμό των Δήμων την έκανε δώρο σε κάποιους εργολάβους και όλη την υπεραξία που προέκυπτε ενώ θα μπορούσαν οι Δήμοι να παράγουν ενέργεια με πολύ πιο φθηνή τιμή, και μία κοινωνική συμφωνία. Έχουμε και κοινωνικές συγκρούσεις και προβλήματα στις χρήσεις γης. Καλλιεργούνται Δήμαρχε του Κιλελέρ φωτοβολταϊκά στον κάμπο, μεγάλη καινοτομία του κυρίου Μητσοτάκη, μπράβο. Έχουμε φωτοβολταϊκά στον κάμπο της Λάρισας και δεν έχουμε γη για να μπορέσουμε να καλύψουμε και μία πιθανή επισιτιστική κρίση. Χώρια ότι ήρθαν οι Ολλανδοί εκεί, βρήκαν ευκαιρία την πλημμύρα και κάνουν κουμάντο με ιδιωτική διαχείριση νερού στην άρδευση της πλημμυροπαθούς Θεσσαλίας. Φοβερές καινοτομίες των αρίστων.</w:t>
      </w:r>
    </w:p>
    <w:p w14:paraId="7DBE7BD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Εμείς λέμε ξεκάθαρα, απέναντι σε αυτό το αδιέξοδο χρειαζόμαστε δημόσια ΔΕΗ για να στηρίζει τους Δήμους και τις ΔΕΥΑ γιατί χρειάζεται στους χώρους που είναι ολιγοπωλιακοί το </w:t>
      </w:r>
      <w:r w:rsidRPr="00A11DAA">
        <w:rPr>
          <w:rFonts w:eastAsia="Calibri"/>
          <w:spacing w:val="20"/>
          <w:lang w:eastAsia="en-US"/>
        </w:rPr>
        <w:lastRenderedPageBreak/>
        <w:t>κράτος να παρεμβαίνει και να έχει και ρύθμιση. Όσο ήταν κυβέρνηση ο ΣΥΡΙΖΑ δεν αυξήθηκε ούτε ένα ευρώ η τιμή του ρεύματος, ήταν πολιτική επιλογή. Δύσκολη πολιτική επιλογή. Και χρειάζεται επίσης να αναληφθούν από το δημόσιο, εν προκειμένω από τη ΔΕΗ, επενδύσεις αποθήκευσης ενέργειας. Ξέρετε ότι πετάμε πράσινη ενέργεια, φτηνή, στη θάλασσα γιατί δεν υπάρχει δίκτυο και καταναλωτής, και δεν υπάρχουν υποδομές αποθήκευσης; Γιατί όλα αυτά τα κρύβουν τα συστημικά μέσα και έρχονται και χρεοκοπούν τα μικρά φωτοβολταϊκά. Δεν τα λένε αυτά τα κανάλια. Αυτή είναι η αριστεία της υπερθέρμανσης των ΑΠΕ που ξεκίνησε ο κύριος Χατζηδάκης.</w:t>
      </w:r>
    </w:p>
    <w:p w14:paraId="0FA18B8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Δεύτερο ζήτημα, νερό. Εδώ η κυβέρνηση πίσω από τον μανδύα της μεταρρύθμισης, Δήμαρχε επιτρέψτε μου να φοβάμαι ακόμα, επιδιώκει τη συγχώνευση και την ιδιωτικοποίηση των ΔΕΥΑ. Δεν έχει πάρει πίσω αυτό το σχέδιο. Το σχέδιο που ανακοίνωσε τώρα για την λειψυδρία έχει αστερίσκο, και για την Αττική και για τις υπόλοιπες ΔΕΥΑ. Τι ήθελε να κάνει η κυβέρνηση, το είχε ανακοινώσει ο κύριος Γενικός Γραμματέας Υπουργείου Περιβάλλοντος το 2020, να χρεοκοπήσει τις ΔΕΥΑ για να τις συγχώνευση. Όπως ήθελε να βγάλει στα γκάλοπ τις Πολεοδομίες εστία διαφθοράς για να τις πάρει, ήθελε να χρεοκοπήσει τις ΔΕΥΑ, να έρθετε απέναντι από τους πολίτες καταναλωτές χωρίς να φταίτε για το κόστος ενέργειας και μετά να πει, ωραία να τις συγχωνεύσουμε για να τις σώσει ένας εργολάβος, ένα ΣΔ</w:t>
      </w:r>
      <w:r w:rsidR="00A11DAA">
        <w:rPr>
          <w:rFonts w:eastAsia="Calibri"/>
          <w:spacing w:val="20"/>
          <w:lang w:eastAsia="en-US"/>
        </w:rPr>
        <w:t>Ι</w:t>
      </w:r>
      <w:r w:rsidRPr="00A11DAA">
        <w:rPr>
          <w:rFonts w:eastAsia="Calibri"/>
          <w:spacing w:val="20"/>
          <w:lang w:eastAsia="en-US"/>
        </w:rPr>
        <w:t xml:space="preserve">Τ δηλαδή. Και να βάλει δημοτικά τέλη κατά πως τον συμφέρει. </w:t>
      </w:r>
    </w:p>
    <w:p w14:paraId="437251F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Η Νέα Δημοκρατία δεν στήριξε τις ΔΕΥΑ, τις οδήγησε σε οικονομική ασφυξία και τώρα ένα νέο πρόσχημα που χρησιμοποιεί, πραγματικό όμως, είναι η έλλειψη νερού στην Αττική. Κυρίες και κύριοι της αυτοδιοίκησης, η κυβέρνηση έξι χρόνια δεν έκανε τίποτα για τις απώλειες νερού από τα δίκτυα και για τη λειψυδρία που ερχόταν στην Αττική και τώρα επικαλείται τη λειψυδρία για να προχωρήσει ένα πρόγραμμα 2,5 δισεκατομμυρίων με αναθέσεις, </w:t>
      </w:r>
      <w:r w:rsidRPr="00A11DAA">
        <w:rPr>
          <w:rFonts w:eastAsia="Calibri"/>
          <w:spacing w:val="20"/>
          <w:lang w:eastAsia="en-US"/>
        </w:rPr>
        <w:lastRenderedPageBreak/>
        <w:t>πιθανά και με ΣΔΥΤ, μεταφέροντας όλο το κόστος στους Δήμους της Αττικής. Άρα στους πολίτες. Αυτό ετοιμάζει τώρα. Πέρα από τα περιβαλλοντικά στοιχεία που πρέπει να συζητηθούνε για την Αιτωλοακαρνανία. Είναι η ίδια η κυβέρνηση κύριε Πρόεδρε της ΔΕΥΑ, σας είδα τώρα για αυτό το θυμήθηκα, που έβαλε στον πάγο το εθνικό σχέδιο λυμάτων που κάναμε εμείς τότε, που η ΔΕΥΑ μπήκε πρώτη φορά σε θεσμικό επίπεδο συνομιλητής και συνυπογράφων με την ΚΕΔΕ και την ΕΝΠΕ του σχεδίου αυτού που έλυνε τα θέματα διαχείρισης λυμάτων με δημόσιες υποδομές σε όλη την Ελλάδα και με προϋπολογισμό του (…). Το είχαμε διεκδικήσει μαζί. Και αυτό κατάφεραν οι άριστοι να το πάνε πίσω για να ιδιωτικοποιήσουν μερικούς βιολογικούς, μαζί με τις ΔΕΥΑ. Αυτό δεν είναι μεταρρύθμιση, είναι ληστεία.</w:t>
      </w:r>
    </w:p>
    <w:p w14:paraId="13BE889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τελευταίο στο οποίο θα αναφερθώ ειδικό είναι τα απορρίμματα. Εδώ κυριολεκτικά έχει κάνει ντοκτορά η κυβέρνηση του κυρίου Μητσοτάκη. Μοναδικό επίτευγμα. Για 6 χρόνια πηγαίνουμε προς τα πίσω στην ανακύκλωση σα χώρα. Οι στόχοι του 2030 έχουν χαθεί, η χώρα είναι ήδη στον μαυροπίνακα της Ευρώπης γιατί έχουμε και ένα μεγάλο σκάνδαλο δεκάδων εκατομμυρίων, το σκάνδαλο με Τα Σπιτάκια. Το ξέρετε καλά οι αυτοδιοικητικοί, σας έχει απασχολήσει. Αντί να κάνουμε αυτά που μαζί συμφωνήσαμε, με νόμους που κάναμε μαζί όταν είχα την ευθύνη του Υπουργείου Περιβάλλοντος για την ανακύκλωση, τη χωριστή συλλογή οργανικών, την αλλαγή της νομοθεσίας για τον φόρο ταφής, μαζί τα κάναμε, και το συνέδριο, το forum κυκλικής οικονομίας που κάναμε στο Ζάππειο το 2019, η κυβέρνηση έχει επιλέξει, προσέξτε, να κάνει δύο εθνικούς σχεδιασμούς αλλά να μην κάνει περιφερειακούς. Να μην προχωρήσει κανένα έργο στην Αττική Δήμαρχε της Αθήνας. Κανένα έργο στην Αττική δεν έχει προχωρήσει έξη χρόνια, πέτρα πάνω στην πέτρα δεν έχουνε βάλει στην Αττική και μετά μιλάνε, γιατί θυμάστε τι λέγαν τα κανάλια, θα καταστραφεί η Αττική από τα απορρίμματα; Πέτρα πάνω στην πέτρα. Ο </w:t>
      </w:r>
      <w:r w:rsidRPr="00A11DAA">
        <w:rPr>
          <w:rFonts w:eastAsia="Calibri"/>
          <w:spacing w:val="20"/>
          <w:lang w:eastAsia="en-US"/>
        </w:rPr>
        <w:lastRenderedPageBreak/>
        <w:t>περιφερειακός σχεδιασμός που υπάρχει ακόμα είναι ο περιφερειακός σχεδιασμός της κυρίας Δούρου, της κυβέρνηση του ΣΥΡΙΖΑ. Και έρχονται τώρα και μιλάνε για να πάρουν και την αρμοδιότητα της τελικής διαχείρισης με καύση σύμμεικτων, να επιβάλει τα δημοτικά τέλη το Υπουργείο Περιβάλλοντος με ΣΔ</w:t>
      </w:r>
      <w:r w:rsidR="00A11DAA">
        <w:rPr>
          <w:rFonts w:eastAsia="Calibri"/>
          <w:spacing w:val="20"/>
          <w:lang w:eastAsia="en-US"/>
        </w:rPr>
        <w:t>Ι</w:t>
      </w:r>
      <w:r w:rsidRPr="00A11DAA">
        <w:rPr>
          <w:rFonts w:eastAsia="Calibri"/>
          <w:spacing w:val="20"/>
          <w:lang w:eastAsia="en-US"/>
        </w:rPr>
        <w:t xml:space="preserve">Τ, να τα δώσει σε εργολάβους και να βαρύνουν τους προϋπολογισμούς της αυτοδιοίκησης για 20-25 χρόνια. </w:t>
      </w:r>
    </w:p>
    <w:p w14:paraId="0F8A838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Καύση συμμείκτων. Μεσαίωνας στη διαχείριση των απορριμμάτων. Η Ευρώπη πριν 30 χρόνια άλλαξε διαδρομή από την καύση συμμείκτων. Αυτό ακριβώς κάνει τώρα. Και το λέω αυτό γιατί με πολλούς από σας δουλέψαμε μαζί. Είναι εδώ και ο Δήμαρχος της Αλεξανδρούπολης και ξέρει ότι η πρώτη ΜΕΑ, Μονάδα Επεξεργασίας Απορριμμάτων, με στρατηγική κυκλικής οικονομίας που κάναμε μέσα σε τέσσερα χρόνια αλλαγή και του εθνικού σχεδιασμού και των περιφερειακών σχεδιασμών, και αδειοδότηση, και χρηματοδότηση, ήταν της Αλεξανδρούπολης και είχα τη χαρά μετά τη θητεία μου να είμαι εδώ και να το δω το έργο. </w:t>
      </w:r>
    </w:p>
    <w:p w14:paraId="4FE4FC9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Πολλοί Δήμοι και ο Υπουργός ο σημερινός ακολούθησε ως Δήμαρχος της στρατηγικής κυκλικής οικονομίας που τότε εμείς θεμελιώσαμε. Και τώρα προσπαθεί η κυβέρνηση, και σας το λέω και από την τεχνική ανάγνωση που ξέρετε ότι έχω, να αλλάξει τη λειτουργία των μονάδων επεξεργασίας και από μονάδες κυκλικής οικονομίας να τις κάνει μονάδες προετοιμασίας καυσίμου για να ταΐζει τις μονάδες καύσης και να είστε δεσμευμένοι για χρόνια και στα εργοστάσια επεξεργασίας, και στην τελική διαχείριση. Ενώ στην ανακύκλωση σκάνδαλα.</w:t>
      </w:r>
    </w:p>
    <w:p w14:paraId="1EBAA37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Ρωτώ λοιπόν, το σκάνδαλο με Τα Σπιτάκια ανακύκλωσης που ο ΣΥΡΙΖΑ το έχει φέρει 15 φορές στη βουλή, εγώ προσωπικά, και το έχουμε στείλει και στην ευρωπαία εισαγγελέα, ποιος θα το πληρώσει; Τα 18 εκατομμύρια στην Αττική που χρεώνονται στον ΕΔΣΝΑ και μετά θα έρθουν στους Δήμους και σε εσάς ποιος θα τα πληρώσει; Τα 10 εκατομμύρια στην Πελοπόννησο, τα 11 </w:t>
      </w:r>
      <w:r w:rsidRPr="00A11DAA">
        <w:rPr>
          <w:rFonts w:eastAsia="Calibri"/>
          <w:spacing w:val="20"/>
          <w:lang w:eastAsia="en-US"/>
        </w:rPr>
        <w:lastRenderedPageBreak/>
        <w:t xml:space="preserve">εκατομμύρια στην Κρήτη, οι πολίτες; Δεν θα πάει κανείς στον εισαγγελέα για αυτό το σκάνδαλο; Είναι ένα σκάνδαλο που επί της αρχής η ΕΔΕΛ, η Επιτροπή Δημοσιονομικού Ελέγχου, χρέωσε στην χώρα 40 εκατομμύρια. Κανείς δεν θα απολογηθεί; Όλα γίναν ωραία; Γιατί κάποια στιγμή ο κύριος Γεωργιάδης μου έλεγε από το βήμα της βουλής ότι η ευρωπαία επίτροπος είπε ότι όλα πάνε καλά. Πως πάνε καλά λοιπόν τώρα στο θέμα αυτό; Και μην ξεχνάτε ότι αυτό συμπαρασύρει και το Τρίτσης, γιατί και εκεί εντάχθηκαν με πάρα πολύ μεγάλο κόστος, και στους κεντρικούς Δήμους Σπιτάκια Ανακύκλωσης και την αδειοδότηση η οποία έγινε για την ανταποδοτική ανακύκλωση εις βάρος της εισήγησης της υπηρεσίας. </w:t>
      </w:r>
    </w:p>
    <w:p w14:paraId="791ED78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Και εδώ θέλω να ξεκαθαρίσω, εμείς σαν κυβέρνηση του ΣΥΡΙΖΑ όλα αυτά τα είχαμε σταματήσει και μαζί σας αλλάξαμε με νομοθεσία με τον Ν.4609/2019 τον απαράδεκτο φόρο ταφής, το τέλος ταφής. Και είχαμε εισάγει ρύθμιση για την κυκλική οικονομία που διαχειριζόταν η αυτοδιοίκηση και όχι ο ΕΟΑΝ έτσι ώστε οι Δήμοι να κινητροδοτούνται και να διαχειρίζονται πόρους ανακύκλωσης οι ίδιοι. Τα λεφτά των Δήμων μέναν στους Δήμους αλλά μετριόταν η επίδοση στην ανακύκλωση. Ήταν μία περιβαλλοντικά σωστή και δίκαιη επιλογή που ακύρωσε ο κύριος Μητσοτάκης με νόμο το 2021. Είναι το ΦΕΚ 129</w:t>
      </w:r>
      <w:r w:rsidRPr="00A11DAA">
        <w:rPr>
          <w:rFonts w:eastAsia="Calibri"/>
          <w:spacing w:val="20"/>
          <w:vertAlign w:val="superscript"/>
          <w:lang w:eastAsia="en-US"/>
        </w:rPr>
        <w:t>Α</w:t>
      </w:r>
      <w:r w:rsidRPr="00A11DAA">
        <w:rPr>
          <w:rFonts w:eastAsia="Calibri"/>
          <w:spacing w:val="20"/>
          <w:lang w:eastAsia="en-US"/>
        </w:rPr>
        <w:t xml:space="preserve">. Για να ξεκαθαρίσουμε ποιος έχει ευθύνη για τον φόρο ταφής. Να το ξεκαθαρίσουμε αυτό. Και ξέρετε ποιο είναι το πιο απαράδεκτο; Ότι αυτός ο φόρος ταφής δεν έχει καμία ανταποδοτικότητα για την αυτοδιοίκηση. </w:t>
      </w:r>
    </w:p>
    <w:p w14:paraId="2F40916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Θα μπορούσα να πω πάρα πολλά αλλά πρέπει να σταματήσω εδώ. Ένα χαρακτηριστικό έχει σήμερα η πολιτική της κυβέρνησης, αρνείται τον δημοκρατικό χαρακτήρα των Δήμων και τον δημόσιο χαρακτήρα των λειτουργιών τους, αμφισβητεί δηλαδή τους Δήμους ως κύτταρα της δημοκρατίας αλλά και της λειτουργίας τους ως δημόσιες και αυτό πράγματι επιβεβαιώνεται και από τη σύσταση του κογκρέσου του Συμβουλίου της Ευρώπης που ανέφερε πριν και ο </w:t>
      </w:r>
      <w:r w:rsidRPr="00A11DAA">
        <w:rPr>
          <w:rFonts w:eastAsia="Calibri"/>
          <w:spacing w:val="20"/>
          <w:lang w:eastAsia="en-US"/>
        </w:rPr>
        <w:lastRenderedPageBreak/>
        <w:t>Δήμαρχος και Αντιπρόεδρος. Ατροφία της αυτοδιοίκησης, ανεπάρκεια πόρων, ελλείψεις προσωπικού και προβληματική καταστατική θέση των αιρετών. Και ο νέος ενιαίος κώδικας των Δήμων που ξεκίνησε και αναγγέλθηκε φιλόδοξα δείχνει μία απόπειρα πλέον διευθέτησης θεμάτων δεύτερης αξίας, ας στο πω έτσι για να μην πω κάτι πιο υποτιμητικό. Δεν ασχολείται με τα οικονομικά, δεν ασχολείται με τις αρμοδιότητες, δεν ασχολείται με την επιχειρησιακή ενίσχυση των ΟΤΑ και παράλληλα επωάζεται ένας εκλογικός νόμος πρωτοφανής στη σύλληψή του και απαράδεκτος. Έρχεται η κυβέρνηση δηλαδή, επειδή ανησυχεί ακόμα και από αυτές τις φωνές των Δήμων για να τους κλείσει το στόμα.</w:t>
      </w:r>
    </w:p>
    <w:p w14:paraId="5B16A0B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Η χώρα μας λοιπόν έχει ανάγκη μία μεγάλη, ευρωπαϊκή, προοδευτική πολιτική, μία μεγάλη μεταρρύθμιση που θα ξεκινάει από την ισχυρή πολιτεία. Και εδώ ο ρόλος των Δήμων για τον ΣΥΡΙΖΑ-Προοδευτική Συμμαχία είναι πάρα πολύ σημαντικός. Ξεκίνησα ήδη λέγοντας για την αποκέντρωση των πόρων και ταυτόχρονα των αρμοδιοτήτων. Χρειαζόμαστε λοιπόν δύο βαθμούς αυτοδιοίκησης και τα τοπικά ζητήματα να είναι στους Δήμους. Υποστηρίζουμε λοιπόν την άσκηση των δημόσιων πολιτικών με διαδικασίες όμως κοινωνικής συμμετοχής και ελέγχου γιατί η κυβέρνηση επειδή σιχαίνεται τη δημοκρατία αφαίρεσε και πολλά στοιχεία διαφάνειας και λογοδοσίας και από τους ΟΤΑ. Θέλουμε λοιπόν οι περιφέρειες να είναι πυρήνες της τοπικής ανάπτυξης και της πράσινης και ψηφιακής σύγκλισης αλλά χρειαζόμαστε δημοτικά σχέδια ανάπτυξης. Υπάρχει κανένα; Όταν ξεκίνησα να δουλεύω στην αυτοδιοίκηση, δεν ξέρω αν το γνωρίζετε αλλά ξεκίνησα να δουλεύω στην αυτοδιοίκηση τον Δεκέμβριο του 1995. Ξεκίνησα να δουλέψω σε μία αναπτυξιακή εταιρεία για να συντάσσουμε και να υλοποιούμε τοπικά σχέδια ανάπτυξης. Πέστε μου ποιος Δήμος σήμερα συντάσσει και παρακολουθεί τοπικό σχέδιο ανάπτυξης στο εργατικό δυναμικό, στις χρήσεις γης και στις παραγωγικές δραστηριότητες; Αυτός είναι ο ρόλος όμως της αυτοδιοίκησης. Εμείς λοιπόν…</w:t>
      </w:r>
    </w:p>
    <w:p w14:paraId="0E1F675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lastRenderedPageBreak/>
        <w:t>Γ. ΚΩΝΣΤΑΝΤΕΛΛΟΣ:</w:t>
      </w:r>
      <w:r w:rsidRPr="00A11DAA">
        <w:rPr>
          <w:rFonts w:eastAsia="Calibri"/>
          <w:spacing w:val="20"/>
          <w:lang w:eastAsia="en-US"/>
        </w:rPr>
        <w:t xml:space="preserve"> Αγαπητέ Πρόεδρε νομίζω ότι κοντραρίζεστε στα ίσα να ξεπεράσετε τον χρόνο που μίλησα εγώ. Οπότε θα ήθελα αν σιγά-σιγά μπορούμε να… Γιατί έχουμε περίπου είκοσι ομιλητές και θα αναγκαστούμε να μειώσουμε τον χρόνο.</w:t>
      </w:r>
    </w:p>
    <w:p w14:paraId="65CC418E"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 ΦΑΜΕΛΟΣ:</w:t>
      </w:r>
      <w:r w:rsidRPr="00A11DAA">
        <w:rPr>
          <w:rFonts w:eastAsia="Calibri"/>
          <w:spacing w:val="20"/>
          <w:lang w:eastAsia="en-US"/>
        </w:rPr>
        <w:t xml:space="preserve"> Τελειώνω. Ευχαριστώ κύριε Δήμαρχε, κλείνω. </w:t>
      </w:r>
    </w:p>
    <w:p w14:paraId="67FBD354"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ΚΩΝΣΤΑΝΤΕΛΛΟΣ:</w:t>
      </w:r>
      <w:r w:rsidRPr="00A11DAA">
        <w:rPr>
          <w:rFonts w:eastAsia="Calibri"/>
          <w:spacing w:val="20"/>
          <w:lang w:eastAsia="en-US"/>
        </w:rPr>
        <w:t xml:space="preserve"> Εξάλλου τα είπα κι εγώ πριν από εσάς για εσάς. Οπότε αύριο το μόνο το οποίο λείπει είναι τα πρωτοσέλιδα ότι ο Κωνσταντέλλος πολιτεύεται με τον ΣΥΡΙΖΑ. Οπότε…</w:t>
      </w:r>
    </w:p>
    <w:p w14:paraId="42E72930"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 ΦΑΜΕΛΟΣ:</w:t>
      </w:r>
      <w:r w:rsidRPr="00A11DAA">
        <w:rPr>
          <w:rFonts w:eastAsia="Calibri"/>
          <w:spacing w:val="20"/>
          <w:lang w:eastAsia="en-US"/>
        </w:rPr>
        <w:t xml:space="preserve"> Εντάξει, αφού δεν σας πρόλαβε ο κύριος Πελετίδης, θα σας πάρει ο ΣΥΡΙΖΑ, δεν έχω πρόβλημα.</w:t>
      </w:r>
    </w:p>
    <w:p w14:paraId="3923F0F4"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Εμείς λοιπόν πιστεύουμε ότι μόνο έτσι θα αντιμετωπίσουμε την ερήμωση της υπαίθρου. Δεν είναι μόνο στοιχείο δημοκρατίας, είναι και θέμα περιφερειακής ανάπτυξης. Και εδώ χρειάζεται να πούμε ότι οι Δήμοι πρέπει να διοικήσουν την ανάπτυξη, άρα να πάρουν και άλλη αρμοδιότητα. Αλλά να πάρουν και τους απαιτούμενους πόρους. Και χρειάζεται να ενισχυθεί ο κοινωνικός ρόλος των ΟΤΑ για την κοινωνική πολιτική, το ξέρετε αλλά θέλω να αναφερθώ σε ένα νέο πεδίο που προτείνει ο ΣΥΡΙΖΑ, στη στεγαστική πολιτική. Το λέω γιατί είδα σήμερα και μία έναρξη διαβούλευσης που κάνει ο Δήμος Αθηναίων για το ζήτημα αυτό αλλά και γιατί ο ΣΥΡΙΖΑ παρουσίασε τη στεγαστική του πολιτική στη Θεσσαλονίκη με πρωτοβουλίες αντίστοιχες και του Δημάρχου Θεσσαλονίκης. Το παρατηρητήριο στέγης και η τράπεζας στέγης πρέπει να τη διοικεί η αυτοδιοίκηση για να βοηθάει και τις τοπικές κοινωνίες.</w:t>
      </w:r>
    </w:p>
    <w:p w14:paraId="32DF844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Κλείνω λέγοντας ότι εκτός από τις ενεργειακές κοινότητες στην κοινωνική επιχειρηματικότητα και όλα αυτά τα οποία ανέφερα και την παρακολούθηση και των στοιχείων του χώρου της εργασίας και της επιχειρηματικότητας, η αυτοδιοίκηση πρέπει να θυμηθεί ότι εκτός από θεσμός δημοκρατίας είναι και κίνημα. Είπε προηγουμένως ο Πρόεδρος, για αυτό θα κλείσω με αυτό, ο Προεδρεύοντας με συγχωρείτε γιατί τώρα βλέπω και τον κύριο </w:t>
      </w:r>
      <w:r w:rsidRPr="00A11DAA">
        <w:rPr>
          <w:rFonts w:eastAsia="Calibri"/>
          <w:spacing w:val="20"/>
          <w:lang w:eastAsia="en-US"/>
        </w:rPr>
        <w:lastRenderedPageBreak/>
        <w:t xml:space="preserve">Πρόεδρο εδώ, ότι δεν ξέρει αν θα αποφασίσετε κλείσιμο των ΟΤΑ ή όχι στις κινητοποιήσεις σας. Αυτό για το οποίο πρέπει να είστε σίγουροι και σίγουρες είναι ότι αν δεν κινητοποιηθείτε, τα Δημαρχεία θα τα κλείσει ο κύριος Μητσοτάκης με σχέδιο. Σε αυτό πρέπει να αντισταθεί η αυτοδιοίκηση. Και επειδή έρχονται ενδιαφέροντα μηνύματα από τη Νέα Υόρκη, από τον Δήμαρχο Μαμντάνι, η άποψή μου και αυτοδιοικητικά είναι ότι η αυτοδιοίκηση πρέπει να ενισχύσει τα κινηματικά της και διεκδικητικά χαρακτηριστικά. Εμείς όμως τι θα κάνουμε. </w:t>
      </w:r>
    </w:p>
    <w:p w14:paraId="43E358A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Και κλείνω με αυτή την πρόταση. Ανοίγει μία μεγάλη δημοκρατική συζήτηση στην Ελλάδα για την συνταγματική αναθεώρηση που αφορά και τον ρόλο της αυτοδιοίκησης και τα θεσμικά. Εμείς λοιπόν κύριε Πρόεδρε της ΚΕΔΕ…</w:t>
      </w:r>
    </w:p>
    <w:p w14:paraId="03CC36D1"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ΚΩΝΣΤΑΝΤΕΛΛΟΣ:</w:t>
      </w:r>
      <w:r w:rsidRPr="00A11DAA">
        <w:rPr>
          <w:rFonts w:eastAsia="Calibri"/>
          <w:spacing w:val="20"/>
          <w:lang w:eastAsia="en-US"/>
        </w:rPr>
        <w:t xml:space="preserve"> Ελπίζω αυτή τη φορά να κληθούμε στην συνταγματική αναθεώρηση.</w:t>
      </w:r>
    </w:p>
    <w:p w14:paraId="4C5F9BFC"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 ΦΑΜΕΛΟΣ:</w:t>
      </w:r>
      <w:r w:rsidRPr="00A11DAA">
        <w:rPr>
          <w:rFonts w:eastAsia="Calibri"/>
          <w:spacing w:val="20"/>
          <w:lang w:eastAsia="en-US"/>
        </w:rPr>
        <w:t xml:space="preserve"> Κύριε Πρόεδρε της ΚΕΔΕ επειδή ήσασταν παρών όταν σας καλέσαμε στην Βουλή το 2024 που είχα αναλάβει την Προεδρία της βουλευτικής ομάδας, σας καταθέτω από εδώ την πρόταση που αφορά και την ΚΕΔΕ και την ΕΝΠΕ να αναλάβει ο ΣΥΡΙΖΑ την πρωτοβουλία στο πλαίσιο της συνταγματικής αναθεώρησης, να συζητήσουμε δημόσια για τον ρόλο της αυτοδιοίκησης και τη θέση της συνταγματικά. Και τις αρμοδιότητες. Και σε αυτό οφείλω να πω ότι ο ΣΥΡΙΖΑ θα αναλάβει την πρωτοβουλία την ίδια πρόταση να καταθέσει σε όλα τα προοδευτικά κόμματα γιατί έχουμε πάρει και μία άλλη πρωτοβουλία παράλληλη, δυνατή δημοκρατία αλλά και προοδευτική κυβέρνηση στις επόμενες εκλογές. </w:t>
      </w:r>
    </w:p>
    <w:p w14:paraId="0AEFE4E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Ξέρω πάρα πολύ καλά και ξέρουμε ότι η αδύναμη αυτοδιοίκηση σημαίνει χειροτέρευση της ποιότητας ζωής και περισσότερα δημοτικά τέλη για τον πολίτη. Πρέπει να το καταλάβει ο πολίτης, η επίθεση που κάνει ο κύριος Μητσοτάκης τώρα στους Δήμους είναι επίθεση στους πολίτες. Θα πληρώσουν το κόστος και </w:t>
      </w:r>
      <w:r w:rsidRPr="00A11DAA">
        <w:rPr>
          <w:rFonts w:eastAsia="Calibri"/>
          <w:spacing w:val="20"/>
          <w:lang w:eastAsia="en-US"/>
        </w:rPr>
        <w:lastRenderedPageBreak/>
        <w:t>στην ποιότητα ζωής και στην οικονομία, στην τσέπη τους και τελικά θα υπάρχει αδύναμη δημοκρατία.</w:t>
      </w:r>
    </w:p>
    <w:p w14:paraId="302CF09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Για μας ισχυρή αυτοδιοίκηση σημαίνει και βιώσιμη ανάπτυξη, και κοινωνική δικαιοσύνη και εμπιστοσύνη του πολίτη στους θεσμούς άρα αξιοπιστία της πολιτικής και πάνω από όλα δημοκρατία. Σας ευχαριστώ πάρα πολύ για την ευκαιρία. Συγγνώμη αν καθυστέρησα, λιγότερο από τον κύριο Κωνσταντέλλο μίλησα πάντως.</w:t>
      </w:r>
    </w:p>
    <w:p w14:paraId="4715E08A"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Λ. ΚΥΡΙΖΟΓΛΟΥ:</w:t>
      </w:r>
      <w:r w:rsidRPr="00A11DAA">
        <w:rPr>
          <w:rFonts w:eastAsia="Calibri"/>
          <w:spacing w:val="20"/>
          <w:lang w:eastAsia="en-US"/>
        </w:rPr>
        <w:t xml:space="preserve"> Κύριε Φάμελε σας ευχαριστούμε πολύ για τη συμμετοχή σας και την εισήγησή σας. Για λόγους πολιτικού fairplay δεν θα σχολιάσουμε τίποτε απολύτως από όσα είπατε με τα οποία εννοείται κάποια από αυτά όχι απλώς δε συμφωνούμε, έχουμε και αντίθετες απόψεις διότι όλα τα κόμματα που κυβέρνησαν έχουνε δείξει δείγματα σεβασμού της τοπικής αυτοδιοίκησης. </w:t>
      </w:r>
    </w:p>
    <w:p w14:paraId="2D53DD4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Ο επόμενος ομιλητής, ο κύριος Ντηνιακός.</w:t>
      </w:r>
    </w:p>
    <w:p w14:paraId="055BFFA0"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Ο κύριος Ντηνιακός. Απλά και μόνο επειδή έχουμε στη διάθεση μας 45 λεπτά, οι ομιλητές αγαπητέ κύριε Βαγγέλη Ντηνιακέ και οι επόμενοι θα αναγκαστούμε εκ των πραγμάτων να γίνουμε πιο τηλεγραφικοί και να πάμε στα 3-3,5 λεπτά. </w:t>
      </w:r>
    </w:p>
    <w:p w14:paraId="356A5E04"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Ε. ΝΤΗΝΙΑΚΟΣ:</w:t>
      </w:r>
      <w:r w:rsidRPr="00A11DAA">
        <w:rPr>
          <w:rFonts w:eastAsia="Calibri"/>
          <w:spacing w:val="20"/>
          <w:lang w:eastAsia="en-US"/>
        </w:rPr>
        <w:t xml:space="preserve"> Αξιότιμε Πρόεδρε του ΣΥΡΙΖΑ, αξιότιμε Υπουργέ Δημήτρη Παπαστεργίου που νομίζω δεν είναι 17 τα χρόνια της αυτοδιοίκησης, νομίζω από τότε που γεννηθήκατε την είχατε την αυτοδιοίκηση για άλλους λόγους μέσα σας. Η βιωματική σχέση και το κοινό που έχουμε.</w:t>
      </w:r>
    </w:p>
    <w:p w14:paraId="4CA57E78"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Θα είμαι πάρα πολύ σύντομος και θα αναφερθώ σε τρία-τέσσερα θέματα που θα έπρεπε να προβληματίζουν το Συνέδριό μας. </w:t>
      </w:r>
    </w:p>
    <w:p w14:paraId="03F1923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Εκλογικό σύστημα, ο νέος εκλογικός νόμος. Έχουμε μία διαφοροποίηση στον νόμο των Δήμων που εφαρμόζεται σε σχέση με τον εκλογικό νόμο και τις βουλευτικές εκλογές. Τι είναι αυτό; Είναι άμεση η εφαρμογή του. Σημαίνει ότι στις επόμενες εκλογές με τον νόμο που θα ψηφιστεί θα πάμε και θα διεξαχθούν οι εκλογές. Τι </w:t>
      </w:r>
      <w:r w:rsidRPr="00A11DAA">
        <w:rPr>
          <w:rFonts w:eastAsia="Calibri"/>
          <w:spacing w:val="20"/>
          <w:lang w:eastAsia="en-US"/>
        </w:rPr>
        <w:lastRenderedPageBreak/>
        <w:t xml:space="preserve">σημαίνει όμως επίσης αυτό; Ότι αυτός ο νόμος μπορεί να καταργηθεί πριν τις επόμενες δημοτικές εκλογές και να δημιουργηθεί ένας άλλος νόμος ο οποίος πάλι θα ισχύει στις επόμενες δημοτικές εκλογές. Το θέλουμε αυτό; Νομίζω πως όχι. Με τα σημερινά δεδομένα εάν η νέα κυβέρνηση τον Απρίλη του 2027 δεν είναι η παρούσα, στο σύνολό της τουλάχιστον, είναι μία συγκυβέρνηση ή μία άλλη κυβέρνηση ή ένας άλλος πολιτικός σχηματισμός, είναι πολύ πιθανό όχι άμεσα σαν πρώτο νομοσχέδιο, μερικούς μήνες πριν τις επόμενες αυτοδιοικητικές εκλογές να αλλάξει ο νόμος και να ισχύσει ένας άλλος νόμος. Το θέλουμε αυτό; </w:t>
      </w:r>
    </w:p>
    <w:p w14:paraId="658332E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Ποια είναι η λύση. Η λύση για μένα είναι όλα τα κόμματα και όλες οι αυτοδιοικητικές παρατάξεις να βάλουν νερό στο κρασί τους, να περάσει και άλλο διάστημα, και πέρσι από το βήμα της Ρόδου είπαμε μην ψηφιστεί τόσο σύντομα αυτό το νομοσχέδιο, να ψηφιστεί σε τρεις-τέσσερις-πέντε μήνες, να βάλουμε όλοι νερό στο κρασί μας και να υπάρχει η ηθική δέσμευση ότι αυτός θα είναι ο νόμος που θα εφαρμοστεί.</w:t>
      </w:r>
    </w:p>
    <w:p w14:paraId="7544A97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Αγαπητοί κύριοι συνάδελφοι έχουμε ομιλητή στο βήμα. Θα ήθελα σας παρακαλώ πολύ την κατανόησή σας και λίγο ησυχία για να μπορούμε να παρακολουθήσουμε. Συνεχίστε κύριε Ντηνιακέ.</w:t>
      </w:r>
    </w:p>
    <w:p w14:paraId="662673D3"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Ε. ΝΤΗΝΙΑΚΟΣ:</w:t>
      </w:r>
      <w:r w:rsidRPr="00A11DAA">
        <w:rPr>
          <w:rFonts w:eastAsia="Calibri"/>
          <w:spacing w:val="20"/>
          <w:lang w:eastAsia="en-US"/>
        </w:rPr>
        <w:t xml:space="preserve"> Δεύτερο θέμα, ανακατανομή των ΚΑΠ. Άκουσα και εχθές τον κύριο Υπουργό, ειπώθηκε και σήμερα από τον κύριο συνάδελφο, δεν θυμάμαι, ότι υπάρχει υπερπλεόνασμα σε κάποιους ορεινούς και νησιωτικούς Δήμους. Δεν το υιοθετώ, καλά κάνουν οι Δήμοι αυτοί και υπάρχουν και έχουν αυτά τα ποσά όμως το λέγαμε και τότε, οι μεγάλοι αστικοί Δήμοι στην Αττική και στη Θεσσαλονίκη θίγονται, δεν ωφελήθηκαν. </w:t>
      </w:r>
    </w:p>
    <w:p w14:paraId="6C366301"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Το Χαϊδάρι, για να ξέρετε, είναι διπλάσιο σε έκταση από τον γειτονικό Δήμο του Περιστερίου και αντίστοιχες ανομοιογένειες υπάρχουν και στη Θεσσαλονίκη. Και φυσικά η ΚΑΠ είναι αναντίστοιχη. Ξέρετε τι σημαίνει αυτό; Οι αστικές περιοχές, οι </w:t>
      </w:r>
      <w:r w:rsidRPr="00A11DAA">
        <w:rPr>
          <w:rFonts w:eastAsia="Calibri"/>
          <w:spacing w:val="20"/>
          <w:lang w:eastAsia="en-US"/>
        </w:rPr>
        <w:lastRenderedPageBreak/>
        <w:t xml:space="preserve">αστικοί μεγάλοι Δήμοι έχουνε «κοσμικότητα» όλο τον χρόνο, έχουνε διερχόμενους, έχουν άλλες αυξημένες ανάγκες οι οποίες πρέπει να αντικατοπτρίζονται με ένα συγκεκριμένο οικονομικό μέγεθος το οποίο αυτή τη στιγμή δεν υπάρχει. </w:t>
      </w:r>
    </w:p>
    <w:p w14:paraId="7D81192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Αλλά στο να μη βάζουμε μόνο τον πληθυσμό στους αστικούς Δήμους έχει να κάνει και με έναν άλλο λόγο, με τα αποτελέσματα που πήραμε από την πρόσφατη απογραφή. Το Περιστέρι, το Αιγάλεω αυτή τη στιγμή έχουνε μείωση πληθυσμού. Το Χαϊδάρι οριακή αύξηση. Οι δημότες φεύγουνε και πάνε σε άλλες περιοχές. Πως θα κρατήσουμε τους δημότες αυτούς στις περιοχές αυτές; Και όταν μειώνεται ο πληθυσμός, άρα μειώνεται και η χρηματοδότηση προτεραιοποιώντας πολιτικές στις περιοχές αυτές. Πως θα δημιουργήσουμε κίνητρα για το θέμα της υπογεννητικότητας; Γιατί ξέρετε, πέρα από το ότι μεταφέρονται στην Βουλιαγμένη, στην Κηφισιά, οι οποίες είχαν αύξηση πληθυσμού, τα ζευγάρια με χαμηλό βιωτικό επίπεδο δεν μπαίνουν στη διαδικασία εύκολα, δημότες των λαϊκών περιοχών, να κάνουν παιδιά. Μήπως εκεί πρέπει να υπάρχει σε αριθμούς, σε ΚΑΠ συγκεκριμένη, προτεραιοποίηση; Δεν το έχουμε δει μέχρι τώρα. </w:t>
      </w:r>
    </w:p>
    <w:p w14:paraId="5CAE7CF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Τρίτο και τελειώνω, το ΕΣΠΑ. Ακούσαμε ωραία πράγματα, το αισθάνθηκα και εγώ ως Δήμαρχος, το βλέπω και τώρα ότι συνεχίζεται, οι Δήμοι δεν έχουν λόγο για τη διαμόρφωση του ΕΣΠΑ που έρχεται. Οι Περιφέρειες έχουν τον πρωτεύοντα λόγο γι αυτό…</w:t>
      </w:r>
    </w:p>
    <w:p w14:paraId="2CFD6940"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Τώρα δεν θα έχουν δυστυχώς ούτε οι Περιφέρειες γιατί το παίρνουν το ΕΣΠΑ κεντρικά. Το πλαίσιο της αποκέντρωσης όλα αυτά.</w:t>
      </w:r>
    </w:p>
    <w:p w14:paraId="10BB7B5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Ε. ΝΤΗΝΙΑΚΟΣ:</w:t>
      </w:r>
      <w:r w:rsidRPr="00A11DAA">
        <w:rPr>
          <w:rFonts w:eastAsia="Calibri"/>
          <w:spacing w:val="20"/>
          <w:lang w:eastAsia="en-US"/>
        </w:rPr>
        <w:t xml:space="preserve"> Δηλαδή η εγγύτητα και όλα αυτά τα ωραία που ακούγονται και η προσαρμογή αυτών των θεμάτων και των πολιτικών δεν υπάρχει. Δεν υπάρχει διαμόρφωση ινκονκρέτο.</w:t>
      </w:r>
    </w:p>
    <w:p w14:paraId="0377903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Κάτι τελευταίο. Ειπώθηκε για τα απορρίμματα, θα πω και εγώ κάτι. Νομίζω όλοι συμφωνήσαμε, τουλάχιστον στην Αττική, λήφθησαν αποφάσεις Δημοτικού Συμβουλίου για την καύση των </w:t>
      </w:r>
      <w:r w:rsidRPr="00A11DAA">
        <w:rPr>
          <w:rFonts w:eastAsia="Calibri"/>
          <w:spacing w:val="20"/>
          <w:lang w:eastAsia="en-US"/>
        </w:rPr>
        <w:lastRenderedPageBreak/>
        <w:t>απορριμμάτων κατά. Το θέμα όμως και εδώ που έχει να κάνει με την απαιτούμενη αρχή της ισότητας που πρέπει να τηρούμε είναι οι χωροθετήσεις. Ότι εν πάση περιπτώσει, κάτι θα συμφωνήσουμε, κάτι θα πούμε, κάτι θα γίνει. Οι χωροθετήσεις αυτές θα πάνε πάλι στη δυτική Αθήνα και στη Β’ Πειραιά; Εδώ ο καθένας, και θέλω να πιστεύω ότι όλοι όσοι δείχνουν αυτή τη μαχητικότητα τους, κύριε Κωνσταντέλλο, πλούσιοι Δήμοι με πλούσιους κατοίκους, θα αναλάβουν τα σκουπίδια που τους αναλογούν σε κάθε τους Δήμο και αυτό να είναι δέσμευση όχι μόνο των κυβερνήσεων, και όλων των Δήμων. Τα σκουπίδια στους Δήμους τους. Ευχαριστώ.</w:t>
      </w:r>
    </w:p>
    <w:p w14:paraId="1CE3B4F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πάρα πολύ κύριε Ντηνιακέ. Ο επόμενος ομιλητής είναι ο κύριος Γρηγόρης Γουρδομιχάλης, είναι στην αίθουσα; Ωραία. Ο κύριος Αλέξης Καστρινός στη συνέχεια. Τρία λεπτά είναι άπαντες </w:t>
      </w:r>
      <w:r w:rsidR="00A11DAA" w:rsidRPr="00A11DAA">
        <w:rPr>
          <w:rFonts w:eastAsia="Calibri"/>
          <w:spacing w:val="20"/>
          <w:lang w:eastAsia="en-US"/>
        </w:rPr>
        <w:t>πλέον</w:t>
      </w:r>
      <w:r w:rsidRPr="00A11DAA">
        <w:rPr>
          <w:rFonts w:eastAsia="Calibri"/>
          <w:spacing w:val="20"/>
          <w:lang w:eastAsia="en-US"/>
        </w:rPr>
        <w:t>. Στη συνέχεια η κυρία Λιόλιου και ο κύριος Δαβής.</w:t>
      </w:r>
    </w:p>
    <w:p w14:paraId="66A249A9"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Αγαπητοί συνάδελφοι, αγαπητέ κύριοι Πρόεδροι, αγαπητέ κύριε Υπουργέ, ιδιαίτερα αγαπητέ κύριε Πρόεδρε.</w:t>
      </w:r>
    </w:p>
    <w:p w14:paraId="7AF0C1BE"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Το 2003 η τότε κυβέρνηση αποφάσισε να μεταφέρει την κρατική αρμοδιότητα για τη διαχείριση των αδέσποτων ζώων στην αυτοδιοίκηση. Αυτό σύμφωνα με το άρθρο 102, παράγραφος 5 του Συντάγματος έπρεπε να προβλέψει ότι θα μεταφερθούν και αντίστοιχοι πόροι. Συνταγματική επιταγή. Τότε υπήρξε δέσμευση το 70% των επιλέξιμων δαπανών των Δήμων για τη φροντίδα, τη διαχείριση των αδέσποτων ζώων έπρεπε να χρηματοδοτούνται από το κράτος. </w:t>
      </w:r>
    </w:p>
    <w:p w14:paraId="01457EB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Ξεκίνησε καλά αλλά στην πορεία αυτό έπεσε και έφτασε, θα αναφέρω δύο-τρεις αριθμούς έτσι, στα χρόνια του μνημονίου να δοθούν 600.000 ευρώ για τους 330 Καλλικρατικούς Δήμους της χώρας. Αν κάνει κανείς τη διαίρεση και βγάλει έξω την παράμετρο του μεγέθους, είναι 1.650 ευρώ για κάθε Δήμο για να φροντίσει τα αδέσποτα ζώα.</w:t>
      </w:r>
    </w:p>
    <w:p w14:paraId="621A696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Στο πλαίσιο αυτό που είχε διαμορφωθεί το 2003 αμέσως μετά την ψήφιση του νόμου, οι 23 Δήμοι-Μέλη του Περιβαλλοντικού Συνδέσμου Δήμων περιοχής Αθήνας-Πειραιά, μέσα περιλαμβάνεται όπως είπα και η Αθήνα και ο Πειραιάς, και όλοι οι μεγάλοι Δήμοι, έδωσαν εντολή στον σύνδεσμο και δημιούργησε το Διαδημοτικό Κέντρο Περίθαλψης Αδέσποτων Ζώων που είναι το μοναδικό μέχρι τώρα δημόσιο νοσοκομείο για τα αδέσποτα ζώα στην χώρα. Τονίζω, δημόσιο νοσοκομείο και όχι καταφύγιο.</w:t>
      </w:r>
    </w:p>
    <w:p w14:paraId="2A4B509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Με αυτή την οριζόντια διαδημοτική δράση πετύχαμε και μείωση του κόστους και βεβαίως αποτελεσματικότητα. Μέχρι τώρα που σας μιλάω και δεν θα προχωρήσω παραπέρα, 60.000 ζώα δηλητηριασμένα, τραυματισμένα, κακοποιημένα, άρρωστα βρήκαν φροντίδα, νοσηλεία και περίθαλψη μες στο Διαδημοτικό Κέντρο Περίθαλψης Αδέσποτων Ζώων. Αυτοί οι 23 Δήμοι λοιπόν έδειξαν τον δρόμο με τη δημιουργία του Διαδημοτικού Κέντρου Περίθαλψης ότι η δράση για τα ζώα απαιτεί συμπράξεις, απαιτεί συνεργασίες, είναι πολύ μεγάλο το κόστος. </w:t>
      </w:r>
    </w:p>
    <w:p w14:paraId="2660906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Φτάσαμε λοιπόν στο σημείο να αντιμετωπίζουμε πάρα πολλά προβλήματα και βεβαίως το κυριότερο από όλα είναι ότι με τον τελευταίο νόμο, τον Ν.4830/2021, που φτιάχτηκε λες και ήθελε να φορτώσει ευθύνες στην αυτοδιοίκηση, χωρίς κάλυψη πόρων και με ασαφείς έννοιες και ορισμούς έβαλε την αυτοδιοίκηση με την πλάτη στον τοίχο. </w:t>
      </w:r>
    </w:p>
    <w:p w14:paraId="61913C9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Τις διώξεις των αιρετών τις είπε και ο κύριος Γρηγόρης Κωνσταντέλλος προηγουμένως, αλλεπάλληλες και για ποινικά ζητήματα, και για αστικά χωρίς να υπάρχει σταματημός. Προσωπικά εγώ αλλά και τα στελέχη του Περιβαλλοντικού Συνδέσμου έχουμε πάει άπειρες φορές στο δικαστήριο. Μπορεί να μην έχουμε καταδικαστεί αλλά πήγαινε στον ανακριτή, πλήρωνε δικηγόρους. Σας λέω ότι ένα σημαντικό ποσό χρημάτων που μας επιχορηγούν οι Δήμοι-Μέλη μας δίνονται για τη νομική υποστήριξη και την αντιμετώπιση των κατηγοριών.</w:t>
      </w:r>
    </w:p>
    <w:p w14:paraId="1BCEB0B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Βλέποντας όλα αυτά τον Μάρτιο του 2025, δηλαδή πριν από έξη μήνες περίπου, συγκαλέσαμε την πρώτη πανελλαδική συνάντηση εργασίας αιρετών και υπηρεσιακών στελεχών. Αγαπητοί συνάδελφοι έπρεπε, κάποιοι από εσάς ήσασταν εκεί, να ήσασταν στην αίθουσα. Η μεγάλη αίθουσα του Τιτάνια ήταν γεμάτη με 300 αντιπροσώπους, Δημάρχους, Αντιδημάρχους, στελέχη υπηρεσιών και αυτοί οι 300 με 100 παρεμβάσεις ένωσαν τις φωνές τους και είπαν ότι δεν πάει άλλο αυτό. Πρέπει η πολιτεία να ακούσει τα ζητήματα, και τα θεσμικά δηλαδή για αλλαγή του Ν.4830/2021. Προσέξτε, δεν μιλάμε για κατάργηση του νόμου, δεν απορρίπτουμε τον νόμο. Υπάρχουν όμως άρθρα του νόμου που δεν φτιάχτηκαν με τη συμβολή και τη συνδρομή της αυτοδιοίκησης αλλά από κάποιων φιλοζωικών οργανώσεων οι οποίες βεβαίως μισούν και τον δημόσιο χαρακτήρα των δράσεων.</w:t>
      </w:r>
    </w:p>
    <w:p w14:paraId="635E555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Εμείς στο Διαδημοτικό Κέντρο Περίθαλψης Αδέσποτων Ζώων όλες τις δράσεις κάθετες, από την συλλογή και επανένταξη των ζώων με σύγχρονα ασθενοφόρα, την αντιμετώπιση όλων των περιστατικών όσο βαρέων και να είναι από τραυματισμούς και ότι άλλο μπορείτε να φανταστείτε, συν την τελική διαχείριση των ζώων με την υιοθεσία και την αποτέφρωση τα κάνουμε μόνοι μας. Κανένας ιδιώτης που κερδοσκοπεί δεν έχει παρέμβει και αυτή ακριβώς η δημόσια διαδικασία έχει γίνει επίκεντρο της προσοχής με αποτέλεσμα και τις γνωστές κατάρες του είπε ο κύριος Αντιπρόεδρος που εισπράττουμε, και τις μηνύσεις, και τα λοιπά.</w:t>
      </w:r>
    </w:p>
    <w:p w14:paraId="34FCC3E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Έρχομαι λοιπόν στο συγκεκριμένο ζήτημα. Ομόφωνα εκεί οι 300 αντιπρόσωποι επεξεργαστήκαμε προτάσεις τις οποίες κύριε Πρόεδρε και κύριε Προεδρεύοντα θέλουμε να τις καταθέσουμε να συμπεριληφθούν στο ψήφισμα της ΚΕΔΕ. </w:t>
      </w:r>
    </w:p>
    <w:p w14:paraId="5FF4FBFD"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Ελπίζω να μην είναι εκτενής η αναφορά.</w:t>
      </w:r>
    </w:p>
    <w:p w14:paraId="54740F25"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Πρώτα-πρώτα ο ίδιος ο νόμος προβλέπει ότι μέσα στην πενταετία άρα από το 2021 μέχρι το 2026 θα πρέπει να </w:t>
      </w:r>
      <w:r w:rsidRPr="00A11DAA">
        <w:rPr>
          <w:rFonts w:eastAsia="Calibri"/>
          <w:spacing w:val="20"/>
          <w:lang w:eastAsia="en-US"/>
        </w:rPr>
        <w:lastRenderedPageBreak/>
        <w:t xml:space="preserve">επανεξεταστούν βασικές διατάξεις. Αυτό θέλουμε, αλλά να γίνει με τη συμβολή της αυτοδιοίκησης. </w:t>
      </w:r>
    </w:p>
    <w:p w14:paraId="0375F06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Δεύτερον, για την ανεπαρκή κρατική χρηματοδότηση. Στο ερωτηματολόγιο που στείλαμε στους Δήμους όλης της χώρας αποδείχθηκε ότι η κρατική χρηματοδότηση στην καλύτερη μορφή, και είναι αυτό που είπε ο Υπουργός, ο κύριος Λιβάνιος, ότι έδωσε πέντε εκατομμύρια, αυτό είναι το μέγιστο που δόθηκε, κάλυπτε το 16,5% των δαπανών των Δήμων χωρίς να συμπεριλαμβάνονται οι δαπάνες μισθοδοσίας, δηλαδή οι υπάλληλοι που απασχολούνται από τους Δήμους και άλλες ανελαστικές δαπάνες. Και βεβαίως αυτό απορροφά ίδιους πόρους των Δήμων που θα μπορούσαν να είχαν στραφεί στην κοινωνική πολιτική, στους παιδικούς σταθμούς, στον πολιτισμό και αλλού. Άρα λοιπόν ζητάμε να αυξηθεί στο 80%. </w:t>
      </w:r>
    </w:p>
    <w:p w14:paraId="5E94AA2F"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Για τους ασαφείς ορισμούς επικίνδυνων ζώων και επιθετικής συμπεριφοράς. Εδώ είναι να γελάει κανείς. Η τελευταία εγκύκλιος της Ειδικής Γραμματείας Ζώων λέει ότι για να θεωρηθεί επικίνδυνο ένα ζώο πρέπει να δαγκώσει τρείς φορές. Να επιτεθεί τρείς φορές. Και αυτό να επιβεβαιώνεται με ιατροδικαστική πράξη. Την ίδια στιγμή ο εισαγγελέας σε στέλνει κατηγορούμενο γιατί δεν πρόβλεψες ότι ένας σκύλος ο οποίος ήταν ακίνδυνος και ζούσε στο αστικό περιβάλλον, ξαφνικά δάγκωσε κάποιον για κάποια αιτία. Άρα λοιπόν να γίνουν συγκεκριμένοι και σαφείς οι ορισμοί.</w:t>
      </w:r>
    </w:p>
    <w:p w14:paraId="0851B634"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Για τις αλλεπάλληλες διώξεις των αιρετών και των υπηρεσιακών στελεχών. Υπάρχει μία διάταξη του νόμου που λέει ότι για κάθε ζημιά που προκαλεί αδέσποτο ζώο υπεύθυνος είναι ο οικείος Δήμος, και βεβαίως προσωποποιείται στον Δήμαρχο, λίγοι Δήμαρχοι έχουν αναλάβει την αρμοδιότητα, στον αρμόδιο Αντιδήμαρχο.</w:t>
      </w:r>
    </w:p>
    <w:p w14:paraId="41C7964C"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Κύριε Γουρδομιχάλη, επιγραμματικά. Μην κάνουμε πλήρη ανάλυση. Για να μπορέσουμε να έχουμε…</w:t>
      </w:r>
    </w:p>
    <w:p w14:paraId="20DDBE4C"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Η ευθύνη των Δήμων να περιορίζεται μόνο στο αν έχουν ενημερωθεί ότι υπάρχει επικίνδυνο ζώο και…</w:t>
      </w:r>
    </w:p>
    <w:p w14:paraId="75DA378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lastRenderedPageBreak/>
        <w:t>ΠΡΟΕΔΡΕΥΩΝ:</w:t>
      </w:r>
      <w:r w:rsidRPr="00A11DAA">
        <w:rPr>
          <w:rFonts w:eastAsia="Calibri"/>
          <w:spacing w:val="20"/>
          <w:lang w:eastAsia="en-US"/>
        </w:rPr>
        <w:t xml:space="preserve"> Έχετε δύο λεπτά, τρία και…</w:t>
      </w:r>
    </w:p>
    <w:p w14:paraId="4F915903"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Για την παράδοση των δεσποζώμενων ζώων στους Δήμους  να μην αρκεί μόνο να δώσουν ένα ποσό και να τελειώνει η ευθύνη τους αλλά θα πρέπει να λαμβάνονται υπόψη και οι ειδικές συνθήκες. Για τη λειτουργία των Πενταμελών Επιτροπών θεωρούμε ότι είναι απαράδεκτο να μην έχει την πλειοψηφία ο οικείος Δήμος όπως έχει σε όλα τα όργανα. Δεν γίνεται στην Πενταμελή Επιτροπή να είναι οι δύο από τον Δήμο που έχει την ευθύνη για όλα αυτά και οι τρείς από αλλού.</w:t>
      </w:r>
    </w:p>
    <w:p w14:paraId="1610A4A1"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Για την λειτουργία των δημοτικών καταφυγίων θα πρέπει ο οικείος Δήμος να θέτει τα όρια ανάλογα με τις δυνατότητές τους, το ωράριο κλπ. </w:t>
      </w:r>
    </w:p>
    <w:p w14:paraId="1788747B"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Θα το έχουμε το υπόμνημά σας;</w:t>
      </w:r>
    </w:p>
    <w:p w14:paraId="68E94ACD"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Και κλείνω, για την παράσταση τρίτων προς υποστήριξη της κατηγορίας έχουμε το φαινόμενο να δαγκώσει ένας σκύλος στον νομό Έβρου και να έρθει ένα φιλοζωικό σωματείο από τη Μεσσηνία να παρασταθεί ως πολιτική αγωγή. Αρκεί ο εισαγγελέας πιστεύουμε μόνος του να στηρίξει την κατηγορία αν πρόκειται να είναι και κάποιο φιλοζωικό σωματείο του Δήμου έδρας.</w:t>
      </w:r>
    </w:p>
    <w:p w14:paraId="58E79C8C"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Κύριε Γουρδομιχάλη, νομίζω έχουμε… Αδικούμε τους υπόλοιπους ομιλητές.</w:t>
      </w:r>
    </w:p>
    <w:p w14:paraId="486D8D49"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Κλείνω για την ευθύνη των νομικών προσώπων που διαχειρίζονται κλειστούς χώρους. Ένα παράδειγμα. Υπάρχει η Λαχαναγορά Αθηνών που έχει 600 στρέμματα και τέσσερις πύλες, ένας τεράστιος χώρος, και όπως και ο ΟΛΠ που τον διοικούν οι Κινέζοι. Για οποιοδήποτε θέμα τραυματισμό ανθρώπου θα διωχθεί ο Δήμαρχος της Νίκαιας, ο Δήμαρχος Πειραιά, οι Αντιδήμαρχοι κλπ. Λέμε ότι για τους περίκλειστους χώρους των οποίων τη διοίκηση δεν ορίζει ο οικείος Δήμος, την ευθύνη να την έχουν τα ίδια τα νομικά πρόσωπα.</w:t>
      </w:r>
    </w:p>
    <w:p w14:paraId="2DD20EF9"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Αυτό κύριε Πρόεδρε, σας καταθέτω την πρόταση μαζί με τις υπογραφές συνέδρων και παρατηρητών.</w:t>
      </w:r>
    </w:p>
    <w:p w14:paraId="6E953E0C"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lastRenderedPageBreak/>
        <w:t>Λ. ΚΥΡΙΖΟΓΛΟΥ:</w:t>
      </w:r>
      <w:r w:rsidRPr="00A11DAA">
        <w:rPr>
          <w:rFonts w:eastAsia="Calibri"/>
          <w:spacing w:val="20"/>
          <w:lang w:eastAsia="en-US"/>
        </w:rPr>
        <w:t xml:space="preserve"> Το ίδιο ισχύει και για τη Λαχαναγορά της Θεσσαλονίκης, της λεγομένης ΚΑΘ Α.Ε., και για οποιονδήποτε τραυματισμό εντός του χώρου της ιδιοκτησίας της ΚΑΘ Α.Ε. ή της Λαχαναγοράς των Αθηνών την ευθύνη και για την περισυλλογή, και για τη διοίκηση των ζώων που βρίσκονται εντός των ορίων των δύο λαχαναγορών την έχουνε οι οικείες διοικήσεις και όχι οι Δήμοι.</w:t>
      </w:r>
    </w:p>
    <w:p w14:paraId="6E7A3929"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Γ. ΓΟΥΡΔΟΜΙΧΑΛΗΣ:</w:t>
      </w:r>
      <w:r w:rsidRPr="00A11DAA">
        <w:rPr>
          <w:rFonts w:eastAsia="Calibri"/>
          <w:spacing w:val="20"/>
          <w:lang w:eastAsia="en-US"/>
        </w:rPr>
        <w:t xml:space="preserve"> Κύριοι συνάδελφοι σας ευχαριστώ που με ακούσατε και παρακαλούμε κύριε Πρόεδρε να το συμπεριλάβετε. Ευχαριστώ.</w:t>
      </w:r>
    </w:p>
    <w:p w14:paraId="61EFBBD3"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πολύ. Ο κύριος Αλέξης Καστρινός, Δήμαρχος Πηνειού, Μέλος του Διοικητικού Συμβουλίου της ΚΕΔΕ.</w:t>
      </w:r>
    </w:p>
    <w:p w14:paraId="45057714"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Α. ΚΑΣΤΡΙΝΟΣ:</w:t>
      </w:r>
      <w:r w:rsidRPr="00A11DAA">
        <w:rPr>
          <w:rFonts w:eastAsia="Calibri"/>
          <w:spacing w:val="20"/>
          <w:lang w:eastAsia="en-US"/>
        </w:rPr>
        <w:t xml:space="preserve"> Ευχαριστώ τους κυρίους Υπουργούς, Υφυπουργούς και όλους όσους έφυγαν από την αίθουσα. Προφανώς κάτι άλλο πιο ενδιαφέρον θα υπάρχει. </w:t>
      </w:r>
    </w:p>
    <w:p w14:paraId="7DB6038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Θα μου επιτρέψετε να πω κάποια πράγματα τα οποία δεν ακούστηκαν. Εδώ είναι συγκεκριμένα, μιλάμε για ψηφιακά και μιλάμε για θεσμικά. Τα τσιτάτα και τα ενδιαφέροντα και τα ξέρουμε όλοι, και μπορούμε να τα πούμε όλοι, με τον χαρακτηριστικό τρόπο ο καθένας μας. Και αν θέλετε μπορούμε και να αντιπαρατεθούμε σε αυτά. Ήρθαμε εδώ όμως γιατί εκπροσωπούμε περιφερειακούς Δήμους, μικρομεσαίας εμβέλειας, ο Δήμος ο δικός μου είναι της τάξης των 22.000, και θα μου επιτρέψετε να αναφερθώ σε συγκεκριμένα πράγματα.</w:t>
      </w:r>
    </w:p>
    <w:p w14:paraId="4AB2DE1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Πρώτον, στον καινούργιο νόμο που ψηφίστηκε πρώτα από όλα να πω ότι πράγματι από το Υπουργείο Εσωτερικών γίνανε σοβαρές αλλαγές, μας ακούσανε σε πράγματα που είπαμε και για την κινητικότητα, και για την αναπλήρωση, και τους ευχαριστούμε. Αυτή είναι η πραγματικότητα, εδώ είναι και η κυρία Διαμαντοπούλου και το επιτελείο της. Για να λέμε τα πράγματα με το όνομα τους. Οφείλουμε όμως να προσέξουμε κάποια πράγματα και αν θέλετε να προτείνουμε για να αλλαχθούνε και κάποια πράγματα. </w:t>
      </w:r>
    </w:p>
    <w:p w14:paraId="4AFDDB5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Πρώτο πράγμα, συνυπηρέτηση δημόσιου υπαλλήλου με σύζυγο που εργάζεται στον ιδιωτικό τομέα. Φανταστείτε τι έχει να γίνει. Δεν λέω τίποτα άλλο. Για τρίτεκνο μιλάμε. Δείτε το πάλι.</w:t>
      </w:r>
    </w:p>
    <w:p w14:paraId="07D35B31"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Δεύτερο πράγμα, το σύστημα κινητικότητας για λόγους υγείας. Πράγματι τώρα πήγαμε στη σύμφωνη γνώμη, πράγματι πήγαμε να υπάρχουν κάποιες προϋποθέσεις γιατί σε ποιο σπίτι δεν υπάρχει άρρωστος πατέρας, άρρωστος αδερφός, άρρωστη μάνα ή κάποιος άρρωστος. Εκεί χωρίς σύμφωνη γνώμη του φορέα από τον οποίο έφευγε, μία μέρα, ένα πρωί σου έστελνε ένα χαρτί και σου έλεγε, σου παίρνω τον υπάλληλο αυτόν. Τραγικό.</w:t>
      </w:r>
    </w:p>
    <w:p w14:paraId="525E131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Τρίτο πράγμα βασικό, ΟΦΥΠΕΚΑ. Υπάρχει αποσπασμένος υπάλληλος δασολόγος, έναν έχουμε στον ΟΕΥ μας, και έχει πάει στον ΟΦΥΠΕΚΑ. Είναι από τις υπηρεσίες λόγω νομικού καθεστώτος στις οποίες δεν μπορεί ο άνθρωπος αυτός να φύγει, γιατί δεν πρόκειται να προσφέρει τίποτα, γιατί άμα ήταν θα είχε παραμείνει στον Δήμο, γιατί έχουμε δασικά έργα, να φύγει ο άνθρωπος, να πάει στη δουλειά του, να πάει στο καλό, γιατί ήδη εκεί που έχει πάει είναι πολύ μακρύτερα από την απόσταση που για τους λόγους είχε πάρει τη μετάταξη στον Δήμο μας.</w:t>
      </w:r>
    </w:p>
    <w:p w14:paraId="7E0EF3E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Βοήθεια στο Σπίτι. Μας φόρτωσε το Υπουργείο από έναν πίνακα που ήτανε γιατί εμείς δεν είχαμε θέση, δεν είχαμε ζητήσει θέση, υπάλληλο ΤΕ ή ΠΕ γιατί δεν κάνει να πάμε σε περισσότερες και πιο αναλυτικές ονοματοδοσίες, να το πω έτσι, κοινωνιολόγο ή κοινωνικό λειτουργό ή οτιδήποτε άλλο. Εγώ λέω στο παράδειγμα που έχω. Είπαμε λοιπόν, ΠΕ ή ΤΕ, προσέξτε τι σας λέω, να την βάλουμε στη διοίκηση σε ένα κτίριο καλύτερο από το Μέγαρο Μαξίμου. Κρύφτηκε πίσω από τον νόμο με το τι χρειάζεται το Βοήθεια στο Σπίτι. Δεν το κατάλαβα; Μας το φορτώνει το Υπουργείο, δεν τον ζητάμε, τον πληρώνουμε. Γιατί να μην έχουμε τη δυνατότητα να τον βάλουμε σε θέση, προσέξτε εγώ δεν είπα να πάει στο απορριμματοφόρο, είπα να πάει στη διοίκηση ή να του δίνουμε επιπλέον αρμοδιότητες. Όλοι είναι μέχρι να μπούνε στο δημόσιο και </w:t>
      </w:r>
      <w:r w:rsidRPr="00A11DAA">
        <w:rPr>
          <w:rFonts w:eastAsia="Calibri"/>
          <w:spacing w:val="20"/>
          <w:lang w:eastAsia="en-US"/>
        </w:rPr>
        <w:lastRenderedPageBreak/>
        <w:t>μετά κρύβονται πίσω από τις αρμοδιότητες και σταματάμε εκεί. Απελευθερώστε και επιτρέψτε να παίρνουνε αρμοδιότητες.</w:t>
      </w:r>
    </w:p>
    <w:p w14:paraId="1EAEE41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Τέταρτο πράγμα. Ήταν εδώ ο Πρόεδρος του ΑΣΕΠ. Δεν κατάλαβα τι είπε εκείνη την ώρα και προφανώς ήθελα να τον ρωτήσω. Πράγματι σε επαφή με την κυρία Διαμαντοπούλου από την προκήρυξη 13Κ/2021 οι δύο που είχαν έρθει από τους τρεις μηχανικοί φύγανε και πήγαμε για αναπλήρωση. Έχουμε στείλει στον ΑΣΕΠ για τον έναν από τους δύο, γιατί πρέπει να υπάρχει και οικονομική βεβαίωση, για αλλαγή. Έχουμε κάνει δύο φορές έγραφα, το πρώτο έγγραφο ήταν τον 7</w:t>
      </w:r>
      <w:r w:rsidRPr="00A11DAA">
        <w:rPr>
          <w:rFonts w:eastAsia="Calibri"/>
          <w:spacing w:val="20"/>
          <w:vertAlign w:val="superscript"/>
          <w:lang w:eastAsia="en-US"/>
        </w:rPr>
        <w:t>ο</w:t>
      </w:r>
      <w:r w:rsidRPr="00A11DAA">
        <w:rPr>
          <w:rFonts w:eastAsia="Calibri"/>
          <w:spacing w:val="20"/>
          <w:lang w:eastAsia="en-US"/>
        </w:rPr>
        <w:t xml:space="preserve"> μήνα αν δεν κάνω λάθος, το άλλο είναι τον 10</w:t>
      </w:r>
      <w:r w:rsidRPr="00A11DAA">
        <w:rPr>
          <w:rFonts w:eastAsia="Calibri"/>
          <w:spacing w:val="20"/>
          <w:vertAlign w:val="superscript"/>
          <w:lang w:eastAsia="en-US"/>
        </w:rPr>
        <w:t>ο</w:t>
      </w:r>
      <w:r w:rsidRPr="00A11DAA">
        <w:rPr>
          <w:rFonts w:eastAsia="Calibri"/>
          <w:spacing w:val="20"/>
          <w:lang w:eastAsia="en-US"/>
        </w:rPr>
        <w:t xml:space="preserve"> για υπενθύμιση για να προχωρήσουμε σε αλλαγή.</w:t>
      </w:r>
    </w:p>
    <w:p w14:paraId="3672239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Άλλο γεγονός, στα ΚΕΠ. Κόψτε το άβατο των ΚΕΠ να μπορούμε να μεταφέρουμε τους υπαλλήλους των ΚΕΠ στη διοίκηση αν έχουμε πρόβλημα και να κάνουμε και το ανάποδο. Το ανάποδο επιτρέπεται αλλά γιατί να μην πάρουμε και από το ΚΕΠ αν υπάρχει κάποιος αξιόλογος και έχουμε πρόβλημα στη διοίκηση ή στην οικονομική υπηρεσία, ή αν είναι το αντικείμενο τους λίγο και προλαβαίνουν να βοηθήσουν και στην κατεύθυνση αυτή; Να κοπεί το άβατο του ΚΕΠ.</w:t>
      </w:r>
    </w:p>
    <w:p w14:paraId="53CC701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Γραπτός διαγωνισμός που έγινε το 2022. Το είδε το Υπουργείο Εσωτερικών, κατάλαβε ότι δεν κλείσανε οι μηχανικοί, δεν συμπληρώθηκαν οι μηχανικοί όπως ακριβώς το λέμε, γιατί λέει όσοι δεν ήταν επιτυχόντες δεν μπορούσαν μετά να αναπληρώσουν τη θέση. Το άλλαξε στο 2025 και νομίζω θα λάβουνε όλοι μέρος. Να γίνει μία τροπολογία για τις θέσεις που πρέπει να συμπληρωθούνε, αν μπορεί να γίνει να το κάνετε, για να μπορούμε να τους συμπληρώσουμε από αυτούς που υπάρχουν. Στην τότε προκήρυξη, στου 2022 δηλαδή. Εντάξει, είναι σοβαρό πράγμα.</w:t>
      </w:r>
    </w:p>
    <w:p w14:paraId="64F5BF9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Δημοτική Αστυνομία. Μου έχουν εγκριθεί τρία άτομα. Εγώ σας ρωτάω το πολύ απλό, ίσα-ίσα εκτιμούμε της γυναίκες, τις σεβόμαστε, είναι και οι τρεις κυρίες. Σας ρωτάω εγώ, αν είναι νέες κοπέλες και οι τρείς, η φύση της ζωής, μείνουν έγκυες και οι τρεις, </w:t>
      </w:r>
      <w:r w:rsidRPr="00A11DAA">
        <w:rPr>
          <w:rFonts w:eastAsia="Calibri"/>
          <w:spacing w:val="20"/>
          <w:lang w:eastAsia="en-US"/>
        </w:rPr>
        <w:lastRenderedPageBreak/>
        <w:t>πάρουνε άδεια ανατροφής τέκνου και οι τρεις, η Δημοτική Αστυνομία τι κάνει; Γράφει ενοικιάζεται, γράφει επιστρέφω σε λίγο, γράφει πωλείται; Τι γίνεται; Όπως είναι όλες οι Επιτροπές, μήπως θα έπρεπε να υπάρχει και μία ποσόστωση και εκεί; Πως λέμε στις Επιτροπές να έχουμε 40%. Και όχι να είναι άντρες ή γυναίκες, να είναι και το ανάποδο αλλά να υπάρχει μία ποσόστωση για να διασφαλίζουμε κάτι. Να μου πεις, θα διασφαλίσεις έτσι; Αφού και ο άντρας μπορεί να πάρει την ανατροφή τέκνου. Πρόσεξε τα αδιέξοδα. Εγώ μιλάω για τα αδιέξοδα.</w:t>
      </w:r>
    </w:p>
    <w:p w14:paraId="42C48A8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Πάμε στις ΥΔΟΜ. Πολύ σωστά το προχωρήσατε. Πολύ σωστά το είπε η κυρία Υπουργός και το έκανε πράξη ότι για δύο χρόνια θα πάρουμε, πήραμε με πολύ μεγάλη δυσκολία γιατί δυστυχώς το οικονομικό κίνητρο για να πηγαίνουν οι μηχανικοί σε σχέση με την εξωτερική αγορά είναι πολύ ελάχιστο και για αυτό δεν προχωράει αυτό το πράγμα.</w:t>
      </w:r>
    </w:p>
    <w:p w14:paraId="09043CF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Εσωτερικό έλεγχο, ενδογενή έλεγχο, καταγραφή διαδικασιών, ασφάλεια κινδύνου. Τα είπε και ο Πρόεδρος του Συμβουλίου της Επικρατείας, και η Πρόεδρος του Ελεγκτικού χθες ότι πρέπει να γίνει για να γίνει το ένα, να γίνει το άλλο. Ναι, δεν είπαν όμως το απλό, πως θα συστήσεις Μονάδας Εσωτερικού Ελέγχου όταν δεν έχεις προσωπικό; Εδώ δεν έχουμε μαντήλι να κλάψουμε, πως θα το συστήσουμε; </w:t>
      </w:r>
    </w:p>
    <w:p w14:paraId="02A4496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Δεύτερο πράγμα βασικό για να το καταλάβουμε. Να το δώσουμε σε εξωτερικό συνεργάτη. Θυμάστε τα πενήντα χιλιάρικα. Από πού θα τα πάρουμε; Λέω εγώ. </w:t>
      </w:r>
    </w:p>
    <w:p w14:paraId="73A063D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Πάμε στους νέους προϋπολογισμούς. Ψηφίστηκε το 2022, ξεκινάει από 1/1/2026, Προεδρικό Διάταγμα 54/2018. Υπάρχει κάποιος, γιατί είμαι και Μέλος του Παρατηρητηρίου σαν εκπρόσωπος από το ΔΣ της ΚΕΔΕ, υπάρχει κάποιος που να έχει καταθέσει προϋπολογισμό; Κανείς. Εδώ μιλάμε για μεγάλους Δήμους, για θηρία. Καταλαβαίνετε τι γίνεται; Εκεί τι έχουμε κάνει; Εκεί έχουμε να πάρουμε το αντικείμενο, 37.000, να κάνουμε την </w:t>
      </w:r>
      <w:r w:rsidRPr="00A11DAA">
        <w:rPr>
          <w:rFonts w:eastAsia="Calibri"/>
          <w:spacing w:val="20"/>
          <w:lang w:eastAsia="en-US"/>
        </w:rPr>
        <w:lastRenderedPageBreak/>
        <w:t>επεξεργασία άλλες 37.000, πάμε δηλαδή 74.000 και βλέπουμε, και ο χρόνος τρέχει και τα γεγονότα προχωράνε.</w:t>
      </w:r>
    </w:p>
    <w:p w14:paraId="6B23C34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Πάμε τώρα σε αυτά που είπε ο κύριος Υπουργός εδώ, και πρώην Πρόεδρός μας, που έχει δίκιο σε πολλά, αξιόλογος Υπουργός, στο αντικείμενό του κορυφαίος. Πράγματι έχουν γίνει ηλεκτρονικές πλατφόρμες, πράγματι πλέον θα αρχίσουμε να φοβόμαστε για το </w:t>
      </w:r>
      <w:proofErr w:type="spellStart"/>
      <w:r w:rsidRPr="00A11DAA">
        <w:rPr>
          <w:rFonts w:eastAsia="Calibri"/>
          <w:spacing w:val="20"/>
          <w:lang w:val="en-US" w:eastAsia="en-US"/>
        </w:rPr>
        <w:t>MyStreet</w:t>
      </w:r>
      <w:proofErr w:type="spellEnd"/>
      <w:r w:rsidRPr="00A11DAA">
        <w:rPr>
          <w:rFonts w:eastAsia="Calibri"/>
          <w:spacing w:val="20"/>
          <w:lang w:eastAsia="en-US"/>
        </w:rPr>
        <w:t xml:space="preserve"> και για τις ηλεκτρονικές κατασχέσεις, είτε καλώς είτε κακώς έτσι είναι τα γεγονότα. Προχώρησε για τα ακαθάριστα οικόπεδα. </w:t>
      </w:r>
    </w:p>
    <w:p w14:paraId="5607F30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Να πω ότι είμαι από τους Δήμους που δεν έχω προχωρήσει στον ψηφιακό μετασχηματισμό. Για ποιο λόγο όμως; Γιατί η μελέτη που είχε κατατεθεί από την προηγούμενη Δημοτική Αρχή, που εγώ απείχα από τα δημοτικά, δεν ήτανε σωστή. Δεν μπορούσε να αλλάξει όμως το είδος και άλλαξε η διακήρυξη. Η διακήρυξη έγινε από την αρχή με αποτέλεσμα να υπάρχει αυτή η διαδικασία του χρόνου.</w:t>
      </w:r>
    </w:p>
    <w:p w14:paraId="0A034B3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Προσέξτε να δείτε κάτι. Θα πω όμως και κάτι για να το ακούσει το Υπουργείο Εσωτερικών και να το μεταφέρει, θα το πούμε και μετά στο Υπουργείο Περιβάλλοντος και Ενέργειας από εκεί.</w:t>
      </w:r>
    </w:p>
    <w:p w14:paraId="3B68E6C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Έχει ψηφιστεί ένας νόμος που καταργεί τους καυστήρες. Ψηφίστηκε το 2022 και η εκτέλεση του είναι από 1/1/2025. Τι λέει εκεί; Εκεί λέει ότι οπουδήποτε προβλέπεται καυστήρας, απαγορεύεται μάλλον η χρήση του καυστήρα και θα πληρώνει το μαγαζί που πουλάει τους καυστήρες πρόστιμο επί τρία την αξία του καυστήρα, όπως ακριβώς το λέμε, και θα πληρώνει και αυτός που θα το αγοράζει και αυτός που θα το πουλάει.</w:t>
      </w:r>
    </w:p>
    <w:p w14:paraId="426B294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ρωτάω εγώ, εμείς κάτω στην Ηλεία που δεν έχουμε φυσικό αέριο τι θα κάνουμε δηλαδή; Η μάνα η δική μου που είναι 85 χρονών, ας πούμε, 80 είναι, και η κάθε μάνα των υποψηφίων βουλευτών και των βουλευτών που υπάρχουν στο κοινοβούλιο, γιατί προφανώς τους το έχουμε εξηγήσει αλλά δεν το καταλαβαίνουν, μιλάω για τους βουλευτές της Ηλείας, και θέλουνε να αλλάξουνε </w:t>
      </w:r>
      <w:r w:rsidRPr="00A11DAA">
        <w:rPr>
          <w:rFonts w:eastAsia="Calibri"/>
          <w:spacing w:val="20"/>
          <w:lang w:eastAsia="en-US"/>
        </w:rPr>
        <w:lastRenderedPageBreak/>
        <w:t xml:space="preserve">τους καυστήρες τους. Τι θα κάνουνε; Θα πληρώσουνε το πρόστιμο; Γιατί λέει μέσα και σου δίνει ο νόμος το δικαίωμα να συσταθεί τριμελής επιτροπή, όπως ακριβώς το λέμε, την οποία μπορεί με υπουργική απόφαση να πει για τη συνέχιση του δικαιώματος των καυστήρων. </w:t>
      </w:r>
    </w:p>
    <w:p w14:paraId="241C5F3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Θα μου επιτρέψετε να πω δύο πραγματάκια ακόμα. Το ένα είναι που έχει να κάνει με το κλείσιμο των ΕΛΤΑ. Ο Δήμος ο δικός μας, 22.000, είχε τρία τραπεζικά καταστήματα στην έδρα, δύο στη δεύτερη πόλη, πέντε στο σύνολο, σήμερα δεν έχει κανένα. Είχε εφορία, δεν έχει. Είχε Ειρηνοδικείο, δεν έχει. Είχε αγρονομία, δεν έχει. Είχε γραφείο εκπαίδευσης, δεν έχει. Και έχει μείνει τώρα, ξέρετε τι, ανοιχτό. Γιατί πάει να κλείσει και το Ειρηνοδικείο. Τα μόνα ανοιχτά που έχουνε μείνει είναι τα νεκροταφεία. Εκεί δεν μας έχουνε πειράξει ακόμα. Εγώ λέω πως ακριβώς είναι.</w:t>
      </w:r>
    </w:p>
    <w:p w14:paraId="6F7D9E9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Ας σκεφτούνε λοιπόν ότι το Ταχυδρομείο δεν κάνει μόνο τις δουλειές τις επιστολικές που λέμε. Υπάρχει και τμήμα υποτίθεται με σύμβαση με την τράπεζα που μπορούν και αγοράζουν εργόσημα διάφοροι εργάτες γης, διάφοροι αγρότες και να καταλάβουμε ότι δεν υπάρχει μόνο ο άκρατος τεχνοκρατισμός, υπάρχει και το κοινωνικό πρόσωπο.</w:t>
      </w:r>
    </w:p>
    <w:p w14:paraId="4138F57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Οφείλω όμως να πω και κάποια άλλα πράγματα που ακούστηκαν εδώ πέρα. Να ξέρετε ότι θα μπορούσαμε να μιλήσουμε για πολλά και επειδή εμένα μου αρέσαν τα οικονομικά θα τα λέγαμε και θα τα λέγαμε και πολύ ωραία. Ας κρατήσουμε λίγο την υπομονή μας όμως για αργότερα. Άκουσα όμως και από τον κύριο Φάμελο πριν ορισμένα πράγματα που, έξω είναι ο άνθρωπος, δεν ξέρω, ήρθε τα είπε και έφυγε. Θα πάει από εκεί να τα πει και θα φύγει και ούτω καθεξής.</w:t>
      </w:r>
    </w:p>
    <w:p w14:paraId="412ED44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Θα ήθελα να τον ρωτήσω όταν είπε για τον εκλογικό νόμο, ο εκλογικός νόμος που είχε ψηφιστεί με την προηγούμενη κυβέρνηση ήταν καλύτερος αυτουνού που ψηφίζεται; Μήπως θυμάστε πως διοικούσατε οι Δήμοι και αν διοικούσατε; </w:t>
      </w:r>
    </w:p>
    <w:p w14:paraId="3C92FBD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Θα ήθελα να ρωτήσω ένα άλλο πράγμα και θα μου επιτρέψετε να το επισημάνω και να το πω, τότε λέγαμε ότι δεν μας αρέσανε τα έργα ΣΔ</w:t>
      </w:r>
      <w:r w:rsidR="00A11DAA">
        <w:rPr>
          <w:rFonts w:eastAsia="Calibri"/>
          <w:spacing w:val="20"/>
          <w:lang w:eastAsia="en-US"/>
        </w:rPr>
        <w:t>Ι</w:t>
      </w:r>
      <w:r w:rsidRPr="00A11DAA">
        <w:rPr>
          <w:rFonts w:eastAsia="Calibri"/>
          <w:spacing w:val="20"/>
          <w:lang w:eastAsia="en-US"/>
        </w:rPr>
        <w:t>Τ. Το εργοστάσιο της Ηλείας που έγινε, εδώ είναι και ο κύριος Πρόεδρος, ο κύριος Αντιπρόεδρος, εδώ είναι Δήμαρχοι, μήπως τότε που έγινε, μήπως έγινε με ΣΔ</w:t>
      </w:r>
      <w:r w:rsidR="00A11DAA">
        <w:rPr>
          <w:rFonts w:eastAsia="Calibri"/>
          <w:spacing w:val="20"/>
          <w:lang w:eastAsia="en-US"/>
        </w:rPr>
        <w:t>Ι</w:t>
      </w:r>
      <w:r w:rsidRPr="00A11DAA">
        <w:rPr>
          <w:rFonts w:eastAsia="Calibri"/>
          <w:spacing w:val="20"/>
          <w:lang w:eastAsia="en-US"/>
        </w:rPr>
        <w:t xml:space="preserve">Τ; Ήτανε στα θετικά ή στα αρνητικά; Και μήπως άλλαξε δύο φορές η δημοπράτηση; Το τρίτο πράγμα που ήθελα να πω, η Ολυμπία Οδός που ήτανε να γίνει τότε, η οποία άλλαξε και από μεγαλύτερης κατηγορίας μηχανικούς που θα αναλαβαίνανε, πηγαίνανε οι μικρότεροι, έγινε τότε; Γιατί τώρα έγινε. Απλές ερωτήσεις κάνω. </w:t>
      </w:r>
    </w:p>
    <w:p w14:paraId="6DD4429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Ο Ν.4412/2016 νόμος ήταν ο σωστός για την προώθηση των έργων; Θυμόμαστε αν υπήρχαν προβλήματα ναι ή όχι; Ας τα συνυπολογίσουμε σε όλα τα άλλα που ειπώθηκαν όπως δεν μπορώ να μην πω για να είμαι δίκαιος, γιατί ξέρεις με οποιονδήποτε μπορεί να παίζεις με τη συνείδησή σου και την αξιοπρέπειά σου όμως όχι, ότι το πρόγραμμα ΦιλόΔημος ήταν ένα κορυφαίο πρόγραμμα. Αυτή είναι η αλήθεια. Κ9αι μετά ακολούθησαν τα άλλα. Όπως πρέπει να πούμε ότι δύο είναι τα γεγονότα που πρέπει να δούμε, το ένα είναι να λάβουμε μέρος στο δημοσιονομικό χώρο που παίζεται κυρίως, στην έκφραση αυτή για να το πω έτσι να το καταλάβουμε. Αυτή είναι η έκφραση, αυτή είναι η απαίτηση που πρέπει να έχουμε από την κεντρική εξουσία. Και το δεύτερο βασικό πράγμα που πρέπει να πούμε για να το καταλάβουμε όλοι, ότι πρέπει να ξαναξεκινήσει ένα νέο αναπτυξιακό πρόγραμμα. </w:t>
      </w:r>
    </w:p>
    <w:p w14:paraId="030B92B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Κλείνοντας, αφού σας ευχαριστήσω, θα ήθελα να πω ότι θα μπορούσαν να γίνουν πολλές γενικές συζητήσεις γιατί εδώ πέρα δεν έρχεται ο καθένας να πει τον βρυχηθμό του, τον καημό του ή το θυμικό του, θα μπορούσαν να ειπωθούν πολλά πράγματα. Και να ξέρετε ότι υπάρχουν πολλά σημεία για αντιπαράθεση όπως υπάρχουν και πολλά σημεία σύμπνοιας. Ας χαμηλώσουμε όλοι λοιπόν τους τόνους και ας πάμε με τον κατάλληλο τρόπο, στον </w:t>
      </w:r>
      <w:r w:rsidRPr="00A11DAA">
        <w:rPr>
          <w:rFonts w:eastAsia="Calibri"/>
          <w:spacing w:val="20"/>
          <w:lang w:eastAsia="en-US"/>
        </w:rPr>
        <w:lastRenderedPageBreak/>
        <w:t>κατάλληλο χρόνο για να βρούμε το κατάλληλο αποτέλεσμα. Να είσαστε όλοι καλά.</w:t>
      </w:r>
    </w:p>
    <w:p w14:paraId="6E094E79"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πολύ κύριε Αλέξη Καστρινέ. Έχουμε περίπου 20 λεπτά ακόμα μπροστά μας και έχουμε 14 ομιλητές. Είναι δεδομένο ότι δεν θα μπορέσουν όλοι να μιλήσουν. Θα έχουμε τουλάχιστον 5 ή 6 από τους 14. Αυτό το οποίο θέλω να πω είναι ότι αύριο όπως πολύ καλά γνωρίζετε έχουμε μία διαδικασία η οποία ξεκινάει νωρίς το πρωί και η οποία θα εξελιχθεί από τις 10:00 μέχρι τις περίπου 2:00. Άρα αυτό το οποίο θα κάνω για τους ομιλητές οι οποίοι έχουν γραφεί και δεν θα προφτάσουν σήμερα να τοποθετηθούν, θα μεταφέρω κυρία Λουκάκη αυτούσιο το πακέτο αυτό ούτως ώστε να τους έχουμε το πρωί στην λίστα των ομιλητών ούτως ώστε να μπορέσουν να τοποθετηθούν όλοι. Να μη μείνει κανένας ο οποίος δεν έχει πάρει το λόγο.</w:t>
      </w:r>
    </w:p>
    <w:p w14:paraId="761474C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Στο βήμα η κυρία Λιόλιου Βίβιαν, Αντιδήμαρχος του Δήμου Πυλαίας-Χορτιάτη. Συνεχίζει ο κύριος Δαβής, ο κύριος Σταμέλος, ο κύριος Δοξαστάκης και ο κύριος Σώζος.</w:t>
      </w:r>
    </w:p>
    <w:p w14:paraId="09D14B7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Β. ΛΙΟΛΙΟΥ:</w:t>
      </w:r>
      <w:r w:rsidRPr="00A11DAA">
        <w:rPr>
          <w:rFonts w:eastAsia="Calibri"/>
          <w:spacing w:val="20"/>
          <w:lang w:eastAsia="en-US"/>
        </w:rPr>
        <w:t xml:space="preserve"> Κυρίες και κύριοι συνάδελφοι της τοπικής αυτοδιοίκησης καλησπέρα. Είμαι υπεύθυνη Αντιδήμαρχος του προγράμματος διαχείρισης αδέσποτων ζώων του Δήμου Πυλαίας-Χορτιάτη. Η διαχείριση των αδέσποτων ζώων αποτελεί μία από τις πιο δύσκολες και πιο πολυσύνθετες αρμοδιότητες της τοπικής αυτοδιοίκησης. Καθημερινά οι αιρετοί που έχουν την ευθύνη των προγραμμάτων καλούνται να ισορροπήσουν ανάμεσα σε ανθρωπισμό, νομιμότητα, δημόσια ασφάλεια αλλά και κοινωνικές πιέσεις. </w:t>
      </w:r>
    </w:p>
    <w:p w14:paraId="3D48E53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Συμβαίνει όμως ένα πρωτοφανές φαινόμενο. Οι αιρετοί που εργάζονται με ευσυνειδησία, που εφαρμόζουν το θεσμικό πλαίσιο, βρίσκονται στα δικαστήρια σαν εγκληματίες και αυτό γιατί συνέβη ένα περιστατικό επίθεσης από ένα αδέσποτο ζώο ή ένα δάγκωμα. Και εδώ θέλω να ρωτήσω το εξής. Είναι δυνατόν οι αιρετοί να γνωρίζουν και να ελέγχουν τι κάνει το κάθε ζώο στο Δήμο τους; </w:t>
      </w:r>
    </w:p>
    <w:p w14:paraId="308EC97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Δεν θα μακρηγορήσω, ούτε θα πω τα άπειρα παραδείγματα συναδέλφων που έχουν δικαστεί από τέτοια περιστατικά. Απλά θα πω το τι ζητάμε. Ζητάμε κάτι πολύ απλό, την αποποινικοποίηση των αιρετών, την τροποποίηση του νομοθετικού πλαισίου ώστε η ευθύνη των αιρετών να περιορίζεται σε διοικητικό επίπεδο και όχι ποινικό. Μόνο τότε θα μπορέσουμε να υπηρετήσουμε την κοινωνία με αξιοπρέπεια και αποτέλεσμα. Σας ευχαριστώ.</w:t>
      </w:r>
    </w:p>
    <w:p w14:paraId="70D3F3E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πάρα πολύ. Ευχαριστούμε που ήσασταν σύντομη και ακριβής. Μακάρι να ήμουν και εγώ έτσι. </w:t>
      </w:r>
    </w:p>
    <w:p w14:paraId="0E40FA07"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Ο κύριος Δαβής Απόστολος για θεσμικά, αναπτυξιακά και ΕΛΤΑ, Γραμματέας της ΠΕΔ Ανατολικής Μακεδονίας-Θράκης.</w:t>
      </w:r>
    </w:p>
    <w:p w14:paraId="6DC4A400"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Α. ΔΑΒΗΣ:</w:t>
      </w:r>
      <w:r w:rsidRPr="00A11DAA">
        <w:rPr>
          <w:rFonts w:eastAsia="Calibri"/>
          <w:spacing w:val="20"/>
          <w:lang w:eastAsia="en-US"/>
        </w:rPr>
        <w:t xml:space="preserve"> Ασφαλώς και δεν είμαστε εδώ για να χαϊδεύουμε αυτιά. Καταρχήν η απόφαση του Διοικητικού Συμβουλίου της ΚΕΔΕ, μετά από πρόταση του Προέδρου της ΚΕΔΕ, για διεξαγωγή του Συνεδρίου στη Θράκη και τον Έβρο είναι εξόχως τιμητική. Συμβολίζει η διεξαγωγή του Συνεδρίου στην Αλεξανδρούπολη την ανάγκη για ουσιαστική αποκέντρωση και την ενίσχυση των ακριτικών περιοχών. Όμως αυτή η απόφαση της ΚΕΔΕ που αντέδρασε ακαριαία στο κλείσιμο 204 καταστημάτων των ΕΛΤΑ έρχεται σε πλήρη αντιδιαστολή, σε πλήρη αντίφαση με την πρόσφατη απόφαση της Διοίκησης των ΕΛΤΑ για το κλείσιμο 204 καταστημάτων στην επικράτεια και 11 καταστημάτων στην Περιφέρεια Ανατολικής Μακεδονίας-Θράκης. </w:t>
      </w:r>
    </w:p>
    <w:p w14:paraId="2BD47C7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Η τοπική αυτοδιοίκηση αντέδρασε, οι Δήμαρχοι αντέδρασαν, τα Δημοτικά Συμβούλια εξέδωσαν ομόφωνα ψηφίσματα και πρέπει να καταλάβουν οι ιθύνοντες ότι δεν είναι τα πάντα όλα νούμερα. Δεν μπορεί να αντιμετωπίζεται μία παραμεθόριος περιοχή, μία ακριτική περιοχή με τα ίδια κριτήρια όπως αντιμετωπίζεται η πρωτεύουσα. Οφείλει η κυβέρνηση να επανεξετάσει το ζήτημα του κλεισίματος των καταστημάτων των ΕΛΤΑ και να ανακαλέσει την απόφασή της. </w:t>
      </w:r>
    </w:p>
    <w:p w14:paraId="11B729B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Επίσης έχει έρθει σε αντίφαση με το πόρισμα της διακομματικής κοινοβουλευτικής επιτροπής για την ανάπτυξη της </w:t>
      </w:r>
      <w:r w:rsidRPr="00A11DAA">
        <w:rPr>
          <w:rFonts w:eastAsia="Calibri"/>
          <w:spacing w:val="20"/>
          <w:lang w:eastAsia="en-US"/>
        </w:rPr>
        <w:lastRenderedPageBreak/>
        <w:t xml:space="preserve">Θράκης το 2022 και το στρατηγικό σχέδιο για την ανάπτυξη της Θράκης. Όπως επίσης έρχεται σε αντίθεση με την Επιτροπή Ανασυγκρότησης του Έβρου. </w:t>
      </w:r>
    </w:p>
    <w:p w14:paraId="3AC7EE1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Ο ορισμός συγκρότησης επιτροπής παρακολούθησης του στρατηγικού σχεδίου για την ανάπτυξη της Θράκης αποτελεί μονόδρομο. Πριν δύο εβδομάδες στο περιφερειακό αναπτυξιακό συνέδριο που διεξήχθη στην Κομοτηνή παρουσιάστηκε μία μελέτη του τμήματος Ιστορίας και Εθνολογίας του Δημοκρίτειου Πανεπιστημίου Θράκης που τα αποτελέσματα της για το δημογραφικό δεν είναι καθόλου ενθαρρυντικά. Η αναλογία γεννήσεων και θανάτων με έτος αναφοράς το 2023 είναι 1 προς 4, μία γέννηση τέσσερις θάνατοι στην Περιφέρεια Ανατολικής Μακεδονίας και Θράκης, ενώ σε κάποιες Δημοτικές Ενότητες είναι 1:40 η αναλογία, μία γέννηση σαράντα θάνατοι. Με αυτούς τους ρυθμούς σε 20 χρόνια από σήμερα η Περιφέρεια Ανατολικής Μακεδονίας-Θράκης θα έχει 100.000 λιγότερους κατοίκους και σε 25 χρόνια από σήμερα αν δεν κάνουμε κάτι άμεσα για να είμαστε όσοι είμαστε τώρα, αυτή τη στιγμή, θα πρέπει η Περιφέρεια να εποικιστεί με 160 χιλιάδες κατοίκους. Είναι προς τη σωστή κατεύθυνση το πρόγραμμα μετεγκατάστασης του Έβρου και η οικονομική ενίσχυση των 10.000 ευρώ αλλά είναι ημίμετρο και χρειάζονται γενναίες και σοβαρές, τολμηρές αποφάσεις. </w:t>
      </w:r>
    </w:p>
    <w:p w14:paraId="2306441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Τέλος κλείνω, 10 δευτερόλεπτα. Επιτέλους κύριε Α’ Αντιπρόεδρε, άρση των μνημονιακών περιορισμών των αιρετών της τοπικής αυτοδιοίκησης. Ευχαριστώ πολύ.</w:t>
      </w:r>
    </w:p>
    <w:p w14:paraId="42702996"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Ευχαριστώ πολύ. Ο χρόνος είναι αδυσώπητος. Θα επιχειρήσουμε τέσσερις ομιλητές ακόμα σε αυτό το δωδεκάλεπτο που έχουμε στη διάθεση μας, τον κύριο Ηλία Σταμέλο, τον κύριο Ζαχαρία Δοξαστάκη, τον κύριο Ανδρέα Ευθυμίου και τον κύριο Ηλία Σώζο. Οι υπόλοιποι που θα διαβάζω στο πέρας αυτής της ώρας, γιατί ξεκινάνε και οι άλλες, θα είναι 10:00 το πρωί αύριο οι </w:t>
      </w:r>
      <w:r w:rsidRPr="00A11DAA">
        <w:rPr>
          <w:rFonts w:eastAsia="Calibri"/>
          <w:spacing w:val="20"/>
          <w:lang w:eastAsia="en-US"/>
        </w:rPr>
        <w:lastRenderedPageBreak/>
        <w:t>υπόλοιποι οκτώ ομιλητές που έχουνε γραφτεί. Κυρία Λουκάκη θα είναι για την πρωινή αύριο ολομέλεια.</w:t>
      </w:r>
    </w:p>
    <w:p w14:paraId="63F82E8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Ο πρώτος θα είναι ο κύριος Λαγουδάτος, ο κύριος Μπάμπαλος, ο κύριος Φώσκολος, ο κύριος Διαμαντάκης, ο κύριος Παναγιώτης Μαργιέτης, ο κύριος Παπαδόπουλος, ο κύριος Τσολάκης, ο κύριος Νικηφοράκης και ο κύριος Καράβατος. Οι συνάδελφοι αυτοί θα είναι ουσιαστικά οι πρώτοι ομιλητές της αυριανής συνάντησης. Τις κρατάει η Γραμματεία.  </w:t>
      </w:r>
    </w:p>
    <w:p w14:paraId="431E562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Κύριε Σταμέλο έχετε τον λόγο.</w:t>
      </w:r>
    </w:p>
    <w:p w14:paraId="7DDCC15A"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Η. ΣΤΑΜΕΛΟΣ:</w:t>
      </w:r>
      <w:r w:rsidRPr="00A11DAA">
        <w:rPr>
          <w:rFonts w:eastAsia="Calibri"/>
          <w:spacing w:val="20"/>
          <w:lang w:eastAsia="en-US"/>
        </w:rPr>
        <w:t xml:space="preserve"> Καλησπέρα. Τώρα μείναμε λίγοι. Φαίνεται ότι είμαστε αυτοί που ενδιαφερόμαστε μέχρι το τέλος. </w:t>
      </w:r>
    </w:p>
    <w:p w14:paraId="18F2A511"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Στα Συνέδρια της τοπικής διοίκησης, ή μάλλον να το πω αλλιώς, δεν υπάρχει συνέδριο της τοπικής διοίκησης που να μην έχουμε συζητήσει μεταρρύθμιση. Όποιοι είμαστε παλιότεροι ή όποιο έχουμε διαβάσει. Είχαμε τέτοιες μεταρρυθμίσεις, θυμόσαστε τον Καποδίστρια,</w:t>
      </w:r>
      <w:r w:rsidR="00D2278F">
        <w:rPr>
          <w:rFonts w:eastAsia="Calibri"/>
          <w:spacing w:val="20"/>
          <w:lang w:eastAsia="en-US"/>
        </w:rPr>
        <w:t xml:space="preserve"> </w:t>
      </w:r>
      <w:r w:rsidRPr="00A11DAA">
        <w:rPr>
          <w:rFonts w:eastAsia="Calibri"/>
          <w:spacing w:val="20"/>
          <w:lang w:eastAsia="en-US"/>
        </w:rPr>
        <w:t xml:space="preserve">τον Καλλικράτη, τον Κλεισθένη και άλλα ζητήματα. Όπως και τη σημερινή μεταρρύθμιση που προωθεί η σημερινή κυβέρνηση. </w:t>
      </w:r>
    </w:p>
    <w:p w14:paraId="2FB32AF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Αν θυμόσαστε καλά όλες οι μεταρρυθμίσεις αυτές ντύθηκαν με έναν μανδύα του εκσυγχρονισμού, της διαφάνειας, της δημοκρατίας και άλλα τέτοια εύηχα τα οποία ακούγονται καλά στα αυτιά μας. Όπως συμβαίνει σήμερα και με τον Κώδικα Περιφερειών και Δήμων που έχει σχεδόν έτοιμο η κυβέρνηση και από ότι ειπώθηκε και από το Προεδρείο της ΚΕΔΕ, έχει και τη συναίνεση της πλειοψηφίας.</w:t>
      </w:r>
    </w:p>
    <w:p w14:paraId="0783D22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Η κάθε φορά μεταρρυθμίσεις που αφορούν τις λειτουργίες του αστικού κράτους δεν αλλάζουν κατά τη γνώμη μας τον χαρακτήρα του. Σαν Όργανο επιβολής των συμφερόντων της άρχουσας τάξης. Για να δούμε ορισμένα ζητήματα και να θυμηθούμε και αυτά που μας είπαν οι κύριοι Υπουργοί. </w:t>
      </w:r>
    </w:p>
    <w:p w14:paraId="67229B4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Για δέστε τώρα, τα οικονομικά της τοπικής αυτοδιοίκησης. Είναι βασικό; Πόσα χρόνια τώρα από τα μνημόνια και τα λοιπά δίνονται πολύ λιγότερα από αυτά τα οποία έχουν θεσμοθετηθεί; Τι </w:t>
      </w:r>
      <w:r w:rsidRPr="00A11DAA">
        <w:rPr>
          <w:rFonts w:eastAsia="Calibri"/>
          <w:spacing w:val="20"/>
          <w:lang w:eastAsia="en-US"/>
        </w:rPr>
        <w:lastRenderedPageBreak/>
        <w:t xml:space="preserve">μας είπε και ο κύριος Υπουργός και οι άλλοι; Ότι δώσαν περισσότερα, αλλά δεν μας είπαν αν οι ανάγκες καλύπτονται των Δήμων από αυτά τα χρήματα. Γιατί δεν καλύπτονται αυτές οι ανάγκες, είναι πολύ λιγότερα. </w:t>
      </w:r>
    </w:p>
    <w:p w14:paraId="35ACD77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Πληρώνει ο λαός, τα λαϊκά στρώματα των πόλεών μας για τα έσοδα; Το υπερπλεόνασμα, αυτό που διαφημίζει η κυβέρνηση, τα 11,5 δις το 2024 και φέτος θα κάνει καινούργιο ρεκόρ όπως λένε οι εισηγήσεις του προϋπολογισμού, ποιος το πληρώνει; Κατά 93% πληρώνεται από τα έσοδα, από τους συνταξιούχους, από τους άμεσους και έμμεσους φόρους, από τους εργαζόμενους, αυτοαπασχολούμενους κλπ. Το δε κεφάλαιο έχει συμβολική συμμετοχή. </w:t>
      </w:r>
    </w:p>
    <w:p w14:paraId="42D247F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Το λέω για να αναφερθώ και σε κάτι που έχει σχέση με τα σχολεία. Για πέστε τώρα, ξέρετε για τον αναβαλλόμενο φόρο των τραπεζών; Όλοι τον ξέρουμε. Είναι ο φόρος που έπρεπε να πληρώσουν οι τράπεζες και δεν τον πληρώνουν. Για αυτό λέγεται αναβαλλόμενος. Είναι κάποια δισεκατομμύρια. Δεν μιλάω για τα δισεκατομμύρια που δόθηκαν προκειμένου στην περίοδο της κρίσης να υπάρχουν οι τράπεζες αλλά αυτά που έπρεπε να πληρωθούν από τα κέρδη. Και έρχονται σήμερα και λένε ότι ένα μέρος αυτών των χρημάτων που έπρεπε να είχαν δώσει, τα δίνουνε υπό μορφή χορηγίας και πρέπει να τους πούμε ευχαριστώ γιατί έβαψαν με αυτούς τους όρους και τις προϋποθέσεις, τα ξέρετε όλοι, ένα σχολείο στην πόλη ή δύο ή τρία. Οι ανάγκες για τα σχολεία των πόλεων είναι πολύ περισσότερα από αυτά που δίνονται σήμερα, γιατί όλα τα σχολεία έχουν προβλήματα, είναι παλιά, τα ξέρετε, τα ζείτε όλοι. Δεν λέω κάτι καινούργιο.</w:t>
      </w:r>
    </w:p>
    <w:p w14:paraId="1820C6B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Άρα το ζήτημα των οικονομικών δεν είναι ζήτημα μόνο τι θέλουμε εμείς. Είναι ζήτημα τι εξυπηρετείται με την οικονομική πολιτική της εκάστοτε κυβέρνησης και της σημερινής, γιατί χρήματα υπάρχουν. Αλλά δεν υπάρχουν για τα λαϊκά στρώματα, υπάρχουν για τους μεγάλους μονοπωλιακούς ομίλους οι οποίοι παίρνουν για </w:t>
      </w:r>
      <w:r w:rsidRPr="00A11DAA">
        <w:rPr>
          <w:rFonts w:eastAsia="Calibri"/>
          <w:spacing w:val="20"/>
          <w:lang w:eastAsia="en-US"/>
        </w:rPr>
        <w:lastRenderedPageBreak/>
        <w:t>τις επενδύσεις. Και είπε ο κύριος Πελετίδης εχθές, όποιοι τον ακούσατε, πολύ συγκεκριμένα παραδείγματα για την πόλη.</w:t>
      </w:r>
    </w:p>
    <w:p w14:paraId="3C746CD1"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Ένα δεύτερο ζήτημα που ειπώθηκε από τον κύριο Υπουργό εχθές, λένε για την καταστατική θέση των αιρετών, ότι η άσκηση της εποπτείας από το κράτος πρέπει να είναι πάνω στη νομιμότητα και όχι στην ουσία κλπ. Μιλάμε για αυτοτέλεια, και όλα αυτά τα οποία ωραία ακούσαμε. Τι γίνεται όμως στην πράξη; Κοιτάξτε, έχουμε απαγόρευση των προσλήψεων το προηγούμενο διάστημα. Σε όλους τους Δήμους, και στον δικό μου στην Καισαριανή, το 40-45% είναι εργαζόμενοι που δουλεύουν 4 και 5 χρόνια με δικαστικές αποφάσεις, με όλες αυτές τις εργασιακές σχέσεις που όλοι ξέρουμε. Να μην τις απαριθμήσω γιατί μιλάω σε ανθρώπους οι οποίοι γνωρίζουν. Κάποια στιγμή οι εργαζόμενοι αυτοί που καλύπτουν πάγιες και διαρκείς ανάγκες πάνε στα δικαστήρια. Συμφωνούμε όλοι σχεδόν οι Δήμοι ότι πρέπει να παραμείνουν στη δουλειά, κερδίζουν τη μονιμοποίηση. Και όταν πας να τους μονιμοποιήσεις, δηλαδή να μην κάνεις έφεση για την ακρίβεια, δεν τους μονιμοποιείς εσύ, στο όνομα της αυτοτέλειας έρχεται ο νόμος Βορίδη και σου λέει, στο πειθαρχικό ο Γραμματέας της Αποκεντρωμένης σε καλεί. Όπως κάλεσε εμένα και 20 Μέλη του Δημοτικού Συμβουλίου. Το ξέρετε εξάλλου, έγινε θέμα. </w:t>
      </w:r>
      <w:r w:rsidRPr="00A11DAA">
        <w:rPr>
          <w:rFonts w:eastAsia="Calibri"/>
          <w:color w:val="222222"/>
          <w:spacing w:val="20"/>
          <w:shd w:val="clear" w:color="auto" w:fill="FFFFFF"/>
          <w:lang w:eastAsia="en-US"/>
        </w:rPr>
        <w:t>Τ</w:t>
      </w:r>
      <w:r w:rsidRPr="00A11DAA">
        <w:rPr>
          <w:rFonts w:eastAsia="Calibri"/>
          <w:spacing w:val="20"/>
          <w:lang w:val="fi-FI" w:eastAsia="en-US"/>
        </w:rPr>
        <w:t xml:space="preserve">ο ίδιο θα συμβεί και σε άλλους </w:t>
      </w:r>
      <w:r w:rsidRPr="00A11DAA">
        <w:rPr>
          <w:rFonts w:eastAsia="Calibri"/>
          <w:spacing w:val="20"/>
          <w:lang w:eastAsia="en-US"/>
        </w:rPr>
        <w:t>Δ</w:t>
      </w:r>
      <w:r w:rsidRPr="00A11DAA">
        <w:rPr>
          <w:rFonts w:eastAsia="Calibri"/>
          <w:spacing w:val="20"/>
          <w:lang w:val="fi-FI" w:eastAsia="en-US"/>
        </w:rPr>
        <w:t>ήμους οι οποίοι θα τολμήσουν να αμφισβητήσουν τη νομιμότητα</w:t>
      </w:r>
      <w:r w:rsidRPr="00A11DAA">
        <w:rPr>
          <w:rFonts w:eastAsia="Calibri"/>
          <w:spacing w:val="20"/>
          <w:lang w:eastAsia="en-US"/>
        </w:rPr>
        <w:t xml:space="preserve">. Και </w:t>
      </w:r>
      <w:r w:rsidRPr="00A11DAA">
        <w:rPr>
          <w:rFonts w:eastAsia="Calibri"/>
          <w:spacing w:val="20"/>
          <w:lang w:val="fi-FI" w:eastAsia="en-US"/>
        </w:rPr>
        <w:t>ρωτάω εγώ</w:t>
      </w:r>
      <w:r w:rsidRPr="00A11DAA">
        <w:rPr>
          <w:rFonts w:eastAsia="Calibri"/>
          <w:spacing w:val="20"/>
          <w:lang w:eastAsia="en-US"/>
        </w:rPr>
        <w:t>,</w:t>
      </w:r>
      <w:r w:rsidRPr="00A11DAA">
        <w:rPr>
          <w:rFonts w:eastAsia="Calibri"/>
          <w:spacing w:val="20"/>
          <w:lang w:val="fi-FI" w:eastAsia="en-US"/>
        </w:rPr>
        <w:t xml:space="preserve"> και εσείς το ρωτάτε</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γ</w:t>
      </w:r>
      <w:r w:rsidRPr="00A11DAA">
        <w:rPr>
          <w:rFonts w:eastAsia="Calibri"/>
          <w:spacing w:val="20"/>
          <w:lang w:val="fi-FI" w:eastAsia="en-US"/>
        </w:rPr>
        <w:t>ια πέστε μου</w:t>
      </w:r>
      <w:r w:rsidRPr="00A11DAA">
        <w:rPr>
          <w:rFonts w:eastAsia="Calibri"/>
          <w:spacing w:val="20"/>
          <w:lang w:eastAsia="en-US"/>
        </w:rPr>
        <w:t>,</w:t>
      </w:r>
      <w:r w:rsidRPr="00A11DAA">
        <w:rPr>
          <w:rFonts w:eastAsia="Calibri"/>
          <w:spacing w:val="20"/>
          <w:lang w:val="fi-FI" w:eastAsia="en-US"/>
        </w:rPr>
        <w:t xml:space="preserve"> είναι νόμιμο που δεν μας δίνουν τα 8,2 δισεκατομμύρια</w:t>
      </w:r>
      <w:r w:rsidRPr="00A11DAA">
        <w:rPr>
          <w:rFonts w:eastAsia="Calibri"/>
          <w:spacing w:val="20"/>
          <w:lang w:eastAsia="en-US"/>
        </w:rPr>
        <w:t xml:space="preserve">; Νόμος δεν είναι και αυτός; </w:t>
      </w:r>
      <w:r w:rsidRPr="00A11DAA">
        <w:rPr>
          <w:rFonts w:eastAsia="Calibri"/>
          <w:spacing w:val="20"/>
          <w:lang w:val="fi-FI" w:eastAsia="en-US"/>
        </w:rPr>
        <w:t xml:space="preserve">Γιατί δεν </w:t>
      </w:r>
      <w:r w:rsidRPr="00A11DAA">
        <w:rPr>
          <w:rFonts w:eastAsia="Calibri"/>
          <w:spacing w:val="20"/>
          <w:lang w:eastAsia="en-US"/>
        </w:rPr>
        <w:t>τον εφαρμόζουνε; Ε</w:t>
      </w:r>
      <w:r w:rsidRPr="00A11DAA">
        <w:rPr>
          <w:rFonts w:eastAsia="Calibri"/>
          <w:spacing w:val="20"/>
          <w:lang w:val="fi-FI" w:eastAsia="en-US"/>
        </w:rPr>
        <w:t>ίναι νόμιμο όλα αυτά που ακούστηκαν που δεν μας τα δίνουν</w:t>
      </w:r>
      <w:r w:rsidRPr="00A11DAA">
        <w:rPr>
          <w:rFonts w:eastAsia="Calibri"/>
          <w:spacing w:val="20"/>
          <w:lang w:eastAsia="en-US"/>
        </w:rPr>
        <w:t>; Γιατί; Θ</w:t>
      </w:r>
      <w:r w:rsidRPr="00A11DAA">
        <w:rPr>
          <w:rFonts w:eastAsia="Calibri"/>
          <w:spacing w:val="20"/>
          <w:lang w:val="fi-FI" w:eastAsia="en-US"/>
        </w:rPr>
        <w:t xml:space="preserve">α πάρει θέση </w:t>
      </w:r>
      <w:r w:rsidRPr="00A11DAA">
        <w:rPr>
          <w:rFonts w:eastAsia="Calibri"/>
          <w:spacing w:val="20"/>
          <w:lang w:eastAsia="en-US"/>
        </w:rPr>
        <w:t>η ΚΕΔΕ,</w:t>
      </w:r>
      <w:r w:rsidRPr="00A11DAA">
        <w:rPr>
          <w:rFonts w:eastAsia="Calibri"/>
          <w:spacing w:val="20"/>
          <w:lang w:val="fi-FI" w:eastAsia="en-US"/>
        </w:rPr>
        <w:t xml:space="preserve"> το </w:t>
      </w:r>
      <w:r w:rsidRPr="00A11DAA">
        <w:rPr>
          <w:rFonts w:eastAsia="Calibri"/>
          <w:spacing w:val="20"/>
          <w:lang w:eastAsia="en-US"/>
        </w:rPr>
        <w:t>Σ</w:t>
      </w:r>
      <w:r w:rsidRPr="00A11DAA">
        <w:rPr>
          <w:rFonts w:eastAsia="Calibri"/>
          <w:spacing w:val="20"/>
          <w:lang w:val="fi-FI" w:eastAsia="en-US"/>
        </w:rPr>
        <w:t>υνέδριο της</w:t>
      </w:r>
      <w:r w:rsidRPr="00A11DAA">
        <w:rPr>
          <w:rFonts w:eastAsia="Calibri"/>
          <w:spacing w:val="20"/>
          <w:lang w:eastAsia="en-US"/>
        </w:rPr>
        <w:t>;</w:t>
      </w:r>
      <w:r w:rsidRPr="00A11DAA">
        <w:rPr>
          <w:rFonts w:eastAsia="Calibri"/>
          <w:spacing w:val="20"/>
          <w:lang w:val="fi-FI" w:eastAsia="en-US"/>
        </w:rPr>
        <w:t xml:space="preserve"> Αποφασιστικά εμείς λέμε</w:t>
      </w:r>
      <w:r w:rsidRPr="00A11DAA">
        <w:rPr>
          <w:rFonts w:eastAsia="Calibri"/>
          <w:spacing w:val="20"/>
          <w:lang w:eastAsia="en-US"/>
        </w:rPr>
        <w:t>,</w:t>
      </w:r>
      <w:r w:rsidRPr="00A11DAA">
        <w:rPr>
          <w:rFonts w:eastAsia="Calibri"/>
          <w:spacing w:val="20"/>
          <w:lang w:val="fi-FI" w:eastAsia="en-US"/>
        </w:rPr>
        <w:t xml:space="preserve"> να καταδικάσει αυτό</w:t>
      </w:r>
      <w:r w:rsidRPr="00A11DAA">
        <w:rPr>
          <w:rFonts w:eastAsia="Calibri"/>
          <w:spacing w:val="20"/>
          <w:lang w:eastAsia="en-US"/>
        </w:rPr>
        <w:t>ν τον νόμο. Θα υ</w:t>
      </w:r>
      <w:r w:rsidRPr="00A11DAA">
        <w:rPr>
          <w:rFonts w:eastAsia="Calibri"/>
          <w:spacing w:val="20"/>
          <w:lang w:val="fi-FI" w:eastAsia="en-US"/>
        </w:rPr>
        <w:t xml:space="preserve">πάρχει και στο καινούργιο το εθνικό </w:t>
      </w:r>
      <w:r w:rsidRPr="00A11DAA">
        <w:rPr>
          <w:rFonts w:eastAsia="Calibri"/>
          <w:spacing w:val="20"/>
          <w:lang w:eastAsia="en-US"/>
        </w:rPr>
        <w:t>π</w:t>
      </w:r>
      <w:r w:rsidRPr="00A11DAA">
        <w:rPr>
          <w:rFonts w:eastAsia="Calibri"/>
          <w:spacing w:val="20"/>
          <w:lang w:val="fi-FI" w:eastAsia="en-US"/>
        </w:rPr>
        <w:t xml:space="preserve">λαίσιο </w:t>
      </w:r>
      <w:r w:rsidRPr="00A11DAA">
        <w:rPr>
          <w:rFonts w:eastAsia="Calibri"/>
          <w:spacing w:val="20"/>
          <w:lang w:eastAsia="en-US"/>
        </w:rPr>
        <w:t>κύριε Π</w:t>
      </w:r>
      <w:r w:rsidRPr="00A11DAA">
        <w:rPr>
          <w:rFonts w:eastAsia="Calibri"/>
          <w:spacing w:val="20"/>
          <w:lang w:val="fi-FI" w:eastAsia="en-US"/>
        </w:rPr>
        <w:t>ροεδρεύοντα</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Ε</w:t>
      </w:r>
      <w:r w:rsidRPr="00A11DAA">
        <w:rPr>
          <w:rFonts w:eastAsia="Calibri"/>
          <w:spacing w:val="20"/>
          <w:lang w:val="fi-FI" w:eastAsia="en-US"/>
        </w:rPr>
        <w:t xml:space="preserve">ίναι σοβαρά ζητήματα </w:t>
      </w:r>
      <w:r w:rsidRPr="00A11DAA">
        <w:rPr>
          <w:rFonts w:eastAsia="Calibri"/>
          <w:spacing w:val="20"/>
          <w:lang w:eastAsia="en-US"/>
        </w:rPr>
        <w:t>γ</w:t>
      </w:r>
      <w:r w:rsidRPr="00A11DAA">
        <w:rPr>
          <w:rFonts w:eastAsia="Calibri"/>
          <w:spacing w:val="20"/>
          <w:lang w:val="fi-FI" w:eastAsia="en-US"/>
        </w:rPr>
        <w:t xml:space="preserve">ιατί αν θέλουμε να μιλάμε για την </w:t>
      </w:r>
      <w:r w:rsidRPr="00A11DAA">
        <w:rPr>
          <w:rFonts w:eastAsia="Calibri"/>
          <w:spacing w:val="20"/>
          <w:lang w:eastAsia="en-US"/>
        </w:rPr>
        <w:t>δυνατότητα των Δήμων</w:t>
      </w:r>
      <w:r w:rsidRPr="00A11DAA">
        <w:rPr>
          <w:rFonts w:eastAsia="Calibri"/>
          <w:spacing w:val="20"/>
          <w:lang w:val="fi-FI" w:eastAsia="en-US"/>
        </w:rPr>
        <w:t xml:space="preserve"> να παίρνουν αποφάσεις </w:t>
      </w:r>
      <w:r w:rsidRPr="00A11DAA">
        <w:rPr>
          <w:rFonts w:eastAsia="Calibri"/>
          <w:spacing w:val="20"/>
          <w:lang w:eastAsia="en-US"/>
        </w:rPr>
        <w:t>α</w:t>
      </w:r>
      <w:r w:rsidRPr="00A11DAA">
        <w:rPr>
          <w:rFonts w:eastAsia="Calibri"/>
          <w:spacing w:val="20"/>
          <w:lang w:val="fi-FI" w:eastAsia="en-US"/>
        </w:rPr>
        <w:t xml:space="preserve">υτό δεν μπορεί να </w:t>
      </w:r>
      <w:r w:rsidRPr="00A11DAA">
        <w:rPr>
          <w:rFonts w:eastAsia="Calibri"/>
          <w:spacing w:val="20"/>
          <w:lang w:eastAsia="en-US"/>
        </w:rPr>
        <w:t>γίνεται αλά καρτ, ό</w:t>
      </w:r>
      <w:r w:rsidRPr="00A11DAA">
        <w:rPr>
          <w:rFonts w:eastAsia="Calibri"/>
          <w:spacing w:val="20"/>
          <w:lang w:val="fi-FI" w:eastAsia="en-US"/>
        </w:rPr>
        <w:t>τι βολεύει την κυβερνητική πολιτική</w:t>
      </w:r>
      <w:r w:rsidRPr="00A11DAA">
        <w:rPr>
          <w:rFonts w:eastAsia="Calibri"/>
          <w:spacing w:val="20"/>
          <w:lang w:eastAsia="en-US"/>
        </w:rPr>
        <w:t xml:space="preserve"> ή ότι βολεύει</w:t>
      </w:r>
      <w:r w:rsidRPr="00A11DAA">
        <w:rPr>
          <w:rFonts w:eastAsia="Calibri"/>
          <w:spacing w:val="20"/>
          <w:lang w:val="fi-FI" w:eastAsia="en-US"/>
        </w:rPr>
        <w:t xml:space="preserve"> την κατεύθυνση η οποία γίνεται</w:t>
      </w:r>
      <w:r w:rsidRPr="00A11DAA">
        <w:rPr>
          <w:rFonts w:eastAsia="Calibri"/>
          <w:spacing w:val="20"/>
          <w:lang w:eastAsia="en-US"/>
        </w:rPr>
        <w:t>.</w:t>
      </w:r>
      <w:r w:rsidRPr="00A11DAA">
        <w:rPr>
          <w:rFonts w:eastAsia="Calibri"/>
          <w:spacing w:val="20"/>
          <w:lang w:val="fi-FI" w:eastAsia="en-US"/>
        </w:rPr>
        <w:t xml:space="preserve"> </w:t>
      </w:r>
    </w:p>
    <w:p w14:paraId="597F5DF3"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Μ</w:t>
      </w:r>
      <w:r w:rsidRPr="00A11DAA">
        <w:rPr>
          <w:rFonts w:eastAsia="Calibri"/>
          <w:spacing w:val="20"/>
          <w:lang w:val="fi-FI" w:eastAsia="en-US"/>
        </w:rPr>
        <w:t xml:space="preserve">ιλήσαμε για τους για </w:t>
      </w:r>
      <w:r w:rsidRPr="00A11DAA">
        <w:rPr>
          <w:rFonts w:eastAsia="Calibri"/>
          <w:spacing w:val="20"/>
          <w:lang w:eastAsia="en-US"/>
        </w:rPr>
        <w:t>τον</w:t>
      </w:r>
      <w:r w:rsidRPr="00A11DAA">
        <w:rPr>
          <w:rFonts w:eastAsia="Calibri"/>
          <w:spacing w:val="20"/>
          <w:lang w:val="fi-FI" w:eastAsia="en-US"/>
        </w:rPr>
        <w:t xml:space="preserve"> ψηφιακό μετασχηματισμό</w:t>
      </w:r>
      <w:r w:rsidRPr="00A11DAA">
        <w:rPr>
          <w:rFonts w:eastAsia="Calibri"/>
          <w:spacing w:val="20"/>
          <w:lang w:eastAsia="en-US"/>
        </w:rPr>
        <w:t>. Ειπώθηκαν</w:t>
      </w:r>
      <w:r w:rsidRPr="00A11DAA">
        <w:rPr>
          <w:rFonts w:eastAsia="Calibri"/>
          <w:spacing w:val="20"/>
          <w:lang w:val="fi-FI" w:eastAsia="en-US"/>
        </w:rPr>
        <w:t xml:space="preserve"> αρκετά</w:t>
      </w:r>
      <w:r w:rsidRPr="00A11DAA">
        <w:rPr>
          <w:rFonts w:eastAsia="Calibri"/>
          <w:spacing w:val="20"/>
          <w:lang w:eastAsia="en-US"/>
        </w:rPr>
        <w:t>.</w:t>
      </w:r>
      <w:r w:rsidRPr="00A11DAA">
        <w:rPr>
          <w:rFonts w:eastAsia="Calibri"/>
          <w:spacing w:val="20"/>
          <w:lang w:val="fi-FI" w:eastAsia="en-US"/>
        </w:rPr>
        <w:t xml:space="preserve"> Μάλιστα λέει ότι υπάρχει </w:t>
      </w:r>
      <w:r w:rsidRPr="00A11DAA">
        <w:rPr>
          <w:rFonts w:eastAsia="Calibri"/>
          <w:spacing w:val="20"/>
          <w:lang w:eastAsia="en-US"/>
        </w:rPr>
        <w:t xml:space="preserve">η </w:t>
      </w:r>
      <w:r w:rsidRPr="00A11DAA">
        <w:rPr>
          <w:rFonts w:eastAsia="Calibri"/>
          <w:spacing w:val="20"/>
          <w:lang w:val="fi-FI" w:eastAsia="en-US"/>
        </w:rPr>
        <w:t xml:space="preserve">δυνατότητα τώρα με </w:t>
      </w:r>
      <w:r w:rsidRPr="00A11DAA">
        <w:rPr>
          <w:rFonts w:eastAsia="Calibri"/>
          <w:spacing w:val="20"/>
          <w:lang w:eastAsia="en-US"/>
        </w:rPr>
        <w:t xml:space="preserve">ηλεκτρονικό, με </w:t>
      </w:r>
      <w:r w:rsidRPr="00A11DAA">
        <w:rPr>
          <w:rFonts w:eastAsia="Calibri"/>
          <w:spacing w:val="20"/>
          <w:lang w:val="fi-FI" w:eastAsia="en-US"/>
        </w:rPr>
        <w:t>ψηφιακό τρόπο</w:t>
      </w:r>
      <w:r w:rsidRPr="00A11DAA">
        <w:rPr>
          <w:rFonts w:eastAsia="Calibri"/>
          <w:spacing w:val="20"/>
          <w:lang w:eastAsia="en-US"/>
        </w:rPr>
        <w:t>, η τ</w:t>
      </w:r>
      <w:r w:rsidRPr="00A11DAA">
        <w:rPr>
          <w:rFonts w:eastAsia="Calibri"/>
          <w:spacing w:val="20"/>
          <w:lang w:val="fi-FI" w:eastAsia="en-US"/>
        </w:rPr>
        <w:t>εχνολογία καλή είναι</w:t>
      </w:r>
      <w:r w:rsidRPr="00A11DAA">
        <w:rPr>
          <w:rFonts w:eastAsia="Calibri"/>
          <w:spacing w:val="20"/>
          <w:lang w:eastAsia="en-US"/>
        </w:rPr>
        <w:t>,</w:t>
      </w:r>
      <w:r w:rsidRPr="00A11DAA">
        <w:rPr>
          <w:rFonts w:eastAsia="Calibri"/>
          <w:spacing w:val="20"/>
          <w:lang w:val="fi-FI" w:eastAsia="en-US"/>
        </w:rPr>
        <w:t xml:space="preserve"> δεν την κατηγορεί</w:t>
      </w:r>
      <w:r w:rsidRPr="00A11DAA">
        <w:rPr>
          <w:rFonts w:eastAsia="Calibri"/>
          <w:spacing w:val="20"/>
          <w:lang w:eastAsia="en-US"/>
        </w:rPr>
        <w:t xml:space="preserve"> κανείς την</w:t>
      </w:r>
      <w:r w:rsidRPr="00A11DAA">
        <w:rPr>
          <w:rFonts w:eastAsia="Calibri"/>
          <w:spacing w:val="20"/>
          <w:lang w:val="fi-FI" w:eastAsia="en-US"/>
        </w:rPr>
        <w:t xml:space="preserve"> τεχνολογία</w:t>
      </w:r>
      <w:r w:rsidRPr="00A11DAA">
        <w:rPr>
          <w:rFonts w:eastAsia="Calibri"/>
          <w:spacing w:val="20"/>
          <w:lang w:eastAsia="en-US"/>
        </w:rPr>
        <w:t>,</w:t>
      </w:r>
      <w:r w:rsidRPr="00A11DAA">
        <w:rPr>
          <w:rFonts w:eastAsia="Calibri"/>
          <w:spacing w:val="20"/>
          <w:lang w:val="fi-FI" w:eastAsia="en-US"/>
        </w:rPr>
        <w:t xml:space="preserve"> να γίνονται </w:t>
      </w:r>
      <w:r w:rsidRPr="00A11DAA">
        <w:rPr>
          <w:rFonts w:eastAsia="Calibri"/>
          <w:spacing w:val="20"/>
          <w:lang w:eastAsia="en-US"/>
        </w:rPr>
        <w:t xml:space="preserve">οι </w:t>
      </w:r>
      <w:r w:rsidRPr="00A11DAA">
        <w:rPr>
          <w:rFonts w:eastAsia="Calibri"/>
          <w:spacing w:val="20"/>
          <w:lang w:val="fi-FI" w:eastAsia="en-US"/>
        </w:rPr>
        <w:t>πλειστηριασμοί</w:t>
      </w:r>
      <w:r w:rsidRPr="00A11DAA">
        <w:rPr>
          <w:rFonts w:eastAsia="Calibri"/>
          <w:spacing w:val="20"/>
          <w:lang w:eastAsia="en-US"/>
        </w:rPr>
        <w:t xml:space="preserve"> αλλά</w:t>
      </w:r>
      <w:r w:rsidRPr="00A11DAA">
        <w:rPr>
          <w:rFonts w:eastAsia="Calibri"/>
          <w:spacing w:val="20"/>
          <w:lang w:val="fi-FI" w:eastAsia="en-US"/>
        </w:rPr>
        <w:t xml:space="preserve"> παρόλα αυτά τους πλειστηριασμούς </w:t>
      </w:r>
      <w:r w:rsidRPr="00A11DAA">
        <w:rPr>
          <w:rFonts w:eastAsia="Calibri"/>
          <w:spacing w:val="20"/>
          <w:lang w:eastAsia="en-US"/>
        </w:rPr>
        <w:t>έ</w:t>
      </w:r>
      <w:r w:rsidRPr="00A11DAA">
        <w:rPr>
          <w:rFonts w:eastAsia="Calibri"/>
          <w:spacing w:val="20"/>
          <w:lang w:val="fi-FI" w:eastAsia="en-US"/>
        </w:rPr>
        <w:t xml:space="preserve">να πολύ μικρό κομμάτι λέει </w:t>
      </w:r>
      <w:r w:rsidRPr="00A11DAA">
        <w:rPr>
          <w:rFonts w:eastAsia="Calibri"/>
          <w:spacing w:val="20"/>
          <w:lang w:eastAsia="en-US"/>
        </w:rPr>
        <w:t>εισπράττουμε. Προφανώς. Γιατί; Τις κατασχέσεις, όλα αυτά, ναι. Πλειστηριασμοί είναι για τα σπίτια αλλά και τέτοια έχουμε. Αλλά μιλάμε για τις κατασχέσεις, τα χρέη προς τον Δήμο. Γιατί; Η πλειοψηφία σ</w:t>
      </w:r>
      <w:r w:rsidRPr="00A11DAA">
        <w:rPr>
          <w:rFonts w:eastAsia="Calibri"/>
          <w:spacing w:val="20"/>
          <w:lang w:val="fi-FI" w:eastAsia="en-US"/>
        </w:rPr>
        <w:t xml:space="preserve">αν αριθμός αυτών που χρωστάνε στους </w:t>
      </w:r>
      <w:r w:rsidRPr="00A11DAA">
        <w:rPr>
          <w:rFonts w:eastAsia="Calibri"/>
          <w:spacing w:val="20"/>
          <w:lang w:eastAsia="en-US"/>
        </w:rPr>
        <w:t>Δ</w:t>
      </w:r>
      <w:r w:rsidRPr="00A11DAA">
        <w:rPr>
          <w:rFonts w:eastAsia="Calibri"/>
          <w:spacing w:val="20"/>
          <w:lang w:val="fi-FI" w:eastAsia="en-US"/>
        </w:rPr>
        <w:t>ήμους είναι οι φτωχοί ή αυτοί που δεν έχουν</w:t>
      </w:r>
      <w:r w:rsidRPr="00A11DAA">
        <w:rPr>
          <w:rFonts w:eastAsia="Calibri"/>
          <w:spacing w:val="20"/>
          <w:lang w:eastAsia="en-US"/>
        </w:rPr>
        <w:t>,</w:t>
      </w:r>
      <w:r w:rsidRPr="00A11DAA">
        <w:rPr>
          <w:rFonts w:eastAsia="Calibri"/>
          <w:spacing w:val="20"/>
          <w:lang w:val="fi-FI" w:eastAsia="en-US"/>
        </w:rPr>
        <w:t xml:space="preserve"> που δεν τη βγ</w:t>
      </w:r>
      <w:r w:rsidRPr="00A11DAA">
        <w:rPr>
          <w:rFonts w:eastAsia="Calibri"/>
          <w:spacing w:val="20"/>
          <w:lang w:eastAsia="en-US"/>
        </w:rPr>
        <w:t>άζουν</w:t>
      </w:r>
      <w:r w:rsidRPr="00A11DAA">
        <w:rPr>
          <w:rFonts w:eastAsia="Calibri"/>
          <w:spacing w:val="20"/>
          <w:lang w:val="fi-FI" w:eastAsia="en-US"/>
        </w:rPr>
        <w:t xml:space="preserve"> αλλά χρωστάνε </w:t>
      </w:r>
      <w:r w:rsidRPr="00A11DAA">
        <w:rPr>
          <w:rFonts w:eastAsia="Calibri"/>
          <w:spacing w:val="20"/>
          <w:lang w:eastAsia="en-US"/>
        </w:rPr>
        <w:t>τ</w:t>
      </w:r>
      <w:r w:rsidRPr="00A11DAA">
        <w:rPr>
          <w:rFonts w:eastAsia="Calibri"/>
          <w:spacing w:val="20"/>
          <w:lang w:val="fi-FI" w:eastAsia="en-US"/>
        </w:rPr>
        <w:t xml:space="preserve">ο πολύ μικρό ποσό </w:t>
      </w:r>
      <w:r w:rsidRPr="00A11DAA">
        <w:rPr>
          <w:rFonts w:eastAsia="Calibri"/>
          <w:spacing w:val="20"/>
          <w:lang w:eastAsia="en-US"/>
        </w:rPr>
        <w:t>ε</w:t>
      </w:r>
      <w:r w:rsidRPr="00A11DAA">
        <w:rPr>
          <w:rFonts w:eastAsia="Calibri"/>
          <w:spacing w:val="20"/>
          <w:lang w:val="fi-FI" w:eastAsia="en-US"/>
        </w:rPr>
        <w:t xml:space="preserve">νώ </w:t>
      </w:r>
      <w:r w:rsidRPr="00A11DAA">
        <w:rPr>
          <w:rFonts w:eastAsia="Calibri"/>
          <w:spacing w:val="20"/>
          <w:lang w:eastAsia="en-US"/>
        </w:rPr>
        <w:t>οι</w:t>
      </w:r>
      <w:r w:rsidRPr="00A11DAA">
        <w:rPr>
          <w:rFonts w:eastAsia="Calibri"/>
          <w:spacing w:val="20"/>
          <w:lang w:val="fi-FI" w:eastAsia="en-US"/>
        </w:rPr>
        <w:t xml:space="preserve"> μεγάλ</w:t>
      </w:r>
      <w:r w:rsidRPr="00A11DAA">
        <w:rPr>
          <w:rFonts w:eastAsia="Calibri"/>
          <w:spacing w:val="20"/>
          <w:lang w:eastAsia="en-US"/>
        </w:rPr>
        <w:t>οι,</w:t>
      </w:r>
      <w:r w:rsidRPr="00A11DAA">
        <w:rPr>
          <w:rFonts w:eastAsia="Calibri"/>
          <w:spacing w:val="20"/>
          <w:lang w:val="fi-FI" w:eastAsia="en-US"/>
        </w:rPr>
        <w:t xml:space="preserve"> αυτ</w:t>
      </w:r>
      <w:r w:rsidRPr="00A11DAA">
        <w:rPr>
          <w:rFonts w:eastAsia="Calibri"/>
          <w:spacing w:val="20"/>
          <w:lang w:eastAsia="en-US"/>
        </w:rPr>
        <w:t>οί</w:t>
      </w:r>
      <w:r w:rsidRPr="00A11DAA">
        <w:rPr>
          <w:rFonts w:eastAsia="Calibri"/>
          <w:spacing w:val="20"/>
          <w:lang w:val="fi-FI" w:eastAsia="en-US"/>
        </w:rPr>
        <w:t xml:space="preserve"> που έχουν τα λογιστήρια και τα λοιπά</w:t>
      </w:r>
      <w:r w:rsidRPr="00A11DAA">
        <w:rPr>
          <w:rFonts w:eastAsia="Calibri"/>
          <w:spacing w:val="20"/>
          <w:lang w:eastAsia="en-US"/>
        </w:rPr>
        <w:t>,</w:t>
      </w:r>
      <w:r w:rsidRPr="00A11DAA">
        <w:rPr>
          <w:rFonts w:eastAsia="Calibri"/>
          <w:spacing w:val="20"/>
          <w:lang w:val="fi-FI" w:eastAsia="en-US"/>
        </w:rPr>
        <w:t xml:space="preserve"> μπορούν και ξεφεύγουν εύκολα</w:t>
      </w:r>
      <w:r w:rsidRPr="00A11DAA">
        <w:rPr>
          <w:rFonts w:eastAsia="Calibri"/>
          <w:spacing w:val="20"/>
          <w:lang w:eastAsia="en-US"/>
        </w:rPr>
        <w:t>.</w:t>
      </w:r>
      <w:r w:rsidRPr="00A11DAA">
        <w:rPr>
          <w:rFonts w:eastAsia="Calibri"/>
          <w:spacing w:val="20"/>
          <w:lang w:val="fi-FI" w:eastAsia="en-US"/>
        </w:rPr>
        <w:t xml:space="preserve"> Και αυτούς δεν τους πιάνεις με όποια ψηφιακή πλατφόρμα </w:t>
      </w:r>
      <w:r w:rsidRPr="00A11DAA">
        <w:rPr>
          <w:rFonts w:eastAsia="Calibri"/>
          <w:spacing w:val="20"/>
          <w:lang w:eastAsia="en-US"/>
        </w:rPr>
        <w:t>φέρνεις.</w:t>
      </w:r>
      <w:r w:rsidRPr="00A11DAA">
        <w:rPr>
          <w:rFonts w:eastAsia="Calibri"/>
          <w:spacing w:val="20"/>
          <w:lang w:val="fi-FI" w:eastAsia="en-US"/>
        </w:rPr>
        <w:t xml:space="preserve"> Το λέω αυτό γιατί παρουσιάζουν το</w:t>
      </w:r>
      <w:r w:rsidRPr="00A11DAA">
        <w:rPr>
          <w:rFonts w:eastAsia="Calibri"/>
          <w:spacing w:val="20"/>
          <w:lang w:eastAsia="en-US"/>
        </w:rPr>
        <w:t>ν</w:t>
      </w:r>
      <w:r w:rsidRPr="00A11DAA">
        <w:rPr>
          <w:rFonts w:eastAsia="Calibri"/>
          <w:spacing w:val="20"/>
          <w:lang w:val="fi-FI" w:eastAsia="en-US"/>
        </w:rPr>
        <w:t xml:space="preserve"> ψηφιακό μετασχηματισμό</w:t>
      </w:r>
      <w:r w:rsidRPr="00A11DAA">
        <w:rPr>
          <w:rFonts w:eastAsia="Calibri"/>
          <w:spacing w:val="20"/>
          <w:lang w:eastAsia="en-US"/>
        </w:rPr>
        <w:t>,</w:t>
      </w:r>
      <w:r w:rsidRPr="00A11DAA">
        <w:rPr>
          <w:rFonts w:eastAsia="Calibri"/>
          <w:spacing w:val="20"/>
          <w:lang w:val="fi-FI" w:eastAsia="en-US"/>
        </w:rPr>
        <w:t xml:space="preserve"> και αυτό </w:t>
      </w:r>
      <w:r w:rsidRPr="00A11DAA">
        <w:rPr>
          <w:rFonts w:eastAsia="Calibri"/>
          <w:spacing w:val="20"/>
          <w:lang w:eastAsia="en-US"/>
        </w:rPr>
        <w:t xml:space="preserve">έγινε και στην αίθουσα σήμερα, </w:t>
      </w:r>
      <w:r w:rsidRPr="00A11DAA">
        <w:rPr>
          <w:rFonts w:eastAsia="Calibri"/>
          <w:spacing w:val="20"/>
          <w:lang w:val="fi-FI" w:eastAsia="en-US"/>
        </w:rPr>
        <w:t>σαν το μαγικό</w:t>
      </w:r>
      <w:r w:rsidRPr="00A11DAA">
        <w:rPr>
          <w:rFonts w:eastAsia="Calibri"/>
          <w:spacing w:val="20"/>
          <w:lang w:eastAsia="en-US"/>
        </w:rPr>
        <w:t xml:space="preserve"> ραβδί</w:t>
      </w:r>
      <w:r w:rsidRPr="00A11DAA">
        <w:rPr>
          <w:rFonts w:eastAsia="Calibri"/>
          <w:spacing w:val="20"/>
          <w:lang w:val="fi-FI" w:eastAsia="en-US"/>
        </w:rPr>
        <w:t xml:space="preserve"> που θα ανοίξει τον δρόμο για την κοινωνική ευημερία</w:t>
      </w:r>
      <w:r w:rsidRPr="00A11DAA">
        <w:rPr>
          <w:rFonts w:eastAsia="Calibri"/>
          <w:spacing w:val="20"/>
          <w:lang w:eastAsia="en-US"/>
        </w:rPr>
        <w:t>,</w:t>
      </w:r>
      <w:r w:rsidRPr="00A11DAA">
        <w:rPr>
          <w:rFonts w:eastAsia="Calibri"/>
          <w:spacing w:val="20"/>
          <w:lang w:val="fi-FI" w:eastAsia="en-US"/>
        </w:rPr>
        <w:t xml:space="preserve"> για την φιλολαϊκή </w:t>
      </w:r>
      <w:r w:rsidRPr="00A11DAA">
        <w:rPr>
          <w:rFonts w:eastAsia="Calibri"/>
          <w:spacing w:val="20"/>
          <w:lang w:eastAsia="en-US"/>
        </w:rPr>
        <w:t>μ</w:t>
      </w:r>
      <w:r w:rsidRPr="00A11DAA">
        <w:rPr>
          <w:rFonts w:eastAsia="Calibri"/>
          <w:spacing w:val="20"/>
          <w:lang w:val="fi-FI" w:eastAsia="en-US"/>
        </w:rPr>
        <w:t xml:space="preserve">εταμόρφωση του σημερινού </w:t>
      </w:r>
      <w:r w:rsidRPr="00A11DAA">
        <w:rPr>
          <w:rFonts w:eastAsia="Calibri"/>
          <w:spacing w:val="20"/>
          <w:lang w:eastAsia="en-US"/>
        </w:rPr>
        <w:t>απάνθρωπου</w:t>
      </w:r>
      <w:r w:rsidRPr="00A11DAA">
        <w:rPr>
          <w:rFonts w:eastAsia="Calibri"/>
          <w:spacing w:val="20"/>
          <w:lang w:val="fi-FI" w:eastAsia="en-US"/>
        </w:rPr>
        <w:t xml:space="preserve"> συστήματος της εκμετάλλευσης και του </w:t>
      </w:r>
      <w:r w:rsidRPr="00A11DAA">
        <w:rPr>
          <w:rFonts w:eastAsia="Calibri"/>
          <w:spacing w:val="20"/>
          <w:lang w:eastAsia="en-US"/>
        </w:rPr>
        <w:t>κ</w:t>
      </w:r>
      <w:r w:rsidRPr="00A11DAA">
        <w:rPr>
          <w:rFonts w:eastAsia="Calibri"/>
          <w:spacing w:val="20"/>
          <w:lang w:val="fi-FI" w:eastAsia="en-US"/>
        </w:rPr>
        <w:t>ράτους</w:t>
      </w:r>
      <w:r w:rsidRPr="00A11DAA">
        <w:rPr>
          <w:rFonts w:eastAsia="Calibri"/>
          <w:spacing w:val="20"/>
          <w:lang w:eastAsia="en-US"/>
        </w:rPr>
        <w:t>.</w:t>
      </w:r>
      <w:r w:rsidRPr="00A11DAA">
        <w:rPr>
          <w:rFonts w:eastAsia="Calibri"/>
          <w:spacing w:val="20"/>
          <w:lang w:val="fi-FI" w:eastAsia="en-US"/>
        </w:rPr>
        <w:t xml:space="preserve"> Γιατί τέτοιο μας παρουσιάστηκε</w:t>
      </w:r>
      <w:r w:rsidRPr="00A11DAA">
        <w:rPr>
          <w:rFonts w:eastAsia="Calibri"/>
          <w:spacing w:val="20"/>
          <w:lang w:eastAsia="en-US"/>
        </w:rPr>
        <w:t>,</w:t>
      </w:r>
      <w:r w:rsidRPr="00A11DAA">
        <w:rPr>
          <w:rFonts w:eastAsia="Calibri"/>
          <w:spacing w:val="20"/>
          <w:lang w:val="fi-FI" w:eastAsia="en-US"/>
        </w:rPr>
        <w:t xml:space="preserve"> ότι θα μας λύσει όλα τα ζητήματα χωρίς οικονομικά</w:t>
      </w:r>
      <w:r w:rsidRPr="00A11DAA">
        <w:rPr>
          <w:rFonts w:eastAsia="Calibri"/>
          <w:spacing w:val="20"/>
          <w:lang w:eastAsia="en-US"/>
        </w:rPr>
        <w:t>,</w:t>
      </w:r>
      <w:r w:rsidRPr="00A11DAA">
        <w:rPr>
          <w:rFonts w:eastAsia="Calibri"/>
          <w:spacing w:val="20"/>
          <w:lang w:val="fi-FI" w:eastAsia="en-US"/>
        </w:rPr>
        <w:t xml:space="preserve"> χωρίς προσωπικό</w:t>
      </w:r>
      <w:r w:rsidRPr="00A11DAA">
        <w:rPr>
          <w:rFonts w:eastAsia="Calibri"/>
          <w:spacing w:val="20"/>
          <w:lang w:eastAsia="en-US"/>
        </w:rPr>
        <w:t>, α</w:t>
      </w:r>
      <w:r w:rsidRPr="00A11DAA">
        <w:rPr>
          <w:rFonts w:eastAsia="Calibri"/>
          <w:spacing w:val="20"/>
          <w:lang w:val="fi-FI" w:eastAsia="en-US"/>
        </w:rPr>
        <w:t>λλά μόνο με την τεχνολογία</w:t>
      </w:r>
      <w:r w:rsidRPr="00A11DAA">
        <w:rPr>
          <w:rFonts w:eastAsia="Calibri"/>
          <w:spacing w:val="20"/>
          <w:lang w:eastAsia="en-US"/>
        </w:rPr>
        <w:t xml:space="preserve"> και </w:t>
      </w:r>
      <w:r w:rsidRPr="00A11DAA">
        <w:rPr>
          <w:rFonts w:eastAsia="Calibri"/>
          <w:spacing w:val="20"/>
          <w:lang w:val="fi-FI" w:eastAsia="en-US"/>
        </w:rPr>
        <w:t>έχει αναληφθεί μία προπαγάνδα που γίνεται σε όλους τους τόπους</w:t>
      </w:r>
      <w:r w:rsidRPr="00A11DAA">
        <w:rPr>
          <w:rFonts w:eastAsia="Calibri"/>
          <w:spacing w:val="20"/>
          <w:lang w:eastAsia="en-US"/>
        </w:rPr>
        <w:t>,</w:t>
      </w:r>
      <w:r w:rsidRPr="00A11DAA">
        <w:rPr>
          <w:rFonts w:eastAsia="Calibri"/>
          <w:spacing w:val="20"/>
          <w:lang w:val="fi-FI" w:eastAsia="en-US"/>
        </w:rPr>
        <w:t xml:space="preserve"> ακόμα και σε </w:t>
      </w:r>
      <w:r w:rsidRPr="00A11DAA">
        <w:rPr>
          <w:rFonts w:eastAsia="Calibri"/>
          <w:spacing w:val="20"/>
          <w:lang w:eastAsia="en-US"/>
        </w:rPr>
        <w:t>ε</w:t>
      </w:r>
      <w:r w:rsidRPr="00A11DAA">
        <w:rPr>
          <w:rFonts w:eastAsia="Calibri"/>
          <w:spacing w:val="20"/>
          <w:lang w:val="fi-FI" w:eastAsia="en-US"/>
        </w:rPr>
        <w:t>μ</w:t>
      </w:r>
      <w:r w:rsidRPr="00A11DAA">
        <w:rPr>
          <w:rFonts w:eastAsia="Calibri"/>
          <w:spacing w:val="20"/>
          <w:lang w:eastAsia="en-US"/>
        </w:rPr>
        <w:t>ά</w:t>
      </w:r>
      <w:r w:rsidRPr="00A11DAA">
        <w:rPr>
          <w:rFonts w:eastAsia="Calibri"/>
          <w:spacing w:val="20"/>
          <w:lang w:val="fi-FI" w:eastAsia="en-US"/>
        </w:rPr>
        <w:t>ς</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σ</w:t>
      </w:r>
      <w:r w:rsidRPr="00A11DAA">
        <w:rPr>
          <w:rFonts w:eastAsia="Calibri"/>
          <w:spacing w:val="20"/>
          <w:lang w:val="fi-FI" w:eastAsia="en-US"/>
        </w:rPr>
        <w:t xml:space="preserve">τα μούτρα μας </w:t>
      </w:r>
      <w:r w:rsidRPr="00A11DAA">
        <w:rPr>
          <w:rFonts w:eastAsia="Calibri"/>
          <w:spacing w:val="20"/>
          <w:lang w:eastAsia="en-US"/>
        </w:rPr>
        <w:t>που</w:t>
      </w:r>
      <w:r w:rsidRPr="00A11DAA">
        <w:rPr>
          <w:rFonts w:eastAsia="Calibri"/>
          <w:spacing w:val="20"/>
          <w:lang w:val="fi-FI" w:eastAsia="en-US"/>
        </w:rPr>
        <w:t xml:space="preserve"> ξέρουμε τι γίνεται</w:t>
      </w:r>
      <w:r w:rsidRPr="00A11DAA">
        <w:rPr>
          <w:rFonts w:eastAsia="Calibri"/>
          <w:spacing w:val="20"/>
          <w:lang w:eastAsia="en-US"/>
        </w:rPr>
        <w:t>,</w:t>
      </w:r>
      <w:r w:rsidRPr="00A11DAA">
        <w:rPr>
          <w:rFonts w:eastAsia="Calibri"/>
          <w:spacing w:val="20"/>
          <w:lang w:val="fi-FI" w:eastAsia="en-US"/>
        </w:rPr>
        <w:t xml:space="preserve"> που ξέρουμε την πραγματικότητα</w:t>
      </w:r>
      <w:r w:rsidRPr="00A11DAA">
        <w:rPr>
          <w:rFonts w:eastAsia="Calibri"/>
          <w:spacing w:val="20"/>
          <w:lang w:eastAsia="en-US"/>
        </w:rPr>
        <w:t>.</w:t>
      </w:r>
      <w:r w:rsidRPr="00A11DAA">
        <w:rPr>
          <w:rFonts w:eastAsia="Calibri"/>
          <w:spacing w:val="20"/>
          <w:lang w:val="fi-FI" w:eastAsia="en-US"/>
        </w:rPr>
        <w:t xml:space="preserve"> </w:t>
      </w:r>
    </w:p>
    <w:p w14:paraId="06440CD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val="fi-FI" w:eastAsia="en-US"/>
        </w:rPr>
        <w:t xml:space="preserve">Άρα λοιπόν </w:t>
      </w:r>
      <w:r w:rsidRPr="00A11DAA">
        <w:rPr>
          <w:rFonts w:eastAsia="Calibri"/>
          <w:spacing w:val="20"/>
          <w:lang w:eastAsia="en-US"/>
        </w:rPr>
        <w:t>ε</w:t>
      </w:r>
      <w:r w:rsidRPr="00A11DAA">
        <w:rPr>
          <w:rFonts w:eastAsia="Calibri"/>
          <w:spacing w:val="20"/>
          <w:lang w:val="fi-FI" w:eastAsia="en-US"/>
        </w:rPr>
        <w:t>μείς δεν είμαστε ενάντια στην τεχνολογία και στην εφαρμογή της αλλά ποιον θα εξυπηρετεί αυτή η τεχνολογία γιατί είναι αυτονόητ</w:t>
      </w:r>
      <w:r w:rsidRPr="00A11DAA">
        <w:rPr>
          <w:rFonts w:eastAsia="Calibri"/>
          <w:spacing w:val="20"/>
          <w:lang w:eastAsia="en-US"/>
        </w:rPr>
        <w:t>α</w:t>
      </w:r>
      <w:r w:rsidRPr="00A11DAA">
        <w:rPr>
          <w:rFonts w:eastAsia="Calibri"/>
          <w:spacing w:val="20"/>
          <w:lang w:val="fi-FI" w:eastAsia="en-US"/>
        </w:rPr>
        <w:t xml:space="preserve"> ορισμένα πράγματα ότι μπορεί να </w:t>
      </w:r>
      <w:r w:rsidRPr="00A11DAA">
        <w:rPr>
          <w:rFonts w:eastAsia="Calibri"/>
          <w:spacing w:val="20"/>
          <w:lang w:eastAsia="en-US"/>
        </w:rPr>
        <w:t xml:space="preserve">βελτιωθούν όπως παραδείγματος χάριν </w:t>
      </w:r>
      <w:r w:rsidRPr="00A11DAA">
        <w:rPr>
          <w:rFonts w:eastAsia="Calibri"/>
          <w:spacing w:val="20"/>
          <w:lang w:val="fi-FI" w:eastAsia="en-US"/>
        </w:rPr>
        <w:t>να βγάζουμε γρήγορα πιστοποιητικά</w:t>
      </w:r>
      <w:r w:rsidRPr="00A11DAA">
        <w:rPr>
          <w:rFonts w:eastAsia="Calibri"/>
          <w:spacing w:val="20"/>
          <w:lang w:eastAsia="en-US"/>
        </w:rPr>
        <w:t>,</w:t>
      </w:r>
      <w:r w:rsidRPr="00A11DAA">
        <w:rPr>
          <w:rFonts w:eastAsia="Calibri"/>
          <w:spacing w:val="20"/>
          <w:lang w:val="fi-FI" w:eastAsia="en-US"/>
        </w:rPr>
        <w:t xml:space="preserve"> ληξιαρχικές πράξεις</w:t>
      </w:r>
      <w:r w:rsidRPr="00A11DAA">
        <w:rPr>
          <w:rFonts w:eastAsia="Calibri"/>
          <w:spacing w:val="20"/>
          <w:lang w:eastAsia="en-US"/>
        </w:rPr>
        <w:t>,</w:t>
      </w:r>
      <w:r w:rsidRPr="00A11DAA">
        <w:rPr>
          <w:rFonts w:eastAsia="Calibri"/>
          <w:spacing w:val="20"/>
          <w:lang w:val="fi-FI" w:eastAsia="en-US"/>
        </w:rPr>
        <w:t xml:space="preserve"> άδειες οδήγησης και άλλες κρατικές υπηρεσίες</w:t>
      </w:r>
      <w:r w:rsidRPr="00A11DAA">
        <w:rPr>
          <w:rFonts w:eastAsia="Calibri"/>
          <w:spacing w:val="20"/>
          <w:lang w:eastAsia="en-US"/>
        </w:rPr>
        <w:t>, τα ΚΕΠ</w:t>
      </w:r>
      <w:r w:rsidRPr="00A11DAA">
        <w:rPr>
          <w:rFonts w:eastAsia="Calibri"/>
          <w:spacing w:val="20"/>
          <w:lang w:val="fi-FI" w:eastAsia="en-US"/>
        </w:rPr>
        <w:t xml:space="preserve"> και τα λοιπά</w:t>
      </w:r>
      <w:r w:rsidRPr="00A11DAA">
        <w:rPr>
          <w:rFonts w:eastAsia="Calibri"/>
          <w:spacing w:val="20"/>
          <w:lang w:eastAsia="en-US"/>
        </w:rPr>
        <w:t>. Αμφιβάλει κανείς γ</w:t>
      </w:r>
      <w:r w:rsidRPr="00A11DAA">
        <w:rPr>
          <w:rFonts w:eastAsia="Calibri"/>
          <w:spacing w:val="20"/>
          <w:lang w:val="fi-FI" w:eastAsia="en-US"/>
        </w:rPr>
        <w:t>ια αυτό</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Ή στους</w:t>
      </w:r>
      <w:r w:rsidRPr="00A11DAA">
        <w:rPr>
          <w:rFonts w:eastAsia="Calibri"/>
          <w:spacing w:val="20"/>
          <w:lang w:val="fi-FI" w:eastAsia="en-US"/>
        </w:rPr>
        <w:t xml:space="preserve"> παιδικούς σταθμούς </w:t>
      </w:r>
      <w:r w:rsidRPr="00A11DAA">
        <w:rPr>
          <w:rFonts w:eastAsia="Calibri"/>
          <w:spacing w:val="20"/>
          <w:lang w:eastAsia="en-US"/>
        </w:rPr>
        <w:t xml:space="preserve">να πω ένα παράδειγμα. </w:t>
      </w:r>
    </w:p>
    <w:p w14:paraId="7BAC8A1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Έχουμε τα συστήματα που β</w:t>
      </w:r>
      <w:r w:rsidRPr="00A11DAA">
        <w:rPr>
          <w:rFonts w:eastAsia="Calibri"/>
          <w:spacing w:val="20"/>
          <w:lang w:val="fi-FI" w:eastAsia="en-US"/>
        </w:rPr>
        <w:t xml:space="preserve">γαίνει </w:t>
      </w:r>
      <w:r w:rsidRPr="00A11DAA">
        <w:rPr>
          <w:rFonts w:eastAsia="Calibri"/>
          <w:spacing w:val="20"/>
          <w:lang w:eastAsia="en-US"/>
        </w:rPr>
        <w:t xml:space="preserve">με </w:t>
      </w:r>
      <w:r w:rsidRPr="00A11DAA">
        <w:rPr>
          <w:rFonts w:eastAsia="Calibri"/>
          <w:spacing w:val="20"/>
          <w:lang w:val="fi-FI" w:eastAsia="en-US"/>
        </w:rPr>
        <w:t>αντικειμενικό τρόπο η μοριοδότηση</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 xml:space="preserve">Τι </w:t>
      </w:r>
      <w:r w:rsidRPr="00A11DAA">
        <w:rPr>
          <w:rFonts w:eastAsia="Calibri"/>
          <w:spacing w:val="20"/>
          <w:lang w:val="fi-FI" w:eastAsia="en-US"/>
        </w:rPr>
        <w:t xml:space="preserve">λείπει όμως </w:t>
      </w:r>
      <w:r w:rsidRPr="00A11DAA">
        <w:rPr>
          <w:rFonts w:eastAsia="Calibri"/>
          <w:spacing w:val="20"/>
          <w:lang w:eastAsia="en-US"/>
        </w:rPr>
        <w:t>σ</w:t>
      </w:r>
      <w:r w:rsidRPr="00A11DAA">
        <w:rPr>
          <w:rFonts w:eastAsia="Calibri"/>
          <w:spacing w:val="20"/>
          <w:lang w:val="fi-FI" w:eastAsia="en-US"/>
        </w:rPr>
        <w:t>τους παιδικούς σταθμούς</w:t>
      </w:r>
      <w:r w:rsidRPr="00A11DAA">
        <w:rPr>
          <w:rFonts w:eastAsia="Calibri"/>
          <w:spacing w:val="20"/>
          <w:lang w:eastAsia="en-US"/>
        </w:rPr>
        <w:t>;</w:t>
      </w:r>
      <w:r w:rsidRPr="00A11DAA">
        <w:rPr>
          <w:rFonts w:eastAsia="Calibri"/>
          <w:spacing w:val="20"/>
          <w:lang w:val="fi-FI" w:eastAsia="en-US"/>
        </w:rPr>
        <w:t xml:space="preserve"> Υπάρχουν</w:t>
      </w:r>
      <w:r w:rsidRPr="00A11DAA">
        <w:rPr>
          <w:rFonts w:eastAsia="Calibri"/>
          <w:spacing w:val="20"/>
          <w:lang w:eastAsia="en-US"/>
        </w:rPr>
        <w:t xml:space="preserve"> Δήμοι </w:t>
      </w:r>
      <w:r w:rsidRPr="00A11DAA">
        <w:rPr>
          <w:rFonts w:eastAsia="Calibri"/>
          <w:spacing w:val="20"/>
          <w:lang w:val="fi-FI" w:eastAsia="en-US"/>
        </w:rPr>
        <w:t xml:space="preserve">που δεν μπορούν να καλύψουν τις ανάγκες που έχουν σε </w:t>
      </w:r>
      <w:r w:rsidRPr="00A11DAA">
        <w:rPr>
          <w:rFonts w:eastAsia="Calibri"/>
          <w:spacing w:val="20"/>
          <w:lang w:val="fi-FI" w:eastAsia="en-US"/>
        </w:rPr>
        <w:lastRenderedPageBreak/>
        <w:t>παιδικούς σταθμούς</w:t>
      </w:r>
      <w:r w:rsidRPr="00A11DAA">
        <w:rPr>
          <w:rFonts w:eastAsia="Calibri"/>
          <w:spacing w:val="20"/>
          <w:lang w:eastAsia="en-US"/>
        </w:rPr>
        <w:t>,</w:t>
      </w:r>
      <w:r w:rsidRPr="00A11DAA">
        <w:rPr>
          <w:rFonts w:eastAsia="Calibri"/>
          <w:spacing w:val="20"/>
          <w:lang w:val="fi-FI" w:eastAsia="en-US"/>
        </w:rPr>
        <w:t xml:space="preserve"> η χρηματοδότηση είναι μικρή </w:t>
      </w:r>
      <w:r w:rsidRPr="00A11DAA">
        <w:rPr>
          <w:rFonts w:eastAsia="Calibri"/>
          <w:spacing w:val="20"/>
          <w:lang w:eastAsia="en-US"/>
        </w:rPr>
        <w:t>ό</w:t>
      </w:r>
      <w:r w:rsidRPr="00A11DAA">
        <w:rPr>
          <w:rFonts w:eastAsia="Calibri"/>
          <w:spacing w:val="20"/>
          <w:lang w:val="fi-FI" w:eastAsia="en-US"/>
        </w:rPr>
        <w:t>σον αφορά τις ανάγκες</w:t>
      </w:r>
      <w:r w:rsidRPr="00A11DAA">
        <w:rPr>
          <w:rFonts w:eastAsia="Calibri"/>
          <w:spacing w:val="20"/>
          <w:lang w:eastAsia="en-US"/>
        </w:rPr>
        <w:t>. Αυτά λείπουν, ό</w:t>
      </w:r>
      <w:r w:rsidRPr="00A11DAA">
        <w:rPr>
          <w:rFonts w:eastAsia="Calibri"/>
          <w:spacing w:val="20"/>
          <w:lang w:val="fi-FI" w:eastAsia="en-US"/>
        </w:rPr>
        <w:t>χι το σύστημα</w:t>
      </w:r>
      <w:r w:rsidRPr="00A11DAA">
        <w:rPr>
          <w:rFonts w:eastAsia="Calibri"/>
          <w:spacing w:val="20"/>
          <w:lang w:eastAsia="en-US"/>
        </w:rPr>
        <w:t>. Καλά είναι αυτά και τα αξιοποιούμε</w:t>
      </w:r>
      <w:r w:rsidRPr="00A11DAA">
        <w:rPr>
          <w:rFonts w:eastAsia="Calibri"/>
          <w:spacing w:val="20"/>
          <w:lang w:val="fi-FI" w:eastAsia="en-US"/>
        </w:rPr>
        <w:t xml:space="preserve"> αλλά λείπουν ουσιαστικά ζητήματα τα οποία λείπουν από τους </w:t>
      </w:r>
      <w:r w:rsidRPr="00A11DAA">
        <w:rPr>
          <w:rFonts w:eastAsia="Calibri"/>
          <w:spacing w:val="20"/>
          <w:lang w:eastAsia="en-US"/>
        </w:rPr>
        <w:t>Δ</w:t>
      </w:r>
      <w:r w:rsidRPr="00A11DAA">
        <w:rPr>
          <w:rFonts w:eastAsia="Calibri"/>
          <w:spacing w:val="20"/>
          <w:lang w:val="fi-FI" w:eastAsia="en-US"/>
        </w:rPr>
        <w:t>ήμους</w:t>
      </w:r>
      <w:r w:rsidRPr="00A11DAA">
        <w:rPr>
          <w:rFonts w:eastAsia="Calibri"/>
          <w:spacing w:val="20"/>
          <w:lang w:eastAsia="en-US"/>
        </w:rPr>
        <w:t>. Ή</w:t>
      </w:r>
      <w:r w:rsidRPr="00A11DAA">
        <w:rPr>
          <w:rFonts w:eastAsia="Calibri"/>
          <w:spacing w:val="20"/>
          <w:lang w:val="fi-FI" w:eastAsia="en-US"/>
        </w:rPr>
        <w:t xml:space="preserve"> λέμε για το 112 που έρχεται να σηκωθείς να φύγεις αλλά η φωτιά θα </w:t>
      </w:r>
      <w:r w:rsidRPr="00A11DAA">
        <w:rPr>
          <w:rFonts w:eastAsia="Calibri"/>
          <w:spacing w:val="20"/>
          <w:lang w:eastAsia="en-US"/>
        </w:rPr>
        <w:t>φτάνει</w:t>
      </w:r>
      <w:r w:rsidRPr="00A11DAA">
        <w:rPr>
          <w:rFonts w:eastAsia="Calibri"/>
          <w:spacing w:val="20"/>
          <w:lang w:val="fi-FI" w:eastAsia="en-US"/>
        </w:rPr>
        <w:t xml:space="preserve"> μέχρι το Χαλάνδρι στην Αττική</w:t>
      </w:r>
      <w:r w:rsidRPr="00A11DAA">
        <w:rPr>
          <w:rFonts w:eastAsia="Calibri"/>
          <w:spacing w:val="20"/>
          <w:lang w:eastAsia="en-US"/>
        </w:rPr>
        <w:t>.</w:t>
      </w:r>
      <w:r w:rsidRPr="00A11DAA">
        <w:rPr>
          <w:rFonts w:eastAsia="Calibri"/>
          <w:spacing w:val="20"/>
          <w:lang w:val="fi-FI" w:eastAsia="en-US"/>
        </w:rPr>
        <w:t xml:space="preserve"> Έχουμε δηλαδή </w:t>
      </w:r>
      <w:r w:rsidRPr="00A11DAA">
        <w:rPr>
          <w:rFonts w:eastAsia="Calibri"/>
          <w:spacing w:val="20"/>
          <w:lang w:eastAsia="en-US"/>
        </w:rPr>
        <w:t>τ</w:t>
      </w:r>
      <w:r w:rsidRPr="00A11DAA">
        <w:rPr>
          <w:rFonts w:eastAsia="Calibri"/>
          <w:spacing w:val="20"/>
          <w:lang w:val="fi-FI" w:eastAsia="en-US"/>
        </w:rPr>
        <w:t xml:space="preserve">έτοιες </w:t>
      </w:r>
      <w:r w:rsidRPr="00A11DAA">
        <w:rPr>
          <w:rFonts w:eastAsia="Calibri"/>
          <w:spacing w:val="20"/>
          <w:lang w:eastAsia="en-US"/>
        </w:rPr>
        <w:t>ζητήματα</w:t>
      </w:r>
      <w:r w:rsidRPr="00A11DAA">
        <w:rPr>
          <w:rFonts w:eastAsia="Calibri"/>
          <w:spacing w:val="20"/>
          <w:lang w:val="fi-FI" w:eastAsia="en-US"/>
        </w:rPr>
        <w:t xml:space="preserve"> και η τεχνολογία δεν αποτελεί κίνδυνο αλλά ούτε και λύση</w:t>
      </w:r>
      <w:r w:rsidRPr="00A11DAA">
        <w:rPr>
          <w:rFonts w:eastAsia="Calibri"/>
          <w:spacing w:val="20"/>
          <w:lang w:eastAsia="en-US"/>
        </w:rPr>
        <w:t>. Η</w:t>
      </w:r>
      <w:r w:rsidRPr="00A11DAA">
        <w:rPr>
          <w:rFonts w:eastAsia="Calibri"/>
          <w:spacing w:val="20"/>
          <w:lang w:val="fi-FI" w:eastAsia="en-US"/>
        </w:rPr>
        <w:t xml:space="preserve"> ίδια η ζωή αποδεικνύει ότι από μόνη της η τεχνολογική πρόοδος δεν αποτελεί κίνδυνο ούτε θαυμαστή λύση για τα προβλήματα μας</w:t>
      </w:r>
      <w:r w:rsidRPr="00A11DAA">
        <w:rPr>
          <w:rFonts w:eastAsia="Calibri"/>
          <w:spacing w:val="20"/>
          <w:lang w:eastAsia="en-US"/>
        </w:rPr>
        <w:t>.</w:t>
      </w:r>
    </w:p>
    <w:p w14:paraId="253A57D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Και τέλος…</w:t>
      </w:r>
    </w:p>
    <w:p w14:paraId="4A49AC73"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Κύριε Σταμέλο, απλά </w:t>
      </w:r>
      <w:r w:rsidRPr="00A11DAA">
        <w:rPr>
          <w:rFonts w:eastAsia="Calibri"/>
          <w:spacing w:val="20"/>
          <w:lang w:val="fi-FI" w:eastAsia="en-US"/>
        </w:rPr>
        <w:t xml:space="preserve">έχουμε λίγα λεπτά ακόμα και θέλουμε να </w:t>
      </w:r>
      <w:r w:rsidRPr="00A11DAA">
        <w:rPr>
          <w:rFonts w:eastAsia="Calibri"/>
          <w:spacing w:val="20"/>
          <w:lang w:eastAsia="en-US"/>
        </w:rPr>
        <w:t>στριμώξουμε άλλους…</w:t>
      </w:r>
    </w:p>
    <w:p w14:paraId="07699897"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Η. ΣΤΑΜΕΛΟΣ:</w:t>
      </w:r>
      <w:r w:rsidRPr="00A11DAA">
        <w:rPr>
          <w:rFonts w:eastAsia="Calibri"/>
          <w:spacing w:val="20"/>
          <w:lang w:eastAsia="en-US"/>
        </w:rPr>
        <w:t xml:space="preserve"> Κύριε Προεδρεύων δε ζήτησα καν ούτε το ¼ του χρόνου σας. Τ</w:t>
      </w:r>
      <w:r w:rsidRPr="00A11DAA">
        <w:rPr>
          <w:rFonts w:eastAsia="Calibri"/>
          <w:spacing w:val="20"/>
          <w:lang w:val="fi-FI" w:eastAsia="en-US"/>
        </w:rPr>
        <w:t>ο καταλαβαίν</w:t>
      </w:r>
      <w:r w:rsidRPr="00A11DAA">
        <w:rPr>
          <w:rFonts w:eastAsia="Calibri"/>
          <w:spacing w:val="20"/>
          <w:lang w:eastAsia="en-US"/>
        </w:rPr>
        <w:t>ετε.</w:t>
      </w:r>
    </w:p>
    <w:p w14:paraId="790F800A"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Ούτε το 10% του χρόνου που πήρα εγώ.</w:t>
      </w:r>
    </w:p>
    <w:p w14:paraId="62AFFFC2"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Η. ΣΤΑΜΕΛΟΣ:</w:t>
      </w:r>
      <w:r w:rsidRPr="00A11DAA">
        <w:rPr>
          <w:rFonts w:eastAsia="Calibri"/>
          <w:spacing w:val="20"/>
          <w:lang w:eastAsia="en-US"/>
        </w:rPr>
        <w:t xml:space="preserve"> Ούτε καν το ¼ του χρόνου σου δε ζήτησα. Τελειώνω με το εξής.</w:t>
      </w:r>
    </w:p>
    <w:p w14:paraId="14F3A6B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Έχουμε έναν κ</w:t>
      </w:r>
      <w:r w:rsidRPr="00A11DAA">
        <w:rPr>
          <w:rFonts w:eastAsia="Calibri"/>
          <w:spacing w:val="20"/>
          <w:lang w:val="fi-FI" w:eastAsia="en-US"/>
        </w:rPr>
        <w:t>αινούργιο καλπονοθευτικό νόμο ο οποίος έρχεται</w:t>
      </w:r>
      <w:r w:rsidRPr="00A11DAA">
        <w:rPr>
          <w:rFonts w:eastAsia="Calibri"/>
          <w:spacing w:val="20"/>
          <w:lang w:eastAsia="en-US"/>
        </w:rPr>
        <w:t>,</w:t>
      </w:r>
      <w:r w:rsidRPr="00A11DAA">
        <w:rPr>
          <w:rFonts w:eastAsia="Calibri"/>
          <w:spacing w:val="20"/>
          <w:lang w:val="fi-FI" w:eastAsia="en-US"/>
        </w:rPr>
        <w:t xml:space="preserve"> μας </w:t>
      </w:r>
      <w:r w:rsidRPr="00A11DAA">
        <w:rPr>
          <w:rFonts w:eastAsia="Calibri"/>
          <w:spacing w:val="20"/>
          <w:lang w:eastAsia="en-US"/>
        </w:rPr>
        <w:t>παρουσιάστηκε.</w:t>
      </w:r>
      <w:r w:rsidRPr="00A11DAA">
        <w:rPr>
          <w:rFonts w:eastAsia="Calibri"/>
          <w:spacing w:val="20"/>
          <w:lang w:val="fi-FI" w:eastAsia="en-US"/>
        </w:rPr>
        <w:t xml:space="preserve"> Ποιο είναι το πρόσχημα</w:t>
      </w:r>
      <w:r w:rsidRPr="00A11DAA">
        <w:rPr>
          <w:rFonts w:eastAsia="Calibri"/>
          <w:spacing w:val="20"/>
          <w:lang w:eastAsia="en-US"/>
        </w:rPr>
        <w:t>;</w:t>
      </w:r>
      <w:r w:rsidRPr="00A11DAA">
        <w:rPr>
          <w:rFonts w:eastAsia="Calibri"/>
          <w:spacing w:val="20"/>
          <w:lang w:val="fi-FI" w:eastAsia="en-US"/>
        </w:rPr>
        <w:t xml:space="preserve"> Λέει</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 xml:space="preserve">η </w:t>
      </w:r>
      <w:r w:rsidRPr="00A11DAA">
        <w:rPr>
          <w:rFonts w:eastAsia="Calibri"/>
          <w:spacing w:val="20"/>
          <w:lang w:val="fi-FI" w:eastAsia="en-US"/>
        </w:rPr>
        <w:t xml:space="preserve">εξοικονόμηση πόρων και </w:t>
      </w:r>
      <w:r w:rsidRPr="00A11DAA">
        <w:rPr>
          <w:rFonts w:eastAsia="Calibri"/>
          <w:spacing w:val="20"/>
          <w:lang w:eastAsia="en-US"/>
        </w:rPr>
        <w:t xml:space="preserve">η </w:t>
      </w:r>
      <w:r w:rsidRPr="00A11DAA">
        <w:rPr>
          <w:rFonts w:eastAsia="Calibri"/>
          <w:spacing w:val="20"/>
          <w:lang w:val="fi-FI" w:eastAsia="en-US"/>
        </w:rPr>
        <w:t xml:space="preserve">αποφυγή της ταλαιπωρίας των </w:t>
      </w:r>
      <w:r w:rsidRPr="00A11DAA">
        <w:rPr>
          <w:rFonts w:eastAsia="Calibri"/>
          <w:spacing w:val="20"/>
          <w:lang w:eastAsia="en-US"/>
        </w:rPr>
        <w:t>ψηφοφόρων. Τ</w:t>
      </w:r>
      <w:r w:rsidRPr="00A11DAA">
        <w:rPr>
          <w:rFonts w:eastAsia="Calibri"/>
          <w:spacing w:val="20"/>
          <w:lang w:val="fi-FI" w:eastAsia="en-US"/>
        </w:rPr>
        <w:t>ώρα</w:t>
      </w:r>
      <w:r w:rsidRPr="00A11DAA">
        <w:rPr>
          <w:rFonts w:eastAsia="Calibri"/>
          <w:spacing w:val="20"/>
          <w:lang w:eastAsia="en-US"/>
        </w:rPr>
        <w:t>,</w:t>
      </w:r>
      <w:r w:rsidRPr="00A11DAA">
        <w:rPr>
          <w:rFonts w:eastAsia="Calibri"/>
          <w:spacing w:val="20"/>
          <w:lang w:val="fi-FI" w:eastAsia="en-US"/>
        </w:rPr>
        <w:t xml:space="preserve"> καταλαβαίνουμε ότι είναι επιλεκτική η ευαισθησία της κυβέρνησης και για τα δύο</w:t>
      </w:r>
      <w:r w:rsidRPr="00A11DAA">
        <w:rPr>
          <w:rFonts w:eastAsia="Calibri"/>
          <w:spacing w:val="20"/>
          <w:lang w:eastAsia="en-US"/>
        </w:rPr>
        <w:t>,</w:t>
      </w:r>
      <w:r w:rsidRPr="00A11DAA">
        <w:rPr>
          <w:rFonts w:eastAsia="Calibri"/>
          <w:spacing w:val="20"/>
          <w:lang w:val="fi-FI" w:eastAsia="en-US"/>
        </w:rPr>
        <w:t xml:space="preserve"> έτσι</w:t>
      </w:r>
      <w:r w:rsidRPr="00A11DAA">
        <w:rPr>
          <w:rFonts w:eastAsia="Calibri"/>
          <w:spacing w:val="20"/>
          <w:lang w:eastAsia="en-US"/>
        </w:rPr>
        <w:t>;</w:t>
      </w:r>
      <w:r w:rsidRPr="00A11DAA">
        <w:rPr>
          <w:rFonts w:eastAsia="Calibri"/>
          <w:spacing w:val="20"/>
          <w:lang w:val="fi-FI" w:eastAsia="en-US"/>
        </w:rPr>
        <w:t xml:space="preserve"> Και για το κόστος αλλά και </w:t>
      </w:r>
      <w:r w:rsidRPr="00A11DAA">
        <w:rPr>
          <w:rFonts w:eastAsia="Calibri"/>
          <w:spacing w:val="20"/>
          <w:lang w:eastAsia="en-US"/>
        </w:rPr>
        <w:t xml:space="preserve">για </w:t>
      </w:r>
      <w:r w:rsidRPr="00A11DAA">
        <w:rPr>
          <w:rFonts w:eastAsia="Calibri"/>
          <w:spacing w:val="20"/>
          <w:lang w:val="fi-FI" w:eastAsia="en-US"/>
        </w:rPr>
        <w:t>την ταλαιπωρία του κόσμου</w:t>
      </w:r>
      <w:r w:rsidRPr="00A11DAA">
        <w:rPr>
          <w:rFonts w:eastAsia="Calibri"/>
          <w:spacing w:val="20"/>
          <w:lang w:eastAsia="en-US"/>
        </w:rPr>
        <w:t>.</w:t>
      </w:r>
      <w:r w:rsidRPr="00A11DAA">
        <w:rPr>
          <w:rFonts w:eastAsia="Calibri"/>
          <w:spacing w:val="20"/>
          <w:lang w:val="fi-FI" w:eastAsia="en-US"/>
        </w:rPr>
        <w:t xml:space="preserve"> Προωθείται κατά τη γνώμη μας η αντιδραστική λογική της δεύτερης επιλογή του σ</w:t>
      </w:r>
      <w:r w:rsidRPr="00A11DAA">
        <w:rPr>
          <w:rFonts w:eastAsia="Calibri"/>
          <w:spacing w:val="20"/>
          <w:lang w:eastAsia="en-US"/>
        </w:rPr>
        <w:t>υν</w:t>
      </w:r>
      <w:r w:rsidRPr="00A11DAA">
        <w:rPr>
          <w:rFonts w:eastAsia="Calibri"/>
          <w:spacing w:val="20"/>
          <w:lang w:val="fi-FI" w:eastAsia="en-US"/>
        </w:rPr>
        <w:t>δ</w:t>
      </w:r>
      <w:r w:rsidRPr="00A11DAA">
        <w:rPr>
          <w:rFonts w:eastAsia="Calibri"/>
          <w:spacing w:val="20"/>
          <w:lang w:eastAsia="en-US"/>
        </w:rPr>
        <w:t>υ</w:t>
      </w:r>
      <w:r w:rsidRPr="00A11DAA">
        <w:rPr>
          <w:rFonts w:eastAsia="Calibri"/>
          <w:spacing w:val="20"/>
          <w:lang w:val="fi-FI" w:eastAsia="en-US"/>
        </w:rPr>
        <w:t xml:space="preserve">ασμού στο </w:t>
      </w:r>
      <w:r w:rsidRPr="00A11DAA">
        <w:rPr>
          <w:rFonts w:eastAsia="Calibri"/>
          <w:spacing w:val="20"/>
          <w:lang w:eastAsia="en-US"/>
        </w:rPr>
        <w:t xml:space="preserve">δεύτερο ψηφοδέλτιο </w:t>
      </w:r>
      <w:r w:rsidRPr="00A11DAA">
        <w:rPr>
          <w:rFonts w:eastAsia="Calibri"/>
          <w:spacing w:val="20"/>
          <w:lang w:val="fi-FI" w:eastAsia="en-US"/>
        </w:rPr>
        <w:t xml:space="preserve">αν δε συγκεντρώνει </w:t>
      </w:r>
      <w:r w:rsidRPr="00A11DAA">
        <w:rPr>
          <w:rFonts w:eastAsia="Calibri"/>
          <w:spacing w:val="20"/>
          <w:lang w:eastAsia="en-US"/>
        </w:rPr>
        <w:t>κανένας</w:t>
      </w:r>
      <w:r w:rsidRPr="00A11DAA">
        <w:rPr>
          <w:rFonts w:eastAsia="Calibri"/>
          <w:spacing w:val="20"/>
          <w:lang w:val="fi-FI" w:eastAsia="en-US"/>
        </w:rPr>
        <w:t xml:space="preserve"> συνδυασμ</w:t>
      </w:r>
      <w:r w:rsidRPr="00A11DAA">
        <w:rPr>
          <w:rFonts w:eastAsia="Calibri"/>
          <w:spacing w:val="20"/>
          <w:lang w:eastAsia="en-US"/>
        </w:rPr>
        <w:t>ό</w:t>
      </w:r>
      <w:r w:rsidRPr="00A11DAA">
        <w:rPr>
          <w:rFonts w:eastAsia="Calibri"/>
          <w:spacing w:val="20"/>
          <w:lang w:val="fi-FI" w:eastAsia="en-US"/>
        </w:rPr>
        <w:t>ς την απαιτούμενη πλειοψηφία και τα λοιπά</w:t>
      </w:r>
      <w:r w:rsidRPr="00A11DAA">
        <w:rPr>
          <w:rFonts w:eastAsia="Calibri"/>
          <w:spacing w:val="20"/>
          <w:lang w:eastAsia="en-US"/>
        </w:rPr>
        <w:t>.</w:t>
      </w:r>
      <w:r w:rsidRPr="00A11DAA">
        <w:rPr>
          <w:rFonts w:eastAsia="Calibri"/>
          <w:spacing w:val="20"/>
          <w:lang w:val="fi-FI" w:eastAsia="en-US"/>
        </w:rPr>
        <w:t xml:space="preserve"> Δηλαδή τι έχουμε</w:t>
      </w:r>
      <w:r w:rsidRPr="00A11DAA">
        <w:rPr>
          <w:rFonts w:eastAsia="Calibri"/>
          <w:spacing w:val="20"/>
          <w:lang w:eastAsia="en-US"/>
        </w:rPr>
        <w:t>;</w:t>
      </w:r>
      <w:r w:rsidRPr="00A11DAA">
        <w:rPr>
          <w:rFonts w:eastAsia="Calibri"/>
          <w:spacing w:val="20"/>
          <w:lang w:val="fi-FI" w:eastAsia="en-US"/>
        </w:rPr>
        <w:t xml:space="preserve"> Δεν μετράει με τον ίδιο τρόπο η ψήφος των δημοτών όταν </w:t>
      </w:r>
      <w:r w:rsidRPr="00A11DAA">
        <w:rPr>
          <w:rFonts w:eastAsia="Calibri"/>
          <w:spacing w:val="20"/>
          <w:lang w:eastAsia="en-US"/>
        </w:rPr>
        <w:t>ψηφίζουν. Μετράει με</w:t>
      </w:r>
      <w:r w:rsidRPr="00A11DAA">
        <w:rPr>
          <w:rFonts w:eastAsia="Calibri"/>
          <w:spacing w:val="20"/>
          <w:lang w:val="fi-FI" w:eastAsia="en-US"/>
        </w:rPr>
        <w:t xml:space="preserve"> διαφορετικό τρόπο</w:t>
      </w:r>
      <w:r w:rsidRPr="00A11DAA">
        <w:rPr>
          <w:rFonts w:eastAsia="Calibri"/>
          <w:spacing w:val="20"/>
          <w:lang w:eastAsia="en-US"/>
        </w:rPr>
        <w:t>,</w:t>
      </w:r>
      <w:r w:rsidRPr="00A11DAA">
        <w:rPr>
          <w:rFonts w:eastAsia="Calibri"/>
          <w:spacing w:val="20"/>
          <w:lang w:val="fi-FI" w:eastAsia="en-US"/>
        </w:rPr>
        <w:t xml:space="preserve"> αυτόν ο οποίος</w:t>
      </w:r>
      <w:r w:rsidRPr="00A11DAA">
        <w:rPr>
          <w:rFonts w:eastAsia="Calibri"/>
          <w:spacing w:val="20"/>
          <w:lang w:eastAsia="en-US"/>
        </w:rPr>
        <w:t>…</w:t>
      </w:r>
      <w:r w:rsidRPr="00A11DAA">
        <w:rPr>
          <w:rFonts w:eastAsia="Calibri"/>
          <w:spacing w:val="20"/>
          <w:lang w:val="fi-FI" w:eastAsia="en-US"/>
        </w:rPr>
        <w:t xml:space="preserve"> Αυτό γίνεται σε όλα τα συστήματα</w:t>
      </w:r>
      <w:r w:rsidRPr="00A11DAA">
        <w:rPr>
          <w:rFonts w:eastAsia="Calibri"/>
          <w:spacing w:val="20"/>
          <w:lang w:eastAsia="en-US"/>
        </w:rPr>
        <w:t>.</w:t>
      </w:r>
      <w:r w:rsidRPr="00A11DAA">
        <w:rPr>
          <w:rFonts w:eastAsia="Calibri"/>
          <w:spacing w:val="20"/>
          <w:lang w:val="fi-FI" w:eastAsia="en-US"/>
        </w:rPr>
        <w:t xml:space="preserve"> Αυτόν</w:t>
      </w:r>
      <w:r w:rsidRPr="00A11DAA">
        <w:rPr>
          <w:rFonts w:eastAsia="Calibri"/>
          <w:spacing w:val="20"/>
          <w:lang w:eastAsia="en-US"/>
        </w:rPr>
        <w:t xml:space="preserve"> ο</w:t>
      </w:r>
      <w:r w:rsidRPr="00A11DAA">
        <w:rPr>
          <w:rFonts w:eastAsia="Calibri"/>
          <w:spacing w:val="20"/>
          <w:lang w:val="fi-FI" w:eastAsia="en-US"/>
        </w:rPr>
        <w:t xml:space="preserve"> </w:t>
      </w:r>
      <w:r w:rsidRPr="00A11DAA">
        <w:rPr>
          <w:rFonts w:eastAsia="Calibri"/>
          <w:spacing w:val="20"/>
          <w:lang w:eastAsia="en-US"/>
        </w:rPr>
        <w:t>ο</w:t>
      </w:r>
      <w:r w:rsidRPr="00A11DAA">
        <w:rPr>
          <w:rFonts w:eastAsia="Calibri"/>
          <w:spacing w:val="20"/>
          <w:lang w:val="fi-FI" w:eastAsia="en-US"/>
        </w:rPr>
        <w:t>πο</w:t>
      </w:r>
      <w:r w:rsidRPr="00A11DAA">
        <w:rPr>
          <w:rFonts w:eastAsia="Calibri"/>
          <w:spacing w:val="20"/>
          <w:lang w:eastAsia="en-US"/>
        </w:rPr>
        <w:t>ί</w:t>
      </w:r>
      <w:r w:rsidRPr="00A11DAA">
        <w:rPr>
          <w:rFonts w:eastAsia="Calibri"/>
          <w:spacing w:val="20"/>
          <w:lang w:val="fi-FI" w:eastAsia="en-US"/>
        </w:rPr>
        <w:t>ος ψηφίζει και μπορεί να βγάλει πλειοψηφία</w:t>
      </w:r>
      <w:r w:rsidRPr="00A11DAA">
        <w:rPr>
          <w:rFonts w:eastAsia="Calibri"/>
          <w:spacing w:val="20"/>
          <w:lang w:eastAsia="en-US"/>
        </w:rPr>
        <w:t>,</w:t>
      </w:r>
      <w:r w:rsidRPr="00A11DAA">
        <w:rPr>
          <w:rFonts w:eastAsia="Calibri"/>
          <w:spacing w:val="20"/>
          <w:lang w:val="fi-FI" w:eastAsia="en-US"/>
        </w:rPr>
        <w:t xml:space="preserve"> όταν γινόμαστε και εμείς πλειοψηφία</w:t>
      </w:r>
      <w:r w:rsidRPr="00A11DAA">
        <w:rPr>
          <w:rFonts w:eastAsia="Calibri"/>
          <w:spacing w:val="20"/>
          <w:lang w:eastAsia="en-US"/>
        </w:rPr>
        <w:t>, και εμείς στον Δ</w:t>
      </w:r>
      <w:r w:rsidRPr="00A11DAA">
        <w:rPr>
          <w:rFonts w:eastAsia="Calibri"/>
          <w:spacing w:val="20"/>
          <w:lang w:val="fi-FI" w:eastAsia="en-US"/>
        </w:rPr>
        <w:t xml:space="preserve">ήμο Καισαριανής </w:t>
      </w:r>
      <w:r w:rsidRPr="00A11DAA">
        <w:rPr>
          <w:rFonts w:eastAsia="Calibri"/>
          <w:spacing w:val="20"/>
          <w:lang w:eastAsia="en-US"/>
        </w:rPr>
        <w:t xml:space="preserve">πλειοψηφία είμαστε, </w:t>
      </w:r>
      <w:r w:rsidRPr="00A11DAA">
        <w:rPr>
          <w:rFonts w:eastAsia="Calibri"/>
          <w:spacing w:val="20"/>
          <w:lang w:val="fi-FI" w:eastAsia="en-US"/>
        </w:rPr>
        <w:t>με αυτό τον τρόπο</w:t>
      </w:r>
      <w:r w:rsidRPr="00A11DAA">
        <w:rPr>
          <w:rFonts w:eastAsia="Calibri"/>
          <w:spacing w:val="20"/>
          <w:lang w:eastAsia="en-US"/>
        </w:rPr>
        <w:t xml:space="preserve">, με τον </w:t>
      </w:r>
      <w:r w:rsidRPr="00A11DAA">
        <w:rPr>
          <w:rFonts w:eastAsia="Calibri"/>
          <w:spacing w:val="20"/>
          <w:lang w:eastAsia="en-US"/>
        </w:rPr>
        <w:lastRenderedPageBreak/>
        <w:t>ίδιο νόμο. Όλοι που είναι πλειοψηφία μ</w:t>
      </w:r>
      <w:r w:rsidRPr="00A11DAA">
        <w:rPr>
          <w:rFonts w:eastAsia="Calibri"/>
          <w:spacing w:val="20"/>
          <w:lang w:val="fi-FI" w:eastAsia="en-US"/>
        </w:rPr>
        <w:t>ε τον ίδιο νόμο γίνανε</w:t>
      </w:r>
      <w:r w:rsidRPr="00A11DAA">
        <w:rPr>
          <w:rFonts w:eastAsia="Calibri"/>
          <w:spacing w:val="20"/>
          <w:lang w:eastAsia="en-US"/>
        </w:rPr>
        <w:t>.</w:t>
      </w:r>
      <w:r w:rsidRPr="00A11DAA">
        <w:rPr>
          <w:rFonts w:eastAsia="Calibri"/>
          <w:spacing w:val="20"/>
          <w:lang w:val="fi-FI" w:eastAsia="en-US"/>
        </w:rPr>
        <w:t xml:space="preserve"> Είναι δίκ</w:t>
      </w:r>
      <w:r w:rsidRPr="00A11DAA">
        <w:rPr>
          <w:rFonts w:eastAsia="Calibri"/>
          <w:spacing w:val="20"/>
          <w:lang w:eastAsia="en-US"/>
        </w:rPr>
        <w:t>α</w:t>
      </w:r>
      <w:r w:rsidRPr="00A11DAA">
        <w:rPr>
          <w:rFonts w:eastAsia="Calibri"/>
          <w:spacing w:val="20"/>
          <w:lang w:val="fi-FI" w:eastAsia="en-US"/>
        </w:rPr>
        <w:t>ιο</w:t>
      </w:r>
      <w:r w:rsidRPr="00A11DAA">
        <w:rPr>
          <w:rFonts w:eastAsia="Calibri"/>
          <w:spacing w:val="20"/>
          <w:lang w:eastAsia="en-US"/>
        </w:rPr>
        <w:t>;</w:t>
      </w:r>
      <w:r w:rsidRPr="00A11DAA">
        <w:rPr>
          <w:rFonts w:eastAsia="Calibri"/>
          <w:spacing w:val="20"/>
          <w:lang w:val="fi-FI" w:eastAsia="en-US"/>
        </w:rPr>
        <w:t xml:space="preserve"> Είναι σωστό</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 xml:space="preserve">Έτσι </w:t>
      </w:r>
      <w:r w:rsidRPr="00A11DAA">
        <w:rPr>
          <w:rFonts w:eastAsia="Calibri"/>
          <w:spacing w:val="20"/>
          <w:lang w:val="fi-FI" w:eastAsia="en-US"/>
        </w:rPr>
        <w:t>πρέπει να γίν</w:t>
      </w:r>
      <w:r w:rsidRPr="00A11DAA">
        <w:rPr>
          <w:rFonts w:eastAsia="Calibri"/>
          <w:spacing w:val="20"/>
          <w:lang w:eastAsia="en-US"/>
        </w:rPr>
        <w:t xml:space="preserve">εται; </w:t>
      </w:r>
    </w:p>
    <w:p w14:paraId="624EBFBF"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Κύριε Σταμέλο θα σας διακόψω και απλά…</w:t>
      </w:r>
    </w:p>
    <w:p w14:paraId="021EEE5D"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Η. ΣΤΑΜΕΛΟΣ:</w:t>
      </w:r>
      <w:r w:rsidRPr="00A11DAA">
        <w:rPr>
          <w:rFonts w:eastAsia="Calibri"/>
          <w:spacing w:val="20"/>
          <w:lang w:eastAsia="en-US"/>
        </w:rPr>
        <w:t xml:space="preserve"> Τελειώνοντας</w:t>
      </w:r>
      <w:r w:rsidRPr="00A11DAA">
        <w:rPr>
          <w:rFonts w:eastAsia="Calibri"/>
          <w:spacing w:val="20"/>
          <w:lang w:val="fi-FI" w:eastAsia="en-US"/>
        </w:rPr>
        <w:t xml:space="preserve"> με μία φράση</w:t>
      </w:r>
      <w:r w:rsidRPr="00A11DAA">
        <w:rPr>
          <w:rFonts w:eastAsia="Calibri"/>
          <w:spacing w:val="20"/>
          <w:lang w:eastAsia="en-US"/>
        </w:rPr>
        <w:t>.</w:t>
      </w:r>
      <w:r w:rsidRPr="00A11DAA">
        <w:rPr>
          <w:rFonts w:eastAsia="Calibri"/>
          <w:spacing w:val="20"/>
          <w:lang w:val="fi-FI" w:eastAsia="en-US"/>
        </w:rPr>
        <w:t xml:space="preserve"> Δεν είναι καινούργιο να συναντιέσαι με τους </w:t>
      </w:r>
      <w:r w:rsidRPr="00A11DAA">
        <w:rPr>
          <w:rFonts w:eastAsia="Calibri"/>
          <w:spacing w:val="20"/>
          <w:lang w:eastAsia="en-US"/>
        </w:rPr>
        <w:t>Υ</w:t>
      </w:r>
      <w:r w:rsidRPr="00A11DAA">
        <w:rPr>
          <w:rFonts w:eastAsia="Calibri"/>
          <w:spacing w:val="20"/>
          <w:lang w:val="fi-FI" w:eastAsia="en-US"/>
        </w:rPr>
        <w:t>πουργούς</w:t>
      </w:r>
      <w:r w:rsidRPr="00A11DAA">
        <w:rPr>
          <w:rFonts w:eastAsia="Calibri"/>
          <w:spacing w:val="20"/>
          <w:lang w:eastAsia="en-US"/>
        </w:rPr>
        <w:t>,</w:t>
      </w:r>
      <w:r w:rsidRPr="00A11DAA">
        <w:rPr>
          <w:rFonts w:eastAsia="Calibri"/>
          <w:spacing w:val="20"/>
          <w:lang w:val="fi-FI" w:eastAsia="en-US"/>
        </w:rPr>
        <w:t xml:space="preserve"> να βά</w:t>
      </w:r>
      <w:r w:rsidRPr="00A11DAA">
        <w:rPr>
          <w:rFonts w:eastAsia="Calibri"/>
          <w:spacing w:val="20"/>
          <w:lang w:eastAsia="en-US"/>
        </w:rPr>
        <w:t>ζ</w:t>
      </w:r>
      <w:r w:rsidRPr="00A11DAA">
        <w:rPr>
          <w:rFonts w:eastAsia="Calibri"/>
          <w:spacing w:val="20"/>
          <w:lang w:val="fi-FI" w:eastAsia="en-US"/>
        </w:rPr>
        <w:t xml:space="preserve">εις τα </w:t>
      </w:r>
      <w:r w:rsidRPr="00A11DAA">
        <w:rPr>
          <w:rFonts w:eastAsia="Calibri"/>
          <w:spacing w:val="20"/>
          <w:lang w:eastAsia="en-US"/>
        </w:rPr>
        <w:t>ζητήματα,</w:t>
      </w:r>
      <w:r w:rsidRPr="00A11DAA">
        <w:rPr>
          <w:rFonts w:eastAsia="Calibri"/>
          <w:spacing w:val="20"/>
          <w:lang w:val="fi-FI" w:eastAsia="en-US"/>
        </w:rPr>
        <w:t xml:space="preserve"> να κάνεις παραστάσεις</w:t>
      </w:r>
      <w:r w:rsidRPr="00A11DAA">
        <w:rPr>
          <w:rFonts w:eastAsia="Calibri"/>
          <w:spacing w:val="20"/>
          <w:lang w:eastAsia="en-US"/>
        </w:rPr>
        <w:t>.</w:t>
      </w:r>
      <w:r w:rsidRPr="00A11DAA">
        <w:rPr>
          <w:rFonts w:eastAsia="Calibri"/>
          <w:spacing w:val="20"/>
          <w:lang w:val="fi-FI" w:eastAsia="en-US"/>
        </w:rPr>
        <w:t xml:space="preserve"> Αυτό το κάναμε πάντα</w:t>
      </w:r>
      <w:r w:rsidRPr="00A11DAA">
        <w:rPr>
          <w:rFonts w:eastAsia="Calibri"/>
          <w:spacing w:val="20"/>
          <w:lang w:eastAsia="en-US"/>
        </w:rPr>
        <w:t>. Και ούτε</w:t>
      </w:r>
      <w:r w:rsidRPr="00A11DAA">
        <w:rPr>
          <w:rFonts w:eastAsia="Calibri"/>
          <w:spacing w:val="20"/>
          <w:lang w:val="fi-FI" w:eastAsia="en-US"/>
        </w:rPr>
        <w:t xml:space="preserve"> αυτό το ζήτημα </w:t>
      </w:r>
      <w:r w:rsidRPr="00A11DAA">
        <w:rPr>
          <w:rFonts w:eastAsia="Calibri"/>
          <w:spacing w:val="20"/>
          <w:lang w:eastAsia="en-US"/>
        </w:rPr>
        <w:t>έλυσε προβλήματα. Κ</w:t>
      </w:r>
      <w:r w:rsidRPr="00A11DAA">
        <w:rPr>
          <w:rFonts w:eastAsia="Calibri"/>
          <w:spacing w:val="20"/>
          <w:lang w:val="fi-FI" w:eastAsia="en-US"/>
        </w:rPr>
        <w:t>αι αυτό που ονομάζεται σήμερα παλιό</w:t>
      </w:r>
      <w:r w:rsidRPr="00A11DAA">
        <w:rPr>
          <w:rFonts w:eastAsia="Calibri"/>
          <w:spacing w:val="20"/>
          <w:lang w:eastAsia="en-US"/>
        </w:rPr>
        <w:t>, η</w:t>
      </w:r>
      <w:r w:rsidRPr="00A11DAA">
        <w:rPr>
          <w:rFonts w:eastAsia="Calibri"/>
          <w:spacing w:val="20"/>
          <w:lang w:val="fi-FI" w:eastAsia="en-US"/>
        </w:rPr>
        <w:t xml:space="preserve"> κινητοποίηση του κόσμου</w:t>
      </w:r>
      <w:r w:rsidRPr="00A11DAA">
        <w:rPr>
          <w:rFonts w:eastAsia="Calibri"/>
          <w:spacing w:val="20"/>
          <w:lang w:eastAsia="en-US"/>
        </w:rPr>
        <w:t>,</w:t>
      </w:r>
      <w:r w:rsidRPr="00A11DAA">
        <w:rPr>
          <w:rFonts w:eastAsia="Calibri"/>
          <w:spacing w:val="20"/>
          <w:lang w:val="fi-FI" w:eastAsia="en-US"/>
        </w:rPr>
        <w:t xml:space="preserve"> το να βγει στο προσκήνιο </w:t>
      </w:r>
      <w:r w:rsidRPr="00A11DAA">
        <w:rPr>
          <w:rFonts w:eastAsia="Calibri"/>
          <w:spacing w:val="20"/>
          <w:lang w:eastAsia="en-US"/>
        </w:rPr>
        <w:t xml:space="preserve">οι </w:t>
      </w:r>
      <w:r w:rsidRPr="00A11DAA">
        <w:rPr>
          <w:rFonts w:eastAsia="Calibri"/>
          <w:spacing w:val="20"/>
          <w:lang w:val="fi-FI" w:eastAsia="en-US"/>
        </w:rPr>
        <w:t>εργαζόμενοι</w:t>
      </w:r>
      <w:r w:rsidRPr="00A11DAA">
        <w:rPr>
          <w:rFonts w:eastAsia="Calibri"/>
          <w:spacing w:val="20"/>
          <w:lang w:eastAsia="en-US"/>
        </w:rPr>
        <w:t>,</w:t>
      </w:r>
      <w:r w:rsidRPr="00A11DAA">
        <w:rPr>
          <w:rFonts w:eastAsia="Calibri"/>
          <w:spacing w:val="20"/>
          <w:lang w:val="fi-FI" w:eastAsia="en-US"/>
        </w:rPr>
        <w:t xml:space="preserve"> ο λαός</w:t>
      </w:r>
      <w:r w:rsidRPr="00A11DAA">
        <w:rPr>
          <w:rFonts w:eastAsia="Calibri"/>
          <w:spacing w:val="20"/>
          <w:lang w:eastAsia="en-US"/>
        </w:rPr>
        <w:t>,</w:t>
      </w:r>
      <w:r w:rsidRPr="00A11DAA">
        <w:rPr>
          <w:rFonts w:eastAsia="Calibri"/>
          <w:spacing w:val="20"/>
          <w:lang w:val="fi-FI" w:eastAsia="en-US"/>
        </w:rPr>
        <w:t xml:space="preserve"> είναι αυτό που δίνει και σήμερα λύσεις και ιστορικά έχει δικαιωθεί ότι η κίνηση μαζών σε σωστή κατεύθυνση είναι αυτή </w:t>
      </w:r>
      <w:r w:rsidRPr="00A11DAA">
        <w:rPr>
          <w:rFonts w:eastAsia="Calibri"/>
          <w:spacing w:val="20"/>
          <w:lang w:eastAsia="en-US"/>
        </w:rPr>
        <w:t xml:space="preserve">που </w:t>
      </w:r>
      <w:r w:rsidRPr="00A11DAA">
        <w:rPr>
          <w:rFonts w:eastAsia="Calibri"/>
          <w:spacing w:val="20"/>
          <w:lang w:val="fi-FI" w:eastAsia="en-US"/>
        </w:rPr>
        <w:t xml:space="preserve">μπορεί να </w:t>
      </w:r>
      <w:r w:rsidRPr="00A11DAA">
        <w:rPr>
          <w:rFonts w:eastAsia="Calibri"/>
          <w:spacing w:val="20"/>
          <w:lang w:eastAsia="en-US"/>
        </w:rPr>
        <w:t>δώσει</w:t>
      </w:r>
      <w:r w:rsidRPr="00A11DAA">
        <w:rPr>
          <w:rFonts w:eastAsia="Calibri"/>
          <w:spacing w:val="20"/>
          <w:lang w:val="fi-FI" w:eastAsia="en-US"/>
        </w:rPr>
        <w:t xml:space="preserve"> λύση</w:t>
      </w:r>
      <w:r w:rsidRPr="00A11DAA">
        <w:rPr>
          <w:rFonts w:eastAsia="Calibri"/>
          <w:spacing w:val="20"/>
          <w:lang w:eastAsia="en-US"/>
        </w:rPr>
        <w:t>,</w:t>
      </w:r>
      <w:r w:rsidRPr="00A11DAA">
        <w:rPr>
          <w:rFonts w:eastAsia="Calibri"/>
          <w:spacing w:val="20"/>
          <w:lang w:val="fi-FI" w:eastAsia="en-US"/>
        </w:rPr>
        <w:t xml:space="preserve"> έδωσε λύση </w:t>
      </w:r>
      <w:r w:rsidRPr="00A11DAA">
        <w:rPr>
          <w:rFonts w:eastAsia="Calibri"/>
          <w:spacing w:val="20"/>
          <w:lang w:eastAsia="en-US"/>
        </w:rPr>
        <w:t xml:space="preserve">εχθές, μπορεί </w:t>
      </w:r>
      <w:r w:rsidRPr="00A11DAA">
        <w:rPr>
          <w:rFonts w:eastAsia="Calibri"/>
          <w:spacing w:val="20"/>
          <w:lang w:val="fi-FI" w:eastAsia="en-US"/>
        </w:rPr>
        <w:t>να δώσει λύση και σήμερα</w:t>
      </w:r>
      <w:r w:rsidRPr="00A11DAA">
        <w:rPr>
          <w:rFonts w:eastAsia="Calibri"/>
          <w:spacing w:val="20"/>
          <w:lang w:eastAsia="en-US"/>
        </w:rPr>
        <w:t>.</w:t>
      </w:r>
      <w:r w:rsidRPr="00A11DAA">
        <w:rPr>
          <w:rFonts w:eastAsia="Calibri"/>
          <w:spacing w:val="20"/>
          <w:lang w:val="fi-FI" w:eastAsia="en-US"/>
        </w:rPr>
        <w:t xml:space="preserve"> Και εμείς αυτό</w:t>
      </w:r>
      <w:r w:rsidRPr="00A11DAA">
        <w:rPr>
          <w:rFonts w:eastAsia="Calibri"/>
          <w:spacing w:val="20"/>
          <w:lang w:eastAsia="en-US"/>
        </w:rPr>
        <w:t>ν</w:t>
      </w:r>
      <w:r w:rsidRPr="00A11DAA">
        <w:rPr>
          <w:rFonts w:eastAsia="Calibri"/>
          <w:spacing w:val="20"/>
          <w:lang w:val="fi-FI" w:eastAsia="en-US"/>
        </w:rPr>
        <w:t xml:space="preserve"> το</w:t>
      </w:r>
      <w:r w:rsidRPr="00A11DAA">
        <w:rPr>
          <w:rFonts w:eastAsia="Calibri"/>
          <w:spacing w:val="20"/>
          <w:lang w:eastAsia="en-US"/>
        </w:rPr>
        <w:t>ν</w:t>
      </w:r>
      <w:r w:rsidRPr="00A11DAA">
        <w:rPr>
          <w:rFonts w:eastAsia="Calibri"/>
          <w:spacing w:val="20"/>
          <w:lang w:val="fi-FI" w:eastAsia="en-US"/>
        </w:rPr>
        <w:t xml:space="preserve"> δρόμο ακολουθούμε</w:t>
      </w:r>
      <w:r w:rsidRPr="00A11DAA">
        <w:rPr>
          <w:rFonts w:eastAsia="Calibri"/>
          <w:spacing w:val="20"/>
          <w:lang w:eastAsia="en-US"/>
        </w:rPr>
        <w:t>.</w:t>
      </w:r>
    </w:p>
    <w:p w14:paraId="77AB0F71"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πάρα πολύ κύριε Σταμέλο. Ν</w:t>
      </w:r>
      <w:r w:rsidRPr="00A11DAA">
        <w:rPr>
          <w:rFonts w:eastAsia="Calibri"/>
          <w:spacing w:val="20"/>
          <w:lang w:val="fi-FI" w:eastAsia="en-US"/>
        </w:rPr>
        <w:t xml:space="preserve">ομίζω ότι ήτανε και πολύ θετική </w:t>
      </w:r>
      <w:r w:rsidRPr="00A11DAA">
        <w:rPr>
          <w:rFonts w:eastAsia="Calibri"/>
          <w:spacing w:val="20"/>
          <w:lang w:eastAsia="en-US"/>
        </w:rPr>
        <w:t xml:space="preserve">η </w:t>
      </w:r>
      <w:r w:rsidRPr="00A11DAA">
        <w:rPr>
          <w:rFonts w:eastAsia="Calibri"/>
          <w:spacing w:val="20"/>
          <w:lang w:val="fi-FI" w:eastAsia="en-US"/>
        </w:rPr>
        <w:t xml:space="preserve">ανταπόκριση της αυτοδιοίκησης με τα ψηφίσματα μαζικά που βγήκαν από τα </w:t>
      </w:r>
      <w:r w:rsidRPr="00A11DAA">
        <w:rPr>
          <w:rFonts w:eastAsia="Calibri"/>
          <w:spacing w:val="20"/>
          <w:lang w:eastAsia="en-US"/>
        </w:rPr>
        <w:t>Δ</w:t>
      </w:r>
      <w:r w:rsidRPr="00A11DAA">
        <w:rPr>
          <w:rFonts w:eastAsia="Calibri"/>
          <w:spacing w:val="20"/>
          <w:lang w:val="fi-FI" w:eastAsia="en-US"/>
        </w:rPr>
        <w:t xml:space="preserve">ημοτικά </w:t>
      </w:r>
      <w:r w:rsidRPr="00A11DAA">
        <w:rPr>
          <w:rFonts w:eastAsia="Calibri"/>
          <w:spacing w:val="20"/>
          <w:lang w:eastAsia="en-US"/>
        </w:rPr>
        <w:t>Σ</w:t>
      </w:r>
      <w:r w:rsidRPr="00A11DAA">
        <w:rPr>
          <w:rFonts w:eastAsia="Calibri"/>
          <w:spacing w:val="20"/>
          <w:lang w:val="fi-FI" w:eastAsia="en-US"/>
        </w:rPr>
        <w:t xml:space="preserve">υμβούλια για να στηρίξουν την </w:t>
      </w:r>
      <w:r w:rsidRPr="00A11DAA">
        <w:rPr>
          <w:rFonts w:eastAsia="Calibri"/>
          <w:spacing w:val="20"/>
          <w:lang w:eastAsia="en-US"/>
        </w:rPr>
        <w:t>παραπομπή</w:t>
      </w:r>
      <w:r w:rsidRPr="00A11DAA">
        <w:rPr>
          <w:rFonts w:eastAsia="Calibri"/>
          <w:spacing w:val="20"/>
          <w:lang w:val="fi-FI" w:eastAsia="en-US"/>
        </w:rPr>
        <w:t xml:space="preserve"> των </w:t>
      </w:r>
      <w:r w:rsidRPr="00A11DAA">
        <w:rPr>
          <w:rFonts w:eastAsia="Calibri"/>
          <w:spacing w:val="20"/>
          <w:lang w:eastAsia="en-US"/>
        </w:rPr>
        <w:t>Δ</w:t>
      </w:r>
      <w:r w:rsidRPr="00A11DAA">
        <w:rPr>
          <w:rFonts w:eastAsia="Calibri"/>
          <w:spacing w:val="20"/>
          <w:lang w:val="fi-FI" w:eastAsia="en-US"/>
        </w:rPr>
        <w:t xml:space="preserve">ημοτικών </w:t>
      </w:r>
      <w:r w:rsidRPr="00A11DAA">
        <w:rPr>
          <w:rFonts w:eastAsia="Calibri"/>
          <w:spacing w:val="20"/>
          <w:lang w:eastAsia="en-US"/>
        </w:rPr>
        <w:t>Σ</w:t>
      </w:r>
      <w:r w:rsidRPr="00A11DAA">
        <w:rPr>
          <w:rFonts w:eastAsia="Calibri"/>
          <w:spacing w:val="20"/>
          <w:lang w:val="fi-FI" w:eastAsia="en-US"/>
        </w:rPr>
        <w:t xml:space="preserve">υμβούλων και της Δημοτικής Αρχής του </w:t>
      </w:r>
      <w:r w:rsidRPr="00A11DAA">
        <w:rPr>
          <w:rFonts w:eastAsia="Calibri"/>
          <w:spacing w:val="20"/>
          <w:lang w:eastAsia="en-US"/>
        </w:rPr>
        <w:t>Δ</w:t>
      </w:r>
      <w:r w:rsidRPr="00A11DAA">
        <w:rPr>
          <w:rFonts w:eastAsia="Calibri"/>
          <w:spacing w:val="20"/>
          <w:lang w:val="fi-FI" w:eastAsia="en-US"/>
        </w:rPr>
        <w:t xml:space="preserve">ήμου Καισαριανής στο </w:t>
      </w:r>
      <w:r w:rsidRPr="00A11DAA">
        <w:rPr>
          <w:rFonts w:eastAsia="Calibri"/>
          <w:spacing w:val="20"/>
          <w:lang w:eastAsia="en-US"/>
        </w:rPr>
        <w:t>Π</w:t>
      </w:r>
      <w:r w:rsidRPr="00A11DAA">
        <w:rPr>
          <w:rFonts w:eastAsia="Calibri"/>
          <w:spacing w:val="20"/>
          <w:lang w:val="fi-FI" w:eastAsia="en-US"/>
        </w:rPr>
        <w:t xml:space="preserve">ειθαρχικό </w:t>
      </w:r>
      <w:r w:rsidRPr="00A11DAA">
        <w:rPr>
          <w:rFonts w:eastAsia="Calibri"/>
          <w:spacing w:val="20"/>
          <w:lang w:eastAsia="en-US"/>
        </w:rPr>
        <w:t>Σ</w:t>
      </w:r>
      <w:r w:rsidRPr="00A11DAA">
        <w:rPr>
          <w:rFonts w:eastAsia="Calibri"/>
          <w:spacing w:val="20"/>
          <w:lang w:val="fi-FI" w:eastAsia="en-US"/>
        </w:rPr>
        <w:t>υμβούλιο</w:t>
      </w:r>
      <w:r w:rsidRPr="00A11DAA">
        <w:rPr>
          <w:rFonts w:eastAsia="Calibri"/>
          <w:spacing w:val="20"/>
          <w:lang w:eastAsia="en-US"/>
        </w:rPr>
        <w:t>. Και</w:t>
      </w:r>
      <w:r w:rsidRPr="00A11DAA">
        <w:rPr>
          <w:rFonts w:eastAsia="Calibri"/>
          <w:spacing w:val="20"/>
          <w:lang w:val="fi-FI" w:eastAsia="en-US"/>
        </w:rPr>
        <w:t xml:space="preserve"> αυτό δείχνει ότι υπάρχει αλληλεγγύη και υπάρχει ομοψυχία και ομοθυμία σε θέματα </w:t>
      </w:r>
      <w:r w:rsidRPr="00A11DAA">
        <w:rPr>
          <w:rFonts w:eastAsia="Calibri"/>
          <w:spacing w:val="20"/>
          <w:lang w:eastAsia="en-US"/>
        </w:rPr>
        <w:t>κοινού ενδιαφέροντος.</w:t>
      </w:r>
    </w:p>
    <w:p w14:paraId="787C61F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Να δώσω τον λόγο στον κύριο Δοξαστάκη. Θα πάμε μέχρι τις </w:t>
      </w:r>
      <w:r w:rsidRPr="00A11DAA">
        <w:rPr>
          <w:rFonts w:eastAsia="Calibri"/>
          <w:spacing w:val="20"/>
          <w:lang w:val="fi-FI" w:eastAsia="en-US"/>
        </w:rPr>
        <w:t>2:45</w:t>
      </w:r>
      <w:r w:rsidRPr="00A11DAA">
        <w:rPr>
          <w:rFonts w:eastAsia="Calibri"/>
          <w:spacing w:val="20"/>
          <w:lang w:eastAsia="en-US"/>
        </w:rPr>
        <w:t>,</w:t>
      </w:r>
      <w:r w:rsidRPr="00A11DAA">
        <w:rPr>
          <w:rFonts w:eastAsia="Calibri"/>
          <w:spacing w:val="20"/>
          <w:lang w:val="fi-FI" w:eastAsia="en-US"/>
        </w:rPr>
        <w:t xml:space="preserve"> δηλαδή έχουμε άλλα 10 λεπτά</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Δ</w:t>
      </w:r>
      <w:r w:rsidRPr="00A11DAA">
        <w:rPr>
          <w:rFonts w:eastAsia="Calibri"/>
          <w:spacing w:val="20"/>
          <w:lang w:val="fi-FI" w:eastAsia="en-US"/>
        </w:rPr>
        <w:t>εν ξέρω π</w:t>
      </w:r>
      <w:r w:rsidRPr="00A11DAA">
        <w:rPr>
          <w:rFonts w:eastAsia="Calibri"/>
          <w:spacing w:val="20"/>
          <w:lang w:eastAsia="en-US"/>
        </w:rPr>
        <w:t>ως ο</w:t>
      </w:r>
      <w:r w:rsidRPr="00A11DAA">
        <w:rPr>
          <w:rFonts w:eastAsia="Calibri"/>
          <w:spacing w:val="20"/>
          <w:lang w:val="fi-FI" w:eastAsia="en-US"/>
        </w:rPr>
        <w:t xml:space="preserve"> κύριος </w:t>
      </w:r>
      <w:r w:rsidRPr="00A11DAA">
        <w:rPr>
          <w:rFonts w:eastAsia="Calibri"/>
          <w:spacing w:val="20"/>
          <w:lang w:eastAsia="en-US"/>
        </w:rPr>
        <w:t>Δοξαστάκης που και αυτός είναι… Πάμε κύριε Δοξαστάκη.</w:t>
      </w:r>
    </w:p>
    <w:p w14:paraId="56C6C0CE"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ΣΥΝΕΔΡΟΣ:</w:t>
      </w:r>
      <w:r w:rsidRPr="00A11DAA">
        <w:rPr>
          <w:rFonts w:eastAsia="Calibri"/>
          <w:spacing w:val="20"/>
          <w:lang w:eastAsia="en-US"/>
        </w:rPr>
        <w:t xml:space="preserve"> (εκτός μικροφώνου) </w:t>
      </w:r>
    </w:p>
    <w:p w14:paraId="21DF7FB8"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Αναλυτικός και πολύγνωτος.</w:t>
      </w:r>
    </w:p>
    <w:p w14:paraId="16338A5E"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Ζ. ΔΟΞΑΣΤΑΚΗΣ:</w:t>
      </w:r>
      <w:r w:rsidRPr="00A11DAA">
        <w:rPr>
          <w:rFonts w:eastAsia="Calibri"/>
          <w:spacing w:val="20"/>
          <w:lang w:eastAsia="en-US"/>
        </w:rPr>
        <w:t xml:space="preserve"> Καλό μεσημέρι.</w:t>
      </w:r>
      <w:r w:rsidRPr="00A11DAA">
        <w:rPr>
          <w:rFonts w:eastAsia="Calibri"/>
          <w:spacing w:val="20"/>
          <w:lang w:val="fi-FI" w:eastAsia="en-US"/>
        </w:rPr>
        <w:t xml:space="preserve"> Ευχαριστούμε ιδιαίτερα για τη θερμή </w:t>
      </w:r>
      <w:r w:rsidRPr="00A11DAA">
        <w:rPr>
          <w:rFonts w:eastAsia="Calibri"/>
          <w:spacing w:val="20"/>
          <w:lang w:eastAsia="en-US"/>
        </w:rPr>
        <w:t>φ</w:t>
      </w:r>
      <w:r w:rsidRPr="00A11DAA">
        <w:rPr>
          <w:rFonts w:eastAsia="Calibri"/>
          <w:spacing w:val="20"/>
          <w:lang w:val="fi-FI" w:eastAsia="en-US"/>
        </w:rPr>
        <w:t>ιλοξενία το</w:t>
      </w:r>
      <w:r w:rsidRPr="00A11DAA">
        <w:rPr>
          <w:rFonts w:eastAsia="Calibri"/>
          <w:spacing w:val="20"/>
          <w:lang w:eastAsia="en-US"/>
        </w:rPr>
        <w:t>ν</w:t>
      </w:r>
      <w:r w:rsidRPr="00A11DAA">
        <w:rPr>
          <w:rFonts w:eastAsia="Calibri"/>
          <w:spacing w:val="20"/>
          <w:lang w:val="fi-FI" w:eastAsia="en-US"/>
        </w:rPr>
        <w:t xml:space="preserve"> Δήμαρχο της πόλεως και για τον ενδιαφέρον</w:t>
      </w:r>
      <w:r w:rsidRPr="00A11DAA">
        <w:rPr>
          <w:rFonts w:eastAsia="Calibri"/>
          <w:spacing w:val="20"/>
          <w:lang w:eastAsia="en-US"/>
        </w:rPr>
        <w:t>τα</w:t>
      </w:r>
      <w:r w:rsidRPr="00A11DAA">
        <w:rPr>
          <w:rFonts w:eastAsia="Calibri"/>
          <w:spacing w:val="20"/>
          <w:lang w:val="fi-FI" w:eastAsia="en-US"/>
        </w:rPr>
        <w:t xml:space="preserve"> διάλογο που πρόσφερε το </w:t>
      </w:r>
      <w:r w:rsidRPr="00A11DAA">
        <w:rPr>
          <w:rFonts w:eastAsia="Calibri"/>
          <w:spacing w:val="20"/>
          <w:lang w:eastAsia="en-US"/>
        </w:rPr>
        <w:t>Δ</w:t>
      </w:r>
      <w:r w:rsidRPr="00A11DAA">
        <w:rPr>
          <w:rFonts w:eastAsia="Calibri"/>
          <w:spacing w:val="20"/>
          <w:lang w:val="fi-FI" w:eastAsia="en-US"/>
        </w:rPr>
        <w:t xml:space="preserve">ιοικητικό </w:t>
      </w:r>
      <w:r w:rsidRPr="00A11DAA">
        <w:rPr>
          <w:rFonts w:eastAsia="Calibri"/>
          <w:spacing w:val="20"/>
          <w:lang w:eastAsia="en-US"/>
        </w:rPr>
        <w:t>Σ</w:t>
      </w:r>
      <w:r w:rsidRPr="00A11DAA">
        <w:rPr>
          <w:rFonts w:eastAsia="Calibri"/>
          <w:spacing w:val="20"/>
          <w:lang w:val="fi-FI" w:eastAsia="en-US"/>
        </w:rPr>
        <w:t xml:space="preserve">υμβούλιο της ΚΕΔΕ και εύχομαι να είναι </w:t>
      </w:r>
      <w:r w:rsidRPr="00A11DAA">
        <w:rPr>
          <w:rFonts w:eastAsia="Calibri"/>
          <w:spacing w:val="20"/>
          <w:lang w:eastAsia="en-US"/>
        </w:rPr>
        <w:t>γόνιμος,</w:t>
      </w:r>
      <w:r w:rsidRPr="00A11DAA">
        <w:rPr>
          <w:rFonts w:eastAsia="Calibri"/>
          <w:spacing w:val="20"/>
          <w:lang w:val="fi-FI" w:eastAsia="en-US"/>
        </w:rPr>
        <w:t xml:space="preserve"> δημιουργικός και αποτελεσματικός</w:t>
      </w:r>
      <w:r w:rsidRPr="00A11DAA">
        <w:rPr>
          <w:rFonts w:eastAsia="Calibri"/>
          <w:spacing w:val="20"/>
          <w:lang w:eastAsia="en-US"/>
        </w:rPr>
        <w:t>.</w:t>
      </w:r>
      <w:r w:rsidRPr="00A11DAA">
        <w:rPr>
          <w:rFonts w:eastAsia="Calibri"/>
          <w:spacing w:val="20"/>
          <w:lang w:val="fi-FI" w:eastAsia="en-US"/>
        </w:rPr>
        <w:t xml:space="preserve"> </w:t>
      </w:r>
    </w:p>
    <w:p w14:paraId="524FE76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val="fi-FI" w:eastAsia="en-US"/>
        </w:rPr>
        <w:t xml:space="preserve">Θα προσπαθήσω με μερικές ψηφίδες να συμπληρώσω </w:t>
      </w:r>
      <w:r w:rsidRPr="00A11DAA">
        <w:rPr>
          <w:rFonts w:eastAsia="Calibri"/>
          <w:spacing w:val="20"/>
          <w:lang w:eastAsia="en-US"/>
        </w:rPr>
        <w:t xml:space="preserve">την εισήγηση </w:t>
      </w:r>
      <w:r w:rsidRPr="00A11DAA">
        <w:rPr>
          <w:rFonts w:eastAsia="Calibri"/>
          <w:spacing w:val="20"/>
          <w:lang w:val="fi-FI" w:eastAsia="en-US"/>
        </w:rPr>
        <w:t xml:space="preserve">του </w:t>
      </w:r>
      <w:r w:rsidRPr="00A11DAA">
        <w:rPr>
          <w:rFonts w:eastAsia="Calibri"/>
          <w:spacing w:val="20"/>
          <w:lang w:eastAsia="en-US"/>
        </w:rPr>
        <w:t>Π</w:t>
      </w:r>
      <w:r w:rsidRPr="00A11DAA">
        <w:rPr>
          <w:rFonts w:eastAsia="Calibri"/>
          <w:spacing w:val="20"/>
          <w:lang w:val="fi-FI" w:eastAsia="en-US"/>
        </w:rPr>
        <w:t>ροέδρου μας</w:t>
      </w:r>
      <w:r w:rsidRPr="00A11DAA">
        <w:rPr>
          <w:rFonts w:eastAsia="Calibri"/>
          <w:spacing w:val="20"/>
          <w:lang w:eastAsia="en-US"/>
        </w:rPr>
        <w:t>,</w:t>
      </w:r>
      <w:r w:rsidRPr="00A11DAA">
        <w:rPr>
          <w:rFonts w:eastAsia="Calibri"/>
          <w:spacing w:val="20"/>
          <w:lang w:val="fi-FI" w:eastAsia="en-US"/>
        </w:rPr>
        <w:t xml:space="preserve"> του </w:t>
      </w:r>
      <w:r w:rsidRPr="00A11DAA">
        <w:rPr>
          <w:rFonts w:eastAsia="Calibri"/>
          <w:spacing w:val="20"/>
          <w:lang w:eastAsia="en-US"/>
        </w:rPr>
        <w:t xml:space="preserve">κυρίου </w:t>
      </w:r>
      <w:r w:rsidRPr="00A11DAA">
        <w:rPr>
          <w:rFonts w:eastAsia="Calibri"/>
          <w:spacing w:val="20"/>
          <w:lang w:val="fi-FI" w:eastAsia="en-US"/>
        </w:rPr>
        <w:t>Γιώργου Μαρινάκη</w:t>
      </w:r>
      <w:r w:rsidRPr="00A11DAA">
        <w:rPr>
          <w:rFonts w:eastAsia="Calibri"/>
          <w:spacing w:val="20"/>
          <w:lang w:eastAsia="en-US"/>
        </w:rPr>
        <w:t>,</w:t>
      </w:r>
      <w:r w:rsidRPr="00A11DAA">
        <w:rPr>
          <w:rFonts w:eastAsia="Calibri"/>
          <w:spacing w:val="20"/>
          <w:lang w:val="fi-FI" w:eastAsia="en-US"/>
        </w:rPr>
        <w:t xml:space="preserve"> ως </w:t>
      </w:r>
      <w:r w:rsidRPr="00A11DAA">
        <w:rPr>
          <w:rFonts w:eastAsia="Calibri"/>
          <w:spacing w:val="20"/>
          <w:lang w:eastAsia="en-US"/>
        </w:rPr>
        <w:t xml:space="preserve">ΠΕΔ </w:t>
      </w:r>
      <w:r w:rsidRPr="00A11DAA">
        <w:rPr>
          <w:rFonts w:eastAsia="Calibri"/>
          <w:spacing w:val="20"/>
          <w:lang w:val="fi-FI" w:eastAsia="en-US"/>
        </w:rPr>
        <w:t>Κρήτης</w:t>
      </w:r>
      <w:r w:rsidRPr="00A11DAA">
        <w:rPr>
          <w:rFonts w:eastAsia="Calibri"/>
          <w:spacing w:val="20"/>
          <w:lang w:eastAsia="en-US"/>
        </w:rPr>
        <w:t>.</w:t>
      </w:r>
    </w:p>
    <w:p w14:paraId="5E6E320A"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val="fi-FI" w:eastAsia="en-US"/>
        </w:rPr>
        <w:lastRenderedPageBreak/>
        <w:t>Θέλω να πω ότι όλα αυτά τα οποία συζητήθηκαν εδώ μέσα δεν είναι τίποτα άλλο παρά αντανάκλαση</w:t>
      </w:r>
      <w:r w:rsidRPr="00A11DAA">
        <w:rPr>
          <w:rFonts w:eastAsia="Calibri"/>
          <w:spacing w:val="20"/>
          <w:lang w:eastAsia="en-US"/>
        </w:rPr>
        <w:t>,</w:t>
      </w:r>
      <w:r w:rsidRPr="00A11DAA">
        <w:rPr>
          <w:rFonts w:eastAsia="Calibri"/>
          <w:spacing w:val="20"/>
          <w:lang w:val="fi-FI" w:eastAsia="en-US"/>
        </w:rPr>
        <w:t xml:space="preserve"> επιμέρους στοιχεία της </w:t>
      </w:r>
      <w:r w:rsidRPr="00A11DAA">
        <w:rPr>
          <w:rFonts w:eastAsia="Calibri"/>
          <w:spacing w:val="20"/>
          <w:lang w:eastAsia="en-US"/>
        </w:rPr>
        <w:t>νομικο-</w:t>
      </w:r>
      <w:r w:rsidRPr="00A11DAA">
        <w:rPr>
          <w:rFonts w:eastAsia="Calibri"/>
          <w:spacing w:val="20"/>
          <w:lang w:val="fi-FI" w:eastAsia="en-US"/>
        </w:rPr>
        <w:t>πολιτικής θέσης της τοπικής αυτοδιοίκησης</w:t>
      </w:r>
      <w:r w:rsidRPr="00A11DAA">
        <w:rPr>
          <w:rFonts w:eastAsia="Calibri"/>
          <w:spacing w:val="20"/>
          <w:lang w:eastAsia="en-US"/>
        </w:rPr>
        <w:t>.</w:t>
      </w:r>
      <w:r w:rsidRPr="00A11DAA">
        <w:rPr>
          <w:rFonts w:eastAsia="Calibri"/>
          <w:spacing w:val="20"/>
          <w:lang w:val="fi-FI" w:eastAsia="en-US"/>
        </w:rPr>
        <w:t xml:space="preserve"> Αυτό είναι το πρίσμα μέσα από το οποίο διαθλάται όλη αυτή η αγωνία που περιγράφηκε εδώ</w:t>
      </w:r>
      <w:r w:rsidRPr="00A11DAA">
        <w:rPr>
          <w:rFonts w:eastAsia="Calibri"/>
          <w:spacing w:val="20"/>
          <w:lang w:eastAsia="en-US"/>
        </w:rPr>
        <w:t>,</w:t>
      </w:r>
      <w:r w:rsidRPr="00A11DAA">
        <w:rPr>
          <w:rFonts w:eastAsia="Calibri"/>
          <w:spacing w:val="20"/>
          <w:lang w:val="fi-FI" w:eastAsia="en-US"/>
        </w:rPr>
        <w:t xml:space="preserve"> η κατάθεση προτάσεων και </w:t>
      </w:r>
      <w:r w:rsidRPr="00A11DAA">
        <w:rPr>
          <w:rFonts w:eastAsia="Calibri"/>
          <w:spacing w:val="20"/>
          <w:lang w:eastAsia="en-US"/>
        </w:rPr>
        <w:t xml:space="preserve">βεβαίως η </w:t>
      </w:r>
      <w:r w:rsidRPr="00A11DAA">
        <w:rPr>
          <w:rFonts w:eastAsia="Calibri"/>
          <w:spacing w:val="20"/>
          <w:lang w:val="fi-FI" w:eastAsia="en-US"/>
        </w:rPr>
        <w:t>εμπεριστατωμένη</w:t>
      </w:r>
      <w:r w:rsidRPr="00A11DAA">
        <w:rPr>
          <w:rFonts w:eastAsia="Calibri"/>
          <w:spacing w:val="20"/>
          <w:lang w:eastAsia="en-US"/>
        </w:rPr>
        <w:t>,</w:t>
      </w:r>
      <w:r w:rsidRPr="00A11DAA">
        <w:rPr>
          <w:rFonts w:eastAsia="Calibri"/>
          <w:spacing w:val="20"/>
          <w:lang w:val="fi-FI" w:eastAsia="en-US"/>
        </w:rPr>
        <w:t xml:space="preserve"> μοναδική</w:t>
      </w:r>
      <w:r w:rsidRPr="00A11DAA">
        <w:rPr>
          <w:rFonts w:eastAsia="Calibri"/>
          <w:spacing w:val="20"/>
          <w:lang w:eastAsia="en-US"/>
        </w:rPr>
        <w:t>,</w:t>
      </w:r>
      <w:r w:rsidRPr="00A11DAA">
        <w:rPr>
          <w:rFonts w:eastAsia="Calibri"/>
          <w:spacing w:val="20"/>
          <w:lang w:val="fi-FI" w:eastAsia="en-US"/>
        </w:rPr>
        <w:t xml:space="preserve"> ολοκληρωμένη </w:t>
      </w:r>
      <w:r w:rsidRPr="00A11DAA">
        <w:rPr>
          <w:rFonts w:eastAsia="Calibri"/>
          <w:spacing w:val="20"/>
          <w:lang w:eastAsia="en-US"/>
        </w:rPr>
        <w:t>εισήγηση κύριε Κωνσταντέλλο</w:t>
      </w:r>
      <w:r w:rsidRPr="00A11DAA">
        <w:rPr>
          <w:rFonts w:eastAsia="Calibri"/>
          <w:spacing w:val="20"/>
          <w:lang w:val="fi-FI" w:eastAsia="en-US"/>
        </w:rPr>
        <w:t xml:space="preserve"> αλλά ήταν μετέωρο βήμα του πελαργού</w:t>
      </w:r>
      <w:r w:rsidRPr="00A11DAA">
        <w:rPr>
          <w:rFonts w:eastAsia="Calibri"/>
          <w:spacing w:val="20"/>
          <w:lang w:eastAsia="en-US"/>
        </w:rPr>
        <w:t>,</w:t>
      </w:r>
      <w:r w:rsidRPr="00A11DAA">
        <w:rPr>
          <w:rFonts w:eastAsia="Calibri"/>
          <w:spacing w:val="20"/>
          <w:lang w:val="fi-FI" w:eastAsia="en-US"/>
        </w:rPr>
        <w:t xml:space="preserve"> δεν πήγαμε στο </w:t>
      </w:r>
      <w:r w:rsidRPr="00A11DAA">
        <w:rPr>
          <w:rFonts w:eastAsia="Calibri"/>
          <w:spacing w:val="20"/>
          <w:lang w:eastAsia="en-US"/>
        </w:rPr>
        <w:t>δ</w:t>
      </w:r>
      <w:r w:rsidRPr="00A11DAA">
        <w:rPr>
          <w:rFonts w:eastAsia="Calibri"/>
          <w:spacing w:val="20"/>
          <w:lang w:val="fi-FI" w:eastAsia="en-US"/>
        </w:rPr>
        <w:t xml:space="preserve">ια </w:t>
      </w:r>
      <w:r w:rsidRPr="00A11DAA">
        <w:rPr>
          <w:rFonts w:eastAsia="Calibri"/>
          <w:spacing w:val="20"/>
          <w:lang w:eastAsia="en-US"/>
        </w:rPr>
        <w:t>τ</w:t>
      </w:r>
      <w:r w:rsidRPr="00A11DAA">
        <w:rPr>
          <w:rFonts w:eastAsia="Calibri"/>
          <w:spacing w:val="20"/>
          <w:lang w:val="fi-FI" w:eastAsia="en-US"/>
        </w:rPr>
        <w:t>αύτα</w:t>
      </w:r>
      <w:r w:rsidRPr="00A11DAA">
        <w:rPr>
          <w:rFonts w:eastAsia="Calibri"/>
          <w:spacing w:val="20"/>
          <w:lang w:eastAsia="en-US"/>
        </w:rPr>
        <w:t>.</w:t>
      </w:r>
      <w:r w:rsidRPr="00A11DAA">
        <w:rPr>
          <w:rFonts w:eastAsia="Calibri"/>
          <w:spacing w:val="20"/>
          <w:lang w:val="fi-FI" w:eastAsia="en-US"/>
        </w:rPr>
        <w:t xml:space="preserve"> Πολύ καλά δομημένη περιγραφικά αλλά δυστυχώς στο </w:t>
      </w:r>
      <w:r w:rsidRPr="00A11DAA">
        <w:rPr>
          <w:rFonts w:eastAsia="Calibri"/>
          <w:spacing w:val="20"/>
          <w:lang w:eastAsia="en-US"/>
        </w:rPr>
        <w:t>δ</w:t>
      </w:r>
      <w:r w:rsidRPr="00A11DAA">
        <w:rPr>
          <w:rFonts w:eastAsia="Calibri"/>
          <w:spacing w:val="20"/>
          <w:lang w:val="fi-FI" w:eastAsia="en-US"/>
        </w:rPr>
        <w:t xml:space="preserve">ια </w:t>
      </w:r>
      <w:r w:rsidRPr="00A11DAA">
        <w:rPr>
          <w:rFonts w:eastAsia="Calibri"/>
          <w:spacing w:val="20"/>
          <w:lang w:eastAsia="en-US"/>
        </w:rPr>
        <w:t>τ</w:t>
      </w:r>
      <w:r w:rsidRPr="00A11DAA">
        <w:rPr>
          <w:rFonts w:eastAsia="Calibri"/>
          <w:spacing w:val="20"/>
          <w:lang w:val="fi-FI" w:eastAsia="en-US"/>
        </w:rPr>
        <w:t xml:space="preserve">αύτα πιστεύω αύριο </w:t>
      </w:r>
      <w:r w:rsidRPr="00A11DAA">
        <w:rPr>
          <w:rFonts w:eastAsia="Calibri"/>
          <w:spacing w:val="20"/>
          <w:lang w:eastAsia="en-US"/>
        </w:rPr>
        <w:t>η ο</w:t>
      </w:r>
      <w:r w:rsidRPr="00A11DAA">
        <w:rPr>
          <w:rFonts w:eastAsia="Calibri"/>
          <w:spacing w:val="20"/>
          <w:lang w:val="fi-FI" w:eastAsia="en-US"/>
        </w:rPr>
        <w:t>λομέλεια να τη διανθίσει</w:t>
      </w:r>
      <w:r w:rsidRPr="00A11DAA">
        <w:rPr>
          <w:rFonts w:eastAsia="Calibri"/>
          <w:spacing w:val="20"/>
          <w:lang w:eastAsia="en-US"/>
        </w:rPr>
        <w:t>,</w:t>
      </w:r>
      <w:r w:rsidRPr="00A11DAA">
        <w:rPr>
          <w:rFonts w:eastAsia="Calibri"/>
          <w:spacing w:val="20"/>
          <w:lang w:val="fi-FI" w:eastAsia="en-US"/>
        </w:rPr>
        <w:t xml:space="preserve"> να την εμπλουτίζει</w:t>
      </w:r>
      <w:r w:rsidRPr="00A11DAA">
        <w:rPr>
          <w:rFonts w:eastAsia="Calibri"/>
          <w:spacing w:val="20"/>
          <w:lang w:eastAsia="en-US"/>
        </w:rPr>
        <w:t>,</w:t>
      </w:r>
      <w:r w:rsidRPr="00A11DAA">
        <w:rPr>
          <w:rFonts w:eastAsia="Calibri"/>
          <w:spacing w:val="20"/>
          <w:lang w:val="fi-FI" w:eastAsia="en-US"/>
        </w:rPr>
        <w:t xml:space="preserve"> να τη σχηματοποίησ</w:t>
      </w:r>
      <w:r w:rsidRPr="00A11DAA">
        <w:rPr>
          <w:rFonts w:eastAsia="Calibri"/>
          <w:spacing w:val="20"/>
          <w:lang w:eastAsia="en-US"/>
        </w:rPr>
        <w:t>ει</w:t>
      </w:r>
      <w:r w:rsidRPr="00A11DAA">
        <w:rPr>
          <w:rFonts w:eastAsia="Calibri"/>
          <w:spacing w:val="20"/>
          <w:lang w:val="fi-FI" w:eastAsia="en-US"/>
        </w:rPr>
        <w:t xml:space="preserve"> και να δώσει την τελική πρόταση</w:t>
      </w:r>
      <w:r w:rsidRPr="00A11DAA">
        <w:rPr>
          <w:rFonts w:eastAsia="Calibri"/>
          <w:spacing w:val="20"/>
          <w:lang w:eastAsia="en-US"/>
        </w:rPr>
        <w:t>.</w:t>
      </w:r>
      <w:r w:rsidRPr="00A11DAA">
        <w:rPr>
          <w:rFonts w:eastAsia="Calibri"/>
          <w:spacing w:val="20"/>
          <w:lang w:val="fi-FI" w:eastAsia="en-US"/>
        </w:rPr>
        <w:t xml:space="preserve"> </w:t>
      </w:r>
      <w:r w:rsidRPr="00A11DAA">
        <w:rPr>
          <w:rFonts w:eastAsia="Calibri"/>
          <w:spacing w:val="20"/>
          <w:lang w:eastAsia="en-US"/>
        </w:rPr>
        <w:t>Τ</w:t>
      </w:r>
      <w:r w:rsidRPr="00A11DAA">
        <w:rPr>
          <w:rFonts w:eastAsia="Calibri"/>
          <w:spacing w:val="20"/>
          <w:lang w:val="fi-FI" w:eastAsia="en-US"/>
        </w:rPr>
        <w:t>ο Σύνταγμα</w:t>
      </w:r>
      <w:r w:rsidRPr="00A11DAA">
        <w:rPr>
          <w:rFonts w:eastAsia="Calibri"/>
          <w:spacing w:val="20"/>
          <w:lang w:eastAsia="en-US"/>
        </w:rPr>
        <w:t>,</w:t>
      </w:r>
      <w:r w:rsidRPr="00A11DAA">
        <w:rPr>
          <w:rFonts w:eastAsia="Calibri"/>
          <w:spacing w:val="20"/>
          <w:lang w:val="fi-FI" w:eastAsia="en-US"/>
        </w:rPr>
        <w:t xml:space="preserve"> ευρωπαϊκός </w:t>
      </w:r>
      <w:r w:rsidRPr="00A11DAA">
        <w:rPr>
          <w:rFonts w:eastAsia="Calibri"/>
          <w:spacing w:val="20"/>
          <w:lang w:eastAsia="en-US"/>
        </w:rPr>
        <w:t>χάρτης,</w:t>
      </w:r>
      <w:r w:rsidRPr="00A11DAA">
        <w:rPr>
          <w:rFonts w:eastAsia="Calibri"/>
          <w:spacing w:val="20"/>
          <w:lang w:val="fi-FI" w:eastAsia="en-US"/>
        </w:rPr>
        <w:t xml:space="preserve"> όλα αυτά που τόσα χρόνια συζητάμε δεν είναι τίποτα άλλο παρά αυτά τα βασικά νομοθετήματα που βάζουν τους άξονες</w:t>
      </w:r>
      <w:r w:rsidRPr="00A11DAA">
        <w:rPr>
          <w:rFonts w:eastAsia="Calibri"/>
          <w:spacing w:val="20"/>
          <w:lang w:eastAsia="en-US"/>
        </w:rPr>
        <w:t xml:space="preserve">, </w:t>
      </w:r>
      <w:r w:rsidRPr="00A11DAA">
        <w:rPr>
          <w:rFonts w:eastAsia="Calibri"/>
          <w:spacing w:val="20"/>
          <w:lang w:val="fi-FI" w:eastAsia="en-US"/>
        </w:rPr>
        <w:t>την ουσία</w:t>
      </w:r>
      <w:r w:rsidRPr="00A11DAA">
        <w:rPr>
          <w:rFonts w:eastAsia="Calibri"/>
          <w:spacing w:val="20"/>
          <w:lang w:eastAsia="en-US"/>
        </w:rPr>
        <w:t>,</w:t>
      </w:r>
      <w:r w:rsidRPr="00A11DAA">
        <w:rPr>
          <w:rFonts w:eastAsia="Calibri"/>
          <w:spacing w:val="20"/>
          <w:lang w:val="fi-FI" w:eastAsia="en-US"/>
        </w:rPr>
        <w:t xml:space="preserve"> το περιεχόμενο της </w:t>
      </w:r>
      <w:r w:rsidRPr="00A11DAA">
        <w:rPr>
          <w:rFonts w:eastAsia="Calibri"/>
          <w:spacing w:val="20"/>
          <w:lang w:eastAsia="en-US"/>
        </w:rPr>
        <w:t xml:space="preserve">τοπικής </w:t>
      </w:r>
      <w:r w:rsidRPr="00A11DAA">
        <w:rPr>
          <w:rFonts w:eastAsia="Calibri"/>
          <w:spacing w:val="20"/>
          <w:lang w:val="fi-FI" w:eastAsia="en-US"/>
        </w:rPr>
        <w:t>αυτοδιοίκηση</w:t>
      </w:r>
      <w:r w:rsidRPr="00A11DAA">
        <w:rPr>
          <w:rFonts w:eastAsia="Calibri"/>
          <w:spacing w:val="20"/>
          <w:lang w:eastAsia="en-US"/>
        </w:rPr>
        <w:t xml:space="preserve">ς. Και αν στο παρελθόν η αυτοδιοίκησης δεν μπόρεσε να κατοχυρώσει αυτή την υπεροπλία της, αυτή τη μοναδική λειτουργία που έχει απέναντι στους πολίτες, τούτη τη φορά πρέπει να το δείτε. Αν υπήρχε συνταγματική πρόβλεψη να χρειάζεται η σύμφωνη γνώμη για κάθε νομοσχέδιο των ΟΤΑ, δεν θα είχαμε περιέλθει σε αυτό το αδιέξοδο και σε αυτή την κατάσταση που έχει περιέλθει η τοπική αυτοδιοίκηση. Πρέπει δηλαδή να κατοχυρωθεί επιτέλους και είναι πραγματικά επιβεβαίωση όλης αυτής της αγωνίας που ανεδείχθη εδώ, τα συμπεράσματα, η άποψη, η γνωμοδότηση του πραγματικά οργάνου της Ευρωπαϊκής Ένωσης, του κογκρέσου. </w:t>
      </w:r>
    </w:p>
    <w:p w14:paraId="4482839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Δύο-τρία πράγματα σε σχέση με τα θεσμικά. Ήμουν 12 χρόνια Πρόεδρος Επιτροπής Θεσμών της ΚΕΔΕ. Θυμούμαι τους αγώνες τους οποίους είχαμε κάνει. Είναι εντελώς απογυμνωμένη η αυτοδιοίκηση από τον θεσμικό της ρόλο και θα εξηγήσω παρακάτω.</w:t>
      </w:r>
    </w:p>
    <w:p w14:paraId="5E004A5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Πέρασαν 15 χρόνια από τη μεγάλη τομή του Καλλικράτη. Έχουμε κάνει έναν απολογισμό; Έχουμε δει τα σωστά; Έχουμε δει τι χρειάζεται περαιτέρω να πάμε να ενσωματώσουμε τον ρόλο τον οποίο καλούμεθα να παίξουμε; Νομίζω όχι. </w:t>
      </w:r>
    </w:p>
    <w:p w14:paraId="4C31EFA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 xml:space="preserve">Προσλήψεις. Ακούσαμε πολύ σημαντικά πράγματα από τον κύριο Παπαϊωάννου που τον σέβομαι, τον γνωρίζω, τον εκτιμώ αλλά δεν λένε ότι επί της ουσίας της επίσπευσης της διαδικασίας της παρουσίας προσωπικού στους Δήμους καμία διαδικασία δεν εξελίσσεται. 3Κ, Δημοτική Αστυνομία, ανεκπαίδευτους στους Δήμους. Πότε θα γίνει η οριστικοποίηση των πινάκων; Εύχομαι γρήγορα, δεν το βλέπω όμως. </w:t>
      </w:r>
    </w:p>
    <w:p w14:paraId="32C3F55F"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Δημοτική Αστυνομία. Είχα 27 δημοτικούς αστυνομικούς, ο πρώτος τουριστικός Δήμος της χώρας. Κατηργήθη η Δημοτική Αστυνομία. Έχω τέσσερα άτομα, περιμένω 9, και οι εννέα γυναίκες, και είναι τιμή μου. Πότε θα έρθουν όμως; Πάρα πολύ δύσκολο, δεν βλέπω προοπτική. Άρα, να αναλάβει η αυτοδιοίκηση να διαχειριστεί, να διεκπεραιώσει όλη εκείνη τη διαδικασία που επιτάσσει και ο Ν.4765 και ο Ν.2190 μπας και συντμηθεί ο χρόνος οποίος χρειάζεται για να έρθουν στην αυτοδιοίκηση. </w:t>
      </w:r>
    </w:p>
    <w:p w14:paraId="22A9023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Ακούστηκαν εδώ βασικά συστατικά του δημοσίου management, εσωτερικός έλεγχος, διαχείριση κινδύνων, σύμβουλος ακεραιότητας. Πρώτος Δήμος στη χώρα που ζήτησα σύμβουλο ακεραιότητας. Ενάμιση χρόνο τώρα δεν δημοπρατείται και δεν προκηρύσσεται θέση, προχτές προκηρύχθηκε για να μη φανεί η γύμνια των Υπουργείων που δεν έχουν ακόμη συμβούλους ακεραιότητας. Άρα δεν είναι ουραγός η αυτοδιοίκηση, η αυτοδιοίκηση πάει μπροστά, δεν στηρίζεται και πρέπει να το πούμε αυτό. </w:t>
      </w:r>
    </w:p>
    <w:p w14:paraId="48C70DD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Εσωτερικός έλεγχος. Με ποια τριμελή Επιτροπή που δεν υπάρχει σε κανέναν Δήμο της χώρας; Η κυρία Ντούνη μας ανέλυσε τον νόμο. Χαίρω πολύ. Τα συστατικά στοιχεία του νόμου, οι απαιτήσεις, οι προδιαγραφές όλα αυτά που απαιτούνται, ποτέ; Από ποιους; Με ποια διαδικασία; Με ποιους πόρους; Άρα λοιπόν πρέπει να βάζουμε το δάχτυλο επί των τύπων των ήλων.</w:t>
      </w:r>
    </w:p>
    <w:p w14:paraId="176AAF6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Εποπτεία των ΟΤΑ. Πάρα πολύ καλός ο Πρόεδρος του Συμβουλίου της Επικρατείας σε θεωρητικό επίπεδο. Ποια εποπτεία; </w:t>
      </w:r>
      <w:r w:rsidRPr="00A11DAA">
        <w:rPr>
          <w:rFonts w:eastAsia="Calibri"/>
          <w:spacing w:val="20"/>
          <w:lang w:eastAsia="en-US"/>
        </w:rPr>
        <w:lastRenderedPageBreak/>
        <w:t>15 χρόνια είναι κενό γράμμα. Ξανά ανακοινώθηκε από τον κύριο Υπουργό ότι θα έχουμε εποπτεία, να το δούμε αλλά φοβάμαι ότι πάλι θα είναι κάτι το οποίο δεν θα προχωρήσει. Να ανοίξουμε επιτέλους το κεφάλαιο, και το γνωρίζω και λόγω επαγγέλματος και λόγω συμμετοχής στην Επιτροπή Θεσμών, και λόγω αγωνίας, πάρα πολλοί αιρετοί είναι εγκλωβισμένοι σε σχέση με τη χορηγία τους και την καταστατική τους θέση. Κάθε μέρα αλλάζει η νομοθεσία, δεν γνωρίζει κανείς τι δικαιούνται οι αιρετοί. Ο Ν.4092 κατήργησε τη χορηγία. Παλιότεροι όμως Δήμαρχοι δικαιούνται. Και πρέπει να πω και το εξής. Εγώ είμαι τώρα συνταξιούχος Δήμαρχος, επανήλθα. Μου κρατείται το 10%. Μαζί με την μεταβίβαση σε ανώτερο κλιμάκιο του φόρου τα έξοδα παράστασης που παίρνω είναι 500 ευρώ. Στον Δήμο Χερσονήσου με 60 εκατομμύρια προϋπολογισμό, με 200.000 τουριστικά κρεβάτια. Το κάνω επειδή το αγαπώ αλλά να μην μας ενέχουν και να λένε ότι είμαστε μπροστά και ότι οι αυτοδιοικητικοί κοιτάζουν τα του βίου τους και τα του φόρου τους.</w:t>
      </w:r>
    </w:p>
    <w:p w14:paraId="72D6A72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Ν.5092/2024, η καταστροφή στην τοπική αυτοδιοίκηση. Αιγιαλοί, παραλίες, εκμετάλλευση παραλιών. Ποινικό αδίκημα αν καταπατήσεις ένα τετραγωνικό μέτρο. Άρθρο 18-19, τετραπλάσιο πρόστιμο. Ποια αρχή της αναλογικότητας; Πάει περίπατο. Και αφαίρεση του ΑΦΜ για δέκα χρόνια. Μα αυτά δεν είναι μέτρα, δεν είναι λογικές, δεν είναι ρυθμίσεις, δεν ευνοούν την αγορά, την οικονομία. Πρέπει λοιπόν άμεσα αυτά να τροποποιηθούν. 2024-2025, μηδέν ευρώ απόδοση του 60% στους ΟΤΑ από τα τέλη παραλίας. Γιατί; Έργα τα οποία έχουν γίνει κατά καιρούς στους αιγιαλούς από τους Δήμους δεν προωθείται η απλή διαδικασία όπως προτάθηκε από τη Γενική Γραμματεία Δημόσιας Περιουσίας επιτέλους να διευθετηθούν οι εκκρεμότητες του παρελθόντος. </w:t>
      </w:r>
    </w:p>
    <w:p w14:paraId="2FD8571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Προσπερνώ το τέλος ανθεκτικότητας, έχει γίνει διδακτορικό σε πολλούς αυτοδιοικητικούς. 40 εκατομμύρια ευρώ, Δήμος Χερσονήσου, τέλος ανθεκτικότητας στον κρατικό προϋπολογισμό. Επιστροφή; Μηδέν. Πολιτική προστασία, μηδέν. Άρα πρέπει να </w:t>
      </w:r>
      <w:r w:rsidRPr="00A11DAA">
        <w:rPr>
          <w:rFonts w:eastAsia="Calibri"/>
          <w:spacing w:val="20"/>
          <w:lang w:eastAsia="en-US"/>
        </w:rPr>
        <w:lastRenderedPageBreak/>
        <w:t>δούμε κάποια πράγματα και εδώ ανοίγω μία πρόταση σε αυτά που είπατε κύριε Γρηγόρη Κωνσταντέλλο, και πολιτική διεκδίκηση και δικαστική, και συνδρομή των ευρωπαϊκών οργάνων. Το Συμβούλιο Επικρατείας θα καταρρίψει παρά πολλά από αυτά τα απαράδεκτα τα οποία θεωρώ ότι σήμερα ισχύουν στην αυτοδιοίκηση.</w:t>
      </w:r>
    </w:p>
    <w:p w14:paraId="1992F7C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για να κλείσω, ο κώδικας για τον οποίο συζητούμε τόσο καιρό που ενσωμάτωνε και είχε την ελπίδα ότι θα αλλάξει κάποια πράγματα είναι μία απλή συρραφή, κωδικοποίηση διάσπαρτων διατάξεων. Δε διαπνέεται από καμία κατεύθυνση, από καμία προοπτική, από καμία αρχή και εν πάση περιπτώσει ξέρετε ποια είναι η διαδικασία η ψήφιση των κωδίκων. Ναι ή όχι. Δεν θα υπάρξει διάλογος στη βουλή. Άρα λοιπόν απλή συρραφή, κωδικοποίηση διατάξεων. </w:t>
      </w:r>
    </w:p>
    <w:p w14:paraId="3638A45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Θεωρώ επομένως, για να καταλήξω, ότι σήμερα η τοπική αυτοδιοίκηση για να έχει μέλλον, για να μπορεί να αναβαθμιστεί, να δώσει ποιοτικές υπηρεσίες στους πολίτες, πρέπει επιτέλους να συσταθεί μία επιτροπή αναβάθμισης της τοπικής αυτοδιοίκησης με τη συμμετοχή των Δήμων, των κυβερνώντων και ανεξάρτητων εμπειρογνώμων της τοπικής αυτοδιοίκησης που θα μπορεί μέσα από αυτή την πρόταση που θα καταθέσει να έχουμε καλύτερες υπηρεσίες χωρίς επιπρόσθετο κόστος για τον πολίτη, τον δημότη. Να ενισχυθούν οι δημοκρατικές συμμετοχικές διαδικασίες, να μπορέσουμε να δημιουργήσουμε οικονομίες κλίμακας και να παράξουμε φτηνά δημόσια αγαθά για τους πολίτες. Να υπάρξουν γρήγορες, αποτελεσματικές διαδικασίες προσλήψεων προσωπικού. Όλα αυτά δεν είναι μόνο η αναγκαιότητα πρόσληψης προσωπικού. Όλα αυτά που ακούσατε, εσωτερικός έλεγχος, διαχείριση κινδύνων απαιτούν εξειδικευμένο προσωπικό. </w:t>
      </w:r>
    </w:p>
    <w:p w14:paraId="3605CB5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Προκειμένου λοιπόν να προχωρήσουμε στο μέλλον ένα είναι το κλειδί, αποκέντρωση με αυτοδιοίκηση. Την ξεχάσαμε. Η αυτοδιοίκηση εκφράζει πραγματικά την έννοια αυτή και δεν είναι τυχαίο ότι η Ελλάδα είναι το πιο συγκεντρωτικό κράτος της </w:t>
      </w:r>
      <w:r w:rsidRPr="00A11DAA">
        <w:rPr>
          <w:rFonts w:eastAsia="Calibri"/>
          <w:spacing w:val="20"/>
          <w:lang w:eastAsia="en-US"/>
        </w:rPr>
        <w:lastRenderedPageBreak/>
        <w:t>Ευρωπαϊκής Ένωσης. Ευχαριστώ πολύ και πιστεύω ότι αύριο θα μας δοθεί η δυνατότητα να πούμε περισσότερα.</w:t>
      </w:r>
    </w:p>
    <w:p w14:paraId="1757913E"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πολύ. Αύριο; Ωραία.</w:t>
      </w:r>
    </w:p>
    <w:p w14:paraId="156BC4E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Εγώ θα πρέπει να φύγω γιατί θα ξεκινήσει το μεταναστευτικό στη διπλανή αίθουσα. Είναι ο κύριος Ανδρέας Ευθυμίου εδώ. Ο κύριος Παπαδόπουλος Μάκης; Κυρία Λουκάκη, άλλη μία για αύριο. Άρα μετά τον κύριο Ανδρέα Ευθυμίου είναι ο κύριος Παπαδόπουλος Μάκης και κλείνουμε τις εργασίες αυτής της συνεδρίας. </w:t>
      </w:r>
    </w:p>
    <w:p w14:paraId="626E83E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Πολυπληθέστατη, ακούστηκαν πολύ ενδιαφέροντα και πολύ σημαντικά πράγματα και ευχαριστώ όλους για τους μετέχοντες. Υπενθυμίζω ότι αύριο το πρωί 10:00 με 2:30 το μεσημέρι είμαστε όλοι εδώ για να ολοκληρώσουμε. Θέλω να σας ακούσω αλλά θα πρέπει να αποχωρήσω κύριε Ευθυμίου. Κάθεται ο Σάββας Μιχαηλίδης και ο Δημήτρης Καφαντάρης.</w:t>
      </w:r>
    </w:p>
    <w:p w14:paraId="44C7EE0B"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Α. ΕΥΘΥΜΙΟΥ:</w:t>
      </w:r>
      <w:r w:rsidRPr="00A11DAA">
        <w:rPr>
          <w:rFonts w:eastAsia="Calibri"/>
          <w:spacing w:val="20"/>
          <w:lang w:eastAsia="en-US"/>
        </w:rPr>
        <w:t xml:space="preserve"> Θα έλεγα καλά λόγια για εσάς.</w:t>
      </w:r>
    </w:p>
    <w:p w14:paraId="4503F8C2"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Ευχαριστώ.</w:t>
      </w:r>
    </w:p>
    <w:p w14:paraId="446AFF5F"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Α. ΕΥΘΥΜΙΟΥ:</w:t>
      </w:r>
      <w:r w:rsidRPr="00A11DAA">
        <w:rPr>
          <w:rFonts w:eastAsia="Calibri"/>
          <w:spacing w:val="20"/>
          <w:lang w:eastAsia="en-US"/>
        </w:rPr>
        <w:t xml:space="preserve"> Καλησπέρα σας. Είμαι ο Δήμαρχος Μοσχάτου-Ταύρου και είμαι…</w:t>
      </w:r>
    </w:p>
    <w:p w14:paraId="57D3B1A2"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Θα σας ακούσω γιατί δεν έχουν τελειώσει οι δίπλα ακόμα.</w:t>
      </w:r>
    </w:p>
    <w:p w14:paraId="6F5270AF"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Α. ΕΥΘΥΜΙΟΥ:</w:t>
      </w:r>
      <w:r w:rsidRPr="00A11DAA">
        <w:rPr>
          <w:rFonts w:eastAsia="Calibri"/>
          <w:spacing w:val="20"/>
          <w:lang w:eastAsia="en-US"/>
        </w:rPr>
        <w:t xml:space="preserve"> Είμαι ο Δήμαρχος Μοσχάτου-Ταύρου από το 2011 μέχρι σήμερα. Πρώτα από όλα θέλω να ευχαριστήσω όλους εσάς που έχετε μείνει εδώ, δεν θα σας ταλαιπωρήσω, θα είμαι πολύ σύντομος.</w:t>
      </w:r>
    </w:p>
    <w:p w14:paraId="48B9EBCD"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Να πω πρώτα από όλα ότι με τον κύριο Γιώργο Μαρκόπουλο, τον βλέπω εδώ, στην ΠΕΔΑ σαν Μέλος της Εκτελεστικής Επιτροπής έχουμε μία άριστη συνεργασία και οι αποφάσεις είναι σχεδόν ομόφωνες και προς το καλό της αυτοδιοίκησης. Από τις εισηγήσεις που έχω ακούσει κύριε Κωνσταντέλλο, η δική σας με βρίσκει σύμφωνο σε όλα τα θέματα. Θα πρέπει όμως να προχωρήσουμε και ένα βήμα παρακάτω για να τις υλοποιήσουμε όλες αυτές τις προτάσεις. </w:t>
      </w:r>
    </w:p>
    <w:p w14:paraId="1F97E5A0"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 xml:space="preserve">Θα σας πω κάτι, είναι το Συνέδριο της ΚΕΔΕ. Πριν από μία ώρα με πήρε η διευθύντρια των τεχνικών υπηρεσιών μου και μου λέει, με πήραν από τη διεύθυνση εκπαίδευσης, έχουνε βάλει τρία σχολεία λέει να προτείνουνε για το πρόγραμμα Μαριέττα Γιαννάκου. Το ένα από αυτά το φτιάξαμε το καλοκαίρι. Τώρα έγινε, πριν από μία ώρα. </w:t>
      </w:r>
    </w:p>
    <w:p w14:paraId="2150EFE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Μία χώρα λοιπόν για να προχωρήσει έχει δύο πράγματα, έχει τους θεσμούς της που πρέπει να λειτουργούν σωστά και τα σύμβολά της, τα ξέρετε. Ένας από τους θεσμούς αυτούς είναι η τοπική αυτοδιοίκηση και η τοπική αυτοδιοίκηση είναι άμεσα συνδεδεμένη με την αποκέντρωση, με την περιφερειακή ανάπτυξη που είναι το ζητούμενο. Εγώ ειλικρινά θα έλεγα συμπονώ τους Δημάρχους και τους Συμβούλους της Περιφέρειας και απορώ γιατί δεν έχουν ξεσηκωθεί ακόμα. Σε μία περιφέρεια που αργοπεθαίνει, σε Δήμους που φτιάχτηκαν με τεράστια</w:t>
      </w:r>
      <w:r w:rsidR="00D2278F">
        <w:rPr>
          <w:rFonts w:eastAsia="Calibri"/>
          <w:spacing w:val="20"/>
          <w:lang w:eastAsia="en-US"/>
        </w:rPr>
        <w:t>…</w:t>
      </w:r>
      <w:r w:rsidRPr="00A11DAA">
        <w:rPr>
          <w:rFonts w:eastAsia="Calibri"/>
          <w:spacing w:val="20"/>
          <w:lang w:eastAsia="en-US"/>
        </w:rPr>
        <w:t xml:space="preserve"> εδώ είναι ο γραμματέας μου, ο κύριος Αντωνάκος, στη Λακωνία στο χωριό της μάνας μου, ο Δήμος του Ευρώτα αν θα ξεκινήσει σήμερα για να περάσεις όλα τα χωριά έχεις περάσει την πενταετία για να τα δεις. Εμείς στην Αθήνα είμαστε σε μία καλύτερη κατάσταση. </w:t>
      </w:r>
    </w:p>
    <w:p w14:paraId="39108DBE"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θα έλεγα αγαπητέ κύριε Πρόεδρε ότι περάσαμε την κρίση, περάσαμε τον </w:t>
      </w:r>
      <w:r w:rsidRPr="00A11DAA">
        <w:rPr>
          <w:rFonts w:eastAsia="Calibri"/>
          <w:spacing w:val="20"/>
          <w:lang w:val="en-US" w:eastAsia="en-US"/>
        </w:rPr>
        <w:t>covid</w:t>
      </w:r>
      <w:r w:rsidRPr="00A11DAA">
        <w:rPr>
          <w:rFonts w:eastAsia="Calibri"/>
          <w:spacing w:val="20"/>
          <w:lang w:eastAsia="en-US"/>
        </w:rPr>
        <w:t xml:space="preserve">, περάσανε το προσφυγικό, σε όλα αυτά οι Δήμοι βρέθηκαν δίπλα στην κοινωνία. Μέχρι το 2023 η ΚΕΔΕ ήταν στην κορυφή και οι Δήμοι, και οι Δήμαρχοι. Όλοι οι Δήμαρχοι περπατούσαμε με ψηλά το κεφάλι. Από το 2023 και ύστερα η φωνή που ακούγεται είναι η φωνή του κυρίου Κωνσταντέλλου και μερικών άλλων. Δεν υπάρχει φωνή της ΚΕΔΕ. Εάν δεν υπήρχαν οι τοποθετήσεις σας «δεν θα παίρναμε χαμπάρι» τον ΝΟΚ. </w:t>
      </w:r>
    </w:p>
    <w:p w14:paraId="4B1A928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Και να σας πω εδώ και την αντίφαση για τον ΝΟΚ. Το 2023 έρχεται ο νόμος και λέει στους ΟΕΥ, στους καινούργιους οργανισμούς, θα βάλετε τις ΥΔΟΜ στα γραφεία Δημάρχου, θα πάρετε και υπαλλήλους και αμέσως μετά από ένα χρόνο, πόσο </w:t>
      </w:r>
      <w:r w:rsidRPr="00A11DAA">
        <w:rPr>
          <w:rFonts w:eastAsia="Calibri"/>
          <w:spacing w:val="20"/>
          <w:lang w:eastAsia="en-US"/>
        </w:rPr>
        <w:lastRenderedPageBreak/>
        <w:t xml:space="preserve">είναι, θα τους πάρουμε πίσω. Είναι σχεδιασμός πολιτείας αυτός όταν μέσα σε ένα χρόνο αλλάζει εντελώς ο σχεδιασμός; </w:t>
      </w:r>
    </w:p>
    <w:p w14:paraId="55744372"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Επίσης ο τίτλος «Επιτέλους Αυτοδιοίκηση», νομίζω ότι κάτι λείπει ανάμεσα. Επιτέλους σεβαστείτε, σκεφτείτε, λογαριάστε την αυτοδιοίκηση. Γιατί αυτοδιοίκηση τόσα χρόνια όλοι εμείς κάνουμε. Δηλαδή τώρα θα ξεκινήσει η αυτοδιοίκηση; Δεν νομίζω ότι περιποιεί τιμή ο τίτλος αυτός για το Συνέδριο της ΚΕΔΕ.</w:t>
      </w:r>
    </w:p>
    <w:p w14:paraId="684C56A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Είπε ο κύριος Υπουργός, δεν κάνουμε τις εισπράξεις. Λοιπόν να σας πω εγώ. Έναν ταμεία είχα, τον πήρε η Ανεξάρτητη Αρχή. Είτε έχεις εκατό, είτε έχεις έναν η Ανεξάρτητη Αρχή σου παίρνει όποιον θέλει. Είχαμε δύο πληροφορικάριους, ο ένας ήτανε παλιός ο άλλος με τις διαδικασίες του ΑΣΕΠ. Και τους δύο τους πήραν οι Ανεξάρτητες Αρχές. Πώς λοιπόν θα λειτουργήσουμε; Έρχεται ο κύριος Υπουργός πολύ σωστά και λέει εάν θα γεννηθούν τα παιδιά θα μπορούμε να δίνουμε τα επιδόματα. Μάλιστα. Δηλαδή κοιτάξτε τι γίνεται τώρα, μεταβιβάζει μία κοινωνική ευθύνη πάλι στους Δήμους από έσοδα που δεν έχουν και από έσοδα που τα αφαιρεί. Εμείς έχουμε τη διάθεση και θα τα δώσουμε από το υστέρημά μας γιατί πρέπει να το ενισχύσουμε αλλά αυτό είναι με ξένα κόλλυβα μνημόσυνο. Θα σας επιτρέψω λέει να τα δίνετε. Δώσε όμως και τα χρήματα για να τα δώσουμε και εμείς, ή δώσε μας αυτά τα οποία οφείλει η πολιτεία να μας δώσει.</w:t>
      </w:r>
    </w:p>
    <w:p w14:paraId="53A580F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Ο κύριος Καστρινός έβαλε μερικά θέματα. Να σας βάλω κι εγώ ένα θέμα που το συναντήσαμε τώρα με τον Αντιδήμαρχο Περιβάλλοντος. Λειτουργούμε με νόμους του 1985 για την υπερκατανάλωση. Το 2025 λειτουργούμε με εγκύκλιο του 2025. Εάν μετρήσουμε τα χιλιόμετρα που πρέπει να πάει ένα απορριμματοφόρο από το Μοσχάτο στη Φυλή και να γυρίσει, συν την υπερκατανάλωση, έχει τελειώσει. Έχει γίνει η υπερκατανάλωση. Θα πρέπει λοιπόν να καταλάβουνε και να κάτσουν να σκεφτούν στα προβλήματα της τοπικής αυτοδιοίκησης το τι πρέπει να κάνουμε. </w:t>
      </w:r>
    </w:p>
    <w:p w14:paraId="0F5148F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lastRenderedPageBreak/>
        <w:t xml:space="preserve">Με τις διώξεις. Είμαστε κατηγορούμενοι εγώ και ο Αντιδήμαρχος, πέρα από τα άλλα, γιατί δεν μαζέψαμε έναν άστεγο. Μαζεύτηκε ένας ακραίος τύπος, μας έκανε μήνυση για τον άστεγο και ο εισαγγελέας μας έχει κατηγορούμενος. Τι θα έπρεπε να κάνουμε; Να τον σκοτώσουμε; Δεν μπορώ να καταλάβω. Κι όμως μας έχει παραπέμψει σε δίκη με όλες τις ταλαιπωρίες που έχουμε να υποστούμε. </w:t>
      </w:r>
    </w:p>
    <w:p w14:paraId="3C68FF47"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Τελειώνοντας, για τον ψηφιακό μετασχηματισμό που είμαστε εδώ. Είχε ένα μεγάλο πρόγραμμα, πολύ σωστό. Πέστε μου εσείς ποιος Δήμος έχει το προσωπικό να φτιάξει προδιαγραφές για τον ψηφιακό μετασχηματισμό. Όλοι πήγαμε σε εταιρείας αφού δεν έχουμε το προσωπικό. Θα μπορούσε λοιπόν η πολιτεία να βάλει ανοιχτό λογισμικό, να βάλει τις προδιαγραφές και να διαλέξουμε από τα προγράμματα αυτά έτσι ώστε να υπάρχει και η διαλειτουργικότητα, να είναι εξασφαλισμένη, και να προχωρήσουμε στους διαγωνισμούς. Αλλά και πάλι τι γίνεται; Οι εταιρείες προσφεύγουν στην Αρχή Προδικαστικών, χάνουν εκεί, πάνε στο Εφετείο, πάει το χάσαμε το τραίνο.</w:t>
      </w:r>
    </w:p>
    <w:p w14:paraId="23160E9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Πριν τελειώσω θέλω να σας πω, είμαι στο Τεχνικό Συμβούλιο Έργων του Υπουργείου Υποδομών. </w:t>
      </w:r>
    </w:p>
    <w:p w14:paraId="2039F7B1"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Στην πλειοψηφία του οποίου, να το πούμε αυτό φίλε κύριε Ευθυμίου, είναι εκπρόσωποι των εργοληπτικών εταιρειών. Έτσι; Στα Τεχνικά μας Συμβούλια αυτοί που αποφασίζουν για το κατά πόσο πρέπει να καταγγελθεί μία σύμβαση, να επεκταθεί, να τροποποιηθεί και λοιπά είναι οι ελεγχόμενοι, είναι οι εργοληπτικές εταιρείες. Για να μιλάμε για τις παθογένειες του συστήματος με καθαρή γλώσσα.</w:t>
      </w:r>
    </w:p>
    <w:p w14:paraId="6AE0166B"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Α. ΕΥΘΥΜΙΟΥ:</w:t>
      </w:r>
      <w:r w:rsidRPr="00A11DAA">
        <w:rPr>
          <w:rFonts w:eastAsia="Calibri"/>
          <w:spacing w:val="20"/>
          <w:lang w:eastAsia="en-US"/>
        </w:rPr>
        <w:t xml:space="preserve"> Και ο εκπρόσωπος του ΤΕΕ είναι εργολήπτης. Μηχανικός, εκπρόσωπος του ΤΕΕ, αλλά είναι εργολήπτης. Εκεί κλαίει η καρδιά μου για τα χρήματα που χάνουν οι Δήμοι και οι Περιφέρειες. Μεγάλα έργα, για έργα τα οποία δεν τελειώνουν και απεντάσσονται, για τόκους που δίνουν οι Δήμοι. Μιλάμε για </w:t>
      </w:r>
      <w:r w:rsidRPr="00A11DAA">
        <w:rPr>
          <w:rFonts w:eastAsia="Calibri"/>
          <w:spacing w:val="20"/>
          <w:lang w:eastAsia="en-US"/>
        </w:rPr>
        <w:lastRenderedPageBreak/>
        <w:t xml:space="preserve">εκατομμύρια έργα, κυρίως στην περιφέρεια. Γιατί οι Δήμοι δεν έχουν κυρίως νομικούς να αντιμετωπίσουν όλες τις καταστάσεις που μπορούν οι εταιρείες. Κάτι θα πρέπει να γίνει και εκεί. Δεν το έχει αναδείξει η ΚΕΔΕ, δεν το έχει αναδείξει κάνεις. Πράγματι σε αυτό το Συμβούλιο πάρα πολλά χρήματα και έργα χάνονται μόνο και μόνο επειδή οι τεχνικές εταιρείες μπορούν μέσω των δικηγόρων τους να δημιουργούν προβλήματα. </w:t>
      </w:r>
    </w:p>
    <w:p w14:paraId="31C8EDE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Όσον αφορά την τεχνητή νοημοσύνη, πράγματι είναι μία επανάσταση που θα πρέπει να τη δούμε πολύ προσεκτικά. Θέλω να πω ότι δεν θέλουμε, θα τελειώσω με αυτό, μία έξυπνη πόλη των λίγων αλλά θέλουμε μία ανθρώπινη πόλη των πολλών. Θα πρέπει να δούμε λοιπόν πώς θα χρησιμοποιηθεί η τεχνητή νοημοσύνη, πώς θα είναι τα δεδομένα, πώς θα προστατευτούν τα άτομα και πως δεν θα είμαστε όμηροι των μεγάλων εταιρειών που είναι υπερεθνικοί κολοσσοί οι οποίοι διαχειρίζονται τα </w:t>
      </w:r>
      <w:r w:rsidRPr="00A11DAA">
        <w:rPr>
          <w:rFonts w:eastAsia="Calibri"/>
          <w:spacing w:val="20"/>
          <w:lang w:val="en-US" w:eastAsia="en-US"/>
        </w:rPr>
        <w:t>D</w:t>
      </w:r>
      <w:r w:rsidRPr="00A11DAA">
        <w:rPr>
          <w:rFonts w:eastAsia="Calibri"/>
          <w:spacing w:val="20"/>
          <w:lang w:eastAsia="en-US"/>
        </w:rPr>
        <w:t xml:space="preserve">ataCenter που δίνουνε όλη αυτή την πληροφορία. </w:t>
      </w:r>
    </w:p>
    <w:p w14:paraId="045B611B" w14:textId="77777777" w:rsidR="00D2278F"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Τελειώνοντας θέλω να πω ότι για να μας πάρουν σοβαρά θα πρέπει να κάνουμε κινητοποιήσεις όπως τις κάναμε όλα αυτά τα χρόνια. Θυμάμαι εγώ το 2011 όταν έγινε η κρίση πώς έγινε στο Υπουργείο Εσωτερικών όταν ήταν ο κύριος Ασκούνης, θυμάμαι το προσφυγικό με τον κύριο Πατούλη, θυμάμαι με τον κύριο Υπουργό εδώ, τον Δημήτρη Παπαστεργίου το μεγάλο πρόγραμμα Τρίτσης που έδωσε πολύ μεγάλη ανάσα στην τοπική αυτοδιοίκηση. Αυτή την περίοδο μόνο μας παίρνουνε και δεν μας δίνουνε. Άρα θα πρέπει να αντιδράσουμε όσο γίνεται με σύγχρονους τρόπους κύριε Γρηγόρη Κωνσταντέλλο; Με σύγχρονους τρόπους. Να ‘στε καλά, σας ευχαριστώ πολύ και καλό κουράγιο σε όλους. </w:t>
      </w:r>
    </w:p>
    <w:p w14:paraId="40A90666" w14:textId="77777777" w:rsidR="00397E06" w:rsidRPr="00A11DAA" w:rsidRDefault="00397E06" w:rsidP="00D2278F">
      <w:pPr>
        <w:spacing w:line="360" w:lineRule="auto"/>
        <w:jc w:val="both"/>
        <w:rPr>
          <w:rFonts w:eastAsia="Calibri"/>
          <w:spacing w:val="20"/>
          <w:lang w:eastAsia="en-US"/>
        </w:rPr>
      </w:pPr>
      <w:r w:rsidRPr="00A11DAA">
        <w:rPr>
          <w:rFonts w:eastAsia="Calibri"/>
          <w:b/>
          <w:spacing w:val="20"/>
          <w:u w:val="single"/>
          <w:lang w:eastAsia="en-US"/>
        </w:rPr>
        <w:t>ΠΡ</w:t>
      </w:r>
      <w:r w:rsidR="00D2278F">
        <w:rPr>
          <w:rFonts w:eastAsia="Calibri"/>
          <w:b/>
          <w:spacing w:val="20"/>
          <w:u w:val="single"/>
          <w:lang w:eastAsia="en-US"/>
        </w:rPr>
        <w:t>Ο</w:t>
      </w:r>
      <w:r w:rsidRPr="00A11DAA">
        <w:rPr>
          <w:rFonts w:eastAsia="Calibri"/>
          <w:b/>
          <w:spacing w:val="20"/>
          <w:u w:val="single"/>
          <w:lang w:eastAsia="en-US"/>
        </w:rPr>
        <w:t>ΕΔΡΕΥΩΝ:</w:t>
      </w:r>
      <w:r w:rsidRPr="00A11DAA">
        <w:rPr>
          <w:rFonts w:eastAsia="Calibri"/>
          <w:spacing w:val="20"/>
          <w:lang w:eastAsia="en-US"/>
        </w:rPr>
        <w:t xml:space="preserve"> Θα ήθελα να ευχαριστήσω τον κύριο Ανδρέα Ευθυμίου, είναι ελεγκτής εναέριας κυκλοφορίας, εγώ είμαι πιλότος οπότε μιλάμε σύντομα και συγκεκριμένα. </w:t>
      </w:r>
    </w:p>
    <w:p w14:paraId="2F675CBC"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Ο τελευταίος ομιλητής για σήμερα, θα συνεχίσουμε με τους υπόλοιπους αύριο, είναι ο κύριος Παπαδόπουλος Μάκης. Απλά να </w:t>
      </w:r>
      <w:r w:rsidRPr="00A11DAA">
        <w:rPr>
          <w:rFonts w:eastAsia="Calibri"/>
          <w:spacing w:val="20"/>
          <w:lang w:eastAsia="en-US"/>
        </w:rPr>
        <w:lastRenderedPageBreak/>
        <w:t>πω ότι συνεχίζεται στην αίθουσα αυτή η επόμενη παράλληλη συνεδρίαση, είναι τα οικονομικά της τοπικής αυτοδιοίκησης και χρηματοδοτούμενα προγράμματα. Θα συντονίσει ο Γενικός Γραμματέας της ΚΕΔΕ και Δημοτικός Σύμβουλος Πύλου-Νέστορος, ο κύριος Δημήτρης Καφαντάρης. Παρακαλώ έχετε τον λόγο.</w:t>
      </w:r>
    </w:p>
    <w:p w14:paraId="2B5D5E6E"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Μ. ΠΑΠΑΔΟΠΟΥΛΟΣ:</w:t>
      </w:r>
      <w:r w:rsidRPr="00A11DAA">
        <w:rPr>
          <w:rFonts w:eastAsia="Calibri"/>
          <w:spacing w:val="20"/>
          <w:lang w:eastAsia="en-US"/>
        </w:rPr>
        <w:t xml:space="preserve"> Κύριε Δήμαρχε και Αντιπρόεδρε της ΚΕΔΕ ευχαριστώ πολύ.  </w:t>
      </w:r>
    </w:p>
    <w:p w14:paraId="37FC7C66"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Καταλαβαίνω και κατανοώ ότι οι Υπουργοί πρέπει να έχουν περισσότερο χρόνο γιατί έχουμε την αγωνία όλοι να ακούσουμε μία καλή αναγγελία…</w:t>
      </w:r>
    </w:p>
    <w:p w14:paraId="6C3D381C"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Καλό είναι να μένουν μέχρι το τέλος, να ακούν και τι λέμε και εμείς.</w:t>
      </w:r>
    </w:p>
    <w:p w14:paraId="039E68F6"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Μ. ΠΑΠΑΔΟΠΟΥΛΟΣ:</w:t>
      </w:r>
      <w:r w:rsidRPr="00A11DAA">
        <w:rPr>
          <w:rFonts w:eastAsia="Calibri"/>
          <w:spacing w:val="20"/>
          <w:lang w:eastAsia="en-US"/>
        </w:rPr>
        <w:t xml:space="preserve"> Μείνατε εδώ μέχρι το τέλος και είναι ευχάριστο που μας ακούτε όλους, και υπάρχει και κοινό.</w:t>
      </w:r>
    </w:p>
    <w:p w14:paraId="6F2D504C"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Αγαπητοί κύριοι συνάδελφοι, η αυτοδιοίκηση δεν είναι πια ο τελευταίος κρίκος του κράτους, είναι η πρώτη γραμμή άμυνας απέναντι στις μεγάλες προκλήσεις της εποχής μας, την κλιματική κρίση, τη λειψυδρία, τη δημογραφική φθορά, την οικονομική εξάρτηση. Κι όμως ενώ σηκώνουμε το μεγαλύτερο βάρος παραμένουμε χωρίς τα θεσμικά και οικονομικά εργαλεία που απαιτεί η εποχή. Αυτό πρέπει να αλλάξει και αυτό σημαίνει αυτοδιοίκηση με όραμα. Ποιοι μπορεί να είναι οι στόχοι αυτού του οράματος; </w:t>
      </w:r>
    </w:p>
    <w:p w14:paraId="386E76E2"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Πρώτος στόχος. Η οικονομική αυτάρκεια, η βάση της ανεξαρτησίας. Η οικονομική αυτάρκεια δεν είναι θεωρία, είναι η δυνατότητα ενός Δήμου να χρηματοδοτεί τις ανάγκες του, να επενδύει με διαφάνεια και αποτελεσματικότητα και να παράγει αξία. Αυτό επιτυγχάνεται με συγκεκριμένες πρακτικές. Ένα, ενεργειακές κοινότητες για δημοτικές υποδομές και σχολεία ώστε ο κάθε Δήμος να παράγει το δικό του ρεύμα. Δύο, αξιοποίηση δημοτικών ακινήτων μέσα από συμπράξεις με τον ιδιωτικό τομέα. Όχι πωλήσεις αλλά έξυπνη διαχείριση υπεραξίας. Τρία, συμμετοχή σε ευρωπαϊκά δίκτυα που παρέχουν τεχνική βοήθεια και χρηματοδότηση σε μικρούς </w:t>
      </w:r>
      <w:r w:rsidRPr="00A11DAA">
        <w:rPr>
          <w:rFonts w:eastAsia="Calibri"/>
          <w:spacing w:val="20"/>
          <w:lang w:eastAsia="en-US"/>
        </w:rPr>
        <w:lastRenderedPageBreak/>
        <w:t xml:space="preserve">Δήμους. Τέσσερα, τοπικά ταμεία πράσινης μετάβασης που μπορούν να δημιουργήσουν σε συνεργασία με Περιφέρειες και τράπεζες για έργα κυκλικής οικονομίας. Αυτά δεν είναι καινοτομίες των μεγάλων, είναι εργαλεία ελευθερίας για όλους. </w:t>
      </w:r>
    </w:p>
    <w:p w14:paraId="00D39EF0"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 xml:space="preserve">Δεύτερος στόχος. Η ανθεκτικότητα, η νέα μορφή ασφάλειας. Ανθεκτική πόλη δεν είναι η πόλη που αντέχει στην καταστροφή αλλά αυτή που προλαμβάνει, που προσαρμόζεται και ανακάμπτει. Αυτό μεταφράζεται σε συγκεκριμένα εργαλεία διαχείρισης. Ένα, τοπικά σχέδια κλιματικής προσαρμογής με σχεδιασμό για έργα προστασίας απέναντι σε πλημμύρες, πυρκαγιές και ξηρασία. Δύο, ειδικές πιστώσεις για διαχείριση κρίσεων στους δημοτικούς προϋπολογισμούς ώστε να υπάρχει ευελιξία στη δυνατότητα αντίδρασης και αντιμετώπισης χωρίς να μπλεκόμαστε με την γραφειοκρατία. Τρία, ψηφιακοί χάρτες υποδομών και έξυπνοι αισθητήρες για έγκαιρη προειδοποίηση. Τέσσερα, διαδημοτικές συνεργασίες πολιτικής προστασίας. Γιατί οι κρίσεις δε γνωρίζουν διοικητικά όρια. </w:t>
      </w:r>
    </w:p>
    <w:p w14:paraId="518500B4"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Η ανθεκτικότητα είναι η νέα μορφή δημόσιας ασφάλειας. Όσο πιο έγκαιρα την σχεδιάσουμε, τόσο λιγότερο θα πληρώνουμε το κόστος της αδράνειας. Τρίτος στόχος, ανθρώπινο κεφάλαιο. Το πολυτιμότερο στοιχείο της ανθεκτικότητας. Η αυτοδιοίκηση δεν μπορεί να σχεδιάσει και να εφαρμόσει τίποτα εάν δεν έχει ανθρώπους που πιστεύουν στη δημόσια αποστολή τους και αυτό δε σημαίνει απλώς προσλήψεις. Σημαίνει συνεχή εκπαίδευση, αξιολόγηση, ψηφιακές δεξιότητες και κίνητρα παραμονής. Πρακτικά αυτό σημαίνει ένα πρόγραμμα ειδικής επιμόρφωσης και αναβάθμισης δεξιοτήτων για Τεχνικές και Διοικητικές Υπηρεσίες με πιστοποίηση και ευρωπαϊκή αναγνώριση. </w:t>
      </w:r>
    </w:p>
    <w:p w14:paraId="7678D6F9"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 xml:space="preserve">Δύο, διαδημοτικές συμπράξεις για κοινή αξιοποίηση τεχνογνωσίας και προσωπικού γιατί το προσωπικό δεν είναι κόστος, είναι δύναμη. Τρία, συνεργασίες με πανεπιστήμια για την εισαγωγή καινοτομίας και νέων εργαλείων διοίκησης στην τοπική </w:t>
      </w:r>
      <w:r w:rsidRPr="00A11DAA">
        <w:rPr>
          <w:rFonts w:eastAsia="Calibri"/>
          <w:spacing w:val="20"/>
          <w:lang w:eastAsia="en-US"/>
        </w:rPr>
        <w:lastRenderedPageBreak/>
        <w:t xml:space="preserve">αυτοδιοικητική δράση. Μόνο έτσι ένας Δήμος μπορεί να γίνει ελκυστικός εργοδότης για τους νέους επιστήμονες. Τέσσερα, συνεργατικά δίκτυα, τα γνωστά </w:t>
      </w:r>
      <w:r w:rsidRPr="00A11DAA">
        <w:rPr>
          <w:rFonts w:eastAsia="Calibri"/>
          <w:spacing w:val="20"/>
          <w:lang w:val="en-US" w:eastAsia="en-US"/>
        </w:rPr>
        <w:t>clusters</w:t>
      </w:r>
      <w:r w:rsidRPr="00A11DAA">
        <w:rPr>
          <w:rFonts w:eastAsia="Calibri"/>
          <w:spacing w:val="20"/>
          <w:lang w:eastAsia="en-US"/>
        </w:rPr>
        <w:t xml:space="preserve">, η νέα ταυτότητα της αυτοδιοίκησης. Καμία πόλη δεν μπορεί να είναι αυτάρκης μόνη της. Ήδη διανύουμε την εποχή των δικτύων, ενεργειακών, τουριστικών, πολιτιστικών, τεχνολογικών, αλλά η αυτοδιοίκηση είναι πολύ πίσω στην αξιοποίηση αυτού του εργαλείου. </w:t>
      </w:r>
    </w:p>
    <w:p w14:paraId="14DC151B"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Χρειάζεται να περάσουμε από τον ανταγωνισμό στην συμπληρωματικότητα μέσα από τις εξής πολιτικές. Ένα, διαδημοτικά σχήματα για κοινή διαχείριση θεμάτων ενεργειακής αυτονομία, πολιτικής προστασίας, διαχείριση απορριμμάτων και αποθεμάτων νερού. Δύο, κοινές τουριστικές, εμπορικές και πολιτιστικές ταυτότητες ανάμεσα σε Δήμους που ανήκουν στην ίδια γεωγραφική ενότητα. Τρία, κοινές δράσεις, διαδικασίες, θεσμούς και εργαλεία για διαβούλευση, διαφάνεια και λογοδοσία.</w:t>
      </w:r>
    </w:p>
    <w:p w14:paraId="5A227005"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Για να υλοποιηθούν όμως όλες αυτές οι πολιτικές και οι στόχοι της αυτάρκειας, της ανθεκτικότητας χρειαζόμαστε δύο βασικά στοιχεία, εμπιστοσύνη και αυτοπεποίθηση. Χρειαζόμαστε εμπιστοσύνη των δημοτών προς την αυτοδιοίκηση και οφείλουμε να δίνουμε τον λόγο στους δημότες κύριε Δήμαρχε και ευχαριστούμε πολύ, όχι όμως ως δημότες, και Μέλη Δημοτικών Συμβουλίων για τη διαμόρφωση του σχεδίου μας μέσω μίας ειλικρινούς, ουσιαστικής και βαθιάς διαβούλευσης. Το μοντέλο της αναγκαστικής επιβολής πολιτικών αποφάσεων από τα πάνω δεν μπορεί να σταθεί στη σύγχρονη εποχή. Χρειαζόμαστε συναινέσεις και συνεργασίες. Έτσι θα οδηγηθούμε και στην αυτοπεποίθηση ότι μπορούμε να σχεδιάσουμε τις δικιές μας πολιτικές αξιοποιώντας τη διεθνή και ευρωπαϊκή εμπειρία με βάση τους δικούς μας πόρους.</w:t>
      </w:r>
    </w:p>
    <w:p w14:paraId="76304708" w14:textId="77777777" w:rsidR="00397E06" w:rsidRPr="00A11DAA" w:rsidRDefault="00397E06" w:rsidP="00A11DAA">
      <w:pPr>
        <w:spacing w:line="360" w:lineRule="auto"/>
        <w:ind w:firstLine="720"/>
        <w:jc w:val="both"/>
        <w:rPr>
          <w:rFonts w:eastAsia="Calibri"/>
          <w:spacing w:val="20"/>
          <w:lang w:eastAsia="en-US"/>
        </w:rPr>
      </w:pPr>
      <w:r w:rsidRPr="00A11DAA">
        <w:rPr>
          <w:rFonts w:eastAsia="Calibri"/>
          <w:spacing w:val="20"/>
          <w:lang w:eastAsia="en-US"/>
        </w:rPr>
        <w:t>Κλείνοντας κύριοι συνάδελφοι θα πω ότι η οικονομική αυτάρκεια και ανθεκτικότητα δεν είναι μόνο τεχνητά ζητούμενα, είναι ζητήματα πολιτικής ωριμότητας και τοπικής δημοκρατίας γιατί ο Δήμος που δεν εξαρτάται…</w:t>
      </w:r>
    </w:p>
    <w:p w14:paraId="3521E83B"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lastRenderedPageBreak/>
        <w:t>ΠΡΟΕΔΡΕΥΩΝ:</w:t>
      </w:r>
      <w:r w:rsidRPr="00A11DAA">
        <w:rPr>
          <w:rFonts w:eastAsia="Calibri"/>
          <w:spacing w:val="20"/>
          <w:lang w:eastAsia="en-US"/>
        </w:rPr>
        <w:t xml:space="preserve"> Κύριε Παπαδόπουλε θα ήθελα αν μπορούμε λίγο να το μαζέψουμε γιατί ήδη έχουμε μπει πέντε λεπτά στην επόμενη συνεδρία.</w:t>
      </w:r>
    </w:p>
    <w:p w14:paraId="70D6EFAE" w14:textId="77777777" w:rsidR="00397E06" w:rsidRPr="00A11DAA" w:rsidRDefault="00397E06" w:rsidP="00A11DAA">
      <w:pPr>
        <w:spacing w:line="360" w:lineRule="auto"/>
        <w:jc w:val="both"/>
        <w:rPr>
          <w:rFonts w:eastAsia="Calibri"/>
          <w:spacing w:val="20"/>
          <w:lang w:eastAsia="en-US"/>
        </w:rPr>
      </w:pPr>
      <w:r w:rsidRPr="00A11DAA">
        <w:rPr>
          <w:rFonts w:eastAsia="Calibri"/>
          <w:b/>
          <w:spacing w:val="20"/>
          <w:u w:val="single"/>
          <w:lang w:eastAsia="en-US"/>
        </w:rPr>
        <w:t>Μ. ΠΑΠΑΔΟΠΟΥΛΟΣ:</w:t>
      </w:r>
      <w:r w:rsidRPr="00A11DAA">
        <w:rPr>
          <w:rFonts w:eastAsia="Calibri"/>
          <w:spacing w:val="20"/>
          <w:lang w:eastAsia="en-US"/>
        </w:rPr>
        <w:t xml:space="preserve"> Βεβαίως, κλείνω. Σας ευχαριστώ.</w:t>
      </w:r>
    </w:p>
    <w:p w14:paraId="00B5D4A9" w14:textId="77777777" w:rsidR="00397E06" w:rsidRPr="00A11DAA" w:rsidRDefault="00397E06" w:rsidP="00A11DAA">
      <w:pPr>
        <w:spacing w:line="360" w:lineRule="auto"/>
        <w:jc w:val="both"/>
        <w:rPr>
          <w:rFonts w:eastAsia="Calibri"/>
          <w:spacing w:val="20"/>
          <w:lang w:eastAsia="en-US"/>
        </w:rPr>
      </w:pPr>
      <w:r w:rsidRPr="00A11DAA">
        <w:rPr>
          <w:rFonts w:eastAsia="Calibri"/>
          <w:spacing w:val="20"/>
          <w:lang w:eastAsia="en-US"/>
        </w:rPr>
        <w:tab/>
        <w:t>Γιατί ο Δήμος που δεν εξαρτάται είναι ο Δήμος που μπορεί να αποφασίζει και ο πολίτης που βλέπει τον Δήμο να παράγει μόνος του, να προστατεύει και να προοδεύει είναι ο πολίτης που θα ξαναεμπιστευτεί την πολιτική. Αυτή είναι η νέα εποχή αυτοδιοίκησης, όχι διαχείριση αλλά δημιουργία, όχι εξάρτηση αλλά αυτάρκεια, όχι μία φοβική αυτοδιοίκηση αλλά μία αυτοδιοίκηση με όραμα. Σας ευχαριστώ.</w:t>
      </w:r>
    </w:p>
    <w:p w14:paraId="5AAC00FA" w14:textId="77777777" w:rsidR="00D2278F" w:rsidRDefault="00397E06" w:rsidP="00A11DAA">
      <w:pPr>
        <w:spacing w:line="360" w:lineRule="auto"/>
        <w:jc w:val="both"/>
        <w:rPr>
          <w:rFonts w:eastAsia="Calibri"/>
          <w:spacing w:val="20"/>
          <w:lang w:eastAsia="en-US"/>
        </w:rPr>
      </w:pPr>
      <w:r w:rsidRPr="00A11DAA">
        <w:rPr>
          <w:rFonts w:eastAsia="Calibri"/>
          <w:b/>
          <w:spacing w:val="20"/>
          <w:u w:val="single"/>
          <w:lang w:eastAsia="en-US"/>
        </w:rPr>
        <w:t>ΠΡΟΕΔΡΕΥΩΝ:</w:t>
      </w:r>
      <w:r w:rsidRPr="00A11DAA">
        <w:rPr>
          <w:rFonts w:eastAsia="Calibri"/>
          <w:spacing w:val="20"/>
          <w:lang w:eastAsia="en-US"/>
        </w:rPr>
        <w:t xml:space="preserve"> Ευχαριστούμε πάρα πολύ. Ευχαριστούμε πάρα πολύ για όλους όσους σήμερα ήρθαν εδώ και παρακολούθησαν τη Συνεδρίαση αυτή. Ήταν νομίζω άκρως παραγωγική. Έχουν μείνει περίπου δέκα συνάδελφοί μας που θα τοποθετηθούν αύριο και παραδίδω την αίθουσα στην επόμενη συνεδρία που είναι για τα οικονομικά της αυτοδιοίκησης και η οποία έχει και αυτή πολύ μεγάλο ενδιαφέρον. </w:t>
      </w:r>
    </w:p>
    <w:p w14:paraId="13AE6FC2" w14:textId="77777777" w:rsidR="00397E06" w:rsidRPr="00A11DAA" w:rsidRDefault="00397E06" w:rsidP="00D2278F">
      <w:pPr>
        <w:spacing w:line="360" w:lineRule="auto"/>
        <w:ind w:firstLine="720"/>
        <w:jc w:val="both"/>
        <w:rPr>
          <w:rFonts w:eastAsia="Calibri"/>
          <w:spacing w:val="20"/>
          <w:lang w:eastAsia="en-US"/>
        </w:rPr>
      </w:pPr>
      <w:r w:rsidRPr="00A11DAA">
        <w:rPr>
          <w:rFonts w:eastAsia="Calibri"/>
          <w:spacing w:val="20"/>
          <w:lang w:eastAsia="en-US"/>
        </w:rPr>
        <w:t>Ευχαριστώ πολύ, να είστε καλά.</w:t>
      </w:r>
    </w:p>
    <w:p w14:paraId="26022ADD" w14:textId="77777777" w:rsidR="00397E06" w:rsidRPr="00A11DAA" w:rsidRDefault="00397E06" w:rsidP="00A11DAA">
      <w:pPr>
        <w:spacing w:line="360" w:lineRule="auto"/>
        <w:ind w:firstLine="720"/>
        <w:jc w:val="both"/>
        <w:rPr>
          <w:rFonts w:eastAsia="Calibri"/>
          <w:spacing w:val="20"/>
          <w:lang w:eastAsia="en-US"/>
        </w:rPr>
      </w:pPr>
    </w:p>
    <w:p w14:paraId="3C331B67" w14:textId="77777777" w:rsidR="00397E06" w:rsidRPr="00A11DAA" w:rsidRDefault="00397E06" w:rsidP="00A11DAA">
      <w:pPr>
        <w:spacing w:line="360" w:lineRule="auto"/>
        <w:ind w:firstLine="720"/>
        <w:jc w:val="both"/>
        <w:rPr>
          <w:rFonts w:eastAsia="Calibri"/>
          <w:spacing w:val="20"/>
          <w:lang w:val="fi-FI" w:eastAsia="en-US"/>
        </w:rPr>
      </w:pPr>
    </w:p>
    <w:p w14:paraId="0FAF2453" w14:textId="77777777" w:rsidR="00397E06" w:rsidRPr="00A11DAA" w:rsidRDefault="00397E06" w:rsidP="00A11DAA">
      <w:pPr>
        <w:spacing w:line="360" w:lineRule="auto"/>
        <w:jc w:val="both"/>
        <w:rPr>
          <w:rFonts w:eastAsia="Calibri"/>
          <w:spacing w:val="20"/>
          <w:lang w:eastAsia="en-US"/>
        </w:rPr>
      </w:pPr>
    </w:p>
    <w:sectPr w:rsidR="00397E06" w:rsidRPr="00A11DAA" w:rsidSect="00A11DAA">
      <w:headerReference w:type="default" r:id="rId6"/>
      <w:footerReference w:type="even" r:id="rId7"/>
      <w:footerReference w:type="default" r:id="rId8"/>
      <w:pgSz w:w="11906" w:h="16838"/>
      <w:pgMar w:top="1797" w:right="1566" w:bottom="1618" w:left="1760" w:header="708" w:footer="3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A9EA2" w14:textId="77777777" w:rsidR="00F4646F" w:rsidRDefault="00F4646F" w:rsidP="00593ED2">
      <w:pPr>
        <w:spacing w:line="240" w:lineRule="auto"/>
        <w:rPr>
          <w:rFonts w:ascii="Calibri" w:eastAsia="Calibri" w:hAnsi="Calibri" w:cs="Times New Roman"/>
          <w:sz w:val="22"/>
          <w:szCs w:val="22"/>
          <w:lang w:eastAsia="en-US"/>
        </w:rPr>
      </w:pPr>
      <w:r>
        <w:rPr>
          <w:rFonts w:ascii="Calibri" w:eastAsia="Calibri" w:hAnsi="Calibri" w:cs="Times New Roman"/>
          <w:sz w:val="22"/>
          <w:szCs w:val="22"/>
          <w:lang w:eastAsia="en-US"/>
        </w:rPr>
        <w:separator/>
      </w:r>
    </w:p>
  </w:endnote>
  <w:endnote w:type="continuationSeparator" w:id="0">
    <w:p w14:paraId="47F39E49" w14:textId="77777777" w:rsidR="00F4646F" w:rsidRDefault="00F4646F" w:rsidP="00593ED2">
      <w:pPr>
        <w:spacing w:line="240" w:lineRule="auto"/>
        <w:rPr>
          <w:rFonts w:ascii="Calibri" w:eastAsia="Calibri" w:hAnsi="Calibri" w:cs="Times New Roman"/>
          <w:sz w:val="22"/>
          <w:szCs w:val="22"/>
          <w:lang w:eastAsia="en-US"/>
        </w:rPr>
      </w:pPr>
      <w:r>
        <w:rPr>
          <w:rFonts w:ascii="Calibri" w:eastAsia="Calibri" w:hAnsi="Calibri" w:cs="Times New Roman"/>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Arial Unicode MS"/>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D5B2" w14:textId="77777777" w:rsidR="00A11DAA" w:rsidRDefault="00A11DAA" w:rsidP="0085438E">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F37F332" w14:textId="77777777" w:rsidR="00397E06" w:rsidRDefault="00397E06" w:rsidP="00A11DAA">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DF4F8" w14:textId="77777777" w:rsidR="00A11DAA" w:rsidRPr="00A11DAA" w:rsidRDefault="00A11DAA" w:rsidP="0085438E">
    <w:pPr>
      <w:pStyle w:val="Footer"/>
      <w:framePr w:wrap="around" w:vAnchor="text" w:hAnchor="margin" w:xAlign="outside" w:y="1"/>
      <w:rPr>
        <w:rStyle w:val="PageNumber"/>
        <w:rFonts w:ascii="Arial" w:hAnsi="Arial" w:cs="Arial"/>
        <w:sz w:val="20"/>
        <w:szCs w:val="20"/>
      </w:rPr>
    </w:pPr>
    <w:r w:rsidRPr="00A11DAA">
      <w:rPr>
        <w:rStyle w:val="PageNumber"/>
        <w:rFonts w:ascii="Arial" w:hAnsi="Arial" w:cs="Arial"/>
        <w:sz w:val="20"/>
        <w:szCs w:val="20"/>
      </w:rPr>
      <w:fldChar w:fldCharType="begin"/>
    </w:r>
    <w:r w:rsidRPr="00A11DAA">
      <w:rPr>
        <w:rStyle w:val="PageNumber"/>
        <w:rFonts w:ascii="Arial" w:hAnsi="Arial" w:cs="Arial"/>
        <w:sz w:val="20"/>
        <w:szCs w:val="20"/>
      </w:rPr>
      <w:instrText xml:space="preserve">PAGE  </w:instrText>
    </w:r>
    <w:r w:rsidRPr="00A11DAA">
      <w:rPr>
        <w:rStyle w:val="PageNumber"/>
        <w:rFonts w:ascii="Arial" w:hAnsi="Arial" w:cs="Arial"/>
        <w:sz w:val="20"/>
        <w:szCs w:val="20"/>
      </w:rPr>
      <w:fldChar w:fldCharType="separate"/>
    </w:r>
    <w:r w:rsidR="00307921">
      <w:rPr>
        <w:rStyle w:val="PageNumber"/>
        <w:rFonts w:ascii="Arial" w:hAnsi="Arial" w:cs="Arial"/>
        <w:noProof/>
        <w:sz w:val="20"/>
        <w:szCs w:val="20"/>
      </w:rPr>
      <w:t>13</w:t>
    </w:r>
    <w:r w:rsidR="00307921">
      <w:rPr>
        <w:rStyle w:val="PageNumber"/>
        <w:rFonts w:ascii="Arial" w:hAnsi="Arial" w:cs="Arial"/>
        <w:noProof/>
        <w:sz w:val="20"/>
        <w:szCs w:val="20"/>
      </w:rPr>
      <w:t>3</w:t>
    </w:r>
    <w:r w:rsidRPr="00A11DAA">
      <w:rPr>
        <w:rStyle w:val="PageNumber"/>
        <w:rFonts w:ascii="Arial" w:hAnsi="Arial" w:cs="Arial"/>
        <w:sz w:val="20"/>
        <w:szCs w:val="20"/>
      </w:rPr>
      <w:fldChar w:fldCharType="end"/>
    </w:r>
  </w:p>
  <w:p w14:paraId="1B3BD2CB" w14:textId="77777777" w:rsidR="00A11DAA" w:rsidRPr="00A3259B" w:rsidRDefault="00A11DAA" w:rsidP="00A11DAA">
    <w:pPr>
      <w:pStyle w:val="Footer"/>
      <w:ind w:right="360" w:firstLine="360"/>
      <w:jc w:val="center"/>
      <w:rPr>
        <w:rFonts w:ascii="Times New Roman" w:hAnsi="Times New Roman"/>
        <w:b/>
        <w:i/>
        <w:u w:val="single"/>
      </w:rPr>
    </w:pPr>
    <w:r w:rsidRPr="00A3259B">
      <w:rPr>
        <w:rFonts w:ascii="Times New Roman" w:hAnsi="Times New Roman"/>
        <w:b/>
        <w:i/>
        <w:u w:val="single"/>
      </w:rPr>
      <w:t xml:space="preserve">ΠΡΑΚΤΙΚΑ </w:t>
    </w:r>
    <w:r w:rsidRPr="00A3259B">
      <w:rPr>
        <w:rFonts w:ascii="Times New Roman" w:hAnsi="Times New Roman"/>
        <w:b/>
        <w:i/>
        <w:u w:val="single"/>
      </w:rPr>
      <w:t xml:space="preserve">ΕΤΗΣΙΟΥ ΤΑΚΤΙΚΟΥ ΣΥΝΕΔΡΙΟΥ  - </w:t>
    </w:r>
    <w:r>
      <w:rPr>
        <w:rFonts w:ascii="Times New Roman" w:hAnsi="Times New Roman"/>
        <w:b/>
        <w:i/>
        <w:u w:val="single"/>
      </w:rPr>
      <w:t>ΑΛΕΞΑΝΔΡΟΥΠΟΛΗ</w:t>
    </w:r>
    <w:r w:rsidRPr="00A3259B">
      <w:rPr>
        <w:rFonts w:ascii="Times New Roman" w:hAnsi="Times New Roman"/>
        <w:b/>
        <w:i/>
        <w:u w:val="single"/>
      </w:rPr>
      <w:t xml:space="preserve">  </w:t>
    </w:r>
  </w:p>
  <w:p w14:paraId="61128398" w14:textId="77777777" w:rsidR="00A11DAA" w:rsidRDefault="00A11DAA" w:rsidP="00A11DAA">
    <w:pPr>
      <w:pStyle w:val="Footer"/>
      <w:ind w:right="357" w:firstLine="357"/>
      <w:jc w:val="center"/>
      <w:rPr>
        <w:rFonts w:ascii="Times New Roman" w:hAnsi="Times New Roman"/>
        <w:b/>
        <w:i/>
        <w:u w:val="single"/>
      </w:rPr>
    </w:pPr>
    <w:r>
      <w:rPr>
        <w:rFonts w:ascii="Times New Roman" w:hAnsi="Times New Roman"/>
        <w:b/>
        <w:i/>
        <w:u w:val="single"/>
      </w:rPr>
      <w:t>06</w:t>
    </w:r>
    <w:r w:rsidRPr="00A3259B">
      <w:rPr>
        <w:rFonts w:ascii="Times New Roman" w:hAnsi="Times New Roman"/>
        <w:b/>
        <w:i/>
        <w:u w:val="single"/>
      </w:rPr>
      <w:t xml:space="preserve"> - </w:t>
    </w:r>
    <w:r>
      <w:rPr>
        <w:rFonts w:ascii="Times New Roman" w:hAnsi="Times New Roman"/>
        <w:b/>
        <w:i/>
        <w:u w:val="single"/>
      </w:rPr>
      <w:t>08</w:t>
    </w:r>
    <w:r w:rsidRPr="00A3259B">
      <w:rPr>
        <w:rFonts w:ascii="Times New Roman" w:hAnsi="Times New Roman"/>
        <w:b/>
        <w:i/>
        <w:u w:val="single"/>
      </w:rPr>
      <w:t xml:space="preserve"> </w:t>
    </w:r>
    <w:r>
      <w:rPr>
        <w:rFonts w:ascii="Times New Roman" w:hAnsi="Times New Roman"/>
        <w:b/>
        <w:i/>
        <w:u w:val="single"/>
      </w:rPr>
      <w:t>ΝΟΕΜΒΡΙΟΥ</w:t>
    </w:r>
    <w:r w:rsidRPr="00A3259B">
      <w:rPr>
        <w:rFonts w:ascii="Times New Roman" w:hAnsi="Times New Roman"/>
        <w:b/>
        <w:i/>
        <w:u w:val="single"/>
      </w:rPr>
      <w:t xml:space="preserve"> 202</w:t>
    </w:r>
    <w:r>
      <w:rPr>
        <w:rFonts w:ascii="Times New Roman" w:hAnsi="Times New Roman"/>
        <w:b/>
        <w:i/>
        <w:u w:val="single"/>
      </w:rPr>
      <w:t>5</w:t>
    </w:r>
  </w:p>
  <w:p w14:paraId="1E4F53DC" w14:textId="77777777" w:rsidR="00A11DAA" w:rsidRDefault="00A11DAA" w:rsidP="00A11DAA">
    <w:pPr>
      <w:pStyle w:val="Footer"/>
      <w:ind w:right="357" w:firstLine="357"/>
      <w:jc w:val="center"/>
      <w:rPr>
        <w:rFonts w:ascii="Times New Roman" w:hAnsi="Times New Roman"/>
        <w:b/>
        <w:i/>
        <w:u w:val="single"/>
      </w:rPr>
    </w:pPr>
  </w:p>
  <w:p w14:paraId="6450D924" w14:textId="77777777" w:rsidR="00A11DAA" w:rsidRPr="00A3259B" w:rsidRDefault="00A11DAA" w:rsidP="00A11DAA">
    <w:pPr>
      <w:pStyle w:val="Footer"/>
      <w:ind w:right="357" w:firstLine="357"/>
      <w:jc w:val="center"/>
      <w:rPr>
        <w:rFonts w:ascii="Times New Roman" w:hAnsi="Times New Roman"/>
        <w:b/>
        <w:i/>
        <w:u w:val="single"/>
      </w:rPr>
    </w:pPr>
    <w:r>
      <w:rPr>
        <w:rFonts w:ascii="Times New Roman" w:hAnsi="Times New Roman"/>
        <w:b/>
        <w:i/>
        <w:u w:val="single"/>
      </w:rPr>
      <w:t>«ΘΕΣΜΙΚΑ-ΨΗΦΙΑΚΟΣ ΜΕΤΑΣΧΗΜΑΤΙΣΜΟΣ-ΤΕΧΝ. ΝΟΗΜΟΣΥΝΗ»</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66C5" w14:textId="77777777" w:rsidR="00F4646F" w:rsidRDefault="00F4646F" w:rsidP="00593ED2">
      <w:pPr>
        <w:spacing w:line="240" w:lineRule="auto"/>
        <w:rPr>
          <w:rFonts w:ascii="Calibri" w:eastAsia="Calibri" w:hAnsi="Calibri" w:cs="Times New Roman"/>
          <w:sz w:val="22"/>
          <w:szCs w:val="22"/>
          <w:lang w:eastAsia="en-US"/>
        </w:rPr>
      </w:pPr>
      <w:r>
        <w:rPr>
          <w:rFonts w:ascii="Calibri" w:eastAsia="Calibri" w:hAnsi="Calibri" w:cs="Times New Roman"/>
          <w:sz w:val="22"/>
          <w:szCs w:val="22"/>
          <w:lang w:eastAsia="en-US"/>
        </w:rPr>
        <w:separator/>
      </w:r>
    </w:p>
  </w:footnote>
  <w:footnote w:type="continuationSeparator" w:id="0">
    <w:p w14:paraId="427C0074" w14:textId="77777777" w:rsidR="00F4646F" w:rsidRDefault="00F4646F" w:rsidP="00593ED2">
      <w:pPr>
        <w:spacing w:line="240" w:lineRule="auto"/>
        <w:rPr>
          <w:rFonts w:ascii="Calibri" w:eastAsia="Calibri" w:hAnsi="Calibri" w:cs="Times New Roman"/>
          <w:sz w:val="22"/>
          <w:szCs w:val="22"/>
          <w:lang w:eastAsia="en-US"/>
        </w:rPr>
      </w:pPr>
      <w:r>
        <w:rPr>
          <w:rFonts w:ascii="Calibri" w:eastAsia="Calibri" w:hAnsi="Calibri" w:cs="Times New Roman"/>
          <w:sz w:val="22"/>
          <w:szCs w:val="22"/>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5DDE5" w14:textId="77777777" w:rsidR="00A11DAA" w:rsidRPr="009A0BCE" w:rsidRDefault="00A11DAA" w:rsidP="00A11DAA">
    <w:pPr>
      <w:tabs>
        <w:tab w:val="center" w:pos="4153"/>
        <w:tab w:val="right" w:pos="8306"/>
      </w:tabs>
      <w:spacing w:after="200" w:line="276" w:lineRule="auto"/>
      <w:jc w:val="center"/>
      <w:rPr>
        <w:rFonts w:ascii="Times New Roman" w:eastAsia="Calibri" w:hAnsi="Times New Roman" w:cs="Times New Roman"/>
        <w:b/>
        <w:i/>
        <w:sz w:val="22"/>
        <w:szCs w:val="22"/>
        <w:u w:val="single"/>
        <w:lang w:eastAsia="en-US"/>
      </w:rPr>
    </w:pPr>
    <w:r w:rsidRPr="009A0BCE">
      <w:rPr>
        <w:rFonts w:ascii="Times New Roman" w:eastAsia="Calibri" w:hAnsi="Times New Roman" w:cs="Times New Roman"/>
        <w:b/>
        <w:i/>
        <w:sz w:val="22"/>
        <w:szCs w:val="22"/>
        <w:u w:val="single"/>
        <w:lang w:eastAsia="en-US"/>
      </w:rPr>
      <w:t>ΚΕΝΤΡΙΚΗ ΕΝΩΣΗ ΔΗΜΩΝ ΕΛΛΑΔΑΣ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3B"/>
    <w:rsid w:val="0003559D"/>
    <w:rsid w:val="000640B4"/>
    <w:rsid w:val="00073302"/>
    <w:rsid w:val="000B23B0"/>
    <w:rsid w:val="000C5055"/>
    <w:rsid w:val="000D5666"/>
    <w:rsid w:val="00113865"/>
    <w:rsid w:val="00147469"/>
    <w:rsid w:val="00160790"/>
    <w:rsid w:val="0016730F"/>
    <w:rsid w:val="001823F2"/>
    <w:rsid w:val="00182ACF"/>
    <w:rsid w:val="00191BBC"/>
    <w:rsid w:val="001A3A9D"/>
    <w:rsid w:val="001C1729"/>
    <w:rsid w:val="001C7B44"/>
    <w:rsid w:val="001E01BD"/>
    <w:rsid w:val="001E4F76"/>
    <w:rsid w:val="00206940"/>
    <w:rsid w:val="002570ED"/>
    <w:rsid w:val="002B19F4"/>
    <w:rsid w:val="002B51F7"/>
    <w:rsid w:val="002D1D63"/>
    <w:rsid w:val="002E28BA"/>
    <w:rsid w:val="0030131D"/>
    <w:rsid w:val="0030482D"/>
    <w:rsid w:val="00307921"/>
    <w:rsid w:val="00323B68"/>
    <w:rsid w:val="0035215D"/>
    <w:rsid w:val="00352E64"/>
    <w:rsid w:val="0038392C"/>
    <w:rsid w:val="00397E06"/>
    <w:rsid w:val="003A183B"/>
    <w:rsid w:val="003A3053"/>
    <w:rsid w:val="003A74D9"/>
    <w:rsid w:val="003B47E9"/>
    <w:rsid w:val="003C00B9"/>
    <w:rsid w:val="003F110C"/>
    <w:rsid w:val="00450856"/>
    <w:rsid w:val="00464794"/>
    <w:rsid w:val="00482DD8"/>
    <w:rsid w:val="004A1FCA"/>
    <w:rsid w:val="004A65C7"/>
    <w:rsid w:val="004B240B"/>
    <w:rsid w:val="004B745C"/>
    <w:rsid w:val="004E3436"/>
    <w:rsid w:val="004E39DC"/>
    <w:rsid w:val="00512CF7"/>
    <w:rsid w:val="0052030F"/>
    <w:rsid w:val="00520935"/>
    <w:rsid w:val="00530296"/>
    <w:rsid w:val="0053299B"/>
    <w:rsid w:val="00577FE8"/>
    <w:rsid w:val="00582ADE"/>
    <w:rsid w:val="00593ED2"/>
    <w:rsid w:val="00597D53"/>
    <w:rsid w:val="005B6D09"/>
    <w:rsid w:val="005B7879"/>
    <w:rsid w:val="005C3CC5"/>
    <w:rsid w:val="005D433A"/>
    <w:rsid w:val="006071EF"/>
    <w:rsid w:val="006248F8"/>
    <w:rsid w:val="00632BA7"/>
    <w:rsid w:val="00672676"/>
    <w:rsid w:val="006832F8"/>
    <w:rsid w:val="00692486"/>
    <w:rsid w:val="006A41D3"/>
    <w:rsid w:val="006C345A"/>
    <w:rsid w:val="00743EBC"/>
    <w:rsid w:val="00774B4A"/>
    <w:rsid w:val="0078662E"/>
    <w:rsid w:val="007A7C46"/>
    <w:rsid w:val="007C13BF"/>
    <w:rsid w:val="007D49B6"/>
    <w:rsid w:val="007E3029"/>
    <w:rsid w:val="0085438E"/>
    <w:rsid w:val="00861615"/>
    <w:rsid w:val="00870528"/>
    <w:rsid w:val="00875BD1"/>
    <w:rsid w:val="00877926"/>
    <w:rsid w:val="00893D87"/>
    <w:rsid w:val="008A6EED"/>
    <w:rsid w:val="008B7A34"/>
    <w:rsid w:val="00904969"/>
    <w:rsid w:val="009171CE"/>
    <w:rsid w:val="009200D4"/>
    <w:rsid w:val="00923E5C"/>
    <w:rsid w:val="00937B01"/>
    <w:rsid w:val="0095277C"/>
    <w:rsid w:val="0096283A"/>
    <w:rsid w:val="009A0BCE"/>
    <w:rsid w:val="009C56DF"/>
    <w:rsid w:val="009D33D8"/>
    <w:rsid w:val="009D69FF"/>
    <w:rsid w:val="009E40D3"/>
    <w:rsid w:val="00A11DAA"/>
    <w:rsid w:val="00A26399"/>
    <w:rsid w:val="00A3259B"/>
    <w:rsid w:val="00A44070"/>
    <w:rsid w:val="00A45375"/>
    <w:rsid w:val="00A974C7"/>
    <w:rsid w:val="00AC1E9E"/>
    <w:rsid w:val="00AE18FC"/>
    <w:rsid w:val="00B02DB2"/>
    <w:rsid w:val="00B079C7"/>
    <w:rsid w:val="00B12D1A"/>
    <w:rsid w:val="00B13715"/>
    <w:rsid w:val="00B2280C"/>
    <w:rsid w:val="00B36B27"/>
    <w:rsid w:val="00BA17CB"/>
    <w:rsid w:val="00BB08D4"/>
    <w:rsid w:val="00BB6282"/>
    <w:rsid w:val="00BE19BB"/>
    <w:rsid w:val="00BE449A"/>
    <w:rsid w:val="00C04E92"/>
    <w:rsid w:val="00C05B56"/>
    <w:rsid w:val="00C22AA4"/>
    <w:rsid w:val="00C40A47"/>
    <w:rsid w:val="00C90E38"/>
    <w:rsid w:val="00CB0877"/>
    <w:rsid w:val="00CB0951"/>
    <w:rsid w:val="00CD1A82"/>
    <w:rsid w:val="00CE3FC7"/>
    <w:rsid w:val="00CF32A3"/>
    <w:rsid w:val="00D056BC"/>
    <w:rsid w:val="00D2278F"/>
    <w:rsid w:val="00D359CC"/>
    <w:rsid w:val="00DC1E61"/>
    <w:rsid w:val="00DE170E"/>
    <w:rsid w:val="00E00E75"/>
    <w:rsid w:val="00E07643"/>
    <w:rsid w:val="00E2026C"/>
    <w:rsid w:val="00E767F3"/>
    <w:rsid w:val="00E832E1"/>
    <w:rsid w:val="00E86668"/>
    <w:rsid w:val="00EC3E3D"/>
    <w:rsid w:val="00ED1C17"/>
    <w:rsid w:val="00F304C3"/>
    <w:rsid w:val="00F436F9"/>
    <w:rsid w:val="00F4646F"/>
    <w:rsid w:val="00FA0126"/>
    <w:rsid w:val="00FC2569"/>
    <w:rsid w:val="00FC56B3"/>
    <w:rsid w:val="00FD564B"/>
    <w:rsid w:val="00FE503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2D52E"/>
  <w14:defaultImageDpi w14:val="0"/>
  <w15:docId w15:val="{44899E6F-8E07-4A20-B4C0-120B150A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A183B"/>
    <w:pPr>
      <w:spacing w:after="0" w:line="273" w:lineRule="auto"/>
    </w:pPr>
    <w:rPr>
      <w:rFonts w:ascii="Arial" w:eastAsia="Times New Roman" w:hAnsi="Arial" w:cs="Arial"/>
      <w:kern w:val="0"/>
      <w:lang w:val="el-GR" w:eastAsia="el-GR"/>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uiPriority w:val="99"/>
    <w:rsid w:val="003A183B"/>
    <w:pPr>
      <w:spacing w:before="100" w:beforeAutospacing="1" w:after="100" w:afterAutospacing="1" w:line="256" w:lineRule="auto"/>
    </w:pPr>
    <w:rPr>
      <w:kern w:val="0"/>
      <w:lang w:val="el-GR" w:eastAsia="el-GR"/>
    </w:rPr>
  </w:style>
  <w:style w:type="paragraph" w:customStyle="1" w:styleId="1">
    <w:name w:val="Χωρίς διάστιχο1"/>
    <w:basedOn w:val="Normal"/>
    <w:uiPriority w:val="99"/>
    <w:rsid w:val="003A183B"/>
    <w:pPr>
      <w:spacing w:before="100" w:beforeAutospacing="1" w:after="100" w:afterAutospacing="1" w:line="240" w:lineRule="auto"/>
    </w:pPr>
    <w:rPr>
      <w:rFonts w:ascii="Calibri" w:hAnsi="Calibri" w:cs="Times New Roman"/>
    </w:rPr>
  </w:style>
  <w:style w:type="paragraph" w:customStyle="1" w:styleId="Normal11">
    <w:name w:val="Normal11"/>
    <w:basedOn w:val="Normal"/>
    <w:uiPriority w:val="99"/>
    <w:rsid w:val="003A183B"/>
    <w:pPr>
      <w:spacing w:before="100" w:beforeAutospacing="1" w:after="100" w:afterAutospacing="1" w:line="271" w:lineRule="auto"/>
    </w:pPr>
    <w:rPr>
      <w:rFonts w:ascii="Calibri" w:hAnsi="Calibri" w:cs="Times New Roman"/>
    </w:rPr>
  </w:style>
  <w:style w:type="character" w:styleId="Emphasis">
    <w:name w:val="Emphasis"/>
    <w:basedOn w:val="DefaultParagraphFont"/>
    <w:uiPriority w:val="99"/>
    <w:qFormat/>
    <w:rsid w:val="008B7A34"/>
    <w:rPr>
      <w:rFonts w:cs="Times New Roman"/>
      <w:i/>
      <w:iCs/>
    </w:rPr>
  </w:style>
  <w:style w:type="character" w:styleId="Strong">
    <w:name w:val="Strong"/>
    <w:basedOn w:val="DefaultParagraphFont"/>
    <w:uiPriority w:val="99"/>
    <w:qFormat/>
    <w:rsid w:val="004B240B"/>
    <w:rPr>
      <w:rFonts w:cs="Times New Roman"/>
      <w:b/>
      <w:bCs/>
    </w:rPr>
  </w:style>
  <w:style w:type="paragraph" w:styleId="Header">
    <w:name w:val="header"/>
    <w:basedOn w:val="Normal"/>
    <w:link w:val="HeaderChar"/>
    <w:uiPriority w:val="99"/>
    <w:semiHidden/>
    <w:rsid w:val="00593ED2"/>
    <w:pPr>
      <w:tabs>
        <w:tab w:val="center" w:pos="4153"/>
        <w:tab w:val="right" w:pos="8306"/>
      </w:tabs>
      <w:spacing w:line="240" w:lineRule="auto"/>
    </w:pPr>
    <w:rPr>
      <w:rFonts w:ascii="Calibri" w:eastAsia="Calibri" w:hAnsi="Calibri" w:cs="Times New Roman"/>
      <w:sz w:val="22"/>
      <w:szCs w:val="22"/>
      <w:lang w:eastAsia="en-US"/>
    </w:rPr>
  </w:style>
  <w:style w:type="character" w:customStyle="1" w:styleId="HeaderChar">
    <w:name w:val="Header Char"/>
    <w:basedOn w:val="DefaultParagraphFont"/>
    <w:link w:val="Header"/>
    <w:uiPriority w:val="99"/>
    <w:semiHidden/>
    <w:locked/>
    <w:rsid w:val="00593ED2"/>
    <w:rPr>
      <w:rFonts w:cs="Times New Roman"/>
    </w:rPr>
  </w:style>
  <w:style w:type="paragraph" w:styleId="Footer">
    <w:name w:val="footer"/>
    <w:basedOn w:val="Normal"/>
    <w:link w:val="FooterChar"/>
    <w:uiPriority w:val="99"/>
    <w:semiHidden/>
    <w:rsid w:val="00593ED2"/>
    <w:pPr>
      <w:tabs>
        <w:tab w:val="center" w:pos="4153"/>
        <w:tab w:val="right" w:pos="8306"/>
      </w:tabs>
      <w:spacing w:line="240" w:lineRule="auto"/>
    </w:pPr>
    <w:rPr>
      <w:rFonts w:ascii="Calibri" w:eastAsia="Calibri" w:hAnsi="Calibri" w:cs="Times New Roman"/>
      <w:sz w:val="22"/>
      <w:szCs w:val="22"/>
      <w:lang w:eastAsia="en-US"/>
    </w:rPr>
  </w:style>
  <w:style w:type="character" w:customStyle="1" w:styleId="FooterChar">
    <w:name w:val="Footer Char"/>
    <w:basedOn w:val="DefaultParagraphFont"/>
    <w:link w:val="Footer"/>
    <w:uiPriority w:val="99"/>
    <w:semiHidden/>
    <w:locked/>
    <w:rsid w:val="00593ED2"/>
    <w:rPr>
      <w:rFonts w:cs="Times New Roman"/>
    </w:rPr>
  </w:style>
  <w:style w:type="character" w:customStyle="1" w:styleId="CharChar">
    <w:name w:val="Char Char"/>
    <w:uiPriority w:val="99"/>
    <w:rsid w:val="00A11DAA"/>
    <w:rPr>
      <w:rFonts w:ascii="Arial" w:eastAsia="SimSun" w:hAnsi="Arial"/>
      <w:kern w:val="1"/>
      <w:sz w:val="24"/>
      <w:lang w:val="en-US" w:eastAsia="hi-IN" w:bidi="hi-IN"/>
    </w:rPr>
  </w:style>
  <w:style w:type="character" w:styleId="PageNumber">
    <w:name w:val="page number"/>
    <w:basedOn w:val="DefaultParagraphFont"/>
    <w:uiPriority w:val="99"/>
    <w:rsid w:val="00A11DA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56579">
      <w:marLeft w:val="0"/>
      <w:marRight w:val="0"/>
      <w:marTop w:val="0"/>
      <w:marBottom w:val="0"/>
      <w:divBdr>
        <w:top w:val="none" w:sz="0" w:space="0" w:color="auto"/>
        <w:left w:val="none" w:sz="0" w:space="0" w:color="auto"/>
        <w:bottom w:val="none" w:sz="0" w:space="0" w:color="auto"/>
        <w:right w:val="none" w:sz="0" w:space="0" w:color="auto"/>
      </w:divBdr>
    </w:div>
    <w:div w:id="62115658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36406</Words>
  <Characters>207519</Characters>
  <Application>Microsoft Office Word</Application>
  <DocSecurity>0</DocSecurity>
  <Lines>1729</Lines>
  <Paragraphs>486</Paragraphs>
  <ScaleCrop>false</ScaleCrop>
  <Company/>
  <LinksUpToDate>false</LinksUpToDate>
  <CharactersWithSpaces>243439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ΠΡΟΕΔΡΕΥΩΝ: …την αίθουσα</dc:title>
  <dc:subject/>
  <dc:creator>USER</dc:creator>
  <cp:keywords/>
  <dc:description/>
  <cp:lastModifiedBy>Panagiotis Rigkos</cp:lastModifiedBy>
  <cp:revision>2</cp:revision>
  <dcterms:created xsi:type="dcterms:W3CDTF">2025-12-11T11:29:00Z</dcterms:created>
  <dcterms:modified xsi:type="dcterms:W3CDTF">2025-12-11T11:29:00Z</dcterms:modified>
</cp:coreProperties>
</file>