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29C76" w14:textId="77777777" w:rsidR="00AD6ADD" w:rsidRPr="000B1EF8" w:rsidRDefault="00AD6ADD" w:rsidP="000B1EF8">
      <w:pPr>
        <w:widowControl w:val="0"/>
        <w:suppressAutoHyphens/>
        <w:spacing w:line="360" w:lineRule="auto"/>
        <w:jc w:val="both"/>
        <w:rPr>
          <w:rFonts w:eastAsia="SimSun" w:cs="Mangal"/>
          <w:b/>
          <w:bCs/>
          <w:i/>
          <w:spacing w:val="20"/>
          <w:kern w:val="1"/>
          <w:sz w:val="24"/>
          <w:szCs w:val="24"/>
          <w:u w:val="single"/>
          <w:lang w:eastAsia="hi-IN" w:bidi="hi-IN"/>
        </w:rPr>
      </w:pPr>
      <w:r>
        <w:rPr>
          <w:rFonts w:eastAsia="SimSun" w:cs="Mangal"/>
          <w:b/>
          <w:bCs/>
          <w:i/>
          <w:spacing w:val="20"/>
          <w:kern w:val="1"/>
          <w:sz w:val="24"/>
          <w:szCs w:val="24"/>
          <w:u w:val="single"/>
          <w:lang w:eastAsia="hi-IN" w:bidi="hi-IN"/>
        </w:rPr>
        <w:t>ΤΡΙΤΗ</w:t>
      </w:r>
      <w:r w:rsidRPr="000B1EF8">
        <w:rPr>
          <w:rFonts w:eastAsia="SimSun" w:cs="Mangal"/>
          <w:b/>
          <w:bCs/>
          <w:i/>
          <w:spacing w:val="20"/>
          <w:kern w:val="1"/>
          <w:sz w:val="24"/>
          <w:szCs w:val="24"/>
          <w:u w:val="single"/>
          <w:lang w:eastAsia="hi-IN" w:bidi="hi-IN"/>
        </w:rPr>
        <w:t xml:space="preserve"> ΗΜΕΡΑ </w:t>
      </w:r>
    </w:p>
    <w:p w14:paraId="0D28FFE3" w14:textId="0C76BBB2" w:rsidR="00AD6ADD" w:rsidRPr="000B1EF8" w:rsidRDefault="00AD6ADD" w:rsidP="000B1EF8">
      <w:pPr>
        <w:widowControl w:val="0"/>
        <w:suppressAutoHyphens/>
        <w:spacing w:line="360" w:lineRule="auto"/>
        <w:jc w:val="both"/>
        <w:rPr>
          <w:rFonts w:eastAsia="SimSun" w:cs="Mangal"/>
          <w:b/>
          <w:bCs/>
          <w:i/>
          <w:spacing w:val="20"/>
          <w:kern w:val="1"/>
          <w:sz w:val="24"/>
          <w:szCs w:val="24"/>
          <w:u w:val="single"/>
          <w:lang w:eastAsia="hi-IN" w:bidi="hi-IN"/>
        </w:rPr>
      </w:pPr>
      <w:r>
        <w:rPr>
          <w:rFonts w:eastAsia="SimSun" w:cs="Mangal"/>
          <w:b/>
          <w:bCs/>
          <w:i/>
          <w:spacing w:val="20"/>
          <w:kern w:val="1"/>
          <w:sz w:val="24"/>
          <w:szCs w:val="24"/>
          <w:u w:val="single"/>
          <w:lang w:eastAsia="hi-IN" w:bidi="hi-IN"/>
        </w:rPr>
        <w:t>Σάββατο</w:t>
      </w:r>
      <w:r w:rsidRPr="000B1EF8">
        <w:rPr>
          <w:rFonts w:eastAsia="SimSun" w:cs="Mangal"/>
          <w:b/>
          <w:bCs/>
          <w:i/>
          <w:spacing w:val="20"/>
          <w:kern w:val="1"/>
          <w:sz w:val="24"/>
          <w:szCs w:val="24"/>
          <w:u w:val="single"/>
          <w:lang w:eastAsia="hi-IN" w:bidi="hi-IN"/>
        </w:rPr>
        <w:t xml:space="preserve"> 0</w:t>
      </w:r>
      <w:r w:rsidR="000977FA">
        <w:rPr>
          <w:rFonts w:eastAsia="SimSun" w:cs="Mangal"/>
          <w:b/>
          <w:bCs/>
          <w:i/>
          <w:spacing w:val="20"/>
          <w:kern w:val="1"/>
          <w:sz w:val="24"/>
          <w:szCs w:val="24"/>
          <w:u w:val="single"/>
          <w:lang w:eastAsia="hi-IN" w:bidi="hi-IN"/>
        </w:rPr>
        <w:t>8</w:t>
      </w:r>
      <w:r w:rsidRPr="000B1EF8">
        <w:rPr>
          <w:rFonts w:eastAsia="SimSun" w:cs="Mangal"/>
          <w:b/>
          <w:bCs/>
          <w:i/>
          <w:spacing w:val="20"/>
          <w:kern w:val="1"/>
          <w:sz w:val="24"/>
          <w:szCs w:val="24"/>
          <w:u w:val="single"/>
          <w:lang w:eastAsia="hi-IN" w:bidi="hi-IN"/>
        </w:rPr>
        <w:t xml:space="preserve"> Νοεμβρίου 202</w:t>
      </w:r>
      <w:r w:rsidRPr="000B1EF8">
        <w:rPr>
          <w:rFonts w:eastAsia="SimSun" w:cs="Mangal"/>
          <w:b/>
          <w:bCs/>
          <w:i/>
          <w:spacing w:val="20"/>
          <w:kern w:val="1"/>
          <w:sz w:val="24"/>
          <w:szCs w:val="24"/>
          <w:u w:val="single"/>
          <w:lang w:val="en-US" w:eastAsia="hi-IN" w:bidi="hi-IN"/>
        </w:rPr>
        <w:t>5</w:t>
      </w:r>
      <w:r w:rsidRPr="000B1EF8">
        <w:rPr>
          <w:rFonts w:eastAsia="SimSun" w:cs="Mangal"/>
          <w:b/>
          <w:bCs/>
          <w:i/>
          <w:spacing w:val="20"/>
          <w:kern w:val="1"/>
          <w:sz w:val="24"/>
          <w:szCs w:val="24"/>
          <w:u w:val="single"/>
          <w:lang w:eastAsia="hi-IN" w:bidi="hi-IN"/>
        </w:rPr>
        <w:t xml:space="preserve"> </w:t>
      </w:r>
    </w:p>
    <w:p w14:paraId="78ED5099" w14:textId="77777777" w:rsidR="00AD6ADD" w:rsidRPr="000B1EF8" w:rsidRDefault="00AD6ADD" w:rsidP="000B1EF8">
      <w:pPr>
        <w:widowControl w:val="0"/>
        <w:suppressAutoHyphens/>
        <w:spacing w:line="360" w:lineRule="auto"/>
        <w:jc w:val="both"/>
        <w:rPr>
          <w:rFonts w:eastAsia="SimSun" w:cs="Mangal"/>
          <w:b/>
          <w:bCs/>
          <w:i/>
          <w:spacing w:val="20"/>
          <w:kern w:val="1"/>
          <w:sz w:val="24"/>
          <w:szCs w:val="24"/>
          <w:u w:val="single"/>
          <w:lang w:eastAsia="hi-IN" w:bidi="hi-IN"/>
        </w:rPr>
      </w:pPr>
    </w:p>
    <w:p w14:paraId="4339F312" w14:textId="77777777" w:rsidR="00AD6ADD" w:rsidRPr="000B1EF8" w:rsidRDefault="00AD6ADD" w:rsidP="000B1EF8">
      <w:pPr>
        <w:widowControl w:val="0"/>
        <w:numPr>
          <w:ilvl w:val="0"/>
          <w:numId w:val="1"/>
        </w:numPr>
        <w:suppressAutoHyphens/>
        <w:spacing w:line="360" w:lineRule="auto"/>
        <w:jc w:val="both"/>
        <w:rPr>
          <w:rFonts w:eastAsia="SimSun" w:cs="Mangal"/>
          <w:b/>
          <w:bCs/>
          <w:i/>
          <w:spacing w:val="20"/>
          <w:kern w:val="1"/>
          <w:sz w:val="24"/>
          <w:szCs w:val="24"/>
          <w:u w:val="single"/>
          <w:lang w:val="en-US" w:eastAsia="hi-IN" w:bidi="hi-IN"/>
        </w:rPr>
      </w:pPr>
      <w:r w:rsidRPr="000B1EF8">
        <w:rPr>
          <w:rFonts w:eastAsia="SimSun" w:cs="Mangal"/>
          <w:b/>
          <w:bCs/>
          <w:i/>
          <w:spacing w:val="20"/>
          <w:kern w:val="1"/>
          <w:sz w:val="24"/>
          <w:szCs w:val="24"/>
          <w:u w:val="single"/>
          <w:lang w:val="en-US" w:eastAsia="hi-IN" w:bidi="hi-IN"/>
        </w:rPr>
        <w:t xml:space="preserve">ΟΛΟΜΕΛΕΙΑ </w:t>
      </w:r>
    </w:p>
    <w:p w14:paraId="212ECC30" w14:textId="77777777" w:rsidR="00AD6ADD" w:rsidRDefault="00AD6ADD" w:rsidP="008868F7">
      <w:pPr>
        <w:spacing w:before="100" w:beforeAutospacing="1" w:after="100" w:afterAutospacing="1" w:line="360" w:lineRule="auto"/>
        <w:contextualSpacing/>
        <w:jc w:val="both"/>
        <w:rPr>
          <w:b/>
          <w:spacing w:val="20"/>
          <w:sz w:val="24"/>
          <w:szCs w:val="24"/>
          <w:u w:val="single"/>
        </w:rPr>
      </w:pPr>
    </w:p>
    <w:p w14:paraId="1B5C0E54" w14:textId="77777777" w:rsidR="00AD6ADD" w:rsidRPr="00B47391" w:rsidRDefault="00AD6ADD" w:rsidP="008868F7">
      <w:pPr>
        <w:spacing w:before="100" w:beforeAutospacing="1" w:after="100" w:afterAutospacing="1" w:line="360" w:lineRule="auto"/>
        <w:contextualSpacing/>
        <w:jc w:val="both"/>
        <w:rPr>
          <w:spacing w:val="20"/>
          <w:sz w:val="24"/>
          <w:szCs w:val="24"/>
        </w:rPr>
      </w:pPr>
      <w:r w:rsidRPr="008868F7">
        <w:rPr>
          <w:b/>
          <w:spacing w:val="20"/>
          <w:sz w:val="24"/>
          <w:szCs w:val="24"/>
          <w:u w:val="single"/>
        </w:rPr>
        <w:t>ΠΡΟΕΔΡΕΥΩΝ:</w:t>
      </w:r>
      <w:r w:rsidRPr="008868F7">
        <w:rPr>
          <w:spacing w:val="20"/>
          <w:sz w:val="24"/>
          <w:szCs w:val="24"/>
        </w:rPr>
        <w:t xml:space="preserve"> …της Γενικής Συνέλευσης της ΚΕΔΕ. Καλούμε στ</w:t>
      </w:r>
      <w:r>
        <w:rPr>
          <w:spacing w:val="20"/>
          <w:sz w:val="24"/>
          <w:szCs w:val="24"/>
        </w:rPr>
        <w:t>ο βήμα για την πρώτη τοποθέτηση</w:t>
      </w:r>
      <w:r w:rsidRPr="00B47391">
        <w:rPr>
          <w:spacing w:val="20"/>
          <w:sz w:val="24"/>
          <w:szCs w:val="24"/>
        </w:rPr>
        <w:t>.</w:t>
      </w:r>
    </w:p>
    <w:p w14:paraId="359E6B88" w14:textId="77777777" w:rsidR="00AD6ADD" w:rsidRPr="008868F7" w:rsidRDefault="00AD6ADD" w:rsidP="008868F7">
      <w:pPr>
        <w:spacing w:before="100" w:beforeAutospacing="1" w:after="100" w:afterAutospacing="1" w:line="360" w:lineRule="auto"/>
        <w:contextualSpacing/>
        <w:jc w:val="both"/>
        <w:rPr>
          <w:spacing w:val="20"/>
          <w:sz w:val="24"/>
          <w:szCs w:val="24"/>
        </w:rPr>
      </w:pPr>
      <w:r w:rsidRPr="008868F7">
        <w:rPr>
          <w:spacing w:val="20"/>
          <w:sz w:val="24"/>
          <w:szCs w:val="24"/>
        </w:rPr>
        <w:tab/>
        <w:t>Παρακαλούμε πολύ για την έγκριση του Ισολογισμού-Απολογισμού της ΚΕΔΕ οικονομικού έτους 2024. Εισηγητής ο Πρόεδρος του Εποπτικού Συμβουλίου, ο κύριος Μαυρίδης. Έχει το λόγο. Καλημέρα.</w:t>
      </w:r>
    </w:p>
    <w:p w14:paraId="19901108" w14:textId="77777777" w:rsidR="00AD6ADD" w:rsidRPr="008868F7" w:rsidRDefault="00AD6ADD" w:rsidP="008868F7">
      <w:pPr>
        <w:spacing w:before="100" w:beforeAutospacing="1" w:after="100" w:afterAutospacing="1" w:line="360" w:lineRule="auto"/>
        <w:contextualSpacing/>
        <w:jc w:val="both"/>
        <w:rPr>
          <w:spacing w:val="20"/>
          <w:sz w:val="24"/>
          <w:szCs w:val="24"/>
        </w:rPr>
      </w:pPr>
      <w:r w:rsidRPr="008868F7">
        <w:rPr>
          <w:b/>
          <w:spacing w:val="20"/>
          <w:sz w:val="24"/>
          <w:szCs w:val="24"/>
          <w:u w:val="single"/>
        </w:rPr>
        <w:t>Β. ΜΑΥΡΙΔΗΣ:</w:t>
      </w:r>
      <w:r w:rsidRPr="008868F7">
        <w:rPr>
          <w:spacing w:val="20"/>
          <w:sz w:val="24"/>
          <w:szCs w:val="24"/>
        </w:rPr>
        <w:t xml:space="preserve"> Κάποιος μου είπε πει, όταν μιλάς για τα οικονομικά να ντύνεσαι με τα μαύρα, να δείχνεις λίγο πένθος, αλλά άμα είσαι λίγο αισιόδοξος βάλε και μία ροζ γραβάτα. </w:t>
      </w:r>
    </w:p>
    <w:p w14:paraId="46EA2477" w14:textId="77777777" w:rsidR="00AD6ADD" w:rsidRPr="008868F7" w:rsidRDefault="00AD6ADD" w:rsidP="008868F7">
      <w:pPr>
        <w:spacing w:before="100" w:beforeAutospacing="1" w:after="100" w:afterAutospacing="1" w:line="360" w:lineRule="auto"/>
        <w:contextualSpacing/>
        <w:jc w:val="both"/>
        <w:rPr>
          <w:spacing w:val="20"/>
          <w:sz w:val="24"/>
          <w:szCs w:val="24"/>
        </w:rPr>
      </w:pPr>
      <w:r w:rsidRPr="008868F7">
        <w:rPr>
          <w:spacing w:val="20"/>
          <w:sz w:val="24"/>
          <w:szCs w:val="24"/>
        </w:rPr>
        <w:tab/>
        <w:t xml:space="preserve">Φίλες και φίλοι καλημέρα. Αρχικά θα μου επιτρέψετε να συγχαρώ και να ευχαριστήσω ταυτόχρονα τόσο τον Πρόεδρο του Διοικητικού Συμβουλίου, τον κύριο Λάζαρο </w:t>
      </w:r>
      <w:proofErr w:type="spellStart"/>
      <w:r w:rsidRPr="008868F7">
        <w:rPr>
          <w:spacing w:val="20"/>
          <w:sz w:val="24"/>
          <w:szCs w:val="24"/>
        </w:rPr>
        <w:t>Κυρίζογλου</w:t>
      </w:r>
      <w:proofErr w:type="spellEnd"/>
      <w:r w:rsidRPr="008868F7">
        <w:rPr>
          <w:spacing w:val="20"/>
          <w:sz w:val="24"/>
          <w:szCs w:val="24"/>
        </w:rPr>
        <w:t xml:space="preserve"> όσο και όλα τα Μέλη του Διοικητικού Συμβουλίου για αυτή την ομόφωνη απόφασή τους να διεξαχθεί το φετινό μας ετήσιο Συνέδριο εδώ στην Αλεξανδρούπολη, στον όμορφο Έβρο μας, στη Θράκη μας και ελπίζω να μείνει και αυτό στην ιστορία της αυτοδιοίκησης ως ένα Συνέδριο που αφήνει το δικό του στίγμα πέρα από την πολυπληθή συμμετοχή που είχαμε και το θετικό ήταν ότι είχαμε και σε όλες τις θεματικές ενότητες. Ακούστηκαν πολλά, σήμερα θα ακουστούν πιστεύω και ακόμα περισσότερα, θα διευκρινιστούν πράγματα, το πόσο ενωμένοι όπως πρέπει να βγούμε θα φανεί. Δε θα κάνω τώρα την τοποθέτησή μου, θα μου επιτρέψετε να παραθέσει ο Αναπληρωτής Διευθυντής των Οικονομικών της ΚΕΔΕ, ο αγαπητός φίλος, ο κύριος Σωτήρης </w:t>
      </w:r>
      <w:proofErr w:type="spellStart"/>
      <w:r w:rsidRPr="008868F7">
        <w:rPr>
          <w:spacing w:val="20"/>
          <w:sz w:val="24"/>
          <w:szCs w:val="24"/>
        </w:rPr>
        <w:t>Μαντές</w:t>
      </w:r>
      <w:proofErr w:type="spellEnd"/>
      <w:r w:rsidRPr="008868F7">
        <w:rPr>
          <w:spacing w:val="20"/>
          <w:sz w:val="24"/>
          <w:szCs w:val="24"/>
        </w:rPr>
        <w:t xml:space="preserve">, κάποια στοιχεία για το σημερινό θέμα το οποίο έχουμε να συζητήσουμε, να ενημερωθείτε και μετά από αυτήν την απεικόνιση των οικονομικών στοιχείων θα βγάλετε και τα συμπεράσματα και θα σχολιάσουμε πάνω σε αυτά. </w:t>
      </w:r>
    </w:p>
    <w:p w14:paraId="1F85CACA" w14:textId="77777777" w:rsidR="00AD6ADD" w:rsidRPr="008868F7" w:rsidRDefault="00AD6ADD" w:rsidP="008868F7">
      <w:pPr>
        <w:spacing w:before="100" w:beforeAutospacing="1" w:after="100" w:afterAutospacing="1" w:line="360" w:lineRule="auto"/>
        <w:ind w:firstLine="720"/>
        <w:contextualSpacing/>
        <w:jc w:val="both"/>
        <w:rPr>
          <w:spacing w:val="20"/>
          <w:sz w:val="24"/>
          <w:szCs w:val="24"/>
        </w:rPr>
      </w:pPr>
      <w:r w:rsidRPr="008868F7">
        <w:rPr>
          <w:spacing w:val="20"/>
          <w:sz w:val="24"/>
          <w:szCs w:val="24"/>
        </w:rPr>
        <w:lastRenderedPageBreak/>
        <w:t>Αγαπητέ Σωτήρη θα σε παρακαλέσω στο βήμα για να παρουσιάσουμε τα στοιχεία και μετά να έχουμε τον χρόνο να τα σχολιάσουμε.</w:t>
      </w:r>
    </w:p>
    <w:p w14:paraId="6AC16DE3" w14:textId="77777777" w:rsidR="00AD6ADD" w:rsidRPr="008868F7" w:rsidRDefault="00AD6ADD" w:rsidP="008868F7">
      <w:pPr>
        <w:spacing w:before="100" w:beforeAutospacing="1" w:after="100" w:afterAutospacing="1" w:line="360" w:lineRule="auto"/>
        <w:contextualSpacing/>
        <w:jc w:val="both"/>
        <w:rPr>
          <w:spacing w:val="20"/>
          <w:sz w:val="24"/>
          <w:szCs w:val="24"/>
        </w:rPr>
      </w:pPr>
      <w:r w:rsidRPr="008868F7">
        <w:rPr>
          <w:b/>
          <w:spacing w:val="20"/>
          <w:sz w:val="24"/>
          <w:szCs w:val="24"/>
          <w:u w:val="single"/>
        </w:rPr>
        <w:t>Σ. ΜΑΝΤΕΣ:</w:t>
      </w:r>
      <w:r w:rsidRPr="008868F7">
        <w:rPr>
          <w:spacing w:val="20"/>
          <w:sz w:val="24"/>
          <w:szCs w:val="24"/>
        </w:rPr>
        <w:t xml:space="preserve"> Καλημέρα και από μένα. Κύριε Αντιπρόεδρε, κύριε Γενικέ Γραμματέα, κύριε Πρόεδρε, κύριοι Μέλη του Εποπτικού Συμβουλίου, αγαπητοί συνάδελφοι, κυρίες και κύριοι σύνεδροι. Είθισται όπως κάθε χρόνο στο ετήσιο Συνέδριο μας να παρουσιάζουμε τον απολογισμό του προηγούμενου έτους. </w:t>
      </w:r>
    </w:p>
    <w:p w14:paraId="19A19ABF" w14:textId="77777777" w:rsidR="00AD6ADD" w:rsidRPr="008868F7" w:rsidRDefault="00AD6ADD" w:rsidP="008868F7">
      <w:pPr>
        <w:spacing w:before="100" w:beforeAutospacing="1" w:after="100" w:afterAutospacing="1" w:line="360" w:lineRule="auto"/>
        <w:ind w:firstLine="720"/>
        <w:contextualSpacing/>
        <w:jc w:val="both"/>
        <w:rPr>
          <w:spacing w:val="20"/>
          <w:sz w:val="24"/>
          <w:szCs w:val="24"/>
        </w:rPr>
      </w:pPr>
      <w:r w:rsidRPr="008868F7">
        <w:rPr>
          <w:spacing w:val="20"/>
          <w:sz w:val="24"/>
          <w:szCs w:val="24"/>
        </w:rPr>
        <w:t xml:space="preserve">Με βάση το Π.Δ.75 όπως ισχύει σήμερα ο Απολογισμός-Ισολογισμός θα πρέπει με ειδική εισήγηση της Εκτελεστικής Επιτροπής και με συνδρομή της Οικονομικής Υπηρεσίας να καταρτισθεί και να πάει στο Διοικητικό μας Συμβούλιο προς έγκριση, Εποπτικό και τέλος στο Υπουργείο Εσωτερικών, στον Υπουργό μας για έγκριση και από εκεί. </w:t>
      </w:r>
    </w:p>
    <w:p w14:paraId="67BA5FD6" w14:textId="77777777" w:rsidR="00AD6ADD" w:rsidRPr="008868F7" w:rsidRDefault="00AD6ADD" w:rsidP="008868F7">
      <w:pPr>
        <w:spacing w:before="100" w:beforeAutospacing="1" w:after="100" w:afterAutospacing="1" w:line="360" w:lineRule="auto"/>
        <w:ind w:firstLine="720"/>
        <w:contextualSpacing/>
        <w:jc w:val="both"/>
        <w:rPr>
          <w:spacing w:val="20"/>
          <w:sz w:val="24"/>
          <w:szCs w:val="24"/>
        </w:rPr>
      </w:pPr>
      <w:r w:rsidRPr="008868F7">
        <w:rPr>
          <w:spacing w:val="20"/>
          <w:sz w:val="24"/>
          <w:szCs w:val="24"/>
        </w:rPr>
        <w:t>Αυτή τη στιγμή που μιλάμε για το 2024 όλα αυτά έχουν γίνει. Άρα λοιπόν μιλάμε για έναν εγκεκριμένο Απολογισμό-Ισολογισμό όπου στα πλαίσια της διαφάνειας θα σας παρουσιάζουμε σήμερα εδώ. Ο Απολογισμός και Ισολογισμός μίας χρονιάς όπως γνωρίζετε είναι η πραγματική αποτύπωση των δαπανών ενός Φορέα και για την ΚΕΔΕ που μιλάμε σήμερα. Οι δαπάνες που έχουν γίνει έχουν παρθεί με αποφάσεις του Διοικητικού μας Συμβουλίου και έχουν υλοποιηθεί σύμφωνα με το Δημόσιο Λογιστικό.</w:t>
      </w:r>
    </w:p>
    <w:p w14:paraId="73FB7566" w14:textId="77777777" w:rsidR="00AD6ADD" w:rsidRPr="008868F7" w:rsidRDefault="00AD6ADD" w:rsidP="008868F7">
      <w:pPr>
        <w:spacing w:before="100" w:beforeAutospacing="1" w:after="100" w:afterAutospacing="1" w:line="360" w:lineRule="auto"/>
        <w:ind w:firstLine="720"/>
        <w:contextualSpacing/>
        <w:jc w:val="both"/>
        <w:rPr>
          <w:spacing w:val="20"/>
          <w:sz w:val="24"/>
          <w:szCs w:val="24"/>
        </w:rPr>
      </w:pPr>
      <w:r w:rsidRPr="008868F7">
        <w:rPr>
          <w:spacing w:val="20"/>
          <w:sz w:val="24"/>
          <w:szCs w:val="24"/>
        </w:rPr>
        <w:t xml:space="preserve">Πάμε να δούμε δύο-τρία </w:t>
      </w:r>
      <w:r w:rsidRPr="008868F7">
        <w:rPr>
          <w:spacing w:val="20"/>
          <w:sz w:val="24"/>
          <w:szCs w:val="24"/>
          <w:lang w:eastAsia="en-US"/>
        </w:rPr>
        <w:t>ο</w:t>
      </w:r>
      <w:r w:rsidRPr="008868F7">
        <w:rPr>
          <w:spacing w:val="20"/>
          <w:sz w:val="24"/>
          <w:szCs w:val="24"/>
        </w:rPr>
        <w:t xml:space="preserve">ικονομικά στοιχεία για το 2024. Ας ξεκινήσουμε. Είναι </w:t>
      </w:r>
      <w:r w:rsidRPr="008868F7">
        <w:rPr>
          <w:spacing w:val="20"/>
          <w:sz w:val="24"/>
          <w:szCs w:val="24"/>
          <w:lang w:eastAsia="en-US"/>
        </w:rPr>
        <w:t>α</w:t>
      </w:r>
      <w:r w:rsidRPr="008868F7">
        <w:rPr>
          <w:spacing w:val="20"/>
          <w:sz w:val="24"/>
          <w:szCs w:val="24"/>
        </w:rPr>
        <w:t xml:space="preserve">υτά που είπα στην αρχή, προχωράμε. Και για το </w:t>
      </w:r>
      <w:r w:rsidRPr="008868F7">
        <w:rPr>
          <w:spacing w:val="20"/>
          <w:sz w:val="24"/>
          <w:szCs w:val="24"/>
          <w:lang w:eastAsia="en-US"/>
        </w:rPr>
        <w:t>2</w:t>
      </w:r>
      <w:r w:rsidRPr="008868F7">
        <w:rPr>
          <w:spacing w:val="20"/>
          <w:sz w:val="24"/>
          <w:szCs w:val="24"/>
        </w:rPr>
        <w:t xml:space="preserve">024 κινήθηκε με γνώμονα το δημόσιο συμφέρον, όπως αυτά αποτυπώνονται στα οικονομικά μεγέθη. </w:t>
      </w:r>
    </w:p>
    <w:p w14:paraId="10D3B009" w14:textId="77777777" w:rsidR="00AD6ADD" w:rsidRPr="008868F7" w:rsidRDefault="00AD6ADD" w:rsidP="008868F7">
      <w:pPr>
        <w:spacing w:before="100" w:beforeAutospacing="1" w:after="100" w:afterAutospacing="1" w:line="360" w:lineRule="auto"/>
        <w:ind w:firstLine="720"/>
        <w:contextualSpacing/>
        <w:jc w:val="both"/>
        <w:rPr>
          <w:spacing w:val="20"/>
          <w:sz w:val="24"/>
          <w:szCs w:val="24"/>
        </w:rPr>
      </w:pPr>
      <w:r w:rsidRPr="008868F7">
        <w:rPr>
          <w:spacing w:val="20"/>
          <w:sz w:val="24"/>
          <w:szCs w:val="24"/>
        </w:rPr>
        <w:t xml:space="preserve">Τα έσοδά μας. Όπως γνωρίζετε τα έσοδα της ΚΕΔΕ και των ΠΕΔ είναι κατά κύριο λόγο από τους ΚΑΠ, δηλαδή η παρακράτηση μέσω των Δήμων που γίνεται από το Υπουργείο Εσωτερικών και μας αποδίδονται. Για το 2024 τα έσοδά μας ήταν στα 6.213.000 και </w:t>
      </w:r>
      <w:r w:rsidRPr="008868F7">
        <w:rPr>
          <w:spacing w:val="20"/>
          <w:sz w:val="24"/>
          <w:szCs w:val="24"/>
          <w:lang w:eastAsia="en-US"/>
        </w:rPr>
        <w:t>ε</w:t>
      </w:r>
      <w:r w:rsidRPr="008868F7">
        <w:rPr>
          <w:spacing w:val="20"/>
          <w:sz w:val="24"/>
          <w:szCs w:val="24"/>
        </w:rPr>
        <w:t>δώ αναλύονται, βλέπετε ότι το μεγαλύτερο ποσό, το 6.010.970 ήταν εισφορές από τους ΚΑΠ.</w:t>
      </w:r>
    </w:p>
    <w:p w14:paraId="241504FD"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lastRenderedPageBreak/>
        <w:t xml:space="preserve">Οι δαπάνες αντίστοιχα μαζί με τις αποσβέσεις 31-12-2024 ήταν στα 6.365.000. Εδώ στον διπλανό πίνακα παρουσιάζονται οι κυριότεροι κωδικοί με βάση τις δαπάνες που έχουμε κάνει. Βλέπετε ότι μεγάλο μέρος έχουν οι αμοιβές του προσωπικού, οι αμοιβές και τα έξοδα τρίτων και τα διάφορα έξοδα. </w:t>
      </w:r>
    </w:p>
    <w:p w14:paraId="556D2ED5"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Εδώ είναι ένα γράφημα που βλέπουμε έσοδα και έξοδα. Βλέπετε ότι το μεγάλο, το μπλε στα έσοδα είναι από τους ΚΑΠ. Αυτά είναι τα κύρια έσοδα της ΚΕΔΕ. Δύο συγκριτικοί πίνακες με έσοδα και έξοδα 2024 και 2023 και τα ταμειακά μας διαθέσιμα όπως κινήθηκαν. Εδώ είναι ο κλασικός ισολογισμός ενός Φορέα και αντίστοιχα πάλι μία παρουσίαση-λογιστική απεικόνιση αυτών που αποτυπώνουμε στον απολογισμό μας συγκριτικά.</w:t>
      </w:r>
    </w:p>
    <w:p w14:paraId="58AA81CF"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Επιτρέψτε μου δύο πράγματα για το 2025 μιας και κλείνουμε σε ένα μήνα περίπου. Πάλι εκτιμούμε ότι οι δαπάνες μας και τα έσοδα θα κινηθούν κάπου εκεί, εκτιμούμε ότι το ταμειακό μας διαθέσιμο θα είναι πάλι το ίδιο. Επίσης </w:t>
      </w:r>
      <w:proofErr w:type="spellStart"/>
      <w:r w:rsidRPr="008868F7">
        <w:rPr>
          <w:rFonts w:eastAsia="Calibri"/>
          <w:spacing w:val="20"/>
          <w:sz w:val="24"/>
          <w:szCs w:val="24"/>
          <w:lang w:eastAsia="en-US"/>
        </w:rPr>
        <w:t>εισάγαμε</w:t>
      </w:r>
      <w:proofErr w:type="spellEnd"/>
      <w:r w:rsidRPr="008868F7">
        <w:rPr>
          <w:rFonts w:eastAsia="Calibri"/>
          <w:spacing w:val="20"/>
          <w:sz w:val="24"/>
          <w:szCs w:val="24"/>
          <w:lang w:eastAsia="en-US"/>
        </w:rPr>
        <w:t xml:space="preserve"> από τον Απρίλιο και μετά τις τριμηνιαίες εκθέσεις εκτέλεσης προϋπολογισμού έτσι ώστε να έχουμε καλύτερη παρακολούθηση. Εκτιμούμε ότι τέλος του 2025 τα ανεξόφλητα τιμολόγια μας θα είναι κάτω από 30.000 ευρώ και αυτό θα οφείλεται κυρίως σε προμηθευτές οι οποίοι ενδεχομένως τελευταία στιγμή θα μας στείλουν τα τιμολόγια τους ή δε θα έχουν ενημερότητες και θα πάμε στις αρχές του 2026. </w:t>
      </w:r>
    </w:p>
    <w:p w14:paraId="2042D9A3"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Σημαντικό είναι από τον διαχειριστικό έλεγχο που είχαμε το δημοσιονομικό αρχές Γενάρη του 2025 για το 2024, στα 16 ευρήματα απαντήσαμε και συμμορφωθήκαμε και με τα 16 ευρήματα και περιμένουμε την τελική έκθεση. </w:t>
      </w:r>
    </w:p>
    <w:p w14:paraId="3FA40A39"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Γενικό συμπέρασμα. Επιτρέψτε μου να πω εδώ ότι στη Διεύθυνση Οικονομικών διαχρονικά στην ΚΕΔΕ εργαζόμαστε και όλα τα στελέχη, εργαζόμαστε με γνώμονα το δημόσιο συμφέρον και με τις αρχές της χρηστής διοίκησης, διαφάνεια, αποτελεσματικότητά και ούτω </w:t>
      </w:r>
      <w:proofErr w:type="spellStart"/>
      <w:r w:rsidRPr="008868F7">
        <w:rPr>
          <w:rFonts w:eastAsia="Calibri"/>
          <w:spacing w:val="20"/>
          <w:sz w:val="24"/>
          <w:szCs w:val="24"/>
          <w:lang w:eastAsia="en-US"/>
        </w:rPr>
        <w:t>καθ</w:t>
      </w:r>
      <w:proofErr w:type="spellEnd"/>
      <w:r w:rsidRPr="008868F7">
        <w:rPr>
          <w:rFonts w:eastAsia="Calibri"/>
          <w:spacing w:val="20"/>
          <w:sz w:val="24"/>
          <w:szCs w:val="24"/>
          <w:lang w:eastAsia="en-US"/>
        </w:rPr>
        <w:t xml:space="preserve"> εξής, όπως όλοι γνωρίζετε. Η ΚΕΔΕ είναι βιώσιμη και παραμένει προκειμένου να επιτύχει τους σκοπούς της σύμφωνα με </w:t>
      </w:r>
      <w:r w:rsidRPr="008868F7">
        <w:rPr>
          <w:rFonts w:eastAsia="Calibri"/>
          <w:spacing w:val="20"/>
          <w:sz w:val="24"/>
          <w:szCs w:val="24"/>
          <w:lang w:eastAsia="en-US"/>
        </w:rPr>
        <w:lastRenderedPageBreak/>
        <w:t xml:space="preserve">το όραμα που μας βάζει η Διοίκηση. Σημαντικό είναι ότι με τις εντολές της Διοίκησης μας, του Διοικητικού μας Συμβουλίου και με τον Εποπτικό Έλεγχο που γίνεται από πλευράς του Εποπτικού μας Συμβουλίου, γινόμαστε και εμείς οι καλύτεροι και προχωράμε όσον αφορά να πετύχουμε τους στόχους μας. </w:t>
      </w:r>
    </w:p>
    <w:p w14:paraId="1328F58A"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Κλείνοντας θέλω εδώ να ευχαριστήσω το Διοικητικό Συμβούλιο, το Εποπτικό Συμβούλιο που με την εμπιστοσύνη που μας δείχνει έχουμε και εμείς τη δυνατότητα και το σθένος να προχωράμε και να γινόμαστε καλύτεροι. Επίσης θέλω να ευχαριστήσω τους εξωτερικούς μας συνεργάτες που μας στηρίζουν, τους συναδέλφους διαχρονικά, τη Γενική μας Διευθύντρια, την κυρία </w:t>
      </w:r>
      <w:proofErr w:type="spellStart"/>
      <w:r w:rsidRPr="008868F7">
        <w:rPr>
          <w:rFonts w:eastAsia="Calibri"/>
          <w:spacing w:val="20"/>
          <w:sz w:val="24"/>
          <w:szCs w:val="24"/>
          <w:lang w:eastAsia="en-US"/>
        </w:rPr>
        <w:t>Λουκάκη</w:t>
      </w:r>
      <w:proofErr w:type="spellEnd"/>
      <w:r w:rsidRPr="008868F7">
        <w:rPr>
          <w:rFonts w:eastAsia="Calibri"/>
          <w:spacing w:val="20"/>
          <w:sz w:val="24"/>
          <w:szCs w:val="24"/>
          <w:lang w:eastAsia="en-US"/>
        </w:rPr>
        <w:t xml:space="preserve">, και τον Γενικό μας Γραμματέα, τον κύριο Καφαντάρη, όπου σε καθημερινή σχεδόν βάση είμαστε στην ΚΕΔΕ και λύνουμε προβλήματα. </w:t>
      </w:r>
    </w:p>
    <w:p w14:paraId="256077E4"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Σας ευχαριστώ πάρα πολύ. Είμαι στη διάθεσή σας αν χρειάζεστε κάτι. Κύριε Πρόεδρε.</w:t>
      </w:r>
    </w:p>
    <w:p w14:paraId="00E4279F"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Ευχαριστώ αγαπητέ κύριε </w:t>
      </w:r>
      <w:proofErr w:type="spellStart"/>
      <w:r w:rsidRPr="008868F7">
        <w:rPr>
          <w:rFonts w:eastAsia="Calibri"/>
          <w:spacing w:val="20"/>
          <w:sz w:val="24"/>
          <w:szCs w:val="24"/>
          <w:lang w:eastAsia="en-US"/>
        </w:rPr>
        <w:t>Μαντέ</w:t>
      </w:r>
      <w:proofErr w:type="spellEnd"/>
      <w:r w:rsidRPr="008868F7">
        <w:rPr>
          <w:rFonts w:eastAsia="Calibri"/>
          <w:spacing w:val="20"/>
          <w:sz w:val="24"/>
          <w:szCs w:val="24"/>
          <w:lang w:eastAsia="en-US"/>
        </w:rPr>
        <w:t xml:space="preserve">. Και μια που πιάσαμε τις ευχαριστίες, θα ήταν μεγάλη παράλειψη γιατί πραγματικά το αξίζουν και δεν είναι για λόγους ούτε αβροφροσύνης, ούτε κολακείας πολλά συγχαρητήρια για την άριστη συνεργασία που έχουμε τόσο με το Προεδρείο αλλά και όλο το Διοικητικό Συμβούλιο της ΚΕΔΕ, κυρίως με τα στελέχη μας και στο πρόσωπο της διευθύντριας θα ήθελα να τα ευχαριστήσω όλα που πάντα με χαμόγελο, με μία πολύ όμορφη αντιμετώπιση ανέχονται και δέχονται και τις κάποιες μικρές μας παραξενιές που έχουμε εμείς οι άνθρωποι της αυτοδιοίκησης. Θα ήθελα να σας ευχαριστήσω θερμά. Και κυρίως τους συνεργάτες μου στο Εποπτικό Συμβούλιο που αυτά τα δύο χρόνια με ένα κλίμα ομοφωνίας, ομοψυχίας, με ξεκαθάρισμα του τι πρέπει να κάνει ο καθένας αλλά και με πλήρη έλεγχο έτσι ώστε να έχουμε τη διαφάνεια και την επικύρωση της νομιμότητας κάθε ενέργειας του Διοικητικού Συμβουλίου, βρίσκονται πάντα στις επάλξεις. Επιτρέψτε μου να </w:t>
      </w:r>
      <w:r w:rsidRPr="008868F7">
        <w:rPr>
          <w:rFonts w:eastAsia="Calibri"/>
          <w:spacing w:val="20"/>
          <w:sz w:val="24"/>
          <w:szCs w:val="24"/>
          <w:lang w:eastAsia="en-US"/>
        </w:rPr>
        <w:lastRenderedPageBreak/>
        <w:t xml:space="preserve">κάνω μία ονομαστική αναφορά για όσους δεν γνωρίζετε. Είναι ο Κωνσταντίνος Κούκας, ο Βλάσης Σιώμος, ο Δημοσθένης Κουπτσίδης, ο Νίκος Λιόλιος, ο Βασίλης </w:t>
      </w:r>
      <w:proofErr w:type="spellStart"/>
      <w:r w:rsidRPr="008868F7">
        <w:rPr>
          <w:rFonts w:eastAsia="Calibri"/>
          <w:spacing w:val="20"/>
          <w:sz w:val="24"/>
          <w:szCs w:val="24"/>
          <w:lang w:eastAsia="en-US"/>
        </w:rPr>
        <w:t>Κενγκέρογλου</w:t>
      </w:r>
      <w:proofErr w:type="spellEnd"/>
      <w:r w:rsidRPr="008868F7">
        <w:rPr>
          <w:rFonts w:eastAsia="Calibri"/>
          <w:spacing w:val="20"/>
          <w:sz w:val="24"/>
          <w:szCs w:val="24"/>
          <w:lang w:eastAsia="en-US"/>
        </w:rPr>
        <w:t xml:space="preserve"> και ο </w:t>
      </w:r>
      <w:proofErr w:type="spellStart"/>
      <w:r w:rsidRPr="008868F7">
        <w:rPr>
          <w:rFonts w:eastAsia="Calibri"/>
          <w:spacing w:val="20"/>
          <w:sz w:val="24"/>
          <w:szCs w:val="24"/>
          <w:lang w:eastAsia="en-US"/>
        </w:rPr>
        <w:t>Κωστας</w:t>
      </w:r>
      <w:proofErr w:type="spellEnd"/>
      <w:r w:rsidRPr="008868F7">
        <w:rPr>
          <w:rFonts w:eastAsia="Calibri"/>
          <w:spacing w:val="20"/>
          <w:sz w:val="24"/>
          <w:szCs w:val="24"/>
          <w:lang w:eastAsia="en-US"/>
        </w:rPr>
        <w:t xml:space="preserve"> Καψάλης. </w:t>
      </w:r>
    </w:p>
    <w:p w14:paraId="4BD09E4E"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Είδατε τα οικονομικά στοιχεία, βγάζετε κάποια συμπεράσματα. Επιτρέψτε μου δυο-τρεις παρατηρήσεις επί αυτών. Υπάρχουν τα ταμειακά αποθεματικά, υπάρχει μία σταθερή αντιμετώπιση όσον αφορά τα έξοδα, μία σταθεροποίηση σε αυτά έτσι ώστε κάθε ευρώ το οποίο διαθέτει η ΚΕΔΕ να πιάνει τόπο. </w:t>
      </w:r>
    </w:p>
    <w:p w14:paraId="1D56023C"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Επιτρέψτε μου να παραθέσω αν κύριε </w:t>
      </w:r>
      <w:proofErr w:type="spellStart"/>
      <w:r w:rsidRPr="008868F7">
        <w:rPr>
          <w:rFonts w:eastAsia="Calibri"/>
          <w:spacing w:val="20"/>
          <w:sz w:val="24"/>
          <w:szCs w:val="24"/>
          <w:lang w:eastAsia="en-US"/>
        </w:rPr>
        <w:t>Μαντέ</w:t>
      </w:r>
      <w:proofErr w:type="spellEnd"/>
      <w:r w:rsidRPr="008868F7">
        <w:rPr>
          <w:rFonts w:eastAsia="Calibri"/>
          <w:spacing w:val="20"/>
          <w:sz w:val="24"/>
          <w:szCs w:val="24"/>
          <w:lang w:eastAsia="en-US"/>
        </w:rPr>
        <w:t xml:space="preserve"> έχουμε τον πίνακα να δούμε λίγο στοιχεία τα τελευταία 12-13 χρόνια γιατί μιλάμε για πόρους θεσμοθετημένους, τι μας δίνει η κεντρική κυβέρνηση, τι έπρεπε να μας δίνει για να βγάλετε κάποια συμπεράσματα. Έχουμε λίγο τον πίνακα; Πώς γίνεται η κατανομή του 30-70% ΠΕΔ και ΚΕΔΕ. </w:t>
      </w:r>
    </w:p>
    <w:p w14:paraId="07A08C52"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Εδώ είναι ο πίνακας, μπορείτε να δείτε, μιλάμε θεσμοθετημένους πόρους από το 2013, βλέπετε στην πρώτη στήλη είναι αυτά που θα έπρεπε να παίρνουνε, μέσο όρο υπολογίστε 10-11 εκατομμύρια. Αυτά που παίρνουμε, την τελική επιχορήγηση, βλέπετε όλα τα έτη. Είχαμε μία, χωρίς να σημαίνει τίποτα όσον αφορά το θέμα του ποιος ήταν κυβέρνηση, εγώ θέλω να αποτυπώσουμε τα οικονομικά στοιχεία, 2015-2016 είχαμε μία τεράστια πτώση σε αυτά που πήραμε, βλέπετε από τα 4 πήγαμε στα 2,5 και στα 2 εκατομμύρια, κοντά στο 50% μείωση. Και έχουμε μία σταθεροποίηση τα τελευταία χρόνια, από το 2022 και μετά μία αύξηση γύρω στα 2 εκατομμύρια. Φτάσαμε τώρα να παίρνουμε τα 6 εκατομμύρια. Αν δούμε λίγο, κάνει ένας το άθροισμα, θα δείτε ότι ενώ έπρεπε να παίρνουμε 158 εκατομμύρια αυτά τα 12-13 χρόνια έχουμε πάρει περίπου 60-65 αν θυμάμαι καλά. Τεράστια θα το πω παρακράτηση, δεν είναι πάντως αυτά που θα έπρεπε να μας αποδίδουν. Το έχουμε και εδώ. Αυτή είναι μία πραγματικότητα διαχρονική. Αυτή είναι η πραγματικότητα. Εάν είδατε σε έναν </w:t>
      </w:r>
      <w:r w:rsidRPr="008868F7">
        <w:rPr>
          <w:rFonts w:eastAsia="Calibri"/>
          <w:spacing w:val="20"/>
          <w:sz w:val="24"/>
          <w:szCs w:val="24"/>
          <w:lang w:eastAsia="en-US"/>
        </w:rPr>
        <w:lastRenderedPageBreak/>
        <w:t>πίνακα στα έξοδά μας που λέει 10 εκατομμύρια μη φανεί ότι ξοδεύτηκαν πολλά εκείνη τη χρονιά, ήταν το θέμα με τις περιβόητες μάσκες, γύρω στα 4-5 εκατομμύρια που είχαμε αναλάβει ως ΚΕΔΕ να τα προχωρήσουμε.</w:t>
      </w:r>
    </w:p>
    <w:p w14:paraId="3533D512"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Δεν έχω να πω κάτι άλλο επί αυτών. Αν μου επιτρέψει όμως ο Προεδρεύοντας για να μην πάρω μετά τον λόγο ως σύνεδρος, δύο-τρεις σκέψεις όσον αφορά τη λειτουργία της αυτοδιοίκησης.</w:t>
      </w:r>
    </w:p>
    <w:p w14:paraId="2081DE9F"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Ένα χαρακτηριστικό που όλοι λέμε, δεν ξέρω πόσοι το εφαρμόζουμε στην πράξη έτσι ώστε να μπορούμε να είμαστε ρεαλιστές και πραγματικά διεκδικητικοί, κατά την ταπεινή μου άποψη είναι να αποτυπώσουμε με πραγματικά στοιχεία τι έχουμε πετύχει, τι έχουμε στοχεύσει, τι απομένει αλλά να έχουμε μία ρεαλιστική απεικόνιση της πραγματικότητας. </w:t>
      </w:r>
    </w:p>
    <w:p w14:paraId="31462D63"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Αυτές τις μέρες στο Συνέδριο τέθηκαν πάρα πολλά θέματα. Τίθενται θέματα που μας απασχολούν στους Δήμους καθ’ όλη τη διάρκεια της χρονιάς. Ακούσαμε εξαγγελίες, ακούσαμε κάποια σχόλια, κάποια επιχειρήματα από την πλευρά της κυβέρνησης, ακούσαμε τον διάλογο και μπήκαμε στον διάλογο με τα δικά μας επιχειρήματα, επιτρέψτε μου πολύ σύντομα σε μία ολιγόλεπτη τοποθέτηση να δούμε που βρισκόμαστε και τι μπορούμε να επιδιώκουμε και τι θέλουμε. </w:t>
      </w:r>
    </w:p>
    <w:p w14:paraId="6C480E92"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Να ξεκινήσω το θέμα των οικονομικών. Είδαμε στους πίνακες πώς μας θέλουν. Αυτό γίνεται και στους Δήμους μας. Στέρηση των συνταγματικά κατοχυρωμένων πόρων, διαχρονικά δεν εφαρμόζεται. Πως πρέπει να κινηθούμε είναι μεγάλη συζήτηση για να τα διεκδικήσουμε. Υπάρχουν προτάσεις, μακάρι να μπορέσουμε να εξασφαλίσουμε κάποια από αυτά να αποδοθούν. </w:t>
      </w:r>
    </w:p>
    <w:p w14:paraId="2363EE8D"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Τι πετύχαμε τα τελευταία χρόνια. Και είναι μία πραγματικότητα γιατί είπαμε θα μιλάμε με ρεαλισμό. Πήραμε ένα δισεκατομμύριο παραπάνω. Αυτή είναι μία πραγματικότητα. Μας φτάνει; Αποδεικνύεται όχι. Πως πρέπει να κινούμαστε; Σύμφωνα με τα δημοσιονομικά της χώρας, σύμφωνα με τις δυνατότητες που </w:t>
      </w:r>
      <w:r w:rsidRPr="008868F7">
        <w:rPr>
          <w:rFonts w:eastAsia="Calibri"/>
          <w:spacing w:val="20"/>
          <w:sz w:val="24"/>
          <w:szCs w:val="24"/>
          <w:lang w:eastAsia="en-US"/>
        </w:rPr>
        <w:lastRenderedPageBreak/>
        <w:t xml:space="preserve">υπάρχουν αλλά και σύμφωνα, γιατί αυτό είναι ένα επιχείρημα κυβερνητικό αλλά και σύμφωνα με τους πραγματικούς οικονομικούς πόρους που πρέπει να διαθέτει μία κυβέρνηση στην αυτοδιοίκηση. Έχουμε το δεδομένο του ενός δισεκατομμυρίου. Ακούμε διάφορες προτάσεις και την </w:t>
      </w:r>
      <w:proofErr w:type="spellStart"/>
      <w:r w:rsidRPr="008868F7">
        <w:rPr>
          <w:rFonts w:eastAsia="Calibri"/>
          <w:spacing w:val="20"/>
          <w:sz w:val="24"/>
          <w:szCs w:val="24"/>
          <w:lang w:eastAsia="en-US"/>
        </w:rPr>
        <w:t>διεκδικητικότητά</w:t>
      </w:r>
      <w:proofErr w:type="spellEnd"/>
      <w:r w:rsidRPr="008868F7">
        <w:rPr>
          <w:rFonts w:eastAsia="Calibri"/>
          <w:spacing w:val="20"/>
          <w:sz w:val="24"/>
          <w:szCs w:val="24"/>
          <w:lang w:eastAsia="en-US"/>
        </w:rPr>
        <w:t xml:space="preserve"> μας για να καλύψουμε αυξήσεις στο ενεργειακό κόστος, στο μισθολογικό. Πολύ απλά είναι τα πράγματα, το άκουσα σαν πρόταση, δεν ξέρω πως θα υιοθετηθεί. Κάθε αύξηση μισθολογικού κόστους αυτομάτως να έχει ανάλογη αύξηση με τα χρήματα που έρχονται μέσω των ΚΑΠ. Πολύ απλά. Τόσο αυξήθηκε στον Δήμο το μισθολογικό κόστος αυτή τη χρονιά, τόσο παραπάνω θα πάρεις. Ένα το κρατούμενο. Αρκεί; Όχι. Γιατί δεν αρκεί; Γιατί τα λειτουργικά μας κόστη δεν είναι μόνο τα μισθολογικά, έχουμε κι άλλες διάφορες αυξήσεις τις οι οποίες πρέπει να καλύπτουμε.</w:t>
      </w:r>
    </w:p>
    <w:p w14:paraId="4BC36646"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Πάμε να δούμε πώς μπορούμε να καταρρίψουμε κάποια άλλα επιχειρήματα που ακούμε. Τι μας λένε; Πάμε στο θέμα των προσλήψεων. Ένα μεγάλο επιχείρημα ποιο είναι; Ότι στις ανταποδοτικές Υπηρεσίες εγκρίθηκαν όλες οι θέσεις. Είναι μία πραγματικότητα. Πάμε σε αυτό που λέει ο συνάδελφος. Πώς μπορώ να πάρω ενώ είμαι </w:t>
      </w:r>
      <w:proofErr w:type="spellStart"/>
      <w:r w:rsidRPr="008868F7">
        <w:rPr>
          <w:rFonts w:eastAsia="Calibri"/>
          <w:spacing w:val="20"/>
          <w:sz w:val="24"/>
          <w:szCs w:val="24"/>
          <w:lang w:eastAsia="en-US"/>
        </w:rPr>
        <w:t>υποστελεχωμένος</w:t>
      </w:r>
      <w:proofErr w:type="spellEnd"/>
      <w:r w:rsidRPr="008868F7">
        <w:rPr>
          <w:rFonts w:eastAsia="Calibri"/>
          <w:spacing w:val="20"/>
          <w:sz w:val="24"/>
          <w:szCs w:val="24"/>
          <w:lang w:eastAsia="en-US"/>
        </w:rPr>
        <w:t xml:space="preserve"> περισσότερα άτομα; Έχοντας περισσότερα λεφτά. Από που θα προκύψουν; Μόνο από την αύξηση, μιλάμε για ανταποδοτικά, των δημοτικών τελών. Πρέπει να γίνει; Κάποιος λογικά θα έλεγε, ναι ρε φίλε, αφού είναι τα έξοδά σου τόσα πρέπει να βρεις και ανάλογα έσοδα. Ποιο είναι το μελανό σημείο που δεν αναδεικνύεται; Μελανό σημείο είναι ότι όταν το κόστος των ανταποδοτικών ανεβαίνει λόγω της ετήσιας εισφοράς που έχουμε στους ΦΟΔΣΑ για τα οποία το μερίδιο ευθύνης δεν είναι  100% δικό μας, ίσως είναι πολύ μικρό ποσοστό. Για να δημιουργηθούν οι υποδομές έτσι ώστε το κόστος διαχείρισης απορριμμάτων να είναι μικρότερο δεν είναι ευθύνη των Δήμων. Δε φταίμε αν επιβαρυνόμαστε με ετήσια εισφορά και κάθε χρόνο αυξάνεται γιατί νομίζω σε όλους τους ΦΟΔΣΑ αυξάνεται επειδή δεν </w:t>
      </w:r>
      <w:r w:rsidRPr="008868F7">
        <w:rPr>
          <w:rFonts w:eastAsia="Calibri"/>
          <w:spacing w:val="20"/>
          <w:sz w:val="24"/>
          <w:szCs w:val="24"/>
          <w:lang w:eastAsia="en-US"/>
        </w:rPr>
        <w:lastRenderedPageBreak/>
        <w:t xml:space="preserve">έγιναν υποδομές όταν έπρεπε να γίνουν. Έχουμε μερίδιο ευθύνης εμείς; Γιατί λέμε ότι θα λέμε την αλήθεια. Έχουμε σε κάποιες περιπτώσεις. Γιατί; Γιατί ίσως δεν τρέξαμε είτε σαν Δήμοι, είτε σαν μέτοχοι  στους ΦΟΔΣΑ, εγκαίρως ακόμα και εκεί που υπήρχαν χρηματοδοτήσεις να φτιάξουμε τις υποδομές μας. Είναι μία πραγματικότητα. </w:t>
      </w:r>
    </w:p>
    <w:p w14:paraId="2237571C"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Ποιο είναι το άλλο επιχείρημα; Είναι όσον αφορά τα έργα. Μας παρουσιάστηκε 3,2 δις </w:t>
      </w:r>
      <w:proofErr w:type="spellStart"/>
      <w:r w:rsidRPr="008868F7">
        <w:rPr>
          <w:rFonts w:eastAsia="Calibri"/>
          <w:spacing w:val="20"/>
          <w:sz w:val="24"/>
          <w:szCs w:val="24"/>
          <w:lang w:eastAsia="en-US"/>
        </w:rPr>
        <w:t>ΦιλόΔημος</w:t>
      </w:r>
      <w:proofErr w:type="spellEnd"/>
      <w:r w:rsidRPr="008868F7">
        <w:rPr>
          <w:rFonts w:eastAsia="Calibri"/>
          <w:spacing w:val="20"/>
          <w:sz w:val="24"/>
          <w:szCs w:val="24"/>
          <w:lang w:eastAsia="en-US"/>
        </w:rPr>
        <w:t xml:space="preserve">, Τρίτσης, </w:t>
      </w:r>
      <w:proofErr w:type="spellStart"/>
      <w:r w:rsidRPr="008868F7">
        <w:rPr>
          <w:rFonts w:eastAsia="Calibri"/>
          <w:spacing w:val="20"/>
          <w:sz w:val="24"/>
          <w:szCs w:val="24"/>
          <w:lang w:eastAsia="en-US"/>
        </w:rPr>
        <w:t>συμβασιοποιήσαμε</w:t>
      </w:r>
      <w:proofErr w:type="spellEnd"/>
      <w:r w:rsidRPr="008868F7">
        <w:rPr>
          <w:rFonts w:eastAsia="Calibri"/>
          <w:spacing w:val="20"/>
          <w:sz w:val="24"/>
          <w:szCs w:val="24"/>
          <w:lang w:eastAsia="en-US"/>
        </w:rPr>
        <w:t xml:space="preserve">, υλοποιήσαμε ένα δισεκατομμύριο λιγότερα, πληρώσαμε ακόμα ένα δισεκατομμύριο λιγότερα. Ποιες είναι οι αιτίες της καθυστέρησης αυτής; Κάνοντας αυτοκριτική έχουμε και ένα μερίδιο ευθύνης αν δεν τρέξαμε σαν Δημοτικές Αρχές τις διαδικασίες. Λόγω </w:t>
      </w:r>
      <w:proofErr w:type="spellStart"/>
      <w:r w:rsidRPr="008868F7">
        <w:rPr>
          <w:rFonts w:eastAsia="Calibri"/>
          <w:spacing w:val="20"/>
          <w:sz w:val="24"/>
          <w:szCs w:val="24"/>
          <w:lang w:eastAsia="en-US"/>
        </w:rPr>
        <w:t>υποστελέχωσης</w:t>
      </w:r>
      <w:proofErr w:type="spellEnd"/>
      <w:r w:rsidRPr="008868F7">
        <w:rPr>
          <w:rFonts w:eastAsia="Calibri"/>
          <w:spacing w:val="20"/>
          <w:sz w:val="24"/>
          <w:szCs w:val="24"/>
          <w:lang w:eastAsia="en-US"/>
        </w:rPr>
        <w:t xml:space="preserve">; Λόγω γραφειοκρατικών διαδικασιών; Ποια είναι όμως τα χαρακτηριστικά εκείνα που και να θέλουμε να τρέξουν δεν μπορούμε τόσο εύκολα; Δικαστικές εμπλοκές σε διάφορα έργα, δεν μπορείς να τις αποφύγεις, χωροταξικό πολύ βασικό όπως λέει ο Δημήτρης και καθυστέρηση ακόμα και στην αξιολόγηση των προτάσεων έτσι ώστε να πάρουμε τις τελικές εγκρίσεις. Αυτό δημιουργεί ένα μεγάλο χρονικό διάστημα από την έγκριση μέχρι την υλοποίηση. Μπορούμε να συμβάλουμε εμείς; Πρώτον πρέπει να γίνουν οι </w:t>
      </w:r>
      <w:proofErr w:type="spellStart"/>
      <w:r w:rsidRPr="008868F7">
        <w:rPr>
          <w:rFonts w:eastAsia="Calibri"/>
          <w:spacing w:val="20"/>
          <w:sz w:val="24"/>
          <w:szCs w:val="24"/>
          <w:lang w:eastAsia="en-US"/>
        </w:rPr>
        <w:t>απλουστοποιήσεις</w:t>
      </w:r>
      <w:proofErr w:type="spellEnd"/>
      <w:r w:rsidRPr="008868F7">
        <w:rPr>
          <w:rFonts w:eastAsia="Calibri"/>
          <w:spacing w:val="20"/>
          <w:sz w:val="24"/>
          <w:szCs w:val="24"/>
          <w:lang w:eastAsia="en-US"/>
        </w:rPr>
        <w:t xml:space="preserve"> των διαδικασιών, κάτι θετικά ακούμε όλοι μας ότι θα ξεπεραστούν κάποια ενδιάμεσα στάδια αλλά και εμείς αγαπητοί κύριοι συνάδελφοι πρέπει να τρέξουμε πιο γρήγορα για να έχουμε απορροφητικότητα.</w:t>
      </w:r>
    </w:p>
    <w:p w14:paraId="4015922E"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Με μία άλλη μου ιδιότητα επαγγελματική, και θα τελειώσω, σύντομος θα γίνω κύριε Δημήτρη, δύο-τρία πραγματάκια ακόμα και δεν θα μιλήσω μέχρι το τέλος. </w:t>
      </w:r>
      <w:r w:rsidRPr="000B1EF8">
        <w:rPr>
          <w:rFonts w:eastAsia="Calibri"/>
          <w:spacing w:val="20"/>
          <w:sz w:val="24"/>
          <w:szCs w:val="24"/>
          <w:lang w:eastAsia="en-US"/>
        </w:rPr>
        <w:t xml:space="preserve">(…) </w:t>
      </w:r>
      <w:r w:rsidRPr="008868F7">
        <w:rPr>
          <w:rFonts w:eastAsia="Calibri"/>
          <w:spacing w:val="20"/>
          <w:sz w:val="24"/>
          <w:szCs w:val="24"/>
          <w:lang w:eastAsia="en-US"/>
        </w:rPr>
        <w:t xml:space="preserve">κριτική για να μπορέσουμε να επιταχύνουμε τις διαδικασίες. </w:t>
      </w:r>
    </w:p>
    <w:p w14:paraId="1695D3B8"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Ένα άλλο θέμα και θα τελειώσω. Στις ΔΕΥΑ, πολύ θετική εξέλιξη, να το λέμε και αυτό, τα 200 εκατομμύρια. Και θα διαφωνήσω με τον αγαπητό φίλο κύριο Κώστα </w:t>
      </w:r>
      <w:proofErr w:type="spellStart"/>
      <w:r w:rsidRPr="008868F7">
        <w:rPr>
          <w:rFonts w:eastAsia="Calibri"/>
          <w:spacing w:val="20"/>
          <w:sz w:val="24"/>
          <w:szCs w:val="24"/>
          <w:lang w:eastAsia="en-US"/>
        </w:rPr>
        <w:t>Πελετίδη</w:t>
      </w:r>
      <w:proofErr w:type="spellEnd"/>
      <w:r w:rsidRPr="008868F7">
        <w:rPr>
          <w:rFonts w:eastAsia="Calibri"/>
          <w:spacing w:val="20"/>
          <w:sz w:val="24"/>
          <w:szCs w:val="24"/>
          <w:lang w:eastAsia="en-US"/>
        </w:rPr>
        <w:t xml:space="preserve"> τον οποίο </w:t>
      </w:r>
      <w:r w:rsidRPr="008868F7">
        <w:rPr>
          <w:rFonts w:eastAsia="Calibri"/>
          <w:spacing w:val="20"/>
          <w:sz w:val="24"/>
          <w:szCs w:val="24"/>
          <w:lang w:eastAsia="en-US"/>
        </w:rPr>
        <w:lastRenderedPageBreak/>
        <w:t xml:space="preserve">σέβομαι και τιμώ, όχι, δεν είναι τα δίνουμε στη ΔΕΗ. Ναι άμεσα εκεί θα πάνε αλλά είναι μία οφειλή που δημιουργήσαμε λόγω της λειτουργίας μας. Με την ίδια λογική δεν μπορούμε να πούμε, άμα εξοφλήσουμε προμηθευτές ή εργολάβους ότι τα δίνουμε στα συμφέροντα. Είναι οφειλές που δημιουργήσαμε. Είναι άλλη συζήτηση βέβαια γιατί το ενεργειακό κόστος είναι τόσο ακριβό που εκεί μπορεί παρ’ όλες τις ιδεολογικές μας διαφορές να συνταχθούμε. Αλλά είναι θετική εξέλιξη τα 200 εκατομμύρια, εκεί όμως η μεγάλη παγίδα και θα το δούμε αγαπητές και αγαπητοί συνάδελφοι στο Διοικητικό Συμβούλιο, πρέπει όλοι με νηφαλιότητα να δούμε πως θα γίνει δίκαιη η κατανομή έτσι ώστε να μην έχουμε φαινόμενα ΔΕΥΑ που ήταν συνεπής στις οικονομικές της υποχρεώσεις να μην επωφεληθούν από αυτή την έξτρα επιχορήγηση. </w:t>
      </w:r>
    </w:p>
    <w:p w14:paraId="0CE7E7A1"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Κοινωνικές δομές. Ναι, επιτέλους και δε χαϊδεύω αυτιά εργαζομένων, πρέπει να δούμε τι θα γίνει με τις μονιμοποιήσεις αυτών των υπαλλήλων που προσφέρουν για πολλά χρόνια. Ακόμα και για το μισθολογικό κόστος αυτών. Εκείνο όμως που δεν αναδεικνύεται, δεν το άκουσα σε πολλές συζητήσεις, ίσως μου διέφυγε είναι ότι πρέπει να μιλήσουμε κάποια στιγμή ανοιχτά για τον τρόπο με τον οποίο γίνεται η κατανομή των </w:t>
      </w:r>
      <w:r w:rsidRPr="008868F7">
        <w:rPr>
          <w:rFonts w:eastAsia="Calibri"/>
          <w:spacing w:val="20"/>
          <w:sz w:val="24"/>
          <w:szCs w:val="24"/>
          <w:lang w:val="en-US" w:eastAsia="en-US"/>
        </w:rPr>
        <w:t>vouchers</w:t>
      </w:r>
      <w:r w:rsidRPr="008868F7">
        <w:rPr>
          <w:rFonts w:eastAsia="Calibri"/>
          <w:spacing w:val="20"/>
          <w:sz w:val="24"/>
          <w:szCs w:val="24"/>
          <w:lang w:eastAsia="en-US"/>
        </w:rPr>
        <w:t xml:space="preserve">. δεν μπορεί εμάς σε ποια περιοχή της Ελλάδος με τα ίδια μόρια να μένει απέξω και σε μία άλλη  περιοχή της Ελλάδος να εντάσσεται και να παίρνει δωρεάν το </w:t>
      </w:r>
      <w:r w:rsidRPr="008868F7">
        <w:rPr>
          <w:rFonts w:eastAsia="Calibri"/>
          <w:spacing w:val="20"/>
          <w:sz w:val="24"/>
          <w:szCs w:val="24"/>
          <w:lang w:val="en-US" w:eastAsia="en-US"/>
        </w:rPr>
        <w:t>voucher</w:t>
      </w:r>
      <w:r w:rsidRPr="008868F7">
        <w:rPr>
          <w:rFonts w:eastAsia="Calibri"/>
          <w:spacing w:val="20"/>
          <w:sz w:val="24"/>
          <w:szCs w:val="24"/>
          <w:lang w:eastAsia="en-US"/>
        </w:rPr>
        <w:t xml:space="preserve">. Πρέπει να τα αγγίξουμε και αυτά. </w:t>
      </w:r>
    </w:p>
    <w:p w14:paraId="37ADBE4A"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Και κλείνω λέγ</w:t>
      </w:r>
      <w:r>
        <w:rPr>
          <w:rFonts w:eastAsia="Calibri"/>
          <w:spacing w:val="20"/>
          <w:sz w:val="24"/>
          <w:szCs w:val="24"/>
          <w:lang w:eastAsia="en-US"/>
        </w:rPr>
        <w:t>οντας, λόγω της επαγγελματικής μ</w:t>
      </w:r>
      <w:r w:rsidRPr="008868F7">
        <w:rPr>
          <w:rFonts w:eastAsia="Calibri"/>
          <w:spacing w:val="20"/>
          <w:sz w:val="24"/>
          <w:szCs w:val="24"/>
          <w:lang w:eastAsia="en-US"/>
        </w:rPr>
        <w:t>ου ιδιότητας πλέον, στην Περιφέρεια επειδή έχω ενασχόληση με την απορροφητικότητα του ΕΣΠΑ και του ΠΠΑ, εκείνο που βλέπω και διαπιστώνω είναι ότι πολλές φορές έχουμε κωλυσιεργία από  δημοτικές αρχές, δεν τρέχουμε τα προγράμματα, δεν αξιοποιήσαμε όπως έπρεπε ως Δήμοι τη λειτουργία των ΠΕΑΣ, των Περιφερειακών Επιτροπών Αναπτυξιακού Σχεδιασμού έτσι ώστε μαζί με τις περιφερειακέ</w:t>
      </w:r>
      <w:r>
        <w:rPr>
          <w:rFonts w:eastAsia="Calibri"/>
          <w:spacing w:val="20"/>
          <w:sz w:val="24"/>
          <w:szCs w:val="24"/>
          <w:lang w:eastAsia="en-US"/>
        </w:rPr>
        <w:t xml:space="preserve">ς Αρχές να </w:t>
      </w:r>
      <w:proofErr w:type="spellStart"/>
      <w:r>
        <w:rPr>
          <w:rFonts w:eastAsia="Calibri"/>
          <w:spacing w:val="20"/>
          <w:sz w:val="24"/>
          <w:szCs w:val="24"/>
          <w:lang w:eastAsia="en-US"/>
        </w:rPr>
        <w:t>συνδιαμορφώσουμε</w:t>
      </w:r>
      <w:proofErr w:type="spellEnd"/>
      <w:r>
        <w:rPr>
          <w:rFonts w:eastAsia="Calibri"/>
          <w:spacing w:val="20"/>
          <w:sz w:val="24"/>
          <w:szCs w:val="24"/>
          <w:lang w:eastAsia="en-US"/>
        </w:rPr>
        <w:t xml:space="preserve"> βάσει</w:t>
      </w:r>
      <w:r w:rsidRPr="008868F7">
        <w:rPr>
          <w:rFonts w:eastAsia="Calibri"/>
          <w:spacing w:val="20"/>
          <w:sz w:val="24"/>
          <w:szCs w:val="24"/>
          <w:lang w:eastAsia="en-US"/>
        </w:rPr>
        <w:t xml:space="preserve"> των </w:t>
      </w:r>
      <w:r w:rsidRPr="008868F7">
        <w:rPr>
          <w:rFonts w:eastAsia="Calibri"/>
          <w:spacing w:val="20"/>
          <w:sz w:val="24"/>
          <w:szCs w:val="24"/>
          <w:lang w:eastAsia="en-US"/>
        </w:rPr>
        <w:lastRenderedPageBreak/>
        <w:t xml:space="preserve">αξόνων που υπάρχουν τις πραγματικές μας ανάγκες και θα τις μετατρέψουν σε έργα. Εκεί έχουμε ένα πρόβλημα, πρέπει να μπούμε πιο μετά στη διαμόρφωση αυτών. </w:t>
      </w:r>
    </w:p>
    <w:p w14:paraId="1F69FC92"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Κλείνοντας θα ήθελα να πω ότι πρέπει σήμερα να αποδείξουμε στην πράξη ότι είμαστε πραγματικά </w:t>
      </w:r>
      <w:proofErr w:type="spellStart"/>
      <w:r w:rsidRPr="008868F7">
        <w:rPr>
          <w:rFonts w:eastAsia="Calibri"/>
          <w:spacing w:val="20"/>
          <w:sz w:val="24"/>
          <w:szCs w:val="24"/>
          <w:lang w:eastAsia="en-US"/>
        </w:rPr>
        <w:t>αυτοδιοικητικοί</w:t>
      </w:r>
      <w:proofErr w:type="spellEnd"/>
      <w:r w:rsidRPr="008868F7">
        <w:rPr>
          <w:rFonts w:eastAsia="Calibri"/>
          <w:spacing w:val="20"/>
          <w:sz w:val="24"/>
          <w:szCs w:val="24"/>
          <w:lang w:eastAsia="en-US"/>
        </w:rPr>
        <w:t xml:space="preserve">. Έχουμε ένα διαφορετικό κάποιοι μεταξύ μας ιδεολογικό υπόβαθρο, έχουμε κάποιες κομματικές προτιμήσεις και επιλογές αλλά επειδή </w:t>
      </w:r>
      <w:r>
        <w:rPr>
          <w:rFonts w:eastAsia="Calibri"/>
          <w:spacing w:val="20"/>
          <w:sz w:val="24"/>
          <w:szCs w:val="24"/>
          <w:lang w:eastAsia="en-US"/>
        </w:rPr>
        <w:t>τ</w:t>
      </w:r>
      <w:r w:rsidRPr="008868F7">
        <w:rPr>
          <w:rFonts w:eastAsia="Calibri"/>
          <w:spacing w:val="20"/>
          <w:sz w:val="24"/>
          <w:szCs w:val="24"/>
          <w:lang w:eastAsia="en-US"/>
        </w:rPr>
        <w:t>α προβλήματα είναι κοινά θα οδηγηθούμε ελπίζω μέχρι το μεσημέρι σε μία ομοφωνία με ειλικρίνεια μιλώντας μη γινόμαστε μηδενιστές, μη γινόμαστε αιθεροβάμονες. Έχουμε τα δεδομένα, μπορούμε πάνω σε αυτά να χτίσουμε σήμερα ένα ψήφισμα, το Συνέδριό μας να αποτελέσει ορόσημο για τα επόμενα χρόνια, ο κώδικας είναι στη σωστή κατεύθυνση, θα μπορούσα να μιλάω για πάρα πολλά επιμέρους. Κλείνω όμως κάνοντας μία έκκληση, ας μην αφήσουμε είτε προσωπικές φιλοδοξίες, είτε κομματικές επιταγές να μας οδηγήσουν σε μία διάσπαση της αυτοδιοίκησης. Σήμερα από εδώ πρέπει να βγούμε όλοι ενωμένοι, έχουμε τον μπούσουλα, επιτρέψτε μου την έκφραση, των κοινών αγωνιών, των κοινών επιχειρημάτων και νομίζω ότι αύριο θα ξημερώσει μία θετική μέρα για την αυτοδιοίκηση, πολλά τα προβλήματα αλλά και η δύναμη της αυτοδιοίκησης που πηγάζει από τη δύναμη του λαού θα είναι αυτή που θα μας οδηγήσει πέρα από την αναγνώριση αυτών που πετύχαμε να διεκδικήσουμε ακόμα περισσότερα. Σας ευχαριστώ και συγγνώμη για την κατάχρηση του χρόνου.</w:t>
      </w:r>
    </w:p>
    <w:p w14:paraId="400B1ECB"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Ευχαριστούμε πάρα πολύ τον κύριο Βασίλη Μαυρίδη, τον Πρόεδρο του Εποπτικού Συμβουλίου και φυσικά εγκρίνουμε ομόφωνα τον Ισολογισμό και τον Απολογισμό του έτους 2024. </w:t>
      </w:r>
    </w:p>
    <w:p w14:paraId="05A91C9A"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spacing w:val="20"/>
          <w:sz w:val="24"/>
          <w:szCs w:val="24"/>
          <w:lang w:eastAsia="en-US"/>
        </w:rPr>
        <w:tab/>
        <w:t xml:space="preserve">Αγαπητοί συνάδελφοι για να μην διακόπτουμε, το Προεδρείο, τους ομιλητές, δεν είναι ευχάριστο για εμάς να διακόπτει συναδέλφους που μιλούν, υπάρχει αριστερά ένα χρονόμετρο. Έχουμε πέντε λεπτά. Είναι ήδη 50 εγγεγραμμένοι. Αντιλαμβάνεστε </w:t>
      </w:r>
      <w:r w:rsidRPr="008868F7">
        <w:rPr>
          <w:rFonts w:eastAsia="Calibri"/>
          <w:spacing w:val="20"/>
          <w:sz w:val="24"/>
          <w:szCs w:val="24"/>
          <w:lang w:eastAsia="en-US"/>
        </w:rPr>
        <w:lastRenderedPageBreak/>
        <w:t>ότι αν πάμε στο δεκάλεπτο, πάμε το βράδυ. Όσο μπορούμε. Αν λέμε τα ίδια, φαντάζομαι ότι είναι σημαντικό, να μη διακόπτουμε. Δεν είναι και ωραίο για τον ομιλητή. Παρακαλώ όσο μπορείτε, αριστερά είναι ο χρόνος, να τον κοιτάζουμε.</w:t>
      </w:r>
    </w:p>
    <w:p w14:paraId="43BB0508"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spacing w:val="20"/>
          <w:sz w:val="24"/>
          <w:szCs w:val="24"/>
          <w:lang w:eastAsia="en-US"/>
        </w:rPr>
        <w:tab/>
        <w:t xml:space="preserve">Ξεκινάμε λοιπόν με την πρώτη τοποθέτηση. Είναι ο κύριος Ισίδωρος </w:t>
      </w:r>
      <w:proofErr w:type="spellStart"/>
      <w:r w:rsidRPr="008868F7">
        <w:rPr>
          <w:rFonts w:eastAsia="Calibri"/>
          <w:spacing w:val="20"/>
          <w:sz w:val="24"/>
          <w:szCs w:val="24"/>
          <w:lang w:eastAsia="en-US"/>
        </w:rPr>
        <w:t>Μάδης</w:t>
      </w:r>
      <w:proofErr w:type="spellEnd"/>
      <w:r w:rsidRPr="008868F7">
        <w:rPr>
          <w:rFonts w:eastAsia="Calibri"/>
          <w:spacing w:val="20"/>
          <w:sz w:val="24"/>
          <w:szCs w:val="24"/>
          <w:lang w:eastAsia="en-US"/>
        </w:rPr>
        <w:t xml:space="preserve">, ο Δήμαρχος Παιανίας και να ετοιμάζεται ο κύριος Νίκος </w:t>
      </w:r>
      <w:proofErr w:type="spellStart"/>
      <w:r w:rsidRPr="008868F7">
        <w:rPr>
          <w:rFonts w:eastAsia="Calibri"/>
          <w:spacing w:val="20"/>
          <w:sz w:val="24"/>
          <w:szCs w:val="24"/>
          <w:lang w:eastAsia="en-US"/>
        </w:rPr>
        <w:t>Ζώρζος</w:t>
      </w:r>
      <w:proofErr w:type="spellEnd"/>
      <w:r w:rsidRPr="008868F7">
        <w:rPr>
          <w:rFonts w:eastAsia="Calibri"/>
          <w:spacing w:val="20"/>
          <w:sz w:val="24"/>
          <w:szCs w:val="24"/>
          <w:lang w:eastAsia="en-US"/>
        </w:rPr>
        <w:t>, ο Δήμαρχος Θήρας.</w:t>
      </w:r>
    </w:p>
    <w:p w14:paraId="78BCC983"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Ι. ΜΑΔΗΣ:</w:t>
      </w:r>
      <w:r w:rsidRPr="008868F7">
        <w:rPr>
          <w:rFonts w:eastAsia="Calibri"/>
          <w:spacing w:val="20"/>
          <w:sz w:val="24"/>
          <w:szCs w:val="24"/>
          <w:lang w:eastAsia="en-US"/>
        </w:rPr>
        <w:t xml:space="preserve"> Κανένα τέταρτο λιγότερο από ότι μίλησε ο κύριος Μαυρίδης. Κυρίες και κύριοι καλημέρα σε όλους. Παρακολουθώ όπως κι εσείς τις τελευταίες ημέρες το Συνέδριο της ΚΕΔΕ και βέβαια μέσα από την ανησυχία που με διακατέχει από τις τοποθετήσεις όλων καταλήγω σε ένα ασφαλές και νομίζω όλοι έχουμε καταλήξει συμπέρασμα ότι η τοπική αυτοδιοίκηση του πρώτου βαθμού νοσεί βαριά. Τα προβλήματα που έχουνε από καιρό διαπιστωθεί και </w:t>
      </w:r>
      <w:proofErr w:type="spellStart"/>
      <w:r w:rsidRPr="008868F7">
        <w:rPr>
          <w:rFonts w:eastAsia="Calibri"/>
          <w:spacing w:val="20"/>
          <w:sz w:val="24"/>
          <w:szCs w:val="24"/>
          <w:lang w:eastAsia="en-US"/>
        </w:rPr>
        <w:t>επικοινωνήθει</w:t>
      </w:r>
      <w:proofErr w:type="spellEnd"/>
      <w:r w:rsidRPr="008868F7">
        <w:rPr>
          <w:rFonts w:eastAsia="Calibri"/>
          <w:spacing w:val="20"/>
          <w:sz w:val="24"/>
          <w:szCs w:val="24"/>
          <w:lang w:eastAsia="en-US"/>
        </w:rPr>
        <w:t xml:space="preserve"> παραμένουν. Προφανώς και έχουν γίνει βήματα προόδου, δεν είναι όμως αρκετά για να καλυφθεί το κενό που δημιουργήθηκε με τις </w:t>
      </w:r>
      <w:proofErr w:type="spellStart"/>
      <w:r w:rsidRPr="008868F7">
        <w:rPr>
          <w:rFonts w:eastAsia="Calibri"/>
          <w:spacing w:val="20"/>
          <w:sz w:val="24"/>
          <w:szCs w:val="24"/>
          <w:lang w:eastAsia="en-US"/>
        </w:rPr>
        <w:t>μνημονιακές</w:t>
      </w:r>
      <w:proofErr w:type="spellEnd"/>
      <w:r w:rsidRPr="008868F7">
        <w:rPr>
          <w:rFonts w:eastAsia="Calibri"/>
          <w:spacing w:val="20"/>
          <w:sz w:val="24"/>
          <w:szCs w:val="24"/>
          <w:lang w:eastAsia="en-US"/>
        </w:rPr>
        <w:t xml:space="preserve"> δεσμεύσεις αλλά μεγάλωσε περαιτέρω μέσα από κάποιες νομοθετικές πρωτοβουλίες. </w:t>
      </w:r>
    </w:p>
    <w:p w14:paraId="7D8B9CF9"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Απαιτείται λύση σήμερα και στο πρόβλημα της </w:t>
      </w:r>
      <w:proofErr w:type="spellStart"/>
      <w:r w:rsidRPr="008868F7">
        <w:rPr>
          <w:rFonts w:eastAsia="Calibri"/>
          <w:spacing w:val="20"/>
          <w:sz w:val="24"/>
          <w:szCs w:val="24"/>
          <w:lang w:eastAsia="en-US"/>
        </w:rPr>
        <w:t>υποχρηματοδότησης</w:t>
      </w:r>
      <w:proofErr w:type="spellEnd"/>
      <w:r w:rsidRPr="008868F7">
        <w:rPr>
          <w:rFonts w:eastAsia="Calibri"/>
          <w:spacing w:val="20"/>
          <w:sz w:val="24"/>
          <w:szCs w:val="24"/>
          <w:lang w:eastAsia="en-US"/>
        </w:rPr>
        <w:t xml:space="preserve"> αλλά προφανώς και σε αυτόν της </w:t>
      </w:r>
      <w:proofErr w:type="spellStart"/>
      <w:r w:rsidRPr="008868F7">
        <w:rPr>
          <w:rFonts w:eastAsia="Calibri"/>
          <w:spacing w:val="20"/>
          <w:sz w:val="24"/>
          <w:szCs w:val="24"/>
          <w:lang w:eastAsia="en-US"/>
        </w:rPr>
        <w:t>υποστελέχωσης</w:t>
      </w:r>
      <w:proofErr w:type="spellEnd"/>
      <w:r w:rsidRPr="008868F7">
        <w:rPr>
          <w:rFonts w:eastAsia="Calibri"/>
          <w:spacing w:val="20"/>
          <w:sz w:val="24"/>
          <w:szCs w:val="24"/>
          <w:lang w:eastAsia="en-US"/>
        </w:rPr>
        <w:t xml:space="preserve">. Πρέπει να μπει ένα τέλος στις αρμοδιότητες χωρίς τους απαραίτητους πόρους. Καλό είναι προφανώς να </w:t>
      </w:r>
      <w:proofErr w:type="spellStart"/>
      <w:r w:rsidRPr="008868F7">
        <w:rPr>
          <w:rFonts w:eastAsia="Calibri"/>
          <w:spacing w:val="20"/>
          <w:sz w:val="24"/>
          <w:szCs w:val="24"/>
          <w:lang w:eastAsia="en-US"/>
        </w:rPr>
        <w:t>μετακυλίονται</w:t>
      </w:r>
      <w:proofErr w:type="spellEnd"/>
      <w:r w:rsidRPr="008868F7">
        <w:rPr>
          <w:rFonts w:eastAsia="Calibri"/>
          <w:spacing w:val="20"/>
          <w:sz w:val="24"/>
          <w:szCs w:val="24"/>
          <w:lang w:eastAsia="en-US"/>
        </w:rPr>
        <w:t xml:space="preserve"> κάποιες αρμοδιότητες σε εμάς αλλά δυστυχώς δεν μπορούμε να ανταποκριθούμε αν δεν υπάρχουν οι αντίστοιχοι πόροι. </w:t>
      </w:r>
    </w:p>
    <w:p w14:paraId="7011FC5B"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Χρειαζόμαστε προσλήψεις όλων των κατηγοριών. Προφανώς δεν είναι μόνο το ζήτημα των υπαλλήλων που έχουν πανεπιστημιακή εκπαίδευση. Συνολικά οι Δήμοι έχουμε πρόβλημα </w:t>
      </w:r>
      <w:proofErr w:type="spellStart"/>
      <w:r w:rsidRPr="008868F7">
        <w:rPr>
          <w:rFonts w:eastAsia="Calibri"/>
          <w:spacing w:val="20"/>
          <w:sz w:val="24"/>
          <w:szCs w:val="24"/>
          <w:lang w:eastAsia="en-US"/>
        </w:rPr>
        <w:t>υποστελέχωσης</w:t>
      </w:r>
      <w:proofErr w:type="spellEnd"/>
      <w:r w:rsidRPr="008868F7">
        <w:rPr>
          <w:rFonts w:eastAsia="Calibri"/>
          <w:spacing w:val="20"/>
          <w:sz w:val="24"/>
          <w:szCs w:val="24"/>
          <w:lang w:eastAsia="en-US"/>
        </w:rPr>
        <w:t xml:space="preserve"> σε όλα τα επίπεδα. Ειδικότητες όπως οι οδηγοί και οι χειριστές μηχανημάτων, αδυνατούμε να έχουμε οδηγούς και χειριστές μηχανημάτων ειδικά στο λεκανοπέδιο γιατί ο Δήμος μου προέρχεται από το λεκανοπέδιο της Αττικής που έχουμε και μία </w:t>
      </w:r>
      <w:r w:rsidRPr="008868F7">
        <w:rPr>
          <w:rFonts w:eastAsia="Calibri"/>
          <w:spacing w:val="20"/>
          <w:sz w:val="24"/>
          <w:szCs w:val="24"/>
          <w:lang w:eastAsia="en-US"/>
        </w:rPr>
        <w:lastRenderedPageBreak/>
        <w:t xml:space="preserve">σωρεία από έργα σε εξέλιξη. Η γραφειοκρατία οδηγεί σε πολυετείς καθυστερήσεις σε ότι αφορά τους διαγωνισμούς και προφανώς οι χαμηλές αποδοχές που το δημόσιο δίνει αποτρέπει πολλές φορές από πολλούς ανθρώπους να διεκδικήσουν θέσεις που εμείς προκηρύσσουμε. Απαιτούνται συνεπώς άμεσες παρεμβάσεις και ρεαλιστικές λύσεις. </w:t>
      </w:r>
    </w:p>
    <w:p w14:paraId="7D0B31A8"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Μία μικρή παρένθεση θα κάνω. Δεν μπορώ να πω ότι ήταν ρεαλιστική λύση η σύσταση της ΥΔΟΜ, αναφέρομαι στην Υπηρεσία Δόμησης με δύο στελέχη. Γνωρίζαμε και προφανώς το έχουμε διαπιστώσει και στην πορεία, μία ΥΔΟΜ χρειάζεται περισσότερα στελέχη. Σε μία κουβέντα που είχε γίνει προ ετών με τον τότε Υπουργό Εσωτερικών, τον κύριο Βορίδη ο οποίος είναι και από την εκλογική μου περιφέρεια, είχαμε πει για το μίνιμουμ τουλάχιστον 6 μηχανικών για τη στελέχωση της Πολεοδομίας. Και κυρίως βέβαια αναφέρομαι σε στελέχη που έχουν και κάποια σχετική εμπειρία γιατί αντιλαμβάνεστε πόσο σύνθετο είναι το ζήτημα της Υπηρεσίας Δόμησης. </w:t>
      </w:r>
    </w:p>
    <w:p w14:paraId="317CEAF3"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Για αυτό σε ότι με αφορά και προφανώς βέβαια διαφοροποιούμαι από την κοινή γραμμή που υπάρχει και την οποία σέβομαι, η θέση μου είναι ξεκάθαρη για το ζήτημα των ΥΔΟΜ. Δεν θέλω ΥΔΟΜ. Και δεν θέλω γιατί απλά δεν μπορώ να την εξυπηρετήσω. Αν μπορούσα να την εξυπηρετήσω προφανώς, δεν το συζητώ αυτό, θα την ήθελα. Αλλά αυτή τη στιγμή όταν δεν έχω τη δυνατότητα να δώσω χρήσεις γης, για ποια ΥΔΟΜ μιλάμε; Όταν εγώ μία υπάλληλο η οποία τα τελευταία δύο χρόνια δεν έχει εμφανιστεί στο γραφείο και δεν μπορώ να της κάνω και τίποτα απλά τη βλέπω ως ένας παθητικός θεατής, δεν μπορώ να της κάνω το παραμικρό, κάθε τρεις και λίγο ψυχολογικό πρόβλημα υπαινίσσεται, μου φέρνει και μία άδεια. Λοιπόν, όποιος επιθυμεί προφανώς και μπορεί να κρατήσει την ΥΔΟΜ, δεν το συζητώ αυτό. Εμένα με ενδιαφέρει να ικανοποιούνται οι δημότες μου και μονόδρομος για εμένα είναι να πάω σε μία κεντρική ΥΔΟΜ. Δεν </w:t>
      </w:r>
      <w:r w:rsidRPr="008868F7">
        <w:rPr>
          <w:rFonts w:eastAsia="Calibri"/>
          <w:spacing w:val="20"/>
          <w:sz w:val="24"/>
          <w:szCs w:val="24"/>
          <w:lang w:eastAsia="en-US"/>
        </w:rPr>
        <w:lastRenderedPageBreak/>
        <w:t>μπορώ να την ικανοποιήσω, δεν μπορώ να την εξυπηρετήσω, δεν μπορώ να βλέπω τους δημότες μου καθημερινά έξω από το γραφείο να απολογούμαι για πράγματα που δεν με αφορούν. Δεν γίνεται αυτό το πράγμα. Και μιλάμε για μία περιοχή η οποία είναι η πλέον, αναφέρομαι στον Δήμο μου, αναπτυσσόμενη στην Ανατολική Αττική από πλευράς ανοικοδόμησης.</w:t>
      </w:r>
    </w:p>
    <w:p w14:paraId="204E3BEE"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Προφανώς εδώ πέρα θα πρέπει να βάλουμε και ένα άλλο ζήτημα το οποίο δεν ακούστηκε. Άκουσα βέβαια εχθές τον κύριο Βλάσση Σιώμο ο οποίος είναι και Πρόεδρος Πολιτικής Προστασίας της ΚΕΔΕ και μίλησε για μία διημερίδα. Αναφέρομαι στην Πολιτική Προστασία που μας απασχολεί όλους. Αντιμετωπίζουμε όλοι μας τα ίδια πρόβλημα αλλά οι λύσεις προφανώς έρχονται δύσκολα και άλ</w:t>
      </w:r>
      <w:r>
        <w:rPr>
          <w:rFonts w:eastAsia="Calibri"/>
          <w:spacing w:val="20"/>
          <w:sz w:val="24"/>
          <w:szCs w:val="24"/>
          <w:lang w:eastAsia="en-US"/>
        </w:rPr>
        <w:t xml:space="preserve">λες φορές δεν έρχονται καθόλου. </w:t>
      </w:r>
      <w:r w:rsidRPr="008868F7">
        <w:rPr>
          <w:rFonts w:eastAsia="Calibri"/>
          <w:spacing w:val="20"/>
          <w:sz w:val="24"/>
          <w:szCs w:val="24"/>
          <w:lang w:eastAsia="en-US"/>
        </w:rPr>
        <w:t xml:space="preserve">Η τοπική αυτοδιοίκηση συμμετέχει στον εθνικό μηχανισμό Πολιτικής Προστασίας τόσο με τις Υπηρεσίες της όσο και με τις εθελοντικές ομάδες. Μόνο που το προσωπικό αυτό έως σήμερα δεν έχει μία ουσιαστική, όχι μία υποτυπώδη, εκπαίδευση. Υποτυπώδη προφανώς και έχει. Η Εθνική Σχολή Πολιτικής Προστασίας δε λειτούργησε ποτέ. Αντικαταστάθηκε το 2020 από την Ακαδημία Πολιτικής Προστασίας όμως επί της ουσίας και αυτή δε λειτουργεί. Δε διαθέτει έδρα. Παρατηρούνται καθυστερήσεις και προβλήματα στη λειτουργία της. Εν ολίγοις καταγράφεται ένα πολύ μεγάλο χρονικό κενό στην εκπαίδευση από το 2014 έως σήμερα την ώρα που η κλιματική κρίση μας καλεί σε ετοιμότητα για να υπερασπίσουμε τις πόλεις μας, τον τόπο μας. Είναι κρίσιμη πλέον η άμεση ενεργοποίηση της Ακαδημίας Πολιτικής Προστασίας με στελέχωση και πλήρη λειτουργία σε όλα τα επίπεδα σπουδών, συνεχόμενη παροχή εκπαίδευσης στις τέσσερις σχολές που προβλέπονται μέσα από την κείμενη νομοθεσία ώστε να υπάρχει παραγωγή στελεχών που θα ενδυναμώσουν αποτελεσματικά και ουσιαστικά τον εθνικό μηχανισμό Πολιτικής Προστασίας. Υπό την αίρεση και την προϋπόθεση ότι κάποια στιγμή προφανώς θα κάνουμε και </w:t>
      </w:r>
      <w:r w:rsidRPr="008868F7">
        <w:rPr>
          <w:rFonts w:eastAsia="Calibri"/>
          <w:spacing w:val="20"/>
          <w:sz w:val="24"/>
          <w:szCs w:val="24"/>
          <w:lang w:eastAsia="en-US"/>
        </w:rPr>
        <w:lastRenderedPageBreak/>
        <w:t>προσλήψεις για τα Γραφεία Πολιτικής Προστασίας των Δήμων γιατί σήμερα όπως και οι περισσότεροι από εδώ, και ο δικός μου ο Δήμος, έχει ένα άτομο το οποίο μέχρι και πρόσφατα είχε παράλληλα καθήκοντα.</w:t>
      </w:r>
    </w:p>
    <w:p w14:paraId="745DD028"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Αγαπητέ κύριε Ισίδωρε σας παρακαλώ πάρα πολύ.</w:t>
      </w:r>
    </w:p>
    <w:p w14:paraId="4E077F4C"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Ι. ΜΑΔΗΣ:</w:t>
      </w:r>
      <w:r w:rsidRPr="008868F7">
        <w:rPr>
          <w:rFonts w:eastAsia="Calibri"/>
          <w:spacing w:val="20"/>
          <w:sz w:val="24"/>
          <w:szCs w:val="24"/>
          <w:lang w:eastAsia="en-US"/>
        </w:rPr>
        <w:t xml:space="preserve"> Ολοκληρώνω. Ταυτόχρονα η αυτοδιοίκηση πρώτου βαθμού αποτελεί το κύτταρο του εθνικού μηχανισμού Πολιτικής Προστασίας συνεπώς είναι επιτακτική ανάγκη να βρούμε τρόπους ενεργοποίησης της τοπικής μας κοινωνίας για την ενίσχυση των εθελοντικών ομάδων. </w:t>
      </w:r>
    </w:p>
    <w:p w14:paraId="10AB6EB0"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Και βέβαια ως Πρόεδρος Συνδέσμου, και αναφέρομαι στους (…) θα σας πω εκ πείρας ότι για να μπορέσουμε να στηρίξουμε τέτοιους μηχανισμούς χρειαζόμαστε υψηλούς οικονομικούς πόρους, ειδικό εξοπλισμό, εξειδικευμένο ανθρώπινο δυναμικό, εκπαιδευτικές δράσεις, ατομικά μέσα προστασίας, και βέβαια οι περισσότεροι Δήμοι αντιλαμβάνομαι ότι είμαστε μικρομεσαίοι και συνεπώς δεν μπορούμε οικονομικά να ανταποκριθούμε. Άρα είναι οι Δήμοι μας απροστάτευτοι με όλες τις αρνητικές συνέπειες για τους δημότες και τις περιουσίες τους. Και μιλάω να ξέρετε στο γενικό επίπεδο γιατί δεν αισθάνομαι καθόλου απροστάτευτος λόγω του Συνδέσμου. </w:t>
      </w:r>
    </w:p>
    <w:p w14:paraId="1BC214E1"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Συνεπώς, για να κλείσω, θα έλεγα ότι είναι απαραίτητη η δημιουργία Συνδέσμων σε εθνικό επίπεδο. Οι Σύνδεσμοι, η ένωση δυνάμεων δηλαδή πολλών Δήμων μπορεί να δημιουργήσει πολλαπλασιαστική δύναμη, να περιέχεται ευελιξία πολύ μεγαλύτερη από αυτή που έχει ο καθένας κατά </w:t>
      </w:r>
      <w:proofErr w:type="spellStart"/>
      <w:r w:rsidRPr="008868F7">
        <w:rPr>
          <w:rFonts w:eastAsia="Calibri"/>
          <w:spacing w:val="20"/>
          <w:sz w:val="24"/>
          <w:szCs w:val="24"/>
          <w:lang w:eastAsia="en-US"/>
        </w:rPr>
        <w:t>μόνας</w:t>
      </w:r>
      <w:proofErr w:type="spellEnd"/>
      <w:r w:rsidRPr="008868F7">
        <w:rPr>
          <w:rFonts w:eastAsia="Calibri"/>
          <w:spacing w:val="20"/>
          <w:sz w:val="24"/>
          <w:szCs w:val="24"/>
          <w:lang w:eastAsia="en-US"/>
        </w:rPr>
        <w:t xml:space="preserve">. Και φυσικά οι Σύνδεσμοι πως δημιουργούνται; Έχοντας κοινά γεωγραφικά, τοπογραφικά, οικονομικά, παραγωγικά δεδομένα που λειτουργούν συνδυαστικά. Συμπληρωματικά κατακτούν κοινούς στόχους και διαμοιράζονται τα θετικά αποτελέσματα σε όλους τους Δήμους-Μέλη. Δε θα πω για το χαρακτηριστικό παράδειγμα του ΣΠΑΥ που νομίζω είναι σε εθνικό επίπεδο γνωστό αλλά σε κάθε περίπτωση καλώ όλους τους συναδέλφους που αντιμετωπίζουν αντίστοιχα προβλήματα να </w:t>
      </w:r>
      <w:r w:rsidRPr="008868F7">
        <w:rPr>
          <w:rFonts w:eastAsia="Calibri"/>
          <w:spacing w:val="20"/>
          <w:sz w:val="24"/>
          <w:szCs w:val="24"/>
          <w:lang w:eastAsia="en-US"/>
        </w:rPr>
        <w:lastRenderedPageBreak/>
        <w:t>προχωρήσουν άμεσα σε δημιουργία Συνδέσμων προκειμένου να μπορέσουν κάποια στιγμή να αντιμετωπίσουν τα οποία δυστυχώς άσχημα καλούμαστε να αντιμετωπίσουμε στην από εδώ και μπρος πορεία. Ευχαριστώ για τον χρόνο. Καλή συνέχεια.</w:t>
      </w:r>
    </w:p>
    <w:p w14:paraId="7FA7C564"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Ευχαριστούμε πάρα πολύ τον κύριο </w:t>
      </w:r>
      <w:proofErr w:type="spellStart"/>
      <w:r w:rsidRPr="008868F7">
        <w:rPr>
          <w:rFonts w:eastAsia="Calibri"/>
          <w:spacing w:val="20"/>
          <w:sz w:val="24"/>
          <w:szCs w:val="24"/>
          <w:lang w:eastAsia="en-US"/>
        </w:rPr>
        <w:t>Μάδη</w:t>
      </w:r>
      <w:proofErr w:type="spellEnd"/>
      <w:r w:rsidRPr="008868F7">
        <w:rPr>
          <w:rFonts w:eastAsia="Calibri"/>
          <w:spacing w:val="20"/>
          <w:sz w:val="24"/>
          <w:szCs w:val="24"/>
          <w:lang w:eastAsia="en-US"/>
        </w:rPr>
        <w:t xml:space="preserve">. Απλά θα </w:t>
      </w:r>
      <w:proofErr w:type="spellStart"/>
      <w:r w:rsidRPr="008868F7">
        <w:rPr>
          <w:rFonts w:eastAsia="Calibri"/>
          <w:spacing w:val="20"/>
          <w:sz w:val="24"/>
          <w:szCs w:val="24"/>
          <w:lang w:eastAsia="en-US"/>
        </w:rPr>
        <w:t>ξαναεπισημάνω</w:t>
      </w:r>
      <w:proofErr w:type="spellEnd"/>
      <w:r w:rsidRPr="008868F7">
        <w:rPr>
          <w:rFonts w:eastAsia="Calibri"/>
          <w:spacing w:val="20"/>
          <w:sz w:val="24"/>
          <w:szCs w:val="24"/>
          <w:lang w:eastAsia="en-US"/>
        </w:rPr>
        <w:t xml:space="preserve"> για μία ακόμη φορά τον χρόνο γιατί αντιλαμβάνεστε ότι δεν θα μπορέσουν να μιλήσουν όλοι οι συνάδελφοι που είναι γραμμένοι και δεν είναι σωστό. </w:t>
      </w:r>
    </w:p>
    <w:p w14:paraId="624C7C5F"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ΣΥΝΕΔΡΟΣ:</w:t>
      </w:r>
      <w:r w:rsidRPr="008868F7">
        <w:rPr>
          <w:rFonts w:eastAsia="Calibri"/>
          <w:spacing w:val="20"/>
          <w:sz w:val="24"/>
          <w:szCs w:val="24"/>
          <w:lang w:eastAsia="en-US"/>
        </w:rPr>
        <w:t xml:space="preserve"> Οι ομιλητές είναι 47 μέχρι τώρα. Αν μιλήσουμε όλη σε αυτή τη διάρκεια σημαίνει ότι κάπου στα μεσάνυχτα θα έχουμε τελειώσει.</w:t>
      </w:r>
    </w:p>
    <w:p w14:paraId="2B4C29D8"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Ο κύριος </w:t>
      </w:r>
      <w:proofErr w:type="spellStart"/>
      <w:r w:rsidRPr="008868F7">
        <w:rPr>
          <w:rFonts w:eastAsia="Calibri"/>
          <w:spacing w:val="20"/>
          <w:sz w:val="24"/>
          <w:szCs w:val="24"/>
          <w:lang w:eastAsia="en-US"/>
        </w:rPr>
        <w:t>Ζώρζος</w:t>
      </w:r>
      <w:proofErr w:type="spellEnd"/>
      <w:r w:rsidRPr="008868F7">
        <w:rPr>
          <w:rFonts w:eastAsia="Calibri"/>
          <w:spacing w:val="20"/>
          <w:sz w:val="24"/>
          <w:szCs w:val="24"/>
          <w:lang w:eastAsia="en-US"/>
        </w:rPr>
        <w:t xml:space="preserve"> έχει το λόγο για 5 λεπτά.</w:t>
      </w:r>
    </w:p>
    <w:p w14:paraId="23EE1B70"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ΣΥΝΕΔΡΟΣ:</w:t>
      </w:r>
      <w:r w:rsidRPr="008868F7">
        <w:rPr>
          <w:rFonts w:eastAsia="Calibri"/>
          <w:spacing w:val="20"/>
          <w:sz w:val="24"/>
          <w:szCs w:val="24"/>
          <w:lang w:eastAsia="en-US"/>
        </w:rPr>
        <w:t xml:space="preserve"> (εκτός μικροφώνου) </w:t>
      </w:r>
    </w:p>
    <w:p w14:paraId="009F549C"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Ν. ΖΩΡΖΟΣ:</w:t>
      </w:r>
      <w:r w:rsidRPr="008868F7">
        <w:rPr>
          <w:rFonts w:eastAsia="Calibri"/>
          <w:spacing w:val="20"/>
          <w:sz w:val="24"/>
          <w:szCs w:val="24"/>
          <w:lang w:eastAsia="en-US"/>
        </w:rPr>
        <w:t xml:space="preserve"> Δεν έχω γράψει τίποτα.</w:t>
      </w:r>
    </w:p>
    <w:p w14:paraId="7B7D8BA2"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Καλημέρα. Προχωράμε. Κύριε </w:t>
      </w:r>
      <w:proofErr w:type="spellStart"/>
      <w:r w:rsidRPr="008868F7">
        <w:rPr>
          <w:rFonts w:eastAsia="Calibri"/>
          <w:spacing w:val="20"/>
          <w:sz w:val="24"/>
          <w:szCs w:val="24"/>
          <w:lang w:eastAsia="en-US"/>
        </w:rPr>
        <w:t>Ζώρζο</w:t>
      </w:r>
      <w:proofErr w:type="spellEnd"/>
      <w:r w:rsidRPr="008868F7">
        <w:rPr>
          <w:rFonts w:eastAsia="Calibri"/>
          <w:spacing w:val="20"/>
          <w:sz w:val="24"/>
          <w:szCs w:val="24"/>
          <w:lang w:eastAsia="en-US"/>
        </w:rPr>
        <w:t>.</w:t>
      </w:r>
    </w:p>
    <w:p w14:paraId="1A62B114"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Ν. ΖΩΡΖΟΣ:</w:t>
      </w:r>
      <w:r w:rsidRPr="008868F7">
        <w:rPr>
          <w:rFonts w:eastAsia="Calibri"/>
          <w:spacing w:val="20"/>
          <w:sz w:val="24"/>
          <w:szCs w:val="24"/>
          <w:lang w:eastAsia="en-US"/>
        </w:rPr>
        <w:t xml:space="preserve"> Δεν έχω γράψει τίποτα. Θα είμαι σύντομος και εντός χρόνου. Αγαπητοί συνάδελφοι και άλλες φορές στα Συνέδρια της ΚΕΔΕ έχω θέσει αντίστοιχα θέματα. Έχω κουραστεί να ακούω από όλους σχεδόν τη χρήση δύο όρων, Βιώσιμη Ανάπτυξη, </w:t>
      </w:r>
      <w:proofErr w:type="spellStart"/>
      <w:r w:rsidRPr="008868F7">
        <w:rPr>
          <w:rFonts w:eastAsia="Calibri"/>
          <w:spacing w:val="20"/>
          <w:sz w:val="24"/>
          <w:szCs w:val="24"/>
          <w:lang w:eastAsia="en-US"/>
        </w:rPr>
        <w:t>Αειφορία</w:t>
      </w:r>
      <w:proofErr w:type="spellEnd"/>
      <w:r w:rsidRPr="008868F7">
        <w:rPr>
          <w:rFonts w:eastAsia="Calibri"/>
          <w:spacing w:val="20"/>
          <w:sz w:val="24"/>
          <w:szCs w:val="24"/>
          <w:lang w:eastAsia="en-US"/>
        </w:rPr>
        <w:t xml:space="preserve"> και τελευταία ακούμε το πόσο αγαπούν στελέχη των κυβερνήσεων που έχουν περάσει την αυτοδιοίκηση και ως τεκμηρίων αλήθειας χρησιμοποιούν το ότι έχουν περάσει από την αυτοδιοίκηση. Και επειδή μου αρέσει να αναφέρομαι σε ιστορικά παραδείγματα, θα σας πω και ο Παπαφλέσσας οποίος φούντωσε την Επανάσταση του ’21 όταν αντικατέστησε το ντουφέκι με τον κονδυλοφόρο άλλαξε. Και μετανιώνοντας μετά θυσιάστηκε. Αλλά η εποχή δεν ευνοεί θυσίες.</w:t>
      </w:r>
    </w:p>
    <w:p w14:paraId="57300895"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spacing w:val="20"/>
          <w:sz w:val="24"/>
          <w:szCs w:val="24"/>
          <w:lang w:eastAsia="en-US"/>
        </w:rPr>
        <w:tab/>
        <w:t xml:space="preserve">Είπα λοιπόν για τη χρήση των δύο όρων. Όταν ο Αχιλλέας τσακώθηκε με τον Αγαμέμνονα για τη Βρισηίδα αποχώρησε από τη μάχη και όταν ο Απόλλωνας άρχισε να βοηθάει τους Τρώες και είχαν την ανάγκη του, έστειλαν τον Οδυσσέα να τον φέρει πίσω. Πήγε ο Οδυσσέας, είπε αυτά που είχε να πει και ξέρετε τι απάντησε </w:t>
      </w:r>
      <w:r w:rsidRPr="008868F7">
        <w:rPr>
          <w:rFonts w:eastAsia="Calibri"/>
          <w:spacing w:val="20"/>
          <w:sz w:val="24"/>
          <w:szCs w:val="24"/>
          <w:lang w:eastAsia="en-US"/>
        </w:rPr>
        <w:lastRenderedPageBreak/>
        <w:t xml:space="preserve">ο Αχιλλέας; Εχθρός γαρ μοι κείνος </w:t>
      </w:r>
      <w:proofErr w:type="spellStart"/>
      <w:r w:rsidRPr="008868F7">
        <w:rPr>
          <w:rFonts w:eastAsia="Calibri"/>
          <w:spacing w:val="20"/>
          <w:sz w:val="24"/>
          <w:szCs w:val="24"/>
          <w:lang w:eastAsia="en-US"/>
        </w:rPr>
        <w:t>ομώς</w:t>
      </w:r>
      <w:proofErr w:type="spellEnd"/>
      <w:r w:rsidRPr="008868F7">
        <w:rPr>
          <w:rFonts w:eastAsia="Calibri"/>
          <w:spacing w:val="20"/>
          <w:sz w:val="24"/>
          <w:szCs w:val="24"/>
          <w:lang w:eastAsia="en-US"/>
        </w:rPr>
        <w:t xml:space="preserve"> </w:t>
      </w:r>
      <w:proofErr w:type="spellStart"/>
      <w:r w:rsidRPr="008868F7">
        <w:rPr>
          <w:rFonts w:eastAsia="Calibri"/>
          <w:spacing w:val="20"/>
          <w:sz w:val="24"/>
          <w:szCs w:val="24"/>
          <w:lang w:eastAsia="en-US"/>
        </w:rPr>
        <w:t>Αϊδαο</w:t>
      </w:r>
      <w:proofErr w:type="spellEnd"/>
      <w:r w:rsidRPr="008868F7">
        <w:rPr>
          <w:rFonts w:eastAsia="Calibri"/>
          <w:spacing w:val="20"/>
          <w:sz w:val="24"/>
          <w:szCs w:val="24"/>
          <w:lang w:eastAsia="en-US"/>
        </w:rPr>
        <w:t xml:space="preserve"> </w:t>
      </w:r>
      <w:proofErr w:type="spellStart"/>
      <w:r w:rsidRPr="008868F7">
        <w:rPr>
          <w:rFonts w:eastAsia="Calibri"/>
          <w:spacing w:val="20"/>
          <w:sz w:val="24"/>
          <w:szCs w:val="24"/>
          <w:lang w:eastAsia="en-US"/>
        </w:rPr>
        <w:t>πύλησιν</w:t>
      </w:r>
      <w:proofErr w:type="spellEnd"/>
      <w:r w:rsidRPr="008868F7">
        <w:rPr>
          <w:rFonts w:eastAsia="Calibri"/>
          <w:spacing w:val="20"/>
          <w:sz w:val="24"/>
          <w:szCs w:val="24"/>
          <w:lang w:eastAsia="en-US"/>
        </w:rPr>
        <w:t xml:space="preserve">, εχθρός μου είναι εκείνος ίδιος με τις Πύλες του Άδη, </w:t>
      </w:r>
      <w:proofErr w:type="spellStart"/>
      <w:r w:rsidRPr="008868F7">
        <w:rPr>
          <w:rFonts w:eastAsia="Calibri"/>
          <w:spacing w:val="20"/>
          <w:sz w:val="24"/>
          <w:szCs w:val="24"/>
          <w:lang w:eastAsia="en-US"/>
        </w:rPr>
        <w:t>Ος</w:t>
      </w:r>
      <w:proofErr w:type="spellEnd"/>
      <w:r w:rsidRPr="008868F7">
        <w:rPr>
          <w:rFonts w:eastAsia="Calibri"/>
          <w:spacing w:val="20"/>
          <w:sz w:val="24"/>
          <w:szCs w:val="24"/>
          <w:lang w:eastAsia="en-US"/>
        </w:rPr>
        <w:t xml:space="preserve"> χ' έτερον μεν </w:t>
      </w:r>
      <w:proofErr w:type="spellStart"/>
      <w:r w:rsidRPr="008868F7">
        <w:rPr>
          <w:rFonts w:eastAsia="Calibri"/>
          <w:spacing w:val="20"/>
          <w:sz w:val="24"/>
          <w:szCs w:val="24"/>
          <w:lang w:eastAsia="en-US"/>
        </w:rPr>
        <w:t>κεύθη</w:t>
      </w:r>
      <w:proofErr w:type="spellEnd"/>
      <w:r w:rsidRPr="008868F7">
        <w:rPr>
          <w:rFonts w:eastAsia="Calibri"/>
          <w:spacing w:val="20"/>
          <w:sz w:val="24"/>
          <w:szCs w:val="24"/>
          <w:lang w:eastAsia="en-US"/>
        </w:rPr>
        <w:t xml:space="preserve"> </w:t>
      </w:r>
      <w:proofErr w:type="spellStart"/>
      <w:r w:rsidRPr="008868F7">
        <w:rPr>
          <w:rFonts w:eastAsia="Calibri"/>
          <w:spacing w:val="20"/>
          <w:sz w:val="24"/>
          <w:szCs w:val="24"/>
          <w:lang w:eastAsia="en-US"/>
        </w:rPr>
        <w:t>ενί</w:t>
      </w:r>
      <w:proofErr w:type="spellEnd"/>
      <w:r w:rsidRPr="008868F7">
        <w:rPr>
          <w:rFonts w:eastAsia="Calibri"/>
          <w:spacing w:val="20"/>
          <w:sz w:val="24"/>
          <w:szCs w:val="24"/>
          <w:lang w:eastAsia="en-US"/>
        </w:rPr>
        <w:t xml:space="preserve"> </w:t>
      </w:r>
      <w:proofErr w:type="spellStart"/>
      <w:r w:rsidRPr="008868F7">
        <w:rPr>
          <w:rFonts w:eastAsia="Calibri"/>
          <w:spacing w:val="20"/>
          <w:sz w:val="24"/>
          <w:szCs w:val="24"/>
          <w:lang w:eastAsia="en-US"/>
        </w:rPr>
        <w:t>φρεσίν</w:t>
      </w:r>
      <w:proofErr w:type="spellEnd"/>
      <w:r w:rsidRPr="008868F7">
        <w:rPr>
          <w:rFonts w:eastAsia="Calibri"/>
          <w:spacing w:val="20"/>
          <w:sz w:val="24"/>
          <w:szCs w:val="24"/>
          <w:lang w:eastAsia="en-US"/>
        </w:rPr>
        <w:t xml:space="preserve">, άλλο δε </w:t>
      </w:r>
      <w:proofErr w:type="spellStart"/>
      <w:r w:rsidRPr="008868F7">
        <w:rPr>
          <w:rFonts w:eastAsia="Calibri"/>
          <w:spacing w:val="20"/>
          <w:sz w:val="24"/>
          <w:szCs w:val="24"/>
          <w:lang w:eastAsia="en-US"/>
        </w:rPr>
        <w:t>είπη</w:t>
      </w:r>
      <w:proofErr w:type="spellEnd"/>
      <w:r w:rsidRPr="008868F7">
        <w:rPr>
          <w:rFonts w:eastAsia="Calibri"/>
          <w:spacing w:val="20"/>
          <w:sz w:val="24"/>
          <w:szCs w:val="24"/>
          <w:lang w:eastAsia="en-US"/>
        </w:rPr>
        <w:t xml:space="preserve">, ο οποίος άλλα σκέφτεται η μία πλευρά του μυαλού και άλλα λέει. Αυτό λοιπόν αποτελεί ψέμα. </w:t>
      </w:r>
    </w:p>
    <w:p w14:paraId="68C61E6F"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spacing w:val="20"/>
          <w:sz w:val="24"/>
          <w:szCs w:val="24"/>
          <w:lang w:eastAsia="en-US"/>
        </w:rPr>
        <w:tab/>
        <w:t>Ελπίζω ότι σε αυτό το Συνέδριο ακούσαμε αλήθειες και ότι αυτά που διεκδικούμε θα γίνουν πράξη. Και για να είμαι πολύ σύντομος, επειδή προέρχομαι από έναν αμιγώς τουριστικό Δήμο και τα θέματα της χωροταξίας είναι εξαιρετικός σημαντικά και θα οδηγήσουν στο μέλλον ή όχι τον τόπο θέλω να σας πω το εξής. Εδώ θα κάνω μία παρένθεση να πω ότι εκπροσωπώ κι άλλους Δημάρχους των Κυκλάδων με αυτά που θα πω.</w:t>
      </w:r>
    </w:p>
    <w:p w14:paraId="138A6E28"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Εμείς έχουμε ζητήσει με πολύ συγκεκριμένο τρόπο τι θα θέλουμε να περιλαμβάνει το Ειδικό Πολεοδομικό για τη Σαντορίνη και λέμε ότι δεν θέλουμε περιοχές τουριστικής ανάπτυξης. Και το παράδοξο είναι ότι το Υπουργείο Τουρισμού έχει κόκκινη τη Σαντορίνη, δηλαδή δε χρειάζεται άλλη τουριστική ανάπτυξη ενώ το ΥΠΕΝ έρχεται και λέει ότι θα βάλουμε περιοχές τουριστικής ανάπτυξης. Και εδώ λοιπόν αρχίζει το ψέμα. Ακούν την αυτοδιοίκηση, υιοθετούν τις θέσεις της ή εξυπηρετούν αλλά συμφέροντα; </w:t>
      </w:r>
    </w:p>
    <w:p w14:paraId="40B0A23D"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Και τελειώνω λέγοντας, νομίζω έθεσα το πλαίσιο. Σε όσες φορές ως οργανωμένοι, ως ΚΕΔΕ, διεκδικήσαμε κάποια πράγματα </w:t>
      </w:r>
      <w:proofErr w:type="spellStart"/>
      <w:r w:rsidRPr="008868F7">
        <w:rPr>
          <w:rFonts w:eastAsia="Calibri"/>
          <w:spacing w:val="20"/>
          <w:sz w:val="24"/>
          <w:szCs w:val="24"/>
          <w:lang w:eastAsia="en-US"/>
        </w:rPr>
        <w:t>επετεύχθησαν</w:t>
      </w:r>
      <w:proofErr w:type="spellEnd"/>
      <w:r w:rsidRPr="008868F7">
        <w:rPr>
          <w:rFonts w:eastAsia="Calibri"/>
          <w:spacing w:val="20"/>
          <w:sz w:val="24"/>
          <w:szCs w:val="24"/>
          <w:lang w:eastAsia="en-US"/>
        </w:rPr>
        <w:t xml:space="preserve">. Με δυναμισμό όμως. Είναι λοιπόν η ώρα εάν τυχόν αυτά που αφορούν την αυτοτέλεια των Δήμων δεν γίνουν αποδεκτά, γιατί οι θέσεις από ότι καταλαβαίνω κοινές είναι, τότε πρέπει να οδηγηθούμε σε σύγκρουση. Αποδέχονται μεν ότι η αυτοδιοίκηση πρέπει να έχει ρόλο αλλά αυτό πρέπει να το δούμε στην πράξη. </w:t>
      </w:r>
    </w:p>
    <w:p w14:paraId="534CD05B"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Ευχαριστώ. Ήμουνα μέσα στον χρόνο.</w:t>
      </w:r>
    </w:p>
    <w:p w14:paraId="44E216DD"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Σε ευχαριστούμε πάρα πολύ κύριε </w:t>
      </w:r>
      <w:proofErr w:type="spellStart"/>
      <w:r w:rsidRPr="008868F7">
        <w:rPr>
          <w:rFonts w:eastAsia="Calibri"/>
          <w:spacing w:val="20"/>
          <w:sz w:val="24"/>
          <w:szCs w:val="24"/>
          <w:lang w:eastAsia="en-US"/>
        </w:rPr>
        <w:t>Ζώρζο</w:t>
      </w:r>
      <w:proofErr w:type="spellEnd"/>
      <w:r w:rsidRPr="008868F7">
        <w:rPr>
          <w:rFonts w:eastAsia="Calibri"/>
          <w:spacing w:val="20"/>
          <w:sz w:val="24"/>
          <w:szCs w:val="24"/>
          <w:lang w:eastAsia="en-US"/>
        </w:rPr>
        <w:t xml:space="preserve">. Ήσασταν και πριν το χρόνο σας. Ο κύριος </w:t>
      </w:r>
      <w:proofErr w:type="spellStart"/>
      <w:r w:rsidRPr="008868F7">
        <w:rPr>
          <w:rFonts w:eastAsia="Calibri"/>
          <w:spacing w:val="20"/>
          <w:sz w:val="24"/>
          <w:szCs w:val="24"/>
          <w:lang w:eastAsia="en-US"/>
        </w:rPr>
        <w:t>Λαγουδάκος</w:t>
      </w:r>
      <w:proofErr w:type="spellEnd"/>
      <w:r w:rsidRPr="008868F7">
        <w:rPr>
          <w:rFonts w:eastAsia="Calibri"/>
          <w:spacing w:val="20"/>
          <w:sz w:val="24"/>
          <w:szCs w:val="24"/>
          <w:lang w:eastAsia="en-US"/>
        </w:rPr>
        <w:t xml:space="preserve"> Ιωάννης, Δήμαρχος Περάματος είναι εδώ; Όχι, συνεχίζουμε. Ο κύριος </w:t>
      </w:r>
      <w:r w:rsidRPr="008868F7">
        <w:rPr>
          <w:rFonts w:eastAsia="Calibri"/>
          <w:spacing w:val="20"/>
          <w:sz w:val="24"/>
          <w:szCs w:val="24"/>
          <w:lang w:eastAsia="en-US"/>
        </w:rPr>
        <w:lastRenderedPageBreak/>
        <w:t xml:space="preserve">Κώστας </w:t>
      </w:r>
      <w:proofErr w:type="spellStart"/>
      <w:r w:rsidRPr="008868F7">
        <w:rPr>
          <w:rFonts w:eastAsia="Calibri"/>
          <w:spacing w:val="20"/>
          <w:sz w:val="24"/>
          <w:szCs w:val="24"/>
          <w:lang w:eastAsia="en-US"/>
        </w:rPr>
        <w:t>Μαραγκάκης</w:t>
      </w:r>
      <w:proofErr w:type="spellEnd"/>
      <w:r w:rsidRPr="008868F7">
        <w:rPr>
          <w:rFonts w:eastAsia="Calibri"/>
          <w:spacing w:val="20"/>
          <w:sz w:val="24"/>
          <w:szCs w:val="24"/>
          <w:lang w:eastAsia="en-US"/>
        </w:rPr>
        <w:t xml:space="preserve"> Δήμαρχος Νίκαιας-Ρέντη. Ελάτε κύριε </w:t>
      </w:r>
      <w:proofErr w:type="spellStart"/>
      <w:r w:rsidRPr="008868F7">
        <w:rPr>
          <w:rFonts w:eastAsia="Calibri"/>
          <w:spacing w:val="20"/>
          <w:sz w:val="24"/>
          <w:szCs w:val="24"/>
          <w:lang w:eastAsia="en-US"/>
        </w:rPr>
        <w:t>Μαραγκάκη</w:t>
      </w:r>
      <w:proofErr w:type="spellEnd"/>
      <w:r w:rsidRPr="008868F7">
        <w:rPr>
          <w:rFonts w:eastAsia="Calibri"/>
          <w:spacing w:val="20"/>
          <w:sz w:val="24"/>
          <w:szCs w:val="24"/>
          <w:lang w:eastAsia="en-US"/>
        </w:rPr>
        <w:t>.</w:t>
      </w:r>
    </w:p>
    <w:p w14:paraId="3093F407"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Κ. ΜΑΡΑΓΚΑΚΗΣ:</w:t>
      </w:r>
      <w:r w:rsidRPr="008868F7">
        <w:rPr>
          <w:rFonts w:eastAsia="Calibri"/>
          <w:spacing w:val="20"/>
          <w:sz w:val="24"/>
          <w:szCs w:val="24"/>
          <w:lang w:eastAsia="en-US"/>
        </w:rPr>
        <w:t xml:space="preserve"> Καλή σας μέρα. Κυρίες και κύριοι, αγαπητοί συνάδελφοι, είναι μεγάλη χαρά και τιμή να βρίσκομαι σήμερα εδώ στην όμορφη και ζωντανή πόλη της Αλεξανδρούπολης ανάμεσα σας στο Συνέδριο της Κεντρικής Ένωσης Δήμων Ελλάδος. Ένα Συνέδριο με ουσία που έρχεται σε μία περίοδο γεμάτη προκλήσεις αλλά και ευκαιρίες για την τοπική αυτοδιοίκηση. Μία περίοδο που μας καλεί να μιλήσουμε με ειλικρίνεια και να αποδείξουμε έμπρακτα τι σημαίνει το σύνθημα μας Επιτέλους Αυτοδιοίκηση. Εγώ θα έλεγα όμως «επιτέλους ασχοληθείτε σοβαρά όμως με την αυτοδιοίκηση». </w:t>
      </w:r>
    </w:p>
    <w:p w14:paraId="37057EEB"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Η αυτοδιοίκηση δεν είναι απλώς άλλη μία διοικητική βαθμίδα στο οργανόγραμμα του κράτους, είναι η ψυχή της δημοκρατίας, είναι ο θεσμός που έρχεται πρώτος σε επαφή με τον πολίτη, που αντιμετωπίζει καθαρά και καθημερινά προβλήματα κρατώντας ζωντανό τον κοινωνικό ιστό. Οι Δήμοι είναι το στήριγμα του κράτους σε κάθε κρίση και ο μοχλός ανάπτυξης σε κάθε προοπτική. Είναι εκείνοι που υλοποιούν πολιτικές, είναι εκείνοι που δίνουν λύσεις και κυρίως στέκονται δίπλα στον άνθρωπο. </w:t>
      </w:r>
    </w:p>
    <w:p w14:paraId="68E2D70F"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Αγαπητοί συνάδελφοι η τοπική αυτοδιοίκηση χρειάζεται ενίσχυση, εμπιστοσύνη και σεβασμό. Χρειάζεται από την πολιτεία να της δοθεί η πρέπουσα σημασία. Δεν μπορεί ο θεσμός να συνεχίσει να λειτουργεί με περιορισμένα μέσα, με μειωμένες χρηματοδοτήσεις, με ανθρώπους που δίνουν καθημερινά τη μάχη χωρίς τα απαραίτητα εργαλεία. Η απαξίωση των Δήμων και των ανθρώπων που τους υπηρετούν δεν έχει θέση στη σύγχρονη δημοκρατία. Οι Δήμοι δεν είναι γρανάζια μιας απρόσωπης μηχανής, είναι ζωντανοί οργανισμοί που παράγουν κοινωνικό έργο, δημιουργούν ευκαιρίες, προστατεύουν το περιβάλλον, στηρίζουν τους αδύναμους. Είναι οι Δήμοι που καθαρίζουν, που συντηρούν, που φωτίζουν, που διδάσκουν τα παιδιά μας μέσα από τις σχολικές αίθουσες τι σημαίνει δημόσιος χώρος. Είναι οι δήμοι που στέκονται </w:t>
      </w:r>
      <w:r w:rsidRPr="008868F7">
        <w:rPr>
          <w:rFonts w:eastAsia="Calibri"/>
          <w:spacing w:val="20"/>
          <w:sz w:val="24"/>
          <w:szCs w:val="24"/>
          <w:lang w:eastAsia="en-US"/>
        </w:rPr>
        <w:lastRenderedPageBreak/>
        <w:t xml:space="preserve">εκεί όπου κανείς άλλος δεν βρίσκεται. Στον Δήμο Νίκαιας-Αγίου Ιωάννη Ρέντη έχουμε επιλέξει να πορευτούμε με σταθερές αρχές και ξεκάθαρες προτεραιότητες. Για αυτές τις προτεραιότητες δεν αφορούν μόνο βέβαια τις δικιές μας περιοχές γιατί τα προβλήματά μας δεν είναι μόνο δικά μας, είναι όλων μας. </w:t>
      </w:r>
    </w:p>
    <w:p w14:paraId="6161448C"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Το πρώτο και μεγάλο ζήτημα είναι η προστασία του περιβάλλοντος. Από την πρώτη στιγμή δηλώσαμε καθαρά την αντίθεση μας στα σχέδια για την καύση απορριμμάτων στην Αττική. Η καύση δεν είναι λύση, και δικαιωθήκαμε. Είναι ένα πρόσκαιρο μέτρο που μεταφέρει το πρόβλημα αλλού, στον αέρα, στο έδαφος, στη δημόσια υγεία. Τοπικές κοινωνίες δεν μπορεί να μετατρέπονται σε αποδέκτες ρύπων στο όνομα της προόδου. Η λύση βρίσκεται στην πρόληψη, στην ανακύκλωση, στην κυκλική οικονομία και οι Δήμοι μπορούν να παίξουν καθοριστικό ρόλο σε αυτό αρκεί να έχουν πόρους και την υποστήριξη που χρειάζονται. </w:t>
      </w:r>
    </w:p>
    <w:p w14:paraId="6B8F907D"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Αγαπητοί συνάδελφοι την ίδια στιγμή δεν μπορούμε να παραβλέψουμε ένα μεγάλο ζήτημα που αγγίζει το μέλλον των παιδιών μας, την ανεξέλεγκτη τοποθέτηση κεραιών τηλεφωνίας κοντά σε σχολεία. Η τεχνολογία είναι ένα αναπόσπαστο κομμάτι της ζωής μας αλλά η πρόοδος δεν μπορεί να γίνει χωρίς όρια και κανόνες. Η υγεία των παιδιών και των πολιτών μας είναι πάνω και πρώτα από όλα. Χρειάζεται ξεκάθαρο θεσμικό πλαίσιο, επιστημονικός έλεγχος και ενημέρωση των τοπικών κοινωνιών. Οι Δήμοι πρέπει να έχουν ρόλο και λόγο σε αυτό.</w:t>
      </w:r>
    </w:p>
    <w:p w14:paraId="7DA6FF3F"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Και μιας και μιλάμε για ρόλο επιτρέψτε μου να αναφερθώ σε κάτι που αγγίζει τον πυρήνα της </w:t>
      </w:r>
      <w:proofErr w:type="spellStart"/>
      <w:r w:rsidRPr="008868F7">
        <w:rPr>
          <w:rFonts w:eastAsia="Calibri"/>
          <w:spacing w:val="20"/>
          <w:sz w:val="24"/>
          <w:szCs w:val="24"/>
          <w:lang w:eastAsia="en-US"/>
        </w:rPr>
        <w:t>αυτοδιοικητικής</w:t>
      </w:r>
      <w:proofErr w:type="spellEnd"/>
      <w:r w:rsidRPr="008868F7">
        <w:rPr>
          <w:rFonts w:eastAsia="Calibri"/>
          <w:spacing w:val="20"/>
          <w:sz w:val="24"/>
          <w:szCs w:val="24"/>
          <w:lang w:eastAsia="en-US"/>
        </w:rPr>
        <w:t xml:space="preserve"> μας υπόστασης, την πρόθεση να μεταφερθούν τα έσοδα από τα πρόστιμα του κώδικα οδικής κυκλοφορίας από τους Δήμους στο κράτος. Αυτό δεν είναι αποκέντρωση, είναι οικονομική ασφυξία. Και δεν θα το αναπτύξω γιατί το αναπτύξει άλλοι συνάδελφοι.</w:t>
      </w:r>
    </w:p>
    <w:p w14:paraId="0A9B0D33"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Ένα θέμα που έχει αγγίξει και την πόλη μου είναι το κλείσιμο των ΕΛΤΑ. Είναι ο πέμπτος μεγάλος Δήμος της Αττικής και ο 13ος </w:t>
      </w:r>
      <w:r w:rsidRPr="008868F7">
        <w:rPr>
          <w:rFonts w:eastAsia="Calibri"/>
          <w:spacing w:val="20"/>
          <w:sz w:val="24"/>
          <w:szCs w:val="24"/>
          <w:lang w:eastAsia="en-US"/>
        </w:rPr>
        <w:lastRenderedPageBreak/>
        <w:t xml:space="preserve">αν θυμάμαι καλά της Ελλάδος, και δύο υποκαταστήματα που έχει στη Νίκαια και στο Ρέντη κλείνουνε. Και ειδικά στο Ρέντη που έχουν κλείσει όλα τα ATM, έχουνε κλείσει όλες οι τράπεζες, έχουν κλείσει ΕΥΔΑΠ, όλοι οι δημόσιοι οργανισμοί είναι ακόμα χειρότερο το πρόβλημα. Και ξαφνικά την προηγούμενη Παρασκευή μας ήρθε ένα μήνυμα, τη Δευτέρα κλείνουν τα υποκαταστήματα χωρίς καν να έχουμε ενημερωθεί. Τα ΕΛΤΑ πρέπει να συνεχίσει να βρίσκονται δίπλα στον πολίτη. </w:t>
      </w:r>
    </w:p>
    <w:p w14:paraId="795613FF"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Ταυτόχρονα πρέπει να μιλήσουμε και μίλησαν και οι άλλοι συνάδελφοι για το πρόβλημα της </w:t>
      </w:r>
      <w:proofErr w:type="spellStart"/>
      <w:r w:rsidRPr="008868F7">
        <w:rPr>
          <w:rFonts w:eastAsia="Calibri"/>
          <w:spacing w:val="20"/>
          <w:sz w:val="24"/>
          <w:szCs w:val="24"/>
          <w:lang w:eastAsia="en-US"/>
        </w:rPr>
        <w:t>υποστελέχωσης</w:t>
      </w:r>
      <w:proofErr w:type="spellEnd"/>
      <w:r w:rsidRPr="008868F7">
        <w:rPr>
          <w:rFonts w:eastAsia="Calibri"/>
          <w:spacing w:val="20"/>
          <w:sz w:val="24"/>
          <w:szCs w:val="24"/>
          <w:lang w:eastAsia="en-US"/>
        </w:rPr>
        <w:t xml:space="preserve"> που είναι συνυφασμένο και με το πρόβλημα της </w:t>
      </w:r>
      <w:proofErr w:type="spellStart"/>
      <w:r w:rsidRPr="008868F7">
        <w:rPr>
          <w:rFonts w:eastAsia="Calibri"/>
          <w:spacing w:val="20"/>
          <w:sz w:val="24"/>
          <w:szCs w:val="24"/>
          <w:lang w:eastAsia="en-US"/>
        </w:rPr>
        <w:t>υποχρηματοδότησης</w:t>
      </w:r>
      <w:proofErr w:type="spellEnd"/>
      <w:r w:rsidRPr="008868F7">
        <w:rPr>
          <w:rFonts w:eastAsia="Calibri"/>
          <w:spacing w:val="20"/>
          <w:sz w:val="24"/>
          <w:szCs w:val="24"/>
          <w:lang w:eastAsia="en-US"/>
        </w:rPr>
        <w:t xml:space="preserve">. Δεν θα αναφερθώ αναλυτικά γιατί αναφέρθηκαν και οι προηγούμενοι συνάδελφοι. Ακούσαμε πάλι την Υφυπουργό, την κυρία </w:t>
      </w:r>
      <w:proofErr w:type="spellStart"/>
      <w:r w:rsidRPr="008868F7">
        <w:rPr>
          <w:rFonts w:eastAsia="Calibri"/>
          <w:spacing w:val="20"/>
          <w:sz w:val="24"/>
          <w:szCs w:val="24"/>
          <w:lang w:eastAsia="en-US"/>
        </w:rPr>
        <w:t>Χαραλαμπόγιαννη</w:t>
      </w:r>
      <w:proofErr w:type="spellEnd"/>
      <w:r w:rsidRPr="008868F7">
        <w:rPr>
          <w:rFonts w:eastAsia="Calibri"/>
          <w:spacing w:val="20"/>
          <w:sz w:val="24"/>
          <w:szCs w:val="24"/>
          <w:lang w:eastAsia="en-US"/>
        </w:rPr>
        <w:t xml:space="preserve"> για τη Δημοτική Αστυνομία. Για να δούμε, από τότε που έγινα Δήμαρχος αλλά και από το 2020 Δημοτική Αστυνομία ακούμε αλλά δυστυχώς δεν βλέπουμε. Και ξέρετε ότι αυτό θα λύσει ένα μεγάλο πρόβλημα. </w:t>
      </w:r>
    </w:p>
    <w:p w14:paraId="764A1FDC"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Και φυσικά δεν μπορούμε να ξεχάσουμε τη δημόσια υγεία. Οι Δήμοι πρέπει να βρίσκονται δίπλα στις δομές υγείας, να τη στηρίζουν και να συνεργάζονται με αυτές. Έχουμε όλοι στις πόλεις μας νοσοκομεία, Κέντρα Υγείας, Κοινωνικές Δομές. Οι Δήμοι μπορούν να συμβάλλουν αλλά δεν μπορούν να υποκαθιστούν την πολιτεία. Η υγεία είναι υπόθεση όλων και οφείλουμε να τη στηρίξουμε με κάθε τρόπο.</w:t>
      </w:r>
    </w:p>
    <w:p w14:paraId="14B52F70"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Κυρίες και κύριοι</w:t>
      </w:r>
      <w:r>
        <w:rPr>
          <w:rFonts w:eastAsia="Calibri"/>
          <w:spacing w:val="20"/>
          <w:sz w:val="24"/>
          <w:szCs w:val="24"/>
          <w:lang w:eastAsia="en-US"/>
        </w:rPr>
        <w:t>,</w:t>
      </w:r>
      <w:r w:rsidRPr="008868F7">
        <w:rPr>
          <w:rFonts w:eastAsia="Calibri"/>
          <w:spacing w:val="20"/>
          <w:sz w:val="24"/>
          <w:szCs w:val="24"/>
          <w:lang w:eastAsia="en-US"/>
        </w:rPr>
        <w:t xml:space="preserve"> κλείνοντας, η τοπική αυτοδιοίκηση βρίσκεται κοντά στους πολίτες, μοιράζεται τις αγωνίες τους και παλεύει καθημερινά για την ποιότητα της ζωής τους. Είναι ο θεσμός του κράτα τη χώρα όρθια όταν όλα γύρω δοκιμάζονται και αυτός ο θεσμός πρέπει να ενισχυθεί, να θωρακιστεί και επιτέλους να τον σεβαστεί η πολιτεία. Η απαξίωση των Δήμων και των εκπροσώπων τους δεν μπορεί να γίνει ανεκτή. Οι Δήμοι είναι θεσμοί εμπιστοσύνης και δημοκρατικής σταθερότητας, είναι θεσμοί που </w:t>
      </w:r>
      <w:r w:rsidRPr="008868F7">
        <w:rPr>
          <w:rFonts w:eastAsia="Calibri"/>
          <w:spacing w:val="20"/>
          <w:sz w:val="24"/>
          <w:szCs w:val="24"/>
          <w:lang w:eastAsia="en-US"/>
        </w:rPr>
        <w:lastRenderedPageBreak/>
        <w:t xml:space="preserve">δίνουν πραγματικά νόημα στην αυτοδιοίκηση. Και αυτό κάποια στιγμή πρέπει να το συζητήσουμε. Η αυτοδιοίκηση είναι ανεξάρτητη; Πρέπει να συζητήσουμε και κάποια στιγμή που θέλει μεγάλη συζήτηση για το </w:t>
      </w:r>
      <w:proofErr w:type="spellStart"/>
      <w:r w:rsidRPr="008868F7">
        <w:rPr>
          <w:rFonts w:eastAsia="Calibri"/>
          <w:spacing w:val="20"/>
          <w:sz w:val="24"/>
          <w:szCs w:val="24"/>
          <w:lang w:eastAsia="en-US"/>
        </w:rPr>
        <w:t>αυτοδιοικητικό</w:t>
      </w:r>
      <w:proofErr w:type="spellEnd"/>
      <w:r w:rsidRPr="008868F7">
        <w:rPr>
          <w:rFonts w:eastAsia="Calibri"/>
          <w:spacing w:val="20"/>
          <w:sz w:val="24"/>
          <w:szCs w:val="24"/>
          <w:lang w:eastAsia="en-US"/>
        </w:rPr>
        <w:t xml:space="preserve"> γιατί στην ουσία δεν ήμαστε ανεξάρτητοι. </w:t>
      </w:r>
    </w:p>
    <w:p w14:paraId="05E9A08D"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Η Ελλάδα του 2035 για την οποία μιλάμε εδώ σε αυτό το Συνέδριο δεν μπορεί να υπάρξει χωρίς ισχυρούς, δημιουργικούς και ανεξάρτητους Δήμους που δεν περιμένουν εντολές αλλά παράγουν πολιτική. Δήμους που δεν ζητούν ελεημοσύνη αλλά απαιτούν δικαιοσύνη, που λειτουργούν ως θεματοφύλακες του δημόσιου συμφέροντος και ως φορείς προόδου. Η Νίκαια και ο Ρέντης όπως και δεκάδες άλλοι Δήμοι της χώρας θα συνεχίσουν να βρίσκονται στην πρώτη γραμμή και πρέπει να ενώσουμε τη φωνή μας και τις δυνάμεις μας. Η ισχύ εν τη ενώσει. Με έργα, με συνέπεια, με πίστη στις αξίες της αυτοδιοίκησης γιατί αυτοδιοίκηση δεν είναι μόνο ένας θεσμός που απλά διαχειρίζεται την καθημερινότητα, είναι ένας θεσμός που κρατά ζωντανή την Ελλάδα και πρέπει να το καταλάβουν. Ζωντανή την ελπίδα για μία πιο δίκαιη, πιο καθαρή, πιο ανθρώπινη Ελλάδα. Σας ευχαριστώ θερμά. </w:t>
      </w:r>
    </w:p>
    <w:p w14:paraId="6EC0F1EC"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Ο Πρόεδρος της ΚΕΔΕ για ένα λεπτό έχει το λόγο. Αγαπητέ κύριε Πρόεδρε. Ετοιμάζεται ο κύριος Γιώργος Εμμανουήλ, Δήμαρχος Πολυγύρου.</w:t>
      </w:r>
    </w:p>
    <w:p w14:paraId="7B0DED7B"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Λ. ΚΥΡΙΖΟΓΛΟΥ:</w:t>
      </w:r>
      <w:r w:rsidRPr="008868F7">
        <w:rPr>
          <w:rFonts w:eastAsia="Calibri"/>
          <w:spacing w:val="20"/>
          <w:sz w:val="24"/>
          <w:szCs w:val="24"/>
          <w:lang w:eastAsia="en-US"/>
        </w:rPr>
        <w:t xml:space="preserve"> Αγαπητοί μου </w:t>
      </w:r>
      <w:proofErr w:type="spellStart"/>
      <w:r w:rsidRPr="008868F7">
        <w:rPr>
          <w:rFonts w:eastAsia="Calibri"/>
          <w:spacing w:val="20"/>
          <w:sz w:val="24"/>
          <w:szCs w:val="24"/>
          <w:lang w:eastAsia="en-US"/>
        </w:rPr>
        <w:t>συναδέλφισσες</w:t>
      </w:r>
      <w:proofErr w:type="spellEnd"/>
      <w:r w:rsidRPr="008868F7">
        <w:rPr>
          <w:rFonts w:eastAsia="Calibri"/>
          <w:spacing w:val="20"/>
          <w:sz w:val="24"/>
          <w:szCs w:val="24"/>
          <w:lang w:eastAsia="en-US"/>
        </w:rPr>
        <w:t xml:space="preserve"> και συνάδελφοι, δεν πήρα τον λόγο για να τοποθετηθώ διότι την τοποθέτηση, την εισηγητική ομιλία του Διοικητικού Συμβουλίου της ΚΕΔΕ την ακούσατε χθες. Όμως για να οικονομήσουμε τους χρόνους και περαίνοντας σιγά-σιγά οι εργασίες του Συνεδρίου μας πρέπει να συνεννοηθούμε μεταξύ μας σε ότι αφορά το ψήφισμα του Συνεδρίου έτσι ώστε όταν θα έρθει η ώρα της ψήφισης του να είστε όλοι ενημερωμένοι.</w:t>
      </w:r>
    </w:p>
    <w:p w14:paraId="605C8689"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Το Συνέδριο της Θράκης είναι ένα από τα πιο μεγάλα της αυτοδιοίκησης με τη μεγαλύτερη προσέλευση, μεγαλύτερη και από </w:t>
      </w:r>
      <w:r w:rsidRPr="008868F7">
        <w:rPr>
          <w:rFonts w:eastAsia="Calibri"/>
          <w:spacing w:val="20"/>
          <w:sz w:val="24"/>
          <w:szCs w:val="24"/>
          <w:lang w:eastAsia="en-US"/>
        </w:rPr>
        <w:lastRenderedPageBreak/>
        <w:t xml:space="preserve">πέρσι. Έγινε ένας ευρύς και εκτεταμένος διάλογος. Εμείς πρέπει με ενότητα και με σύγκλιση των απόψεων μη λαμβάνοντας υπόψη το ποιος έχει πλειοψηφία στους συνέδρους ή ποιος έχει μειοψηφία, αυτό πρέπει να είναι δευτερεύον. Αυτό που έχει σημασία είναι να </w:t>
      </w:r>
      <w:proofErr w:type="spellStart"/>
      <w:r w:rsidRPr="008868F7">
        <w:rPr>
          <w:rFonts w:eastAsia="Calibri"/>
          <w:spacing w:val="20"/>
          <w:sz w:val="24"/>
          <w:szCs w:val="24"/>
          <w:lang w:eastAsia="en-US"/>
        </w:rPr>
        <w:t>συμπέσουμε</w:t>
      </w:r>
      <w:proofErr w:type="spellEnd"/>
      <w:r w:rsidRPr="008868F7">
        <w:rPr>
          <w:rFonts w:eastAsia="Calibri"/>
          <w:spacing w:val="20"/>
          <w:sz w:val="24"/>
          <w:szCs w:val="24"/>
          <w:lang w:eastAsia="en-US"/>
        </w:rPr>
        <w:t xml:space="preserve"> σε κάποια πράγματα προκειμένου ενωμένοι αγωνιστικά και διεκδικητικά την επόμενη μέρα να ακολουθήσουμε σωστά βήματα. Άλλωστε δεν είμαστε αντίπαλοι μεταξύ μας, αντίπαλοι είναι τα προβλήματα και οι εκάστοτε κυβέρνηση στον βαθμό που δεν εισακουγόμαστε. Ανεβάζουμε λοιπόν βαθμό διεκδίκησης αυτόν τον δεύτερο χρόνο που βρισκόμαστε στην τρέχουσα θητεία. </w:t>
      </w:r>
    </w:p>
    <w:p w14:paraId="58A2238A"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Θέλω να ευχαριστήσω και τον Περιφερειάρχη της Ανατολικής Μακεδονίας-Θράκης και τον Δήμαρχο Αλεξανδρουπόλεως, τον κύριο </w:t>
      </w:r>
      <w:proofErr w:type="spellStart"/>
      <w:r w:rsidRPr="008868F7">
        <w:rPr>
          <w:rFonts w:eastAsia="Calibri"/>
          <w:spacing w:val="20"/>
          <w:sz w:val="24"/>
          <w:szCs w:val="24"/>
          <w:lang w:eastAsia="en-US"/>
        </w:rPr>
        <w:t>Ζαμπούκη</w:t>
      </w:r>
      <w:proofErr w:type="spellEnd"/>
      <w:r w:rsidRPr="008868F7">
        <w:rPr>
          <w:rFonts w:eastAsia="Calibri"/>
          <w:spacing w:val="20"/>
          <w:sz w:val="24"/>
          <w:szCs w:val="24"/>
          <w:lang w:eastAsia="en-US"/>
        </w:rPr>
        <w:t xml:space="preserve"> για τη φιλοξενία. Αλλά και όλους τους Δημάρχους της Θράκης, όσους επισκεφθήκαμε τις μέρες πριν το Συνέδριο.</w:t>
      </w:r>
    </w:p>
    <w:p w14:paraId="5F3A42F1"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Το γενικό πλαίσιο κάτω από την ομπρέλα των άρθρων 101 και 102, με δυο λόγια θα σας πω το ψήφισμα, με πολύ συντομία γιατί ήδη σας έχει σταλεί στα </w:t>
      </w:r>
      <w:r w:rsidRPr="008868F7">
        <w:rPr>
          <w:rFonts w:eastAsia="Calibri"/>
          <w:spacing w:val="20"/>
          <w:sz w:val="24"/>
          <w:szCs w:val="24"/>
          <w:lang w:val="en-US" w:eastAsia="en-US"/>
        </w:rPr>
        <w:t>mail</w:t>
      </w:r>
      <w:r w:rsidRPr="008868F7">
        <w:rPr>
          <w:rFonts w:eastAsia="Calibri"/>
          <w:spacing w:val="20"/>
          <w:sz w:val="24"/>
          <w:szCs w:val="24"/>
          <w:lang w:eastAsia="en-US"/>
        </w:rPr>
        <w:t xml:space="preserve"> σας προκειμένου να το μελετήσετε, να είστε ενήμεροι και οι 532-534 σύνεδροι, για να γνωρίζετε γιατί αντιλαμβάνεστε ένα ψήφισμα που περιλαμβάνει το σύνολο των θεμάτων αν αναγνωστεί θα φάμε τον χρόνο εδώ των ομιλητών που περιμένουν να μιλήσουν και τους ευχαριστούμε για την κατανόηση που δείξανε από τα χθεσινά τραπέζια για να μεταφερθούν σήμερα να μιλήσουν. </w:t>
      </w:r>
    </w:p>
    <w:p w14:paraId="59270146"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Θεμέλιος λίθος των διεκδικήσεων μας είναι το άρθρο 101 και 102 του Συντάγματος. Οι 20 μεγάλες προτεραιότητες στις οποίες αναφερόμαστε με βάση και τα συμπεράσματα τα ομόφωνα όλων των Επιτροπών της ΚΕΔΕ του κατατέθηκαν και έχοντας λάβει υπόψη μας και της Λαϊκής Συσπείρωσης δύο ψηφίσματα τα οποία μας δώσανε αλλά δεν της παράταξης της οποίας ηγείται ο κύριος Χάρης Δούκας, Δήμαρχος Αθηναίων, το κείμενο που χθες </w:t>
      </w:r>
      <w:r w:rsidRPr="008868F7">
        <w:rPr>
          <w:rFonts w:eastAsia="Calibri"/>
          <w:spacing w:val="20"/>
          <w:sz w:val="24"/>
          <w:szCs w:val="24"/>
          <w:lang w:eastAsia="en-US"/>
        </w:rPr>
        <w:lastRenderedPageBreak/>
        <w:t xml:space="preserve">κυκλοφόρησε και μας έθεσε υπόψη, την επαρκή χρηματοδότηση των Δήμων με όλα τα επιμέρους αιτήματα. Να τα διαβάσετε. </w:t>
      </w:r>
    </w:p>
    <w:p w14:paraId="4868BF95"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Τον θεσμικό εκσυγχρονισμό του μοντέλου λειτουργίας των Δήμων, την ενίσχυση των Δήμων με το αναγκαίο προσωπικό, διαβάζω μόνο τις επικεφαλίδες, κάθε επικεφαλίδα έχει και επιμέρους κουκίδες με τα αιτήματα. Η κατάρτιση και εκτέλεση ενός νέου αναπτυξιακού προγράμματος για την αναβάθμιση των τοπικών υποδομών και ενίσχυση τους, την υλοποίηση ενός ολοκληρωμένου προγράμματος υποστήριξης των μικρών ορεινών και νησιωτικών Δήμων με βάση την πρόταση της ΚΕΔΕ του έχει υποβληθεί, την ισότιμη συμμετοχή της αυτοδιοίκησης πρώτου βαθμού στον σχεδιασμό και την υλοποίηση προγραμμάτων που χρηματοδοτούνται από τους ευρωπαϊκούς πόρους, τη δημιουργία νέων για την αναβάθμιση των υπαρχουσών σχολικών μονάδων, την υλοποίηση ενός ολοκληρωμένου εθνικού σχεδίου διαχείρισης των υδάτων, την αναγνώριση του κύριου ρόλου της αυτοδιοίκησης όσον αφορά την πολεοδομική πολιτική, την υλοποίηση Εθνικού Σχεδίου για την πράσινη διαχείριση των απορριμμάτων, την έμπρακτη ενίσχυση του τοπικού κοινωνικού κράτους, την αντιμετώπιση των συνεπειών της κλιματικής κρίσης, την αντιμετώπιση του δημογραφικού, τη χάραξη της νέας εθνικής ενεργειακής πολιτικής, την αναβάθμιση της καταστατικής θέσης των αιρετών, και οικονομικά, και ποινικά, και πειθαρχικά, τα έχω εξηγήσει στα Συνέδρια αυτά νομίζω κατά κόρον. Την ενεργό συμμετοχή στη διαχείριση των μεταναστευτικών και προσφυγικών ροών, η θεσμοθέτηση της μητροπολιτικής αυτοδιοίκησης στα πολεοδομικά συγκροτήματα Αθηνών και Θεσσαλονίκης για </w:t>
      </w:r>
      <w:proofErr w:type="spellStart"/>
      <w:r w:rsidRPr="008868F7">
        <w:rPr>
          <w:rFonts w:eastAsia="Calibri"/>
          <w:spacing w:val="20"/>
          <w:sz w:val="24"/>
          <w:szCs w:val="24"/>
          <w:lang w:eastAsia="en-US"/>
        </w:rPr>
        <w:t>υπερτοπικού</w:t>
      </w:r>
      <w:proofErr w:type="spellEnd"/>
      <w:r w:rsidRPr="008868F7">
        <w:rPr>
          <w:rFonts w:eastAsia="Calibri"/>
          <w:spacing w:val="20"/>
          <w:sz w:val="24"/>
          <w:szCs w:val="24"/>
          <w:lang w:eastAsia="en-US"/>
        </w:rPr>
        <w:t xml:space="preserve"> διαδημοτικού χαρακτήρα ζητήματα, την ενίσχυση του αθλητισμού και του πολιτισμού, την τουριστική ανάπτυξη, την ψηφιακή μετάβαση και την ενίσχυση της καινοτομίας. Όταν θα αναγνώσετε, για να μη θεωρήσει κανείς ότι παραλείπουμε κάτι, θα δείτε ότι περιλαμβάνεται το σύνολο των αιτημάτων που τέθηκαν και των </w:t>
      </w:r>
      <w:r w:rsidRPr="008868F7">
        <w:rPr>
          <w:rFonts w:eastAsia="Calibri"/>
          <w:spacing w:val="20"/>
          <w:sz w:val="24"/>
          <w:szCs w:val="24"/>
          <w:lang w:eastAsia="en-US"/>
        </w:rPr>
        <w:lastRenderedPageBreak/>
        <w:t>προβλημάτων στον διάλογο που αναπτύχθηκε αυτές τις μέρες και που θα συνεχιστεί και σήμερα.</w:t>
      </w:r>
    </w:p>
    <w:p w14:paraId="758A9935"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Αποφασίζουμε, </w:t>
      </w:r>
    </w:p>
    <w:p w14:paraId="61247D8A"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Α. Το Σώμα των Μελών του Συνεδρίου της ΚΕΔΕ υιοθέτησε το παραπάνω κείμενο πολιτικών θέσεων και προτάσεων που αποτελούν το περιεχόμενο του ψηφίσματος του Συνεδρίου της Αλεξανδρούπολης. </w:t>
      </w:r>
    </w:p>
    <w:p w14:paraId="4FF0F791"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Β. Αμέσως μετά το Συνέδριο θα προχωρήσουμε άμεσα σε συναντήσεις της Εκτελεστικής Επιτροπής της ΚΕΔΕ με την κυβέρνηση, τους πολιτικούς αρχηγούς και τον Πρόεδρο της Βουλής προκειμένου να ενημερωθούν για τα αιτήματα μας και την απαίτησή μας για αύξηση των Κεντρικών Αυτοτελών Πόρων μέσω του προϋπολογισμού του 2026 σε ύψος τουλάχιστον 4,5 δισεκατομμύρια ευρώ αποκλειστικά για τους Δήμους. Γιατί έχουμε και τις Περιφέρειες.</w:t>
      </w:r>
    </w:p>
    <w:p w14:paraId="6A5646BF"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Γ. Να παραστεί η Εκτελεστική Επιτροπή της ΚΕΔΕ στη Βουλή κατά τη συζήτηση του κρατικού προϋπολογισμού του 2026. </w:t>
      </w:r>
    </w:p>
    <w:p w14:paraId="0AE4FBC2"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Δ. Να πραγματοποιηθεί συγκέντρωση των Αιρετών προ της Βουλής κατά την ψήφιση του προϋπολογισμού καθώς και να προχωρήσουμε σε συμβολικό κλείσιμο των Δήμων κατά την ημέρα εκείνη.</w:t>
      </w:r>
    </w:p>
    <w:p w14:paraId="0D9B0A4F"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Ε. Να πραγματοποιηθούν Γενικές Συνελεύσεις στις ΠΕΔ όλης της χώρας με ευθύνη των Προέδρων των ΠΕΔ της χώρας προκειμένου να αποφασιστούν δράσεις ενημέρωσης των πολιτών των τοπικών κοινωνιών.</w:t>
      </w:r>
    </w:p>
    <w:p w14:paraId="0FE74175"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ΣΤ. Το Συνέδριο εξουσιοδοτεί το Διοικητικό Συμβούλιο της ΚΕΔΕ να επανεκτιμήσει και επανακαθορίσει την αγωνιστική τακτική της πρωτοβάθμιας αυτοδιοίκησης.</w:t>
      </w:r>
    </w:p>
    <w:p w14:paraId="35C6E74B"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Αυτά κυρίες και κύριοι συνάδελφοι θεωρώ ότι είναι συντριπτικής πλειοψηφίας κοινά συμπεράσματα στο δια ταύτα που μπορούμε όλοι μαζί ενωμένοι να βαδίσουμε προκειμένου να περάσουμε το μήνυμα απέναντι στο πολιτικό σύστημα που δεν </w:t>
      </w:r>
      <w:r w:rsidRPr="008868F7">
        <w:rPr>
          <w:rFonts w:eastAsia="Calibri"/>
          <w:spacing w:val="20"/>
          <w:sz w:val="24"/>
          <w:szCs w:val="24"/>
          <w:lang w:eastAsia="en-US"/>
        </w:rPr>
        <w:lastRenderedPageBreak/>
        <w:t xml:space="preserve">σέβεται στο βαθμό που πρέπει την τοπική αυτοδιοίκηση, δεν σπάει θερμόμετρα αγάπη για εμάς, να συνειδητοποιήσει, να καταλάβει, να κατανοήσει ότι δεν μπορούν να παριστάνουν τους κωφούς και μάλιστα τα έχουμε στείλει σε όλα τα κόμματα αυτά τα θέματα. Όταν λέω σε όλα τα κόμματα, τα έχουμε αποστείλει. Τη μεγαλύτερη ευθύνη όμως την έχει η εκάστοτε κυβέρνηση. Και τα ΕΛΤΑ που λέτε περιέχονται μέσα στα θέματα με αριθμό ένα που έχει 30 σημεία με κουκίδες μέσα. Μη ρωτάτε για επιμέρους ζητήματα. Προσέξτε τα </w:t>
      </w:r>
      <w:proofErr w:type="spellStart"/>
      <w:r w:rsidRPr="008868F7">
        <w:rPr>
          <w:rFonts w:eastAsia="Calibri"/>
          <w:spacing w:val="20"/>
          <w:sz w:val="24"/>
          <w:szCs w:val="24"/>
          <w:lang w:eastAsia="en-US"/>
        </w:rPr>
        <w:t>mail</w:t>
      </w:r>
      <w:proofErr w:type="spellEnd"/>
      <w:r w:rsidRPr="008868F7">
        <w:rPr>
          <w:rFonts w:eastAsia="Calibri"/>
          <w:spacing w:val="20"/>
          <w:sz w:val="24"/>
          <w:szCs w:val="24"/>
          <w:lang w:eastAsia="en-US"/>
        </w:rPr>
        <w:t xml:space="preserve"> σας και διαβάστε το ψήφισμα που σας στέλνεται. Τώρα φεύγει γιατί είναι βαρύ το κείμενο. Το πήρατε; Θα το πάρετε τώρα. Ο Κύριος </w:t>
      </w:r>
      <w:proofErr w:type="spellStart"/>
      <w:r w:rsidRPr="008868F7">
        <w:rPr>
          <w:rFonts w:eastAsia="Calibri"/>
          <w:spacing w:val="20"/>
          <w:sz w:val="24"/>
          <w:szCs w:val="24"/>
          <w:lang w:eastAsia="en-US"/>
        </w:rPr>
        <w:t>Κουγιανός</w:t>
      </w:r>
      <w:proofErr w:type="spellEnd"/>
      <w:r w:rsidRPr="008868F7">
        <w:rPr>
          <w:rFonts w:eastAsia="Calibri"/>
          <w:spacing w:val="20"/>
          <w:sz w:val="24"/>
          <w:szCs w:val="24"/>
          <w:lang w:eastAsia="en-US"/>
        </w:rPr>
        <w:t xml:space="preserve"> θα το στείλει ηλεκτρονικά. </w:t>
      </w:r>
    </w:p>
    <w:p w14:paraId="2AA3EE28"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Δεν κρατώ άλλο τον λόγο, μεγάλοι άνθρωποι είμαστε, ας σκεφτούμε σοβαρά και υπεύθυνα για την αύριο, για το επόμενο βήμα, για την επόμενη μέρα. Κύριε Καφαντάρη δώστε το λόγο στους επόμενους ομιλητές για να συνεχίσουν. Ευχαριστώ πολύ.</w:t>
      </w:r>
    </w:p>
    <w:p w14:paraId="6DF43A10"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Ευχαριστούμε πάρα πολύ τον κύριο Πρόεδρο. Ο Δήμαρχος Πολυγύρου, ο κύριος Εμμανουήλ είναι εδώ; Όχι. Ο κύριος Παπαδόπουλος Θεόδωρος; Δήμαρχος Θέρμου. Α, είναι εδώ; Συγνώμη. Και να ετοιμάζεται ο κύριος Παπαδημητρίου Σωτήρης, Μέλος της Γενικής Συνέλευσης, Δημοτικός Σύμβουλος Τρίπολης.</w:t>
      </w:r>
    </w:p>
    <w:p w14:paraId="4D64673B"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Θ. ΠΑΠΑΔΟΠΟΥΛΟΣ:</w:t>
      </w:r>
      <w:r w:rsidRPr="008868F7">
        <w:rPr>
          <w:rFonts w:eastAsia="Calibri"/>
          <w:spacing w:val="20"/>
          <w:sz w:val="24"/>
          <w:szCs w:val="24"/>
          <w:lang w:eastAsia="en-US"/>
        </w:rPr>
        <w:t xml:space="preserve"> Καλημέρα συνάδελφοι. Για να μην χάνουμε χρόνο. Κύριε </w:t>
      </w:r>
      <w:proofErr w:type="spellStart"/>
      <w:r w:rsidRPr="008868F7">
        <w:rPr>
          <w:rFonts w:eastAsia="Calibri"/>
          <w:spacing w:val="20"/>
          <w:sz w:val="24"/>
          <w:szCs w:val="24"/>
          <w:lang w:eastAsia="en-US"/>
        </w:rPr>
        <w:t>Κυρίζογλου</w:t>
      </w:r>
      <w:proofErr w:type="spellEnd"/>
      <w:r w:rsidRPr="008868F7">
        <w:rPr>
          <w:rFonts w:eastAsia="Calibri"/>
          <w:spacing w:val="20"/>
          <w:sz w:val="24"/>
          <w:szCs w:val="24"/>
          <w:lang w:eastAsia="en-US"/>
        </w:rPr>
        <w:t xml:space="preserve">, διαβάζοντας το κείμενο ανησύχησα με τον εαυτό μου. Διαβάζοντας το κείμενο του ΚΚΕ, του κυρίου </w:t>
      </w:r>
      <w:proofErr w:type="spellStart"/>
      <w:r w:rsidRPr="008868F7">
        <w:rPr>
          <w:rFonts w:eastAsia="Calibri"/>
          <w:spacing w:val="20"/>
          <w:sz w:val="24"/>
          <w:szCs w:val="24"/>
          <w:lang w:eastAsia="en-US"/>
        </w:rPr>
        <w:t>Πελετίδη</w:t>
      </w:r>
      <w:proofErr w:type="spellEnd"/>
      <w:r w:rsidRPr="008868F7">
        <w:rPr>
          <w:rFonts w:eastAsia="Calibri"/>
          <w:spacing w:val="20"/>
          <w:sz w:val="24"/>
          <w:szCs w:val="24"/>
          <w:lang w:eastAsia="en-US"/>
        </w:rPr>
        <w:t xml:space="preserve">, άρχισα και δε βρίσκω διάφορες, συμφωνώ με τα περισσότερα που γράφει. Και ανησύχησα για τον εαυτό μου. Γιατί ξεκινώντας από τόσο διαφορετικές αφετηρίες συγκλίνουμε και αναδεικνύουμε τα ίδια πράγματα, τα ίδια προβλήματα. Αυτό κάτι σημαίνει. Γιατί αναφέρει την πλειοψηφία της ΚΕΔΕ, αλλά εγώ λέω την αυτοδιοίκηση, ως βολικούς συνομιλητές γιατί είναι πλήρως αποδεκτό και από τις τοποθετήσεις όλων των Προέδρων, Αντιπροέδρων και όλων των Συνέδρων ότι δεν είμαστε ουσιαστικοί συνομιλητές και αυτό είναι μία πραγματικότητα. Παίρνουν </w:t>
      </w:r>
      <w:r w:rsidRPr="008868F7">
        <w:rPr>
          <w:rFonts w:eastAsia="Calibri"/>
          <w:spacing w:val="20"/>
          <w:sz w:val="24"/>
          <w:szCs w:val="24"/>
          <w:lang w:eastAsia="en-US"/>
        </w:rPr>
        <w:lastRenderedPageBreak/>
        <w:t>αποφάσεις χωρίς εμάς για εμάς. Επηρεάζουν τη λειτουργία των Δήμων μας, επιβαρύνουν τους Δήμους μας και χωρίς να μας αποδίδουν τους πόρους.</w:t>
      </w:r>
    </w:p>
    <w:p w14:paraId="1FD9202C"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spacing w:val="20"/>
          <w:sz w:val="24"/>
          <w:szCs w:val="24"/>
          <w:lang w:eastAsia="en-US"/>
        </w:rPr>
        <w:tab/>
        <w:t xml:space="preserve">Θα αναφέρω δύο παραδείγματα μόνο, αναφέρθηκαν, για να καταλάβετε τι γίνεται σε έναν Δήμο, τον δικό μου Δήμο, τον Δήμο της Θέρμης. Μας φόρτωσαν την καθαριότητα των δρόμων, περιφερειακών και εθνικών, 136 χιλιόμετρα δρόμων. Μου δώσαν 53.000 ευρώ. Ξέρετε είναι σε επαφή αεροδρόμιο, όλα εκεί. Δεν περνάς ανατολικά αν δεν περάσεις από τη Θέρμη, όλοι οι οδικοί άξονες εκεί. Και λέω τους δικούς μου, δημοπρασία άμεσα. Πόσα λεφτά μας </w:t>
      </w:r>
      <w:r>
        <w:rPr>
          <w:rFonts w:eastAsia="Calibri"/>
          <w:spacing w:val="20"/>
          <w:sz w:val="24"/>
          <w:szCs w:val="24"/>
          <w:lang w:eastAsia="en-US"/>
        </w:rPr>
        <w:t>έ</w:t>
      </w:r>
      <w:r w:rsidRPr="008868F7">
        <w:rPr>
          <w:rFonts w:eastAsia="Calibri"/>
          <w:spacing w:val="20"/>
          <w:sz w:val="24"/>
          <w:szCs w:val="24"/>
          <w:lang w:eastAsia="en-US"/>
        </w:rPr>
        <w:t xml:space="preserve">δωσαν; Κάντε δημοπρασία. Μου φέρνουν έναν προϋπολογισμό 320.000 ευρώ. Τους λέω, βρε είστε τρελοί; Πενήντα τρία χιλιάρικα πήραμε. Για πενήντα τρία χιλιάρικα. Μου λένε, Δήμαρχε τι να κάνουμε; Θα περνάμε μία φορά το χρόνο για να λέμε ότι καθαρίσαμε; Μαζέψτε το. Τελικά βγήκε 85 χιλιάδες ευρώ. Θα πληρώσουμε και 30 χιλιάρικα. Και τι θα κάνουμε; Εκτός από τον δρόμο του αεροδρομίου που θα πηγαίνουμε δύο φορές το μήνα, στους άλλους δρόμους θα πηγαίνουμε μία φορά το εξάμηνο. Αυτά είναι τα λεφτά που μας δώσατε για να καθαρίσουμε τους δρόμους γιατί αλλιώς πρέπει να πληρώσω 320 χιλιάρικα για να κάνω σοβαρή δουλειά. Τι σημαίνει αυτό; Αυτό που λένε όλοι. Μας μεταφέρουν αρμοδιότητες… </w:t>
      </w:r>
    </w:p>
    <w:p w14:paraId="67B3F460"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Τι να πω τώρα, για τα σκυλιά; Παίρνω 30 χιλιάρικα και δίνω 260 και επειδή έχουμε έναν κοινό φορέα διαχείρισης στην Ανατολική Θεσσαλονίκη μας ζητά η Διοίκηση του φορέα που έχουμε, του δικού μας φορέα, αλλά 100 χιλιάρικα από τον καθένα; Δηλαδή να πληρώσω 360 και να πάρω 30; Κοροϊδία είναι αυτό.</w:t>
      </w:r>
    </w:p>
    <w:p w14:paraId="7DB2F025"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Πολλά μπορώ να αναφέρω τέτοια για να κατανοήσουμε όλοι το τι γίνεται. Και να σας πω και κάτι όσοι είστε από περιφερειακούς Δήμους και δεν το ξέρετε ακόμα. Έβγαλε πρώτος απόφαση ο Αποκεντρωμένος Δυτικής Μακεδονίας. Τέλος περιβαλλοντικό για το νερό. Έχουμε τέλος περιβαλλοντικό και τέλος πόρου με τον </w:t>
      </w:r>
      <w:r w:rsidRPr="008868F7">
        <w:rPr>
          <w:rFonts w:eastAsia="Calibri"/>
          <w:spacing w:val="20"/>
          <w:sz w:val="24"/>
          <w:szCs w:val="24"/>
          <w:lang w:eastAsia="en-US"/>
        </w:rPr>
        <w:lastRenderedPageBreak/>
        <w:t xml:space="preserve">καινούργιο νόμο, αυτόν που ισχύει τώρα, ψηφίστηκε πριν λίγο καιρό. Σας το είπα πέρσι από αυτό το βήμα, σε εμάς θα το χρεώσουν να πάμε να το εισπράξουμε. Δεν το ξέρετε, σας το λέω εγώ. Ξέρετε τι λέει η απόφαση του Αποκεντρωμένου; Σε ότι αφορά τους φορείς διαχείρισης θα το επιβάλλουν και θα πάρουν και 2%. Αλλά αυτό είναι εύκολο είτε η ΔΕΥΑ, είτε ο Δήμος που είναι φορέας διαχείρισης, είτε η ΕΥΔΑΠ και η ΕΥΑΘ που είναι και αυτοί φορείς διαχείρισης, το βάζει στους λογαριασμούς, το εισπράττεις. Εύκολο πράγμα είναι. </w:t>
      </w:r>
    </w:p>
    <w:p w14:paraId="54B3C383"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Για τους μεμονωμένους που χρησιμοποιούν νερό, για όλους δηλαδή τους καλλιεργητές, τους αγρότες, τους βιομήχανους που έχουν εγκαταστάσεις και έχουν το δικό τους νερό με γεωτρήσεις, θα μας δώσουν τις λίστες και θα πάμε εμείς να ελέγξουμε πόσο καταναλώνουν, αν καταναλώνουν σύμφωνα με την άδειά τους και για αυτή μας τη δουλειά θα πάρουμε το 4% και δημιουργούν ένα ταμείο να καταθέσουμε τα λεφτά. </w:t>
      </w:r>
    </w:p>
    <w:p w14:paraId="0F604D0A"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Σήμερα δηλαδή εμείς έχουμε Συνέδριο και παίρνονται αποφάσεις για να κάνουμε πράγματα. Με ποιους θα τα κάνουμε τα πράγματα;  Δεν θέλουν να συγκρουστούν με τους αγρότες. Ας πάνε να τους δουν τις γεωτρήσεις τις </w:t>
      </w:r>
      <w:proofErr w:type="spellStart"/>
      <w:r w:rsidRPr="008868F7">
        <w:rPr>
          <w:rFonts w:eastAsia="Calibri"/>
          <w:spacing w:val="20"/>
          <w:sz w:val="24"/>
          <w:szCs w:val="24"/>
          <w:lang w:eastAsia="en-US"/>
        </w:rPr>
        <w:t>αδειοδοτημένες</w:t>
      </w:r>
      <w:proofErr w:type="spellEnd"/>
      <w:r w:rsidRPr="008868F7">
        <w:rPr>
          <w:rFonts w:eastAsia="Calibri"/>
          <w:spacing w:val="20"/>
          <w:sz w:val="24"/>
          <w:szCs w:val="24"/>
          <w:lang w:eastAsia="en-US"/>
        </w:rPr>
        <w:t xml:space="preserve">, ας στείλουν τις Διευθύνσεις Υδάτων να τα κάνουν που είναι κρατικός φορέας και έχει και την ευθύνη. Ας πάνε να δούνε, οι αγρότες έχουν ρολόγια; Πόσο καταναλώνουν σύμφωνα με τις άδειές τους, να επιβάλλουν πρόστιμα για αυτούς που δεν τηρούν τη νομοθεσία και να τους επιβάλουν και το περιβαλλοντικό τέλος. Δε νομίζω ότι θα πάει κανένας Δήμος να το κάνει και πρέπει και η ΚΕΔΕ, εγώ το είπα στον κύριο </w:t>
      </w:r>
      <w:proofErr w:type="spellStart"/>
      <w:r w:rsidRPr="008868F7">
        <w:rPr>
          <w:rFonts w:eastAsia="Calibri"/>
          <w:spacing w:val="20"/>
          <w:sz w:val="24"/>
          <w:szCs w:val="24"/>
          <w:lang w:eastAsia="en-US"/>
        </w:rPr>
        <w:t>Τζιαχρήστα</w:t>
      </w:r>
      <w:proofErr w:type="spellEnd"/>
      <w:r w:rsidRPr="008868F7">
        <w:rPr>
          <w:rFonts w:eastAsia="Calibri"/>
          <w:spacing w:val="20"/>
          <w:sz w:val="24"/>
          <w:szCs w:val="24"/>
          <w:lang w:eastAsia="en-US"/>
        </w:rPr>
        <w:t xml:space="preserve"> που είναι υπεύθυνος να το βάλει θέμα. Και να προχωρήσουμε. </w:t>
      </w:r>
    </w:p>
    <w:p w14:paraId="7C7820F1"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Όλα αυτά μας οδηγούν στο να υποβαθμίζεται η αυτοδιοίκηση, χάνουμε καθημερινά την αξιοπιστία μας. Αποκλίνουμε από την Ευρώπη, όλοι το παραδέχονται. Αναφέρθηκαν και ο Αντιπρόεδρος είπε πολλά πράγματα για αυτό, και σε σχέση με την άποψη που </w:t>
      </w:r>
      <w:r w:rsidRPr="008868F7">
        <w:rPr>
          <w:rFonts w:eastAsia="Calibri"/>
          <w:spacing w:val="20"/>
          <w:sz w:val="24"/>
          <w:szCs w:val="24"/>
          <w:lang w:eastAsia="en-US"/>
        </w:rPr>
        <w:lastRenderedPageBreak/>
        <w:t xml:space="preserve">έχουν και οι ευρωπαίοι για εμάς και το τι πρέπει να κάνουμε όλοι μας. Όμως επειδή είμαι παλιός, όλοι εμείς οι παλιοί που ζήσαμε εκείνα τα χρόνια στις αρχές της δεκαετίας του ’80 την αυτοδιοίκηση με έναν γραμματέα, έναν νερουλά και ένα τρακτέρ να μαζεύουμε τα σκουπίδια, δεν μπορούμε να αφήσουμε να ξεθωριάσει το όνειρό μας για μία αυτοδιοίκηση γενναία, για αποκέντρωση με αυτοδιοίκηση, για μία αυτοδιοίκηση ισχυρή, αυτοδύναμη αλλά και υπεύθυνη. Δεν θα το αφήσουμε και θα το παλέψουμε. Και έχουμε πετύχει πολλά, μην το ξεχνάτε αυτό. Θυμηθείτε πως ξεκινήσαμε, που βρισκόμαστε σήμερα. Πετύχαμε πολλά. Άλλοτε γιατί είχαμε ευήκοα </w:t>
      </w:r>
      <w:proofErr w:type="spellStart"/>
      <w:r w:rsidRPr="008868F7">
        <w:rPr>
          <w:rFonts w:eastAsia="Calibri"/>
          <w:spacing w:val="20"/>
          <w:sz w:val="24"/>
          <w:szCs w:val="24"/>
          <w:lang w:eastAsia="en-US"/>
        </w:rPr>
        <w:t>ώτα</w:t>
      </w:r>
      <w:proofErr w:type="spellEnd"/>
      <w:r w:rsidRPr="008868F7">
        <w:rPr>
          <w:rFonts w:eastAsia="Calibri"/>
          <w:spacing w:val="20"/>
          <w:sz w:val="24"/>
          <w:szCs w:val="24"/>
          <w:lang w:eastAsia="en-US"/>
        </w:rPr>
        <w:t xml:space="preserve"> στις κυβερνήσεις και άλλοτε γιατί όλοι μαζί αγωνιστήκαμε και αυτό πρέπει να κάνουμε και τώρα θεωρώ και νομίζω ότι σε αυτό το κλίμα κινείται και το Συνέδριό μας.</w:t>
      </w:r>
    </w:p>
    <w:p w14:paraId="2794B31D"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Κύριε Παπαδόπουλε αν μπορείτε παρακαλώ πολύ ολοκληρώνουμε γιατί έχει ήδη οκτώ λεπτά.</w:t>
      </w:r>
    </w:p>
    <w:p w14:paraId="0EA8393A"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Θ. ΠΑΠΑΔΟΠΟΥΛΟΣ:</w:t>
      </w:r>
      <w:r w:rsidRPr="008868F7">
        <w:rPr>
          <w:rFonts w:eastAsia="Calibri"/>
          <w:spacing w:val="20"/>
          <w:sz w:val="24"/>
          <w:szCs w:val="24"/>
          <w:lang w:eastAsia="en-US"/>
        </w:rPr>
        <w:t xml:space="preserve"> Η τοποθέτησή μου είναι για εχθές, για τα σκουπίδια. Ο κύριος </w:t>
      </w:r>
      <w:proofErr w:type="spellStart"/>
      <w:r w:rsidRPr="008868F7">
        <w:rPr>
          <w:rFonts w:eastAsia="Calibri"/>
          <w:spacing w:val="20"/>
          <w:sz w:val="24"/>
          <w:szCs w:val="24"/>
          <w:lang w:eastAsia="en-US"/>
        </w:rPr>
        <w:t>Γραφάκος</w:t>
      </w:r>
      <w:proofErr w:type="spellEnd"/>
      <w:r w:rsidRPr="008868F7">
        <w:rPr>
          <w:rFonts w:eastAsia="Calibri"/>
          <w:spacing w:val="20"/>
          <w:sz w:val="24"/>
          <w:szCs w:val="24"/>
          <w:lang w:eastAsia="en-US"/>
        </w:rPr>
        <w:t xml:space="preserve"> δεν είναι εδώ βέβαια. Δε φταίει σε τίποτα, να πούμε όμως μερικές αλήθειες, να αποδώσουμε τα του Καίσαρος τω </w:t>
      </w:r>
      <w:proofErr w:type="spellStart"/>
      <w:r w:rsidRPr="008868F7">
        <w:rPr>
          <w:rFonts w:eastAsia="Calibri"/>
          <w:spacing w:val="20"/>
          <w:sz w:val="24"/>
          <w:szCs w:val="24"/>
          <w:lang w:eastAsia="en-US"/>
        </w:rPr>
        <w:t>Καίσαρι</w:t>
      </w:r>
      <w:proofErr w:type="spellEnd"/>
      <w:r w:rsidRPr="008868F7">
        <w:rPr>
          <w:rFonts w:eastAsia="Calibri"/>
          <w:spacing w:val="20"/>
          <w:sz w:val="24"/>
          <w:szCs w:val="24"/>
          <w:lang w:eastAsia="en-US"/>
        </w:rPr>
        <w:t xml:space="preserve">. </w:t>
      </w:r>
    </w:p>
    <w:p w14:paraId="66A829CE"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Ανακύκλωση. Κατά Διαβόλου έχει πάει τα τελευταία χρόνια η ανακύκλωση. Είμαστε πολύ πίσω από εκεί που ήμασταν. Θα σας δώσω τα στοιχεία της Κεντρικής Μακεδονίας που τα έχω αναλυτικά, θα πείτε, μα είναι δυνατόν; Είναι δυνατόν. Γιατί; Υπάρχει ευθύνη κυβερνητική. Γιατί υπήρχε εμμονή της κυβέρνησης σε μία κατεύθυνση. </w:t>
      </w:r>
      <w:proofErr w:type="spellStart"/>
      <w:r w:rsidRPr="008868F7">
        <w:rPr>
          <w:rFonts w:eastAsia="Calibri"/>
          <w:spacing w:val="20"/>
          <w:sz w:val="24"/>
          <w:szCs w:val="24"/>
          <w:lang w:eastAsia="en-US"/>
        </w:rPr>
        <w:t>Αδειοδότησε</w:t>
      </w:r>
      <w:proofErr w:type="spellEnd"/>
      <w:r w:rsidRPr="008868F7">
        <w:rPr>
          <w:rFonts w:eastAsia="Calibri"/>
          <w:spacing w:val="20"/>
          <w:sz w:val="24"/>
          <w:szCs w:val="24"/>
          <w:lang w:eastAsia="en-US"/>
        </w:rPr>
        <w:t xml:space="preserve"> ένα σύστημα ανακύκλωσης που δε δικαιούταν να </w:t>
      </w:r>
      <w:proofErr w:type="spellStart"/>
      <w:r w:rsidRPr="008868F7">
        <w:rPr>
          <w:rFonts w:eastAsia="Calibri"/>
          <w:spacing w:val="20"/>
          <w:sz w:val="24"/>
          <w:szCs w:val="24"/>
          <w:lang w:eastAsia="en-US"/>
        </w:rPr>
        <w:t>αδειοδοτηθεί</w:t>
      </w:r>
      <w:proofErr w:type="spellEnd"/>
      <w:r w:rsidRPr="008868F7">
        <w:rPr>
          <w:rFonts w:eastAsia="Calibri"/>
          <w:spacing w:val="20"/>
          <w:sz w:val="24"/>
          <w:szCs w:val="24"/>
          <w:lang w:eastAsia="en-US"/>
        </w:rPr>
        <w:t xml:space="preserve"> και έκανε προκηρύξεις συνέχεια προωθώντας την αγορά τα σπιτάκια τα λεγόμενα. Και ο φορέας που έκανε την ουσιαστική ανακύκλωση κατά 98% έμεινε στο περιθώριο. Στο τέλος δεν είχε δικαίωμα, δεν είχε τη δυνατότητα να βοηθήσει καν τους Δήμους, ούτε ένα αυτοκίνητο να μας δώσει. Και πήγε να μας βάλει και τέλος γιατί δεν μπορεί να ανταποκριθεί. Υπάρχουν πολιτικές ευθύνες </w:t>
      </w:r>
      <w:proofErr w:type="spellStart"/>
      <w:r w:rsidRPr="008868F7">
        <w:rPr>
          <w:rFonts w:eastAsia="Calibri"/>
          <w:spacing w:val="20"/>
          <w:sz w:val="24"/>
          <w:szCs w:val="24"/>
          <w:lang w:eastAsia="en-US"/>
        </w:rPr>
        <w:t>γι</w:t>
      </w:r>
      <w:proofErr w:type="spellEnd"/>
      <w:r w:rsidRPr="008868F7">
        <w:rPr>
          <w:rFonts w:eastAsia="Calibri"/>
          <w:spacing w:val="20"/>
          <w:sz w:val="24"/>
          <w:szCs w:val="24"/>
          <w:lang w:eastAsia="en-US"/>
        </w:rPr>
        <w:t xml:space="preserve"> αυτό και δεν φταίει ο κύριος </w:t>
      </w:r>
      <w:proofErr w:type="spellStart"/>
      <w:r w:rsidRPr="008868F7">
        <w:rPr>
          <w:rFonts w:eastAsia="Calibri"/>
          <w:spacing w:val="20"/>
          <w:sz w:val="24"/>
          <w:szCs w:val="24"/>
          <w:lang w:eastAsia="en-US"/>
        </w:rPr>
        <w:t>Γραφάκος</w:t>
      </w:r>
      <w:proofErr w:type="spellEnd"/>
      <w:r w:rsidRPr="008868F7">
        <w:rPr>
          <w:rFonts w:eastAsia="Calibri"/>
          <w:spacing w:val="20"/>
          <w:sz w:val="24"/>
          <w:szCs w:val="24"/>
          <w:lang w:eastAsia="en-US"/>
        </w:rPr>
        <w:t xml:space="preserve"> </w:t>
      </w:r>
      <w:r w:rsidRPr="008868F7">
        <w:rPr>
          <w:rFonts w:eastAsia="Calibri"/>
          <w:spacing w:val="20"/>
          <w:sz w:val="24"/>
          <w:szCs w:val="24"/>
          <w:lang w:eastAsia="en-US"/>
        </w:rPr>
        <w:lastRenderedPageBreak/>
        <w:t xml:space="preserve">Μανώλης, έχει διαχωρίσει τη θέση του εδώ και πολύ καιρό. Αλλού είναι οι ευθύνες του κυρίου </w:t>
      </w:r>
      <w:proofErr w:type="spellStart"/>
      <w:r w:rsidRPr="008868F7">
        <w:rPr>
          <w:rFonts w:eastAsia="Calibri"/>
          <w:spacing w:val="20"/>
          <w:sz w:val="24"/>
          <w:szCs w:val="24"/>
          <w:lang w:eastAsia="en-US"/>
        </w:rPr>
        <w:t>Γραφάκου</w:t>
      </w:r>
      <w:proofErr w:type="spellEnd"/>
      <w:r w:rsidRPr="008868F7">
        <w:rPr>
          <w:rFonts w:eastAsia="Calibri"/>
          <w:spacing w:val="20"/>
          <w:sz w:val="24"/>
          <w:szCs w:val="24"/>
          <w:lang w:eastAsia="en-US"/>
        </w:rPr>
        <w:t xml:space="preserve">. </w:t>
      </w:r>
    </w:p>
    <w:p w14:paraId="5C58A577"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Να πω για την Κεντρική Μακεδονία. Δύο έργα έχουμε διαχείρισης μεγάλα. Τα δημοπρατήσαμε και τα δύο. Το ένα είναι με ΣΔΥΤ, το άλλο είναι στον Δήμο Θέρμης. Αγωνιστήκαμε εμείς του Δήμου Θέρμης, όλες τις μονάδες. Και την παλιά χωματερή εμείς την είχαμε, και την καινούργια μονάδα εμείς την κάνουμε. Γιατί; Γιατί είμαστε πεπεισμένοι ότι πρέπει να κάνουμε ουσιαστικές επενδύσεις και να τα διαχειριστούμε όπως πρέπει καλύτερα. Μπήκαμε μπροστά, συγκρουστήκαμε με τους δικούς μας ανθρώπους και για τη </w:t>
      </w:r>
      <w:proofErr w:type="spellStart"/>
      <w:r w:rsidRPr="008868F7">
        <w:rPr>
          <w:rFonts w:eastAsia="Calibri"/>
          <w:spacing w:val="20"/>
          <w:sz w:val="24"/>
          <w:szCs w:val="24"/>
          <w:lang w:eastAsia="en-US"/>
        </w:rPr>
        <w:t>χωροθέτηση</w:t>
      </w:r>
      <w:proofErr w:type="spellEnd"/>
      <w:r w:rsidRPr="008868F7">
        <w:rPr>
          <w:rFonts w:eastAsia="Calibri"/>
          <w:spacing w:val="20"/>
          <w:sz w:val="24"/>
          <w:szCs w:val="24"/>
          <w:lang w:eastAsia="en-US"/>
        </w:rPr>
        <w:t xml:space="preserve"> και για όλα τα άλλα βοηθώντας τον Σύνδεσμο.</w:t>
      </w:r>
    </w:p>
    <w:p w14:paraId="4FD0BA12"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Κύριε Παπαδόπουλε, μου επιτρέπετε σας παρακαλώ πάρα πολύ. Είναι 10 λεπτά. Κάντε μου τη χάρη, είναι πάρα πολλοί ομιλητές. Δεν μπορούμε να πάμε έτσι όλη την ημέρα. Δεν είναι δυνατό. Θα μείνουνε πολλοί και το κάνω με ευγένεια αλλά δε γίνεται. Είναι άλλοι πενήντα.</w:t>
      </w:r>
    </w:p>
    <w:p w14:paraId="157F1756"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Θ. ΠΑΠΑΔΟΠΟΥΛΟΣ:</w:t>
      </w:r>
      <w:r w:rsidRPr="008868F7">
        <w:rPr>
          <w:rFonts w:eastAsia="Calibri"/>
          <w:spacing w:val="20"/>
          <w:sz w:val="24"/>
          <w:szCs w:val="24"/>
          <w:lang w:eastAsia="en-US"/>
        </w:rPr>
        <w:t xml:space="preserve"> Ένα λεπτό μου δίνετε; </w:t>
      </w:r>
    </w:p>
    <w:p w14:paraId="47AF0D11"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Το λέω τώρα… Είστε παλιός </w:t>
      </w:r>
      <w:proofErr w:type="spellStart"/>
      <w:r w:rsidRPr="008868F7">
        <w:rPr>
          <w:rFonts w:eastAsia="Calibri"/>
          <w:spacing w:val="20"/>
          <w:sz w:val="24"/>
          <w:szCs w:val="24"/>
          <w:lang w:eastAsia="en-US"/>
        </w:rPr>
        <w:t>αυτοδιοικητικός</w:t>
      </w:r>
      <w:proofErr w:type="spellEnd"/>
      <w:r w:rsidRPr="008868F7">
        <w:rPr>
          <w:rFonts w:eastAsia="Calibri"/>
          <w:spacing w:val="20"/>
          <w:sz w:val="24"/>
          <w:szCs w:val="24"/>
          <w:lang w:eastAsia="en-US"/>
        </w:rPr>
        <w:t xml:space="preserve"> αλλά από κάτω…</w:t>
      </w:r>
    </w:p>
    <w:p w14:paraId="21952250"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Θ. ΠΑΠΑΔΟΠΟΥΛΟΣ:</w:t>
      </w:r>
      <w:r w:rsidRPr="008868F7">
        <w:rPr>
          <w:rFonts w:eastAsia="Calibri"/>
          <w:spacing w:val="20"/>
          <w:sz w:val="24"/>
          <w:szCs w:val="24"/>
          <w:lang w:eastAsia="en-US"/>
        </w:rPr>
        <w:t xml:space="preserve"> Το καταλαβαίνω. Είχα πολλά να πω αλλά επειδή τα είπα στον κύριο </w:t>
      </w:r>
      <w:proofErr w:type="spellStart"/>
      <w:r w:rsidRPr="008868F7">
        <w:rPr>
          <w:rFonts w:eastAsia="Calibri"/>
          <w:spacing w:val="20"/>
          <w:sz w:val="24"/>
          <w:szCs w:val="24"/>
          <w:lang w:eastAsia="en-US"/>
        </w:rPr>
        <w:t>Βαρελίδη</w:t>
      </w:r>
      <w:proofErr w:type="spellEnd"/>
      <w:r w:rsidRPr="008868F7">
        <w:rPr>
          <w:rFonts w:eastAsia="Calibri"/>
          <w:spacing w:val="20"/>
          <w:sz w:val="24"/>
          <w:szCs w:val="24"/>
          <w:lang w:eastAsia="en-US"/>
        </w:rPr>
        <w:t xml:space="preserve"> κατ’ ιδίαν χθες…</w:t>
      </w:r>
    </w:p>
    <w:p w14:paraId="7152286F"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Τα είπατε, συμφωνήσατε, τα βρήκατε. Αφού ξέρω τώρα τι έγινε.</w:t>
      </w:r>
    </w:p>
    <w:p w14:paraId="77E60E33"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Θ. ΠΑΠΑΔΟΠΟΥΛΟΣ:</w:t>
      </w:r>
      <w:r w:rsidRPr="008868F7">
        <w:rPr>
          <w:rFonts w:eastAsia="Calibri"/>
          <w:spacing w:val="20"/>
          <w:sz w:val="24"/>
          <w:szCs w:val="24"/>
          <w:lang w:eastAsia="en-US"/>
        </w:rPr>
        <w:t xml:space="preserve"> Τα βρήκαμε, συμφωνήσαμε οπότε δεν θα τα πω. Μόνο </w:t>
      </w:r>
      <w:proofErr w:type="spellStart"/>
      <w:r w:rsidRPr="008868F7">
        <w:rPr>
          <w:rFonts w:eastAsia="Calibri"/>
          <w:spacing w:val="20"/>
          <w:sz w:val="24"/>
          <w:szCs w:val="24"/>
          <w:lang w:eastAsia="en-US"/>
        </w:rPr>
        <w:t>γι</w:t>
      </w:r>
      <w:proofErr w:type="spellEnd"/>
      <w:r w:rsidRPr="008868F7">
        <w:rPr>
          <w:rFonts w:eastAsia="Calibri"/>
          <w:spacing w:val="20"/>
          <w:sz w:val="24"/>
          <w:szCs w:val="24"/>
          <w:lang w:eastAsia="en-US"/>
        </w:rPr>
        <w:t xml:space="preserve"> αυτό. Θα έλεγα, ακόμη δεν έχει… Ακούστε, είναι δύο έργα δημοπρατημένα τεράστια για τη διαχείριση των σκουπιδιών στη Μακεδονία, ακόμη δεν έχει γίνει προκήρυξη ένταξης, είναι στο Ελεγκτικό Συνέδριο, δεν περνάνε από το Ελεγκτικό Συνέδριο χωρίς χρηματοδότηση. Δεν καθυστερούμε εμείς, δεν καθυστερεί η αυτοδιοίκηση μόνο, καθυστερεί και το κράτος. </w:t>
      </w:r>
    </w:p>
    <w:p w14:paraId="4FBBBFAD"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Και να πω και κάτι άλλο. Ολιστικά σχέδια. Τα χρήματα του τέλους ταφής είναι παρκαρισμένα, χρησιμοποιούνται μόνο αυτά που </w:t>
      </w:r>
      <w:r w:rsidRPr="008868F7">
        <w:rPr>
          <w:rFonts w:eastAsia="Calibri"/>
          <w:spacing w:val="20"/>
          <w:sz w:val="24"/>
          <w:szCs w:val="24"/>
          <w:lang w:eastAsia="en-US"/>
        </w:rPr>
        <w:lastRenderedPageBreak/>
        <w:t xml:space="preserve">δεν έπρεπε να χρησιμοποιηθούν </w:t>
      </w:r>
      <w:proofErr w:type="spellStart"/>
      <w:r w:rsidRPr="008868F7">
        <w:rPr>
          <w:rFonts w:eastAsia="Calibri"/>
          <w:spacing w:val="20"/>
          <w:sz w:val="24"/>
          <w:szCs w:val="24"/>
          <w:lang w:eastAsia="en-US"/>
        </w:rPr>
        <w:t>γι</w:t>
      </w:r>
      <w:proofErr w:type="spellEnd"/>
      <w:r w:rsidRPr="008868F7">
        <w:rPr>
          <w:rFonts w:eastAsia="Calibri"/>
          <w:spacing w:val="20"/>
          <w:sz w:val="24"/>
          <w:szCs w:val="24"/>
          <w:lang w:eastAsia="en-US"/>
        </w:rPr>
        <w:t xml:space="preserve"> αυτό αλλά εν πάση </w:t>
      </w:r>
      <w:proofErr w:type="spellStart"/>
      <w:r w:rsidRPr="008868F7">
        <w:rPr>
          <w:rFonts w:eastAsia="Calibri"/>
          <w:spacing w:val="20"/>
          <w:sz w:val="24"/>
          <w:szCs w:val="24"/>
          <w:lang w:eastAsia="en-US"/>
        </w:rPr>
        <w:t>περιπτώσει</w:t>
      </w:r>
      <w:proofErr w:type="spellEnd"/>
      <w:r w:rsidRPr="008868F7">
        <w:rPr>
          <w:rFonts w:eastAsia="Calibri"/>
          <w:spacing w:val="20"/>
          <w:sz w:val="24"/>
          <w:szCs w:val="24"/>
          <w:lang w:eastAsia="en-US"/>
        </w:rPr>
        <w:t>. Ολιστικά σχέδια, πολύ ωραία. Εμείς έχει δύο μήνες που στείλαμε ολιστικό σχέδιο. Γιατί δεν κάνουν μία προκήρυξη; Μπήκαμε στον καφέ κάδο και δεν έχουμε εργαλεία να μαζέψουμε. Δηλαδή ξεφτιλιζόμαστε. Κάνουμε κάτι και το αφήνουμε μισό, χάνουμε την αξιοπιστία μας. Πρέπει να τρέξουν κάποιοι και εμείς πρέπει να σπρώξουμε σε αυτό.</w:t>
      </w:r>
    </w:p>
    <w:p w14:paraId="70B52124"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Pr>
          <w:rFonts w:eastAsia="Calibri"/>
          <w:spacing w:val="20"/>
          <w:sz w:val="24"/>
          <w:szCs w:val="24"/>
          <w:lang w:eastAsia="en-US"/>
        </w:rPr>
        <w:t xml:space="preserve"> </w:t>
      </w:r>
      <w:r w:rsidRPr="008868F7">
        <w:rPr>
          <w:rFonts w:eastAsia="Calibri"/>
          <w:spacing w:val="20"/>
          <w:sz w:val="24"/>
          <w:szCs w:val="24"/>
          <w:lang w:eastAsia="en-US"/>
        </w:rPr>
        <w:t xml:space="preserve">Ευχαριστούμε πάρα πολύ τον κύριο Θεόδωρο Παπαδόπουλο. Τον λόγο έχει ο κύριος Παπαδημητρίου Σωτήρης και να ετοιμάζεται ο κύριος Σπύρος Σταματόπουλος, Δήμαρχος </w:t>
      </w:r>
      <w:proofErr w:type="spellStart"/>
      <w:r w:rsidRPr="008868F7">
        <w:rPr>
          <w:rFonts w:eastAsia="Calibri"/>
          <w:spacing w:val="20"/>
          <w:sz w:val="24"/>
          <w:szCs w:val="24"/>
          <w:lang w:eastAsia="en-US"/>
        </w:rPr>
        <w:t>Σικυωνίων</w:t>
      </w:r>
      <w:proofErr w:type="spellEnd"/>
      <w:r w:rsidRPr="008868F7">
        <w:rPr>
          <w:rFonts w:eastAsia="Calibri"/>
          <w:spacing w:val="20"/>
          <w:sz w:val="24"/>
          <w:szCs w:val="24"/>
          <w:lang w:eastAsia="en-US"/>
        </w:rPr>
        <w:t xml:space="preserve"> Κορινθίας. </w:t>
      </w:r>
    </w:p>
    <w:p w14:paraId="6FC5655A"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Σ. ΠΑΠΑΔΗΜΗΤΡΙΟΥ:</w:t>
      </w:r>
      <w:r w:rsidRPr="008868F7">
        <w:rPr>
          <w:rFonts w:eastAsia="Calibri"/>
          <w:spacing w:val="20"/>
          <w:sz w:val="24"/>
          <w:szCs w:val="24"/>
          <w:lang w:eastAsia="en-US"/>
        </w:rPr>
        <w:t xml:space="preserve"> Αξιότιμο Προεδρείο, αγαπητές και αγαπητοί συνάδελφοι </w:t>
      </w:r>
      <w:proofErr w:type="spellStart"/>
      <w:r w:rsidRPr="008868F7">
        <w:rPr>
          <w:rFonts w:eastAsia="Calibri"/>
          <w:spacing w:val="20"/>
          <w:sz w:val="24"/>
          <w:szCs w:val="24"/>
          <w:lang w:eastAsia="en-US"/>
        </w:rPr>
        <w:t>αυτοδιοικητικοί</w:t>
      </w:r>
      <w:proofErr w:type="spellEnd"/>
      <w:r w:rsidRPr="008868F7">
        <w:rPr>
          <w:rFonts w:eastAsia="Calibri"/>
          <w:spacing w:val="20"/>
          <w:sz w:val="24"/>
          <w:szCs w:val="24"/>
          <w:lang w:eastAsia="en-US"/>
        </w:rPr>
        <w:t xml:space="preserve">. Το σύνθημα του φετινού μας Συνεδρίου «Επιτέλους Αυτοδιοίκηση» και πράγματι επιτέλους. Επιτέλους να μιλήσουμε καθαρά, χωρίς ωραιοποιήσεις και στρογγυλέματα. Επιτέλους να πάψουμε να είμαστε το μακρύ χέρι της εκάστοτε εξουσίας και να διεκδικήσουμε τον ρόλο που μας αξίζει γιατί «Επιτέλους Αυτοδιοίκηση» δε σημαίνει να μας θυμούνται στις κρίσεις και στις εκλογές, σημαίνει να μας εμπιστεύονται στην καθημερινότητα, εκεί όπου χτυπάει η καρδιά του πολίτη. </w:t>
      </w:r>
    </w:p>
    <w:p w14:paraId="02CE1088"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Δεν πάει άλλο αυτή η κατάσταση, ως εδώ και μη παρέκει. Δεν ακούσαμε ούτε μία κουβέντα για τις περσινές αποφάσεις του Συνεδρίου μας, τι έγινε, τι εκκρεμεί, τι κατέληξε στο καλάθι των </w:t>
      </w:r>
      <w:proofErr w:type="spellStart"/>
      <w:r w:rsidRPr="008868F7">
        <w:rPr>
          <w:rFonts w:eastAsia="Calibri"/>
          <w:spacing w:val="20"/>
          <w:sz w:val="24"/>
          <w:szCs w:val="24"/>
          <w:lang w:eastAsia="en-US"/>
        </w:rPr>
        <w:t>αχρήστων</w:t>
      </w:r>
      <w:proofErr w:type="spellEnd"/>
      <w:r w:rsidRPr="008868F7">
        <w:rPr>
          <w:rFonts w:eastAsia="Calibri"/>
          <w:spacing w:val="20"/>
          <w:sz w:val="24"/>
          <w:szCs w:val="24"/>
          <w:lang w:eastAsia="en-US"/>
        </w:rPr>
        <w:t xml:space="preserve">. Πώς περιμένουμε να κερδίσουμε την εμπιστοσύνη των πολιτών όταν εμείς οι ίδιοι δεν τηρούμε τις ίδιες μας τις δεσμεύσεις; Και πότε επιτέλους θα μιλήσουμε για τα πραγματικά προβλήματα των τοπικών κοινωνιών μας; Τη λειψυδρία, την υπογεννητικότητα, τον πρωτογενή τομέα, την παιδεία, τον αθλητισμό, όταν ασχολούμαστε διαρκώς με τι θα μας αφαιρέσουν από πόρους και ποιες ευθύνες θα μας φορτώσουν; Πως θα βρούμε χώρο να σχεδιάσουμε το αύριο; </w:t>
      </w:r>
    </w:p>
    <w:p w14:paraId="365CD500"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lastRenderedPageBreak/>
        <w:t xml:space="preserve">Επιτρέψτε μου μία μικρή παρένθεση για τη χθεσινή θεματική συνεδρία, «Ενέργεια, Περιβάλλον, Αγροτική Ανάπτυξη». Δεν μπορεί να κλείνουμε τα μάτια μας στον επικείμενο αφανισμό της κτηνοτροφίας από την ευλογιά. Απαιτείται άμεση κινητοποίηση και ανεύρεση λύσης. Ούτε μπορούμε να δεχόμαστε την οικονομική ασφυξία της αυτοδιοίκησης που πληρώνει την ενέργεια που καταναλώνει σαν νοικοκυριό. Αυτό που ζούμε δεν είναι απλώς δυσλειτουργία, είναι διαχρονική απαξίωση του θεσμού της αυτοδιοίκησης, είναι έλλειψη εμπιστοσύνης της πολιτείας προς τον πιο κοντινό στον πολίτη θεσμό. Και εμείς όλοι εδώ γνωρίζουμε την αλήθεια, η καθημερινότητα του δημότη περνά πρώτα από τον Δήμο και τον Δήμαρχο. Ο πολίτης δεν χτυπά την πόρτα Υπουργείων, χτυπά τη δική μας πόρτα για το νερό, τα απορρίμματα, τον φωτισμό, την ασφάλεια για την ίδια του την ζωή στην κοινότητα. Αν δε σταθεί όρθιος ο Δήμος δεν στέκεται όρθια η κοινωνία. </w:t>
      </w:r>
    </w:p>
    <w:p w14:paraId="22641F32"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Η τοπική αυτοδιοίκηση πρέπει να είναι ισότιμος συνομιλητής του κράτους, όχι ακόλουθος. Να συμμετέχει στη χάραξη πολιτικών όχι να τις πληροφορείται εκ των υστέρων, να αποφασίζει και να λογοδοτεί στους πολίτες της όχι να ζητά άδεια για τα αυτονόητα. Γιατί καλώς ή κακώς ο δικός μας θεσμός είναι ο πιο κοντινός στον πολίτη και αυτός ζητά αποτέλεσμα. Δεν θέλουμε άλλο απλώς να επισημαίνουμε προβλήματα. Ζητάμε να ακούγονται και να απευθύνουμε λύσεις γιατί εμείς γνωρίζουμε καλύτερα από τον καθένα. </w:t>
      </w:r>
    </w:p>
    <w:p w14:paraId="760D8280"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Προτείνω λοιπόν να υπάρχει η δυνατότητα σύγκλισης έκτακτης Γενικής Συνέλευσης ΚΕΔΕ με συγκεκριμένες θεματικές ενότητες όπως λειψυδρία, δημογραφικό, πρωτογενής τομέας, τουρισμός, παιδεία, κοινωνική συνοχή, πολιτική προστασία, ασφάλεια, εγκληματικότητα. Για να μιλήσουμε ουσιαστικά, να βρούμε λύσεις. Να μην καταντούν τα Συνέδριά μας επανάληψη ψυχοθεραπείας και διαπιστώσεων, γιατί όσο κι αν προσπαθούμε να στρογγυλέψουμε τις γωνίες αν συνεχίσουμε έτσι στο τέλος θα χαθεί </w:t>
      </w:r>
      <w:r w:rsidRPr="008868F7">
        <w:rPr>
          <w:rFonts w:eastAsia="Calibri"/>
          <w:spacing w:val="20"/>
          <w:sz w:val="24"/>
          <w:szCs w:val="24"/>
          <w:lang w:eastAsia="en-US"/>
        </w:rPr>
        <w:lastRenderedPageBreak/>
        <w:t>ο κύκλος της αυτοδιοίκησης. Χρειαζόμαστε ρήξη όχι με τους ανθρώπους αλλά με τη νοοτροπία της αδράνειας. Οφείλουμε να υποστείλουμε τις κομματικές σημαίες και να υψώσουμε το λάβαρο της επανάστασης για να διασωθεί το πιο ζωντανό κύτταρο της κοινωνίας μας, η τοπική αυτοδιοίκηση. Και αυτό απαιτεί τόλμη, ενότητα, αγάπη για το θεσμό και μαχητικότητα. Καλή επιτυχία στο Συνέδριο μας.</w:t>
      </w:r>
    </w:p>
    <w:p w14:paraId="7F545152"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Ευχαριστούμε πάρα πολύ. Είστε πολύ ωραίος, άρχοντας. Κύριε Σταματόπουλε, ελάτε με φόρα κι εσείς, άλλα 5 λεπτά γιατί άλλα 5 λεπτά έχουμε. Και να ετοιμάζεται ο κύριος Δημήτρης Νότας.</w:t>
      </w:r>
    </w:p>
    <w:p w14:paraId="60C0BB7C"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Σ. ΣΤΑΜΑΤΟΠΟΥΛΟΣ:</w:t>
      </w:r>
      <w:r w:rsidRPr="008868F7">
        <w:rPr>
          <w:rFonts w:eastAsia="Calibri"/>
          <w:spacing w:val="20"/>
          <w:sz w:val="24"/>
          <w:szCs w:val="24"/>
          <w:lang w:eastAsia="en-US"/>
        </w:rPr>
        <w:t xml:space="preserve"> Καλημέρα σε όλους. Μάλλον η έμπνευση του συνθήματος «Επιτέλους Αυτοδιοίκηση» δεν ήταν και τόσο προφητική. Δημιούργησε την προσδοκία ότι ήρθε η ώρα να αποσαφηνιστούν οι αρμοδιότητες της αυτοδιοίκησης και επιτέλους να δοθούν και οι πόροι. Δυστυχώς αυτό δεν έγινε.</w:t>
      </w:r>
    </w:p>
    <w:p w14:paraId="5CE57842"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Λ. ΚΥΡΙΖΟΓΛΟΥ:</w:t>
      </w:r>
      <w:r w:rsidRPr="008868F7">
        <w:rPr>
          <w:rFonts w:eastAsia="Calibri"/>
          <w:spacing w:val="20"/>
          <w:sz w:val="24"/>
          <w:szCs w:val="24"/>
          <w:lang w:eastAsia="en-US"/>
        </w:rPr>
        <w:t xml:space="preserve"> Η προσδοκία και η ελπίδα κύριε συνάδελφε είναι η μάνα του λαού. Δεν τη δολοφονούμε ποτέ. Συγνώμη.</w:t>
      </w:r>
    </w:p>
    <w:p w14:paraId="6A43719D"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Σ. ΣΤΑΜΑΤΟΠΟΥΛΟΣ:</w:t>
      </w:r>
      <w:r w:rsidRPr="008868F7">
        <w:rPr>
          <w:rFonts w:eastAsia="Calibri"/>
          <w:spacing w:val="20"/>
          <w:sz w:val="24"/>
          <w:szCs w:val="24"/>
          <w:lang w:eastAsia="en-US"/>
        </w:rPr>
        <w:t xml:space="preserve"> Μας προτρέπετε να πάμε πίσω στις ΠΕΔ, να ενημερώσουμε τους πολίτες. Ξέρετε τι θα μας πουν οι πολίτες; Μου αύξησες τα δημοτικά τέλη διότι αυξήθηκε το ηλεκτρικό ρεύμα. Σε πλήρωσα. Μου αύξησες τα δημοτικά τέλη γιατί έδωσες τη διαχείριση των απορριμμάτων στους ιδιώτες. Σε </w:t>
      </w:r>
      <w:proofErr w:type="spellStart"/>
      <w:r w:rsidRPr="008868F7">
        <w:rPr>
          <w:rFonts w:eastAsia="Calibri"/>
          <w:spacing w:val="20"/>
          <w:sz w:val="24"/>
          <w:szCs w:val="24"/>
          <w:lang w:eastAsia="en-US"/>
        </w:rPr>
        <w:t>ξαναπλήρωσα</w:t>
      </w:r>
      <w:proofErr w:type="spellEnd"/>
      <w:r w:rsidRPr="008868F7">
        <w:rPr>
          <w:rFonts w:eastAsia="Calibri"/>
          <w:spacing w:val="20"/>
          <w:sz w:val="24"/>
          <w:szCs w:val="24"/>
          <w:lang w:eastAsia="en-US"/>
        </w:rPr>
        <w:t xml:space="preserve">. Μου αύξησες τα δημοτικά τέλη διότι έδωσες την αποκομιδή των απορριμμάτων σε ιδιώτες διότι ήταν </w:t>
      </w:r>
      <w:proofErr w:type="spellStart"/>
      <w:r w:rsidRPr="008868F7">
        <w:rPr>
          <w:rFonts w:eastAsia="Calibri"/>
          <w:spacing w:val="20"/>
          <w:sz w:val="24"/>
          <w:szCs w:val="24"/>
          <w:lang w:eastAsia="en-US"/>
        </w:rPr>
        <w:t>αποστελεχωμένη</w:t>
      </w:r>
      <w:proofErr w:type="spellEnd"/>
      <w:r w:rsidRPr="008868F7">
        <w:rPr>
          <w:rFonts w:eastAsia="Calibri"/>
          <w:spacing w:val="20"/>
          <w:sz w:val="24"/>
          <w:szCs w:val="24"/>
          <w:lang w:eastAsia="en-US"/>
        </w:rPr>
        <w:t xml:space="preserve"> η Υπηρεσία σου. Σε </w:t>
      </w:r>
      <w:proofErr w:type="spellStart"/>
      <w:r w:rsidRPr="008868F7">
        <w:rPr>
          <w:rFonts w:eastAsia="Calibri"/>
          <w:spacing w:val="20"/>
          <w:sz w:val="24"/>
          <w:szCs w:val="24"/>
          <w:lang w:eastAsia="en-US"/>
        </w:rPr>
        <w:t>ξαναπλήρωσα</w:t>
      </w:r>
      <w:proofErr w:type="spellEnd"/>
      <w:r w:rsidRPr="008868F7">
        <w:rPr>
          <w:rFonts w:eastAsia="Calibri"/>
          <w:spacing w:val="20"/>
          <w:sz w:val="24"/>
          <w:szCs w:val="24"/>
          <w:lang w:eastAsia="en-US"/>
        </w:rPr>
        <w:t xml:space="preserve">. Σε </w:t>
      </w:r>
      <w:proofErr w:type="spellStart"/>
      <w:r w:rsidRPr="008868F7">
        <w:rPr>
          <w:rFonts w:eastAsia="Calibri"/>
          <w:spacing w:val="20"/>
          <w:sz w:val="24"/>
          <w:szCs w:val="24"/>
          <w:lang w:eastAsia="en-US"/>
        </w:rPr>
        <w:t>ξαναπλήρωσα</w:t>
      </w:r>
      <w:proofErr w:type="spellEnd"/>
      <w:r w:rsidRPr="008868F7">
        <w:rPr>
          <w:rFonts w:eastAsia="Calibri"/>
          <w:spacing w:val="20"/>
          <w:sz w:val="24"/>
          <w:szCs w:val="24"/>
          <w:lang w:eastAsia="en-US"/>
        </w:rPr>
        <w:t xml:space="preserve"> για το τέλος ταφής, σε </w:t>
      </w:r>
      <w:proofErr w:type="spellStart"/>
      <w:r w:rsidRPr="008868F7">
        <w:rPr>
          <w:rFonts w:eastAsia="Calibri"/>
          <w:spacing w:val="20"/>
          <w:sz w:val="24"/>
          <w:szCs w:val="24"/>
          <w:lang w:eastAsia="en-US"/>
        </w:rPr>
        <w:t>ξαναπλήρωσα</w:t>
      </w:r>
      <w:proofErr w:type="spellEnd"/>
      <w:r w:rsidRPr="008868F7">
        <w:rPr>
          <w:rFonts w:eastAsia="Calibri"/>
          <w:spacing w:val="20"/>
          <w:sz w:val="24"/>
          <w:szCs w:val="24"/>
          <w:lang w:eastAsia="en-US"/>
        </w:rPr>
        <w:t xml:space="preserve"> για τα τέλη ύδρευσης διότι έδωσες σε ιδιώτες τις υπηρεσίες διότι ήταν </w:t>
      </w:r>
      <w:proofErr w:type="spellStart"/>
      <w:r w:rsidRPr="008868F7">
        <w:rPr>
          <w:rFonts w:eastAsia="Calibri"/>
          <w:spacing w:val="20"/>
          <w:sz w:val="24"/>
          <w:szCs w:val="24"/>
          <w:lang w:eastAsia="en-US"/>
        </w:rPr>
        <w:t>υποστελεχωμένες</w:t>
      </w:r>
      <w:proofErr w:type="spellEnd"/>
      <w:r w:rsidRPr="008868F7">
        <w:rPr>
          <w:rFonts w:eastAsia="Calibri"/>
          <w:spacing w:val="20"/>
          <w:sz w:val="24"/>
          <w:szCs w:val="24"/>
          <w:lang w:eastAsia="en-US"/>
        </w:rPr>
        <w:t xml:space="preserve"> οι Υπηρεσίες σου. Σε </w:t>
      </w:r>
      <w:proofErr w:type="spellStart"/>
      <w:r w:rsidRPr="008868F7">
        <w:rPr>
          <w:rFonts w:eastAsia="Calibri"/>
          <w:spacing w:val="20"/>
          <w:sz w:val="24"/>
          <w:szCs w:val="24"/>
          <w:lang w:eastAsia="en-US"/>
        </w:rPr>
        <w:t>ξαναπλήρωσα</w:t>
      </w:r>
      <w:proofErr w:type="spellEnd"/>
      <w:r w:rsidRPr="008868F7">
        <w:rPr>
          <w:rFonts w:eastAsia="Calibri"/>
          <w:spacing w:val="20"/>
          <w:sz w:val="24"/>
          <w:szCs w:val="24"/>
          <w:lang w:eastAsia="en-US"/>
        </w:rPr>
        <w:t xml:space="preserve"> για την άρδευση, σε </w:t>
      </w:r>
      <w:proofErr w:type="spellStart"/>
      <w:r w:rsidRPr="008868F7">
        <w:rPr>
          <w:rFonts w:eastAsia="Calibri"/>
          <w:spacing w:val="20"/>
          <w:sz w:val="24"/>
          <w:szCs w:val="24"/>
          <w:lang w:eastAsia="en-US"/>
        </w:rPr>
        <w:t>ξαναπλήρωσα</w:t>
      </w:r>
      <w:proofErr w:type="spellEnd"/>
      <w:r w:rsidRPr="008868F7">
        <w:rPr>
          <w:rFonts w:eastAsia="Calibri"/>
          <w:spacing w:val="20"/>
          <w:sz w:val="24"/>
          <w:szCs w:val="24"/>
          <w:lang w:eastAsia="en-US"/>
        </w:rPr>
        <w:t xml:space="preserve"> για την αύξηση των αποζημιώσεων για το λειτουργικό κόστος για τους μισθούς. Τι θα απαντήσουμε εμείς κύριε Πρόεδρε τώρα που θα πάμε πίσω; Το συμπέρασμα του Συνεδρίου που αν μη τι άλλο τι είναι; Ότι θα ξανά </w:t>
      </w:r>
      <w:r w:rsidRPr="008868F7">
        <w:rPr>
          <w:rFonts w:eastAsia="Calibri"/>
          <w:spacing w:val="20"/>
          <w:sz w:val="24"/>
          <w:szCs w:val="24"/>
          <w:lang w:eastAsia="en-US"/>
        </w:rPr>
        <w:lastRenderedPageBreak/>
        <w:t xml:space="preserve">αυξήσουμε τα δημοτικά τέλη, να συνεχίσει το κράτος να έχει </w:t>
      </w:r>
      <w:proofErr w:type="spellStart"/>
      <w:r w:rsidRPr="008868F7">
        <w:rPr>
          <w:rFonts w:eastAsia="Calibri"/>
          <w:spacing w:val="20"/>
          <w:sz w:val="24"/>
          <w:szCs w:val="24"/>
          <w:lang w:eastAsia="en-US"/>
        </w:rPr>
        <w:t>υπερπλεονάσματα</w:t>
      </w:r>
      <w:proofErr w:type="spellEnd"/>
      <w:r w:rsidRPr="008868F7">
        <w:rPr>
          <w:rFonts w:eastAsia="Calibri"/>
          <w:spacing w:val="20"/>
          <w:sz w:val="24"/>
          <w:szCs w:val="24"/>
          <w:lang w:eastAsia="en-US"/>
        </w:rPr>
        <w:t xml:space="preserve">, να συνεχίσει η ΔΕΗ να έχει </w:t>
      </w:r>
      <w:proofErr w:type="spellStart"/>
      <w:r w:rsidRPr="008868F7">
        <w:rPr>
          <w:rFonts w:eastAsia="Calibri"/>
          <w:spacing w:val="20"/>
          <w:sz w:val="24"/>
          <w:szCs w:val="24"/>
          <w:lang w:eastAsia="en-US"/>
        </w:rPr>
        <w:t>υπερπλεονάσματα</w:t>
      </w:r>
      <w:proofErr w:type="spellEnd"/>
      <w:r w:rsidRPr="008868F7">
        <w:rPr>
          <w:rFonts w:eastAsia="Calibri"/>
          <w:spacing w:val="20"/>
          <w:sz w:val="24"/>
          <w:szCs w:val="24"/>
          <w:lang w:eastAsia="en-US"/>
        </w:rPr>
        <w:t xml:space="preserve"> και υπερκέρδη και να θησαυρίζουν οι ιδιώτες από τις Υπηρεσίες τις οποίες εκτελούν και έπρεπε να τις εκτελούν οι ίδιοι οι Δήμοι. Δυστυχώς δεν είναι αυτό το «Επιτέλους Αυτοδιοίκηση», δυστυχώς είναι </w:t>
      </w:r>
      <w:proofErr w:type="spellStart"/>
      <w:r w:rsidRPr="008868F7">
        <w:rPr>
          <w:rFonts w:eastAsia="Calibri"/>
          <w:spacing w:val="20"/>
          <w:sz w:val="24"/>
          <w:szCs w:val="24"/>
          <w:lang w:eastAsia="en-US"/>
        </w:rPr>
        <w:t>εταιροδιοίκηση</w:t>
      </w:r>
      <w:proofErr w:type="spellEnd"/>
      <w:r w:rsidRPr="008868F7">
        <w:rPr>
          <w:rFonts w:eastAsia="Calibri"/>
          <w:spacing w:val="20"/>
          <w:sz w:val="24"/>
          <w:szCs w:val="24"/>
          <w:lang w:eastAsia="en-US"/>
        </w:rPr>
        <w:t xml:space="preserve">. Κύριοι συνάδελφοι διαφωνείτε πουθενά; </w:t>
      </w:r>
    </w:p>
    <w:p w14:paraId="386A749E"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Πάμε τώρα και στα έργα. Θα περιμένει ο πολίτης, θα αναμένει να του εκτελέσουμε κάποια έργα. Πόσες προσκλήσεις έχουν βγει τώρα στον αέρα; Έχουμε υποβάλλει αγροτική οδοποιία εδώ και ένα χρόνο και ακόμη να αξιολογηθεί, έχουμε υποβάλλει στο Φοίβος και Αθήνα και ακόμη να αξιολογηθεί, περιμένουμε ακόμα προσκλήσεις στην ύδρευση, στην άρδευση, στην αποχέτευση, στους βιολογικούς καθαρισμούς. Πότε θα βγουν αυτές οι προσκλήσεις; Πότε θα υποβάλλουμε; Πότε θα αξιολογηθούν; Πότε θα δημοπρατηθούν και πότε θα εκτελεστούν αυτά τα έργα; Θα περάσει η προγραμματική περίοδος και μετά θα κατακρίνουμε τους Δήμους και θα λέμε, δεν προλάβατε. Έχουμε ένα δις ακόμα παρκαρισμένο και δεν έχουμε τι να το κάνουμε. </w:t>
      </w:r>
    </w:p>
    <w:p w14:paraId="6708B068"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Επιτέλους πρέπει να μπει μία σειρά. Επιτέλους πρέπει να είμαστε μάχιμοι για μία αυτοδύναμη αυτοδιοίκηση, ενωμένη, δυνατή και αποφασισμένη, και θα το πετύχουμε. Ευχαριστώ πολύ.</w:t>
      </w:r>
    </w:p>
    <w:p w14:paraId="53646BE8"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Ευχαριστούμε πάρα πολύ κύριε Σταματόπουλε. Άρχοντας της Πελοποννήσου. Ο κύριος Δημήτρης Νότας, Δήμαρχος Εμμανουήλ Παππά. Και να ετοιμάζεται η κυρία </w:t>
      </w:r>
      <w:proofErr w:type="spellStart"/>
      <w:r w:rsidRPr="008868F7">
        <w:rPr>
          <w:rFonts w:eastAsia="Calibri"/>
          <w:spacing w:val="20"/>
          <w:sz w:val="24"/>
          <w:szCs w:val="24"/>
          <w:lang w:eastAsia="en-US"/>
        </w:rPr>
        <w:t>Τσεβά</w:t>
      </w:r>
      <w:proofErr w:type="spellEnd"/>
      <w:r w:rsidRPr="008868F7">
        <w:rPr>
          <w:rFonts w:eastAsia="Calibri"/>
          <w:spacing w:val="20"/>
          <w:sz w:val="24"/>
          <w:szCs w:val="24"/>
          <w:lang w:eastAsia="en-US"/>
        </w:rPr>
        <w:t>, Δήμαρχος Ραφήνας-</w:t>
      </w:r>
      <w:proofErr w:type="spellStart"/>
      <w:r w:rsidRPr="008868F7">
        <w:rPr>
          <w:rFonts w:eastAsia="Calibri"/>
          <w:spacing w:val="20"/>
          <w:sz w:val="24"/>
          <w:szCs w:val="24"/>
          <w:lang w:eastAsia="en-US"/>
        </w:rPr>
        <w:t>Πικερμίου</w:t>
      </w:r>
      <w:proofErr w:type="spellEnd"/>
      <w:r w:rsidRPr="008868F7">
        <w:rPr>
          <w:rFonts w:eastAsia="Calibri"/>
          <w:spacing w:val="20"/>
          <w:sz w:val="24"/>
          <w:szCs w:val="24"/>
          <w:lang w:eastAsia="en-US"/>
        </w:rPr>
        <w:t>. Και να ετοιμάζεται ο κύριος Κώστας Ζαχαριάδης, Μέλος του Διοικητικού Συμβουλίου της ΚΕΔΕ και Δημοτικός Σύμβουλος Αθηνών.</w:t>
      </w:r>
    </w:p>
    <w:p w14:paraId="4E8C9339"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Δ. ΝΟΤΑΣ:</w:t>
      </w:r>
      <w:r w:rsidRPr="008868F7">
        <w:rPr>
          <w:rFonts w:eastAsia="Calibri"/>
          <w:spacing w:val="20"/>
          <w:sz w:val="24"/>
          <w:szCs w:val="24"/>
          <w:lang w:eastAsia="en-US"/>
        </w:rPr>
        <w:t xml:space="preserve"> Καλημέρα </w:t>
      </w:r>
      <w:proofErr w:type="spellStart"/>
      <w:r w:rsidRPr="008868F7">
        <w:rPr>
          <w:rFonts w:eastAsia="Calibri"/>
          <w:spacing w:val="20"/>
          <w:sz w:val="24"/>
          <w:szCs w:val="24"/>
          <w:lang w:eastAsia="en-US"/>
        </w:rPr>
        <w:t>συναδέλφισσες</w:t>
      </w:r>
      <w:proofErr w:type="spellEnd"/>
      <w:r w:rsidRPr="008868F7">
        <w:rPr>
          <w:rFonts w:eastAsia="Calibri"/>
          <w:spacing w:val="20"/>
          <w:sz w:val="24"/>
          <w:szCs w:val="24"/>
          <w:lang w:eastAsia="en-US"/>
        </w:rPr>
        <w:t xml:space="preserve"> και συνάδελφοι στην τοπική αυτοδιοίκηση. Εγώ πραγματικά έχω παρακολουθήσει όλα τα Συνέδρια που έχουμε κάνει όσο είμαι Δήμαρχος από το 2014 και αυτό το Συνέδριο νομίζω ότι είναι το καλύτερο που έχουμε κάνει ποτέ. Γιατί το λέω αυτό; Γιατί είναι το πρώτο Συνέδριο που έχουμε </w:t>
      </w:r>
      <w:r w:rsidRPr="008868F7">
        <w:rPr>
          <w:rFonts w:eastAsia="Calibri"/>
          <w:spacing w:val="20"/>
          <w:sz w:val="24"/>
          <w:szCs w:val="24"/>
          <w:lang w:eastAsia="en-US"/>
        </w:rPr>
        <w:lastRenderedPageBreak/>
        <w:t xml:space="preserve">συνειδητοποιήσει και έχουμε κοινό λόγω όλοι μας, όποια παράταξη κι αν συνθέτει το ΔΣ της ΚΕΔΕ. Άκουσα με προσοχή και είμαι από το πρώτο λεπτό μέχρι και το τελευταίο τις δύο προηγούμενες μέρες. Το μόνο που δεν άκουσα για να έχω ολοκληρωμένη άποψη είναι ο κύριος Σίμος Δανιηλίδης που ξέρω πολύ καλά τι θα πει και ο κύριος Δημήτρης </w:t>
      </w:r>
      <w:proofErr w:type="spellStart"/>
      <w:r w:rsidRPr="008868F7">
        <w:rPr>
          <w:rFonts w:eastAsia="Calibri"/>
          <w:spacing w:val="20"/>
          <w:sz w:val="24"/>
          <w:szCs w:val="24"/>
          <w:lang w:eastAsia="en-US"/>
        </w:rPr>
        <w:t>Μπίρμπας</w:t>
      </w:r>
      <w:proofErr w:type="spellEnd"/>
      <w:r w:rsidRPr="008868F7">
        <w:rPr>
          <w:rFonts w:eastAsia="Calibri"/>
          <w:spacing w:val="20"/>
          <w:sz w:val="24"/>
          <w:szCs w:val="24"/>
          <w:lang w:eastAsia="en-US"/>
        </w:rPr>
        <w:t xml:space="preserve"> που επίσης ξέρω πολύ καλά τι θα πει.</w:t>
      </w:r>
    </w:p>
    <w:p w14:paraId="01F8D9C9"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Που θέλω να καταλήξω. Εάν κάποιος άκουγε την εισήγηση του κυρίου Μαρινάκη θα μου επιτρέψετε να πω ότι ήταν ένα κλικ χαμηλότερης έντασης από την εισήγηση του κυρίου </w:t>
      </w:r>
      <w:proofErr w:type="spellStart"/>
      <w:r w:rsidRPr="008868F7">
        <w:rPr>
          <w:rFonts w:eastAsia="Calibri"/>
          <w:spacing w:val="20"/>
          <w:sz w:val="24"/>
          <w:szCs w:val="24"/>
          <w:lang w:eastAsia="en-US"/>
        </w:rPr>
        <w:t>Κωνσταντέλλου</w:t>
      </w:r>
      <w:proofErr w:type="spellEnd"/>
      <w:r w:rsidRPr="008868F7">
        <w:rPr>
          <w:rFonts w:eastAsia="Calibri"/>
          <w:spacing w:val="20"/>
          <w:sz w:val="24"/>
          <w:szCs w:val="24"/>
          <w:lang w:eastAsia="en-US"/>
        </w:rPr>
        <w:t xml:space="preserve">. Εάν κάποιος άκουγε την εισήγηση του κυρίου Μαλανδράκη επίσης ήταν ένα κλικ κάτω από την εισήγηση του κυρίου Μιχαηλίδη Σάββα. Εάν κάποιος άκουγε τον κύριο Σίμο Δανιηλίδη σίγουρα θα ήταν ένα κλικ κάτω από τον κύριο Γιώργο Παπαναστασίου. Αυτό και μπορώ να αναφέρω και άλλους. </w:t>
      </w:r>
    </w:p>
    <w:p w14:paraId="42C7B2F6"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Σ. ΔΑΝΙΗΛΙΔΗΣ:</w:t>
      </w:r>
      <w:r w:rsidRPr="008868F7">
        <w:rPr>
          <w:rFonts w:eastAsia="Calibri"/>
          <w:spacing w:val="20"/>
          <w:sz w:val="24"/>
          <w:szCs w:val="24"/>
          <w:lang w:eastAsia="en-US"/>
        </w:rPr>
        <w:t xml:space="preserve"> (εκτός μικροφώνου) </w:t>
      </w:r>
    </w:p>
    <w:p w14:paraId="02295107"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Δ. ΝΟΤΑΣ:</w:t>
      </w:r>
      <w:r w:rsidRPr="008868F7">
        <w:rPr>
          <w:rFonts w:eastAsia="Calibri"/>
          <w:spacing w:val="20"/>
          <w:sz w:val="24"/>
          <w:szCs w:val="24"/>
          <w:lang w:eastAsia="en-US"/>
        </w:rPr>
        <w:t xml:space="preserve"> Ναι, εντάξει συμφωνώ. Ξέρω όμως τι θα πείτε κύριε Δανιηλίδη. Καλέ μου φίλε ξέρω τι θα πείτε. Σας λέω λοιπόν ότι η παράταξη της πλειοψηφίας </w:t>
      </w:r>
      <w:r w:rsidRPr="008868F7">
        <w:rPr>
          <w:rFonts w:eastAsia="Calibri"/>
          <w:spacing w:val="20"/>
          <w:sz w:val="24"/>
          <w:szCs w:val="24"/>
          <w:lang w:eastAsia="en-US"/>
        </w:rPr>
        <w:tab/>
        <w:t xml:space="preserve">που τόσα χρόνια και σε τόσα Συνέδρια μας είχε συνηθίσει να υπεραμύνεται των θέσεων της εκάστοτε κυβέρνησης, σήμερα δεν έκανε αυτό το πράγμα και προς τιμήν της κύριε Παπαδόπουλε πού ήσασταν εξαιρετικός προχτές. Δεν είπατε όμως τίποτε παραπάνω και από τον κύριο Βασίλη Μαυρίδη, και από τον κύριο Μαμάκο που εκπροσωπούν την πλειοψηφία της ΚΕΔΕ. Άρα έχουμε κάνει ένα τεράστιο βήμα αυτή τη στιγμή σήμερα στην Αλεξανδρούπολη, συνειδητοποιήσαμε ότι η κεντρική εξουσία δεν αγαπάει την τοπική αυτοδιοίκηση. Δεν μας αγαπάει και το δείχνει συνέχεια. </w:t>
      </w:r>
    </w:p>
    <w:p w14:paraId="061632DE"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Δεν είμαστε ακόμη στον πόλεμο, σας δίνουμε πολλές δυνατότητες να κάνετε έργα και αυτό ΕΣΠΑ, και από το Ταμείο Ανάκαμψης που δεν μας δίνουν τη δυνατότητα να το </w:t>
      </w:r>
      <w:proofErr w:type="spellStart"/>
      <w:r w:rsidRPr="008868F7">
        <w:rPr>
          <w:rFonts w:eastAsia="Calibri"/>
          <w:spacing w:val="20"/>
          <w:sz w:val="24"/>
          <w:szCs w:val="24"/>
          <w:lang w:eastAsia="en-US"/>
        </w:rPr>
        <w:t>συνδιαμορφώσουμε</w:t>
      </w:r>
      <w:proofErr w:type="spellEnd"/>
      <w:r w:rsidRPr="008868F7">
        <w:rPr>
          <w:rFonts w:eastAsia="Calibri"/>
          <w:spacing w:val="20"/>
          <w:sz w:val="24"/>
          <w:szCs w:val="24"/>
          <w:lang w:eastAsia="en-US"/>
        </w:rPr>
        <w:t xml:space="preserve">, και από το </w:t>
      </w:r>
      <w:r w:rsidRPr="008868F7">
        <w:rPr>
          <w:rFonts w:eastAsia="Calibri"/>
          <w:spacing w:val="20"/>
          <w:sz w:val="24"/>
          <w:szCs w:val="24"/>
          <w:lang w:val="en-US" w:eastAsia="en-US"/>
        </w:rPr>
        <w:t>Leader</w:t>
      </w:r>
      <w:r w:rsidRPr="008868F7">
        <w:rPr>
          <w:rFonts w:eastAsia="Calibri"/>
          <w:spacing w:val="20"/>
          <w:sz w:val="24"/>
          <w:szCs w:val="24"/>
          <w:lang w:eastAsia="en-US"/>
        </w:rPr>
        <w:t xml:space="preserve">, και από το </w:t>
      </w:r>
      <w:r w:rsidRPr="008868F7">
        <w:rPr>
          <w:rFonts w:eastAsia="Calibri"/>
          <w:spacing w:val="20"/>
          <w:sz w:val="24"/>
          <w:szCs w:val="24"/>
          <w:lang w:val="en-US" w:eastAsia="en-US"/>
        </w:rPr>
        <w:t>Interreg</w:t>
      </w:r>
      <w:r w:rsidRPr="008868F7">
        <w:rPr>
          <w:rFonts w:eastAsia="Calibri"/>
          <w:spacing w:val="20"/>
          <w:sz w:val="24"/>
          <w:szCs w:val="24"/>
          <w:lang w:eastAsia="en-US"/>
        </w:rPr>
        <w:t xml:space="preserve">, και από το ΠΔΕ που μέχρι να το κάνουν </w:t>
      </w:r>
      <w:proofErr w:type="spellStart"/>
      <w:r w:rsidRPr="008868F7">
        <w:rPr>
          <w:rFonts w:eastAsia="Calibri"/>
          <w:spacing w:val="20"/>
          <w:sz w:val="24"/>
          <w:szCs w:val="24"/>
          <w:lang w:eastAsia="en-US"/>
        </w:rPr>
        <w:t>έπα</w:t>
      </w:r>
      <w:proofErr w:type="spellEnd"/>
      <w:r w:rsidRPr="008868F7">
        <w:rPr>
          <w:rFonts w:eastAsia="Calibri"/>
          <w:spacing w:val="20"/>
          <w:sz w:val="24"/>
          <w:szCs w:val="24"/>
          <w:lang w:eastAsia="en-US"/>
        </w:rPr>
        <w:t xml:space="preserve"> μας έβγαλαν την ψυχή. </w:t>
      </w:r>
    </w:p>
    <w:p w14:paraId="1CAA2068"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lastRenderedPageBreak/>
        <w:t xml:space="preserve">Εμείς μιλάμε για το λειτουργικό κόστος, δεν μπορούμε να αλλάξουμε ένα καλαθάκι που έχει σκουριάσει στην κεντρική μας πλατεία. Σε αυτό λοιπόν έχουν κλειστά </w:t>
      </w:r>
      <w:proofErr w:type="spellStart"/>
      <w:r w:rsidRPr="008868F7">
        <w:rPr>
          <w:rFonts w:eastAsia="Calibri"/>
          <w:spacing w:val="20"/>
          <w:sz w:val="24"/>
          <w:szCs w:val="24"/>
          <w:lang w:eastAsia="en-US"/>
        </w:rPr>
        <w:t>ώτα</w:t>
      </w:r>
      <w:proofErr w:type="spellEnd"/>
      <w:r w:rsidRPr="008868F7">
        <w:rPr>
          <w:rFonts w:eastAsia="Calibri"/>
          <w:spacing w:val="20"/>
          <w:sz w:val="24"/>
          <w:szCs w:val="24"/>
          <w:lang w:eastAsia="en-US"/>
        </w:rPr>
        <w:t xml:space="preserve">, δεν μας ακούνε. Για να μας ακούσουν θα πρέπει να έχουμε την ίδια στάση που είχαμε σήμερα, χθες και προχθές στο Συνέδριο μας και νομίζω ότι αυτή η στάση θα μπορεί να μας βοηθήσει να πάμε την τοπική αυτοδιοίκηση, που τοπική αυτοδιοίκηση είναι οι πολίτες, ένα βήμα πιο μπροστά. </w:t>
      </w:r>
    </w:p>
    <w:p w14:paraId="45A9F144"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Θεωρώ ότι η εισήγηση του Προέδρου και την πρώτη μέρα, η εισήγηση για το Συνέδριο μας, ήταν εξαιρετική, ήταν ευγενικά επιθετικός στην κυβέρνηση, δεν χάιδεψε αυτιά, έχει το βάρος και του μανδύα του Προέδρου όμως της ΚΕΔΕ και πρέπει να εκφράσει όλες τις παρατάξεις, όχι μόνο την παράταξη που ιδεολογικά </w:t>
      </w:r>
      <w:proofErr w:type="spellStart"/>
      <w:r w:rsidRPr="008868F7">
        <w:rPr>
          <w:rFonts w:eastAsia="Calibri"/>
          <w:spacing w:val="20"/>
          <w:sz w:val="24"/>
          <w:szCs w:val="24"/>
          <w:lang w:eastAsia="en-US"/>
        </w:rPr>
        <w:t>πρόσκειται</w:t>
      </w:r>
      <w:proofErr w:type="spellEnd"/>
      <w:r w:rsidRPr="008868F7">
        <w:rPr>
          <w:rFonts w:eastAsia="Calibri"/>
          <w:spacing w:val="20"/>
          <w:sz w:val="24"/>
          <w:szCs w:val="24"/>
          <w:lang w:eastAsia="en-US"/>
        </w:rPr>
        <w:t xml:space="preserve"> στην κυβέρνηση. Και το έκανε με τον καλύτερο τρόπο, και απέδειξε ο κύριος Λάζαρος </w:t>
      </w:r>
      <w:proofErr w:type="spellStart"/>
      <w:r w:rsidRPr="008868F7">
        <w:rPr>
          <w:rFonts w:eastAsia="Calibri"/>
          <w:spacing w:val="20"/>
          <w:sz w:val="24"/>
          <w:szCs w:val="24"/>
          <w:lang w:eastAsia="en-US"/>
        </w:rPr>
        <w:t>Κυρίζογλου</w:t>
      </w:r>
      <w:proofErr w:type="spellEnd"/>
      <w:r w:rsidRPr="008868F7">
        <w:rPr>
          <w:rFonts w:eastAsia="Calibri"/>
          <w:spacing w:val="20"/>
          <w:sz w:val="24"/>
          <w:szCs w:val="24"/>
          <w:lang w:eastAsia="en-US"/>
        </w:rPr>
        <w:t xml:space="preserve"> ότι είναι </w:t>
      </w:r>
      <w:proofErr w:type="spellStart"/>
      <w:r w:rsidRPr="008868F7">
        <w:rPr>
          <w:rFonts w:eastAsia="Calibri"/>
          <w:spacing w:val="20"/>
          <w:sz w:val="24"/>
          <w:szCs w:val="24"/>
          <w:lang w:eastAsia="en-US"/>
        </w:rPr>
        <w:t>αυτοδιοικητικός</w:t>
      </w:r>
      <w:proofErr w:type="spellEnd"/>
      <w:r w:rsidRPr="008868F7">
        <w:rPr>
          <w:rFonts w:eastAsia="Calibri"/>
          <w:spacing w:val="20"/>
          <w:sz w:val="24"/>
          <w:szCs w:val="24"/>
          <w:lang w:eastAsia="en-US"/>
        </w:rPr>
        <w:t xml:space="preserve"> και δεν καπελώνεται από κανένα κόμμα. Και μπράβο και συγχαρητήρια γιατί με διέψευσε ευχάριστα ο κύριος Λάζαρος </w:t>
      </w:r>
      <w:proofErr w:type="spellStart"/>
      <w:r w:rsidRPr="008868F7">
        <w:rPr>
          <w:rFonts w:eastAsia="Calibri"/>
          <w:spacing w:val="20"/>
          <w:sz w:val="24"/>
          <w:szCs w:val="24"/>
          <w:lang w:eastAsia="en-US"/>
        </w:rPr>
        <w:t>Κυρίζογλου</w:t>
      </w:r>
      <w:proofErr w:type="spellEnd"/>
      <w:r w:rsidRPr="008868F7">
        <w:rPr>
          <w:rFonts w:eastAsia="Calibri"/>
          <w:spacing w:val="20"/>
          <w:sz w:val="24"/>
          <w:szCs w:val="24"/>
          <w:lang w:eastAsia="en-US"/>
        </w:rPr>
        <w:t xml:space="preserve">. Το ίδιο και ο κύριος Γρηγόρης </w:t>
      </w:r>
      <w:proofErr w:type="spellStart"/>
      <w:r w:rsidRPr="008868F7">
        <w:rPr>
          <w:rFonts w:eastAsia="Calibri"/>
          <w:spacing w:val="20"/>
          <w:sz w:val="24"/>
          <w:szCs w:val="24"/>
          <w:lang w:eastAsia="en-US"/>
        </w:rPr>
        <w:t>Κωνσταντέλος</w:t>
      </w:r>
      <w:proofErr w:type="spellEnd"/>
      <w:r w:rsidRPr="008868F7">
        <w:rPr>
          <w:rFonts w:eastAsia="Calibri"/>
          <w:spacing w:val="20"/>
          <w:sz w:val="24"/>
          <w:szCs w:val="24"/>
          <w:lang w:eastAsia="en-US"/>
        </w:rPr>
        <w:t xml:space="preserve"> και ο κύριος Γιώργος Παπαναστασίου. Άρα αφού συνειδητοποιήσαμε το πρόβλημά μας θα πρέπει να πάμε τώρα ενωμένοι σε ένα κοινό ψήφισμα με τις προτάσεις που θα κάνει η παράταξη του κυρίου Χάρη Δούκα για να βγούμε ενωμένοι και να αντιληφθούν ότι δεν είμαστε οι καθαρίστριες του συστήματος, είμαστε πολιτικό προσωπικό που αξίζει να είμαστε στο ίδιο επίπεδο με το εθνικό κοινοβούλιο. Να είστε καλά και καλό βόλι σε όλους μας.</w:t>
      </w:r>
    </w:p>
    <w:p w14:paraId="239990D7"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Ευχαριστούμε πάρα πολύ. Η κυρία </w:t>
      </w:r>
      <w:proofErr w:type="spellStart"/>
      <w:r w:rsidRPr="008868F7">
        <w:rPr>
          <w:rFonts w:eastAsia="Calibri"/>
          <w:spacing w:val="20"/>
          <w:sz w:val="24"/>
          <w:szCs w:val="24"/>
          <w:lang w:eastAsia="en-US"/>
        </w:rPr>
        <w:t>Τσεβά</w:t>
      </w:r>
      <w:proofErr w:type="spellEnd"/>
      <w:r w:rsidRPr="008868F7">
        <w:rPr>
          <w:rFonts w:eastAsia="Calibri"/>
          <w:spacing w:val="20"/>
          <w:sz w:val="24"/>
          <w:szCs w:val="24"/>
          <w:lang w:eastAsia="en-US"/>
        </w:rPr>
        <w:t xml:space="preserve"> και μετά ο κύριος Ζαχαριάδης ο Κώστας και να ετοιμάζεται ο κύριος Μαυραγάνη</w:t>
      </w:r>
      <w:r>
        <w:rPr>
          <w:rFonts w:eastAsia="Calibri"/>
          <w:spacing w:val="20"/>
          <w:sz w:val="24"/>
          <w:szCs w:val="24"/>
          <w:lang w:eastAsia="en-US"/>
        </w:rPr>
        <w:t>ς</w:t>
      </w:r>
      <w:r w:rsidRPr="008868F7">
        <w:rPr>
          <w:rFonts w:eastAsia="Calibri"/>
          <w:spacing w:val="20"/>
          <w:sz w:val="24"/>
          <w:szCs w:val="24"/>
          <w:lang w:eastAsia="en-US"/>
        </w:rPr>
        <w:t>, Δημοτικός Σύμβουλος Χαλανδρίου.</w:t>
      </w:r>
    </w:p>
    <w:p w14:paraId="55563CB4"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Δ. ΤΣΕΒΑ:</w:t>
      </w:r>
      <w:r w:rsidRPr="008868F7">
        <w:rPr>
          <w:rFonts w:eastAsia="Calibri"/>
          <w:spacing w:val="20"/>
          <w:sz w:val="24"/>
          <w:szCs w:val="24"/>
          <w:lang w:eastAsia="en-US"/>
        </w:rPr>
        <w:t xml:space="preserve"> Κυρίες και κύριοι συνάδελφοι, αγαπητοί εκπρόσωποι της τοπικής αυτοδιοίκησης, αγαπητέ Δήμαρχε της Αλεξανδρούπολης, είναι πραγματικά μεγάλη μου χαρά και τιμή που βρίσκομαι σήμερα στην Αλεξανδρούπολη, σε μία πόλη με την οποία </w:t>
      </w:r>
      <w:r w:rsidRPr="008868F7">
        <w:rPr>
          <w:rFonts w:eastAsia="Calibri"/>
          <w:spacing w:val="20"/>
          <w:sz w:val="24"/>
          <w:szCs w:val="24"/>
          <w:lang w:eastAsia="en-US"/>
        </w:rPr>
        <w:lastRenderedPageBreak/>
        <w:t xml:space="preserve">η Ραφήνα αισθάνεται συγγένεια, κοινό παλμό και κοινή αποστολή. Μας συνδέει η θάλασσα που καθορίζει την ταυτότητά μας, τα λιμάνια μας που αποτελούν πύλες εξωστρέφειας και ανάπτυξης αλλά και η ευθύνη που κουβαλάμε απέναντι στις τοπικές μας κοινωνίες και στη χώρα συνολικά. Η Αλεξανδρούπολη και η Ραφήνα είναι πόλεις σε συνεχή κίνηση, πόλεις ζωντανές, ανοιχτές που καθημερινά υποδέχονται ανθρώπους, ταξιδιώτες, εργαζόμενους, εμπορεύματα. Πόλεις που εξυπηρετούν την επικοινωνία, τη </w:t>
      </w:r>
      <w:proofErr w:type="spellStart"/>
      <w:r w:rsidRPr="008868F7">
        <w:rPr>
          <w:rFonts w:eastAsia="Calibri"/>
          <w:spacing w:val="20"/>
          <w:sz w:val="24"/>
          <w:szCs w:val="24"/>
          <w:lang w:eastAsia="en-US"/>
        </w:rPr>
        <w:t>νησιωτικότητα</w:t>
      </w:r>
      <w:proofErr w:type="spellEnd"/>
      <w:r w:rsidRPr="008868F7">
        <w:rPr>
          <w:rFonts w:eastAsia="Calibri"/>
          <w:spacing w:val="20"/>
          <w:sz w:val="24"/>
          <w:szCs w:val="24"/>
          <w:lang w:eastAsia="en-US"/>
        </w:rPr>
        <w:t xml:space="preserve">, την οικονομική δραστηριότητα. Και όσο τιμητικός και αν είναι αυτός ο ρόλος γνωρίζουμε πολύ καλά πως συνοδεύεται από αυξημένες ανάγκες, απαιτήσεις και ευθύνες. Ευθύνες που συχνά ξεπερνούν τις δυνατότητες και τους πόρους ενός τοπικού Δήμου. </w:t>
      </w:r>
    </w:p>
    <w:p w14:paraId="6863B2DC"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Στον Δήμο Ραφήνας-</w:t>
      </w:r>
      <w:proofErr w:type="spellStart"/>
      <w:r w:rsidRPr="008868F7">
        <w:rPr>
          <w:rFonts w:eastAsia="Calibri"/>
          <w:spacing w:val="20"/>
          <w:sz w:val="24"/>
          <w:szCs w:val="24"/>
          <w:lang w:eastAsia="en-US"/>
        </w:rPr>
        <w:t>Πικερμίου</w:t>
      </w:r>
      <w:proofErr w:type="spellEnd"/>
      <w:r w:rsidRPr="008868F7">
        <w:rPr>
          <w:rFonts w:eastAsia="Calibri"/>
          <w:spacing w:val="20"/>
          <w:sz w:val="24"/>
          <w:szCs w:val="24"/>
          <w:lang w:eastAsia="en-US"/>
        </w:rPr>
        <w:t xml:space="preserve"> το γνωρίζουμε πολύ καλά αυτό. Το λιμάνι μας εξυπηρετεί χιλιάδες επιβάτες κάθε μέρα και τους καλοκαιρινούς μήνες ο αριθμός αυτός πολλαπλασιάζεται. Οι δρόμοι, οι Υπηρεσίες, οι υποδομές μας δέχονται τεράστια πίεση. Η καθαριότητα, η ασφάλεια, η στάθμευση, όλα λειτουργούν στα όριά τους. Και όμως,  η χρηματοδότηση που λαμβάνουμε, οι οργανικές μας θέσεις και οι διαθέσιμοι πόροι εξακολουθούν να υπολογίζονται αποκλειστικά με βάση τον μόνιμο πληθυσμό χωρίς να λαμβάνεται υπόψη ο πραγματικός φόρτος που καλούμαστε να διαχειριστούμε. </w:t>
      </w:r>
    </w:p>
    <w:p w14:paraId="53D18A39"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Αυτό το παράδοξο πρέπει να αλλάξει. Δεν είναι δυνατόν ένας Δήμος πρώτης γραμμής όπως η Ραφήνα να αντιμετωπίζεται με τα ίδια κριτήρια όπως ένας αστικός Δήμος που δεν επιβαρύνεται με τέτοιες λειτουργίες. Χρειαζόμαστε μία νέα λογική κατανομής πόρων και ανθρώπινου δυναμικού που θα λαμβάνει υπόψη τη λειτουργική πραγματικότητα, τη δυναμική του τουρισμού και τον ρόλο που επιτελεί κάθε περιοχή για το σύνολο της χώρας. Σε αυτό το πλαίσιο η θέση της Δημοτικής Αρχής Ραφήνας-</w:t>
      </w:r>
      <w:proofErr w:type="spellStart"/>
      <w:r w:rsidRPr="008868F7">
        <w:rPr>
          <w:rFonts w:eastAsia="Calibri"/>
          <w:spacing w:val="20"/>
          <w:sz w:val="24"/>
          <w:szCs w:val="24"/>
          <w:lang w:eastAsia="en-US"/>
        </w:rPr>
        <w:t>Πικερμίου</w:t>
      </w:r>
      <w:proofErr w:type="spellEnd"/>
      <w:r w:rsidRPr="008868F7">
        <w:rPr>
          <w:rFonts w:eastAsia="Calibri"/>
          <w:spacing w:val="20"/>
          <w:sz w:val="24"/>
          <w:szCs w:val="24"/>
          <w:lang w:eastAsia="en-US"/>
        </w:rPr>
        <w:t xml:space="preserve"> είναι απολύτως ξεκάθαρη. Το λιμάνι της Ραφήνας ανήκει στο </w:t>
      </w:r>
      <w:proofErr w:type="spellStart"/>
      <w:r w:rsidRPr="008868F7">
        <w:rPr>
          <w:rFonts w:eastAsia="Calibri"/>
          <w:spacing w:val="20"/>
          <w:sz w:val="24"/>
          <w:szCs w:val="24"/>
          <w:lang w:eastAsia="en-US"/>
        </w:rPr>
        <w:t>Υπερταμείο</w:t>
      </w:r>
      <w:proofErr w:type="spellEnd"/>
      <w:r w:rsidRPr="008868F7">
        <w:rPr>
          <w:rFonts w:eastAsia="Calibri"/>
          <w:spacing w:val="20"/>
          <w:sz w:val="24"/>
          <w:szCs w:val="24"/>
          <w:lang w:eastAsia="en-US"/>
        </w:rPr>
        <w:t xml:space="preserve"> και ο σχεδιασμός για το μέλλον του πραγματοποιείται κεντρικά, μακριά </w:t>
      </w:r>
      <w:r w:rsidRPr="008868F7">
        <w:rPr>
          <w:rFonts w:eastAsia="Calibri"/>
          <w:spacing w:val="20"/>
          <w:sz w:val="24"/>
          <w:szCs w:val="24"/>
          <w:lang w:eastAsia="en-US"/>
        </w:rPr>
        <w:lastRenderedPageBreak/>
        <w:t xml:space="preserve">από τις τοπικές κοινωνίες που βιώνουν καθημερινά τις συνέπειες της λειτουργίας του. </w:t>
      </w:r>
    </w:p>
    <w:p w14:paraId="28B0808E"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Από τη δική μας πλευρά έχουμε τοποθετηθεί δημόσια και με συνέπεια, έχουμε αναδείξει όλα τα ζητήματα που προκύπτουν από τη λειτουργία και την πιθανή ανάπτυξή του, μιλώντας με ειλικρίνεια για τις πραγματικές προκλήσεις που αντιμετωπίζει η πόλη μας.  Έχουμε τονίσει επανειλημμένα ότι οποιαδήποτε άναρχη ή υπερβολική επέκταση του λιμανιού θα έχει σοβαρές επιπτώσεις. Θα επιβαρύνει το ήδη κορεσμένο κυκλοφοριακό δίκτυο, θα δημιουργήσει πιέσεις στο περιβάλλον, θα επηρεάσει την τοπική αγορά και την εστίαση, θα περιορίσει τις θέσεις στάθμευσης και συνολικά θα αλλοιώσει την ποιότητα ζωής των κατοίκων μας. </w:t>
      </w:r>
    </w:p>
    <w:p w14:paraId="164084E1"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Η Ραφήνα δε χρειάζεται ένα γιγάντιο λιμάνι, αποκομμένο από την πόλη και το φυσικό της περιβάλλον. Αντίθετα χρειάζεται ένα λιμάνι λειτουργικό, σύγχρονο αλλά ανθρώπινης κλίμακας. Ένα λιμάνι που θα σέβεται τον τόπο, θα εντάσσεται ομαλά στο αστικό και φυσικό τοπίο και θα συνυπάρχει αρμονικά με την καθημερινότητα των πολιτών. Αυτό που πραγματικά έχει ανάγκη η Ραφήνα είναι τα </w:t>
      </w:r>
      <w:proofErr w:type="spellStart"/>
      <w:r w:rsidRPr="008868F7">
        <w:rPr>
          <w:rFonts w:eastAsia="Calibri"/>
          <w:spacing w:val="20"/>
          <w:sz w:val="24"/>
          <w:szCs w:val="24"/>
          <w:lang w:eastAsia="en-US"/>
        </w:rPr>
        <w:t>συνοδά</w:t>
      </w:r>
      <w:proofErr w:type="spellEnd"/>
      <w:r w:rsidRPr="008868F7">
        <w:rPr>
          <w:rFonts w:eastAsia="Calibri"/>
          <w:spacing w:val="20"/>
          <w:sz w:val="24"/>
          <w:szCs w:val="24"/>
          <w:lang w:eastAsia="en-US"/>
        </w:rPr>
        <w:t xml:space="preserve"> έργα υποδομής που θα δώσουν προοπτική ανάπτυξης, θα εξυπηρετήσουν τους κατοίκους και θα αναβαθμίσουν την πρόσβαση για τους επισκέπτες. </w:t>
      </w:r>
    </w:p>
    <w:p w14:paraId="4436758B"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Η Δημοτική Αρχή της Ραφήνας θεωρεί ως απαραίτητη προϋπόθεση για οποιονδήποτε μελλοντικό σχεδιασμό είναι η επέκταση της Αττικής Οδού και του προαστιακού σιδηροδρόμου στη Ραφήνα. Μόνο έτσι μπορεί να εξασφαλιστεί μία ανάπτυξη ισόρροπη και βιώσιμη, μία ανάπτυξη που θα συνδέει την πόλη με το μητροπολιτικό κέντρο και θα </w:t>
      </w:r>
      <w:proofErr w:type="spellStart"/>
      <w:r w:rsidRPr="008868F7">
        <w:rPr>
          <w:rFonts w:eastAsia="Calibri"/>
          <w:spacing w:val="20"/>
          <w:sz w:val="24"/>
          <w:szCs w:val="24"/>
          <w:lang w:eastAsia="en-US"/>
        </w:rPr>
        <w:t>αποσυμφορήσει</w:t>
      </w:r>
      <w:proofErr w:type="spellEnd"/>
      <w:r w:rsidRPr="008868F7">
        <w:rPr>
          <w:rFonts w:eastAsia="Calibri"/>
          <w:spacing w:val="20"/>
          <w:sz w:val="24"/>
          <w:szCs w:val="24"/>
          <w:lang w:eastAsia="en-US"/>
        </w:rPr>
        <w:t xml:space="preserve"> το οδικό δίκτυο αποδίδοντας ποιότητα ζωής στους κατοίκους και λειτουργικότητα στην περιοχή. Χωρίς αυτά τα έργα οποιοδήποτε σχέδιο ανάπτυξη του λιμανιού παραμένει μονομερές, αποκομμένο από την πραγματικότητα και τελικά επιβαρυντικό όχι μόνο για τη Ραφήνα και τους κατοίκους της αλλά και για το λεκανοπέδιο συνολικά. Για εμάς </w:t>
      </w:r>
      <w:r w:rsidRPr="008868F7">
        <w:rPr>
          <w:rFonts w:eastAsia="Calibri"/>
          <w:spacing w:val="20"/>
          <w:sz w:val="24"/>
          <w:szCs w:val="24"/>
          <w:lang w:eastAsia="en-US"/>
        </w:rPr>
        <w:lastRenderedPageBreak/>
        <w:t xml:space="preserve">το μέλλον της Ραφήνας δεν μπορεί να σχεδιάζεται χωρίς να λαμβάνεται υπόψη ο ρυθμός, η κλίμακα και οι αντοχές της πόλης. Θέλουμε ανάπτυξη με σχέδιο, με σεβασμό στο περιβάλλον, με όραμα για το μέλλον. Θέλουμε μία Ραφήνα που να αναπτύσσεται ισόρροπα, με έργα που θα κάνουν τη ζωή των ανθρώπων καλύτερη και όχι δυσκολότερη. </w:t>
      </w:r>
    </w:p>
    <w:p w14:paraId="78482C1C"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Κυρίες και κύριοι, η Ραφήνα όπως και η Αλεξανδρούπολη είναι Δήμοι που ζουν με τη θάλασσα, Δήμοι που εξυπηρετούν τη </w:t>
      </w:r>
      <w:proofErr w:type="spellStart"/>
      <w:r w:rsidRPr="008868F7">
        <w:rPr>
          <w:rFonts w:eastAsia="Calibri"/>
          <w:spacing w:val="20"/>
          <w:sz w:val="24"/>
          <w:szCs w:val="24"/>
          <w:lang w:eastAsia="en-US"/>
        </w:rPr>
        <w:t>νησιωτικότητα</w:t>
      </w:r>
      <w:proofErr w:type="spellEnd"/>
      <w:r w:rsidRPr="008868F7">
        <w:rPr>
          <w:rFonts w:eastAsia="Calibri"/>
          <w:spacing w:val="20"/>
          <w:sz w:val="24"/>
          <w:szCs w:val="24"/>
          <w:lang w:eastAsia="en-US"/>
        </w:rPr>
        <w:t xml:space="preserve"> της χώρας και στηρίζουν κρίσιμες εθνικές λειτουργίες. Αυτή η συμβολή πρέπει να αναγνωριστεί θεσμικά και ουσιαστικά. Χρειαζόμαστε ειδικά χρηματοδοτικά εργαλεία για τους παράκτιους και λιμενικούς Δήμους προσαρμοσμένα στις πραγματικές ανάγκες τους. Χρειαζόμαστε περισσότερους ανθρώπους πόρους ειδικά στους θερινούς μήνες, ισχυρότερη συνεργασία με τους κεντρικούς φορείς ώστε να υπάρχει κεντρικός σχεδιασμός για την ασφάλεια, την καθαριότητα και τη βιώσιμη ανάπτυξη.</w:t>
      </w:r>
    </w:p>
    <w:p w14:paraId="03D12D7B"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Ο Δήμος Ραφήνας-</w:t>
      </w:r>
      <w:proofErr w:type="spellStart"/>
      <w:r w:rsidRPr="008868F7">
        <w:rPr>
          <w:rFonts w:eastAsia="Calibri"/>
          <w:spacing w:val="20"/>
          <w:sz w:val="24"/>
          <w:szCs w:val="24"/>
          <w:lang w:eastAsia="en-US"/>
        </w:rPr>
        <w:t>Πικερμίου</w:t>
      </w:r>
      <w:proofErr w:type="spellEnd"/>
      <w:r w:rsidRPr="008868F7">
        <w:rPr>
          <w:rFonts w:eastAsia="Calibri"/>
          <w:spacing w:val="20"/>
          <w:sz w:val="24"/>
          <w:szCs w:val="24"/>
          <w:lang w:eastAsia="en-US"/>
        </w:rPr>
        <w:t xml:space="preserve"> δεν είναι απλώς ένα λιμάνι, είναι μία πόλη με ιστορία, με ταυτότητα και με ανθρώπους που αγαπούν τον τόπο τους και θέλουν να βλέπουν τον τόπο τους να εξελίσσεται, να αναπτύσσεται και να προοδεύει αλλά με σεβασμό στο περιβάλλον και στην ποιότητα ζωής. </w:t>
      </w:r>
    </w:p>
    <w:p w14:paraId="0ACA6C2D"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Η τοπική αυτοδιοίκηση δεν ζητά προνόμια, ζήτα δικαιοσύνη, ζήτα αναγνώριση της πραγματικότητας. Η Ελλάδα των λιμανιών έχει ανάγκη από Δήμους δυνατούς, στελεχωμένος και επαρκώς χρηματοδοτημένους.</w:t>
      </w:r>
    </w:p>
    <w:p w14:paraId="12A4BF6F"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Κλείνοντας θέλω να συγχαρώ την ΚΕΔΕ για τη διοργάνωση αυτού του Συνεδρίου και τον Δήμο Αλεξανδρούπολης για τη φιλοξενία. Μέσα από τέτοιες διαδικασίες μας δίνεται η δυνατότητα να μοιραστούμε εμπειρίες, να ενισχύσουμε τη φωνή της αυτοδιοίκησης και να θέσουμε κοινούς στόχους. Ας ενώσουμε τις δυνάμεις μας για μία νέα εποχή στην αυτοδιοίκηση, μία νέα εποχή </w:t>
      </w:r>
      <w:r w:rsidRPr="008868F7">
        <w:rPr>
          <w:rFonts w:eastAsia="Calibri"/>
          <w:spacing w:val="20"/>
          <w:sz w:val="24"/>
          <w:szCs w:val="24"/>
          <w:lang w:eastAsia="en-US"/>
        </w:rPr>
        <w:lastRenderedPageBreak/>
        <w:t>που οι Δήμοι, ο φορέας που βρίσκεται στην πρώτη γραμμή, θα έχουν τη στήριξη, τη φωνή και τα εργαλεία που τους αξίζουν. Σας ευχαριστώ θερμά.</w:t>
      </w:r>
    </w:p>
    <w:p w14:paraId="5550CAEE"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Ευχαριστούμε πάρα πολύ την κυρία Δήμαρχο. Καλούμε στο βήμα τον κύριο Κώστα Ζαχαριάδη, Δημοτικό Σύμβουλο Αθηναίων. Και να ετοιμάζεται ο κύριος Μαυραγάνης και μετά είναι και ο κύριος Παπαδόπουλος, ο Δήμαρχος Ορεστιάδας.</w:t>
      </w:r>
    </w:p>
    <w:p w14:paraId="178602DA"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Κ. ΖΑΧΑΡΙΑΔΗΣ:</w:t>
      </w:r>
      <w:r w:rsidRPr="008868F7">
        <w:rPr>
          <w:rFonts w:eastAsia="Calibri"/>
          <w:spacing w:val="20"/>
          <w:sz w:val="24"/>
          <w:szCs w:val="24"/>
          <w:lang w:eastAsia="en-US"/>
        </w:rPr>
        <w:t xml:space="preserve"> Κύριοι συνάδελφοι, είναι μεγάλη η συμμετοχή και η επιτυχία του Συνεδρίου μας στην Αλεξανδρούπολη και πιστεύω όλοι έχουν αρχίσει να συνειδητοποιούν ότι πρέπει να κάνουμε βήματα την επόμενη περίοδο. Γιατί; Γιατί όλοι πλέον καταλαβαίνουν ότι δεν υπάρχει καμία ευρωπαϊκή χώρα πλην της Ελλάδας που στον κώδικα οδικής κυκλοφορίας τα πρόστιμα να μην τα εισπράττει η αυτοδιοίκηση για να φτιάξει δρόμους και να τα εισπράττει η κυβέρνηση για να δώσει επιδόματα σε ένστολους και στρατιωτικούς. Έτσι το λέει το σχέδιο νόμου. Εγώ δεν λέω να μη δοθούν επιδόματα, να δοθούν από τα </w:t>
      </w:r>
      <w:proofErr w:type="spellStart"/>
      <w:r w:rsidRPr="008868F7">
        <w:rPr>
          <w:rFonts w:eastAsia="Calibri"/>
          <w:spacing w:val="20"/>
          <w:sz w:val="24"/>
          <w:szCs w:val="24"/>
          <w:lang w:eastAsia="en-US"/>
        </w:rPr>
        <w:t>υπερπλεόνασματα</w:t>
      </w:r>
      <w:proofErr w:type="spellEnd"/>
      <w:r w:rsidRPr="008868F7">
        <w:rPr>
          <w:rFonts w:eastAsia="Calibri"/>
          <w:spacing w:val="20"/>
          <w:sz w:val="24"/>
          <w:szCs w:val="24"/>
          <w:lang w:eastAsia="en-US"/>
        </w:rPr>
        <w:t xml:space="preserve"> αλλά τα χρήματα της αυτοδιοίκησης να τα πάρει η αυτοδιοίκηση και να τα κάνει δρόμους. Δεν υπάρχει καμία άλλη ευρωπαϊκή χώρα, άκουσα προηγουμένως τον κύριο Δήμαρχο να λέει ότι δεν έχω προσωπικό για τις Πολεοδομίες που να μην υπάρχουν ισχυρές Πολεοδομίες με προσωπικό και με υποστήριξη στην τοπική αυτοδιοίκηση. Δεν υπάρχει καμία άλλη χώρα και πήγαμε μάλιστα με την Εκτελεστική Επιτροπή και στο Υπουργείο και μας είπανε, είναι καινοτομία λέει τον φόρο που έχουνε και παίρνουνε στις άλλες ευρωπαϊκές πόλεις στην αυτοδιοίκηση ότι εμείς τον ονομάσαμε τέλος για την κλιματική κρίση και το δίνουμε για τις φυσικές καταστροφές. Και η αυτοδιοίκηση που είναι σε αυτή την καινοτομία; Πουθενά δεν είναι. </w:t>
      </w:r>
    </w:p>
    <w:p w14:paraId="0B281860"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Όπως επίσης δείχνει και αντίληψη συγκεντρωτικής νοοτροπίας να ανακοινώνεται το κλείσιμο 204 καταστημάτων ΕΛΤΑ και να το μαθαίνουν οι Δήμαρχοι από την τηλεόραση. Και σας μιλάω γνωρίζοντας πάρα πολύ καλά τη σύνθεση του ακροατηρίου </w:t>
      </w:r>
      <w:r w:rsidRPr="008868F7">
        <w:rPr>
          <w:rFonts w:eastAsia="Calibri"/>
          <w:spacing w:val="20"/>
          <w:sz w:val="24"/>
          <w:szCs w:val="24"/>
          <w:lang w:eastAsia="en-US"/>
        </w:rPr>
        <w:lastRenderedPageBreak/>
        <w:t xml:space="preserve">και τον πολιτικό συσχετισμό ο οποίος έχει προκύψει σε όλα τα επίπεδα τα τελευταία χρόνια. Επίσης, δεν υπάρχει καμία άλλη ευρωπαϊκή χώρα που να έχει τόσο χαμηλή συμμετοχή, μηδενική σχεδόν, στο Ταμείο Ανάκαμψης η αυτοδιοίκηση. </w:t>
      </w:r>
    </w:p>
    <w:p w14:paraId="1C3BD0AD"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Αυτά λοιπόν επειδή άκουσα και σήμερα και εκτιμώ ότι οι προθέσεις είναι ειλικρινείς και από τον κύριο Αντιπρόεδρο, και από τον κύριο Πρόεδρο, να κάνουμε κινητοποιήσεις και να κάνουμε αγώνες. Θέλω να πω ότι αυτά είναι βήματα προς τα πίσω, δεν είναι βήματα μπροστά. Δεν είναι καν σημειωτόν. Δεν είναι θετικά, είναι αρνητικά. Και επέλεξα να αναφερθώ σε πράγματα τα οποία έχουν συμβεί όχι τα τελευταία έξι χρόνια αλλά την τελευταία διετία. Έρχεται ο Υπουργός, ο κύριος </w:t>
      </w:r>
      <w:proofErr w:type="spellStart"/>
      <w:r w:rsidRPr="008868F7">
        <w:rPr>
          <w:rFonts w:eastAsia="Calibri"/>
          <w:spacing w:val="20"/>
          <w:sz w:val="24"/>
          <w:szCs w:val="24"/>
          <w:lang w:eastAsia="en-US"/>
        </w:rPr>
        <w:t>Λιβάνιος</w:t>
      </w:r>
      <w:proofErr w:type="spellEnd"/>
      <w:r w:rsidRPr="008868F7">
        <w:rPr>
          <w:rFonts w:eastAsia="Calibri"/>
          <w:spacing w:val="20"/>
          <w:sz w:val="24"/>
          <w:szCs w:val="24"/>
          <w:lang w:eastAsia="en-US"/>
        </w:rPr>
        <w:t>, ο πρώην Γενικός Γραμματέας του Δήμου της Αθήνας τα προηγούμενα χρόνια και λέει, δίνεται η δυνατότητα στην αυτοδιοίκηση να δώσει 3.000 ευρώ για κάθε παιδί για να αντιμετωπίσουμε το δημογραφικό. Από πού; Από ποιον κουμπαρά; Από τον κουμπαρά που δεν πήραμε ούτε αυτά τα οποία συμφωνήσαμε πέρσι και συμφωνούσαμε όλη τη χρονιά; Να δώσετε μας λέει. Μάλιστα. Πως θα δώσουμε δηλαδή ενώ την ίδια στιγμή τα υπέρ πλεονάσματα στην κεντρική κυβέρνηση είναι ιλιγγιώδη. Και αυτή η πραγματικότητα είναι αναντίρρητη ανεξαρτήτως άλλων θέσεων και διαπιστώσεων που μπορούμε να έχουμε.</w:t>
      </w:r>
    </w:p>
    <w:p w14:paraId="3DC1405C"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Και λέει μάλιστα ο κύριος Υπουργός και άλλοι Υπουργοί, άκουσα και τον κύριο Γενικό Γραμματέα χθες να λέει υπάρχουν πράγματα που δεν μπορεί να κάνει η αυτοδιοίκηση, να το κάνει το κράτος. Ανάποδα είναι. Η αυτοδιοίκηση σε όλη την Ευρώπη υπάρχει γιατί υπάρχουν πράγματα που δεν μπορεί να τα κάνει το κράτος ή δεν τα κάνει καλά το κράτος και πρέπει να τα κάνει η αυτοδιοίκηση, αλλιώς δεν θα υπήρχε αυτοδιοίκηση, θα υπήρχε μόνο κεντρική διοίκηση, θα υπήρχε κράτος, θα είχαμε καταργηθεί. </w:t>
      </w:r>
    </w:p>
    <w:p w14:paraId="39CED626"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Άρα λοιπόν όσοι ζητάμε ισχυρή αυτοδιοίκηση το λέμε γιατί θέλουμε καλή ποιότητα ζωής, θέλουμε καλύτερη καθημερινότητα, </w:t>
      </w:r>
      <w:r w:rsidRPr="008868F7">
        <w:rPr>
          <w:rFonts w:eastAsia="Calibri"/>
          <w:spacing w:val="20"/>
          <w:sz w:val="24"/>
          <w:szCs w:val="24"/>
          <w:lang w:eastAsia="en-US"/>
        </w:rPr>
        <w:lastRenderedPageBreak/>
        <w:t xml:space="preserve">θέλουμε το κράτος να μπορεί να φτάνει δίπλα στον πολίτη και να κάνει καλύτερες </w:t>
      </w:r>
      <w:proofErr w:type="spellStart"/>
      <w:r w:rsidRPr="008868F7">
        <w:rPr>
          <w:rFonts w:eastAsia="Calibri"/>
          <w:spacing w:val="20"/>
          <w:sz w:val="24"/>
          <w:szCs w:val="24"/>
          <w:lang w:eastAsia="en-US"/>
        </w:rPr>
        <w:t>προνοιακές</w:t>
      </w:r>
      <w:proofErr w:type="spellEnd"/>
      <w:r w:rsidRPr="008868F7">
        <w:rPr>
          <w:rFonts w:eastAsia="Calibri"/>
          <w:spacing w:val="20"/>
          <w:sz w:val="24"/>
          <w:szCs w:val="24"/>
          <w:lang w:eastAsia="en-US"/>
        </w:rPr>
        <w:t xml:space="preserve"> και κοινωνικές πολιτικές, το λέμε γιατί υπάρχει μία διεθνής εμπειρία ότι το αποκεντρωτικό κράτος λειτουργεί καλύτερα από το συγκεντρωτικό κράτος και δυστυχώς εδώ πάμε στην κατεύθυνση του συγκεντρωτικού κράτους. Το κράτος το οποίο τιτλοφορήθηκε επιτελικό το 2019, πέρα από τα άλλα προβλήματα που συζητάμε στον δημόσιο χώρο, έχει και το βασικό ζήτημα ότι είναι ένα κράτος υπέρ συγκεντρωτικό. Άρα λοιπόν το δίλημμα το οποίο τίθεται εδώ πέρα δεν είναι εάν θα έχουμε μία γραμμή απέναντι στην κυβέρνηση. Αυτό έχει ο καθένας τις απόψεις του και είναι καθαρές, αλλά το αν θα έχουμε μία καθαρή θέση υποστήριξης του ρόλου της αυτοδιοίκησης και της θέσης της σε σχέση με την κεντρική διοίκηση σαν μία χώρα η οποία κάνει προσπάθεια να γίνει ευρωπαϊκή. Και η αντίληψη ότι τα πράγματα για να μπορέσουν να πάνε καλύτερα, και κλείνω και ευχαριστώ και στο δημογραφικό, και στην ποιότητα ζωής, και στο κράτος πρόνοιας, και στην περιφερειακή ανάπτυξη χρειάζεται ισχυρή τοπική αυτοδιοίκηση. Ευχαριστώ.</w:t>
      </w:r>
    </w:p>
    <w:p w14:paraId="4EFA49A5"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Ευχαριστούμε πάρα πολύ τον κύριο Κώστα Ζαχαριάδη. Ο κύριος Μαυραγάνης, Δημοτικός Σύμβουλος Χαλανδρίου. και να ετοιμάζεται ο κύριος Ηλίας Σώζος, Αντιδήμαρχος… Ο κύριος Διαμαντής Παπαδόπουλος, είναι εδώ; Ο Δήμαρχος Ορεστιάδας είναι εδώ; Ο κύριος Ηλίας Σώζος είναι εδώ; Ο κύριος Νίκος </w:t>
      </w:r>
      <w:proofErr w:type="spellStart"/>
      <w:r w:rsidRPr="008868F7">
        <w:rPr>
          <w:rFonts w:eastAsia="Calibri"/>
          <w:spacing w:val="20"/>
          <w:sz w:val="24"/>
          <w:szCs w:val="24"/>
          <w:lang w:eastAsia="en-US"/>
        </w:rPr>
        <w:t>Μπάμπαλος</w:t>
      </w:r>
      <w:proofErr w:type="spellEnd"/>
      <w:r w:rsidRPr="008868F7">
        <w:rPr>
          <w:rFonts w:eastAsia="Calibri"/>
          <w:spacing w:val="20"/>
          <w:sz w:val="24"/>
          <w:szCs w:val="24"/>
          <w:lang w:eastAsia="en-US"/>
        </w:rPr>
        <w:t xml:space="preserve"> είναι εδώ; Όχι. Ο Δήμαρχος Γρεβενών. Και μετά ο κύριος </w:t>
      </w:r>
      <w:proofErr w:type="spellStart"/>
      <w:r w:rsidRPr="008868F7">
        <w:rPr>
          <w:rFonts w:eastAsia="Calibri"/>
          <w:spacing w:val="20"/>
          <w:sz w:val="24"/>
          <w:szCs w:val="24"/>
          <w:lang w:eastAsia="en-US"/>
        </w:rPr>
        <w:t>Μπίρμπας</w:t>
      </w:r>
      <w:proofErr w:type="spellEnd"/>
      <w:r w:rsidRPr="008868F7">
        <w:rPr>
          <w:rFonts w:eastAsia="Calibri"/>
          <w:spacing w:val="20"/>
          <w:sz w:val="24"/>
          <w:szCs w:val="24"/>
          <w:lang w:eastAsia="en-US"/>
        </w:rPr>
        <w:t xml:space="preserve">. Και μετά ο κύριος </w:t>
      </w:r>
      <w:proofErr w:type="spellStart"/>
      <w:r w:rsidRPr="008868F7">
        <w:rPr>
          <w:rFonts w:eastAsia="Calibri"/>
          <w:spacing w:val="20"/>
          <w:sz w:val="24"/>
          <w:szCs w:val="24"/>
          <w:lang w:eastAsia="en-US"/>
        </w:rPr>
        <w:t>Μαχιμάρης</w:t>
      </w:r>
      <w:proofErr w:type="spellEnd"/>
      <w:r w:rsidRPr="008868F7">
        <w:rPr>
          <w:rFonts w:eastAsia="Calibri"/>
          <w:spacing w:val="20"/>
          <w:sz w:val="24"/>
          <w:szCs w:val="24"/>
          <w:lang w:eastAsia="en-US"/>
        </w:rPr>
        <w:t>.</w:t>
      </w:r>
    </w:p>
    <w:p w14:paraId="72E8109C"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Κ</w:t>
      </w:r>
      <w:r>
        <w:rPr>
          <w:rFonts w:eastAsia="Calibri"/>
          <w:b/>
          <w:spacing w:val="20"/>
          <w:sz w:val="24"/>
          <w:szCs w:val="24"/>
          <w:u w:val="single"/>
          <w:lang w:eastAsia="en-US"/>
        </w:rPr>
        <w:t xml:space="preserve">. </w:t>
      </w:r>
      <w:r w:rsidRPr="008868F7">
        <w:rPr>
          <w:rFonts w:eastAsia="Calibri"/>
          <w:b/>
          <w:spacing w:val="20"/>
          <w:sz w:val="24"/>
          <w:szCs w:val="24"/>
          <w:u w:val="single"/>
          <w:lang w:eastAsia="en-US"/>
        </w:rPr>
        <w:t>ΤΑΤΑΡΙΔΗΣ:</w:t>
      </w:r>
      <w:r w:rsidRPr="008868F7">
        <w:rPr>
          <w:rFonts w:eastAsia="Calibri"/>
          <w:spacing w:val="20"/>
          <w:sz w:val="24"/>
          <w:szCs w:val="24"/>
          <w:lang w:eastAsia="en-US"/>
        </w:rPr>
        <w:t xml:space="preserve"> Κύριοι της Διοίκησης της ΚΕΔΕ, αγαπητοί μου συνάδελφοι, θα απευθύνω πρώτα έναν φιλικό χαιρετισμό, θα ήταν πολύ καλύτερα βέβαια να προσέφερα ένα δώρο σε όλους σας. Θα δώσω, ακριβώς όπως είπατε, στον κύριο Πρόεδρο. (εκτός μικροφώνου) Και έχω και ένα δεύτερο δώρο. Αυτό το δώρο απευθύνεται σε έναν φίλο μου από τα φοιτητικά μας χρόνια και </w:t>
      </w:r>
      <w:r w:rsidRPr="008868F7">
        <w:rPr>
          <w:rFonts w:eastAsia="Calibri"/>
          <w:spacing w:val="20"/>
          <w:sz w:val="24"/>
          <w:szCs w:val="24"/>
          <w:lang w:eastAsia="en-US"/>
        </w:rPr>
        <w:lastRenderedPageBreak/>
        <w:t xml:space="preserve">είναι ο μακροβιότερος Δήμαρχος που υπάρχει σήμερα στη χώρα. Τον κύριο Σίμο Δανιηλίδη.  </w:t>
      </w:r>
    </w:p>
    <w:p w14:paraId="4BD2306D"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Σ. ΔΑΝΙΗΛΙΔΗΣ:</w:t>
      </w:r>
      <w:r w:rsidRPr="008868F7">
        <w:rPr>
          <w:rFonts w:eastAsia="Calibri"/>
          <w:spacing w:val="20"/>
          <w:sz w:val="24"/>
          <w:szCs w:val="24"/>
          <w:lang w:eastAsia="en-US"/>
        </w:rPr>
        <w:t xml:space="preserve"> Ευχαριστώ πολύ. Μου κάνατε έκπληξη. </w:t>
      </w:r>
    </w:p>
    <w:p w14:paraId="599893E6"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Κ. ΤΑΤΑΡΙΔΗΣ:</w:t>
      </w:r>
      <w:r w:rsidRPr="008868F7">
        <w:rPr>
          <w:rFonts w:eastAsia="Calibri"/>
          <w:spacing w:val="20"/>
          <w:sz w:val="24"/>
          <w:szCs w:val="24"/>
          <w:lang w:eastAsia="en-US"/>
        </w:rPr>
        <w:t xml:space="preserve"> Χθες ήτανε να μιλήσω στο πάνελ για το περιβάλλον, την ενέργεια και τα αγροτικά. Σήμερα στην κεντρική σάλα μπαίνουν όλα. </w:t>
      </w:r>
    </w:p>
    <w:p w14:paraId="4D6EB146"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Τα Γρεβενά αγαπητοί μου συνάδελφοι είναι ο φυσικός πνεύμονας της χώρας. Τα Γρεβενά με τα ποτάμια, με τα δάση, με τα φυσικά σύνορα ιδιαίτερης αξίας, με τις κατασκευές στα ορεινά μας μέρη που είναι ιδιαίτερης αρχιτεκτονικής αξίας. Αναπτύχθηκαν με βάση την αγροτική οικονομία φυσικά και την προβολή της πανέμορφης φύσης αξιοποιώντας ένα πλεονέκτημα που διαμορφώνεται αυτή τη στιγμή εν ροή. Με τον Ε65 που θα κουμπώσει στην Εγνατία στα Γρεβενά μετατρέπει την περιοχή μας σε κέντρο της χώρας. Και εκεί που θέλουμε να </w:t>
      </w:r>
      <w:proofErr w:type="spellStart"/>
      <w:r w:rsidRPr="008868F7">
        <w:rPr>
          <w:rFonts w:eastAsia="Calibri"/>
          <w:spacing w:val="20"/>
          <w:sz w:val="24"/>
          <w:szCs w:val="24"/>
          <w:lang w:eastAsia="en-US"/>
        </w:rPr>
        <w:t>ρθουν</w:t>
      </w:r>
      <w:proofErr w:type="spellEnd"/>
      <w:r w:rsidRPr="008868F7">
        <w:rPr>
          <w:rFonts w:eastAsia="Calibri"/>
          <w:spacing w:val="20"/>
          <w:sz w:val="24"/>
          <w:szCs w:val="24"/>
          <w:lang w:eastAsia="en-US"/>
        </w:rPr>
        <w:t xml:space="preserve"> οι φίλοι της Αθήνας και της νότιας Ελλάδας στη </w:t>
      </w:r>
      <w:proofErr w:type="spellStart"/>
      <w:r w:rsidRPr="008868F7">
        <w:rPr>
          <w:rFonts w:eastAsia="Calibri"/>
          <w:spacing w:val="20"/>
          <w:sz w:val="24"/>
          <w:szCs w:val="24"/>
          <w:lang w:eastAsia="en-US"/>
        </w:rPr>
        <w:t>Βασιλίτσα</w:t>
      </w:r>
      <w:proofErr w:type="spellEnd"/>
      <w:r w:rsidRPr="008868F7">
        <w:rPr>
          <w:rFonts w:eastAsia="Calibri"/>
          <w:spacing w:val="20"/>
          <w:sz w:val="24"/>
          <w:szCs w:val="24"/>
          <w:lang w:eastAsia="en-US"/>
        </w:rPr>
        <w:t xml:space="preserve">, στη </w:t>
      </w:r>
      <w:proofErr w:type="spellStart"/>
      <w:r w:rsidRPr="008868F7">
        <w:rPr>
          <w:rFonts w:eastAsia="Calibri"/>
          <w:spacing w:val="20"/>
          <w:sz w:val="24"/>
          <w:szCs w:val="24"/>
          <w:lang w:eastAsia="en-US"/>
        </w:rPr>
        <w:t>Βάλια</w:t>
      </w:r>
      <w:proofErr w:type="spellEnd"/>
      <w:r w:rsidRPr="008868F7">
        <w:rPr>
          <w:rFonts w:eastAsia="Calibri"/>
          <w:spacing w:val="20"/>
          <w:sz w:val="24"/>
          <w:szCs w:val="24"/>
          <w:lang w:eastAsia="en-US"/>
        </w:rPr>
        <w:t xml:space="preserve"> </w:t>
      </w:r>
      <w:proofErr w:type="spellStart"/>
      <w:r w:rsidRPr="008868F7">
        <w:rPr>
          <w:rFonts w:eastAsia="Calibri"/>
          <w:spacing w:val="20"/>
          <w:sz w:val="24"/>
          <w:szCs w:val="24"/>
          <w:lang w:eastAsia="en-US"/>
        </w:rPr>
        <w:t>Κάλντα</w:t>
      </w:r>
      <w:proofErr w:type="spellEnd"/>
      <w:r w:rsidRPr="008868F7">
        <w:rPr>
          <w:rFonts w:eastAsia="Calibri"/>
          <w:spacing w:val="20"/>
          <w:sz w:val="24"/>
          <w:szCs w:val="24"/>
          <w:lang w:eastAsia="en-US"/>
        </w:rPr>
        <w:t xml:space="preserve">, στο Βενέτικο, να απολαύσουν πραγματικά μία πανέμορφη φύση, εμφανίστηκαν άλλα κυκλώματα. Εμφανίστηκαν αυτή τη στιγμή οι μεγάλες εταιρείες παραγωγής ρεύματος και ένας τόπος ιδιαίτερου φυσικού κάλλους μετατράπηκε σε παραγωγό τόπο ηλεκτρικής ενέργειας. Μέσα από τα νερά μας, τα ποτάμια μας 20 εταιρείες έχουν εγκατασταθεί ήδη στα Γρεβενά. Κάλυψαν όλο τον Βενέτικο ποταμό, τον πιο καθαρό ποταμό της Ευρώπης όπου διαδραματιζόταν δράσεις </w:t>
      </w:r>
      <w:proofErr w:type="spellStart"/>
      <w:r w:rsidRPr="008868F7">
        <w:rPr>
          <w:rFonts w:eastAsia="Calibri"/>
          <w:spacing w:val="20"/>
          <w:sz w:val="24"/>
          <w:szCs w:val="24"/>
          <w:lang w:eastAsia="en-US"/>
        </w:rPr>
        <w:t>ράφτινγκ</w:t>
      </w:r>
      <w:proofErr w:type="spellEnd"/>
      <w:r w:rsidRPr="008868F7">
        <w:rPr>
          <w:rFonts w:eastAsia="Calibri"/>
          <w:spacing w:val="20"/>
          <w:sz w:val="24"/>
          <w:szCs w:val="24"/>
          <w:lang w:eastAsia="en-US"/>
        </w:rPr>
        <w:t xml:space="preserve"> και άλλες δράσεις που είχαν σχέση με την πανέμορφη τοπική μας φύση. Τώρα φυσικά κάθε μέτρο του ποταμού έχει κατακλυστεί με τέτοιου είδους επεμβάσεις. Και εκεί που θέλαμε να αναδείξουμε τα πέτρινα γεφύρια μας, τα οποία είναι υψηλής αρχιτεκτονικής αξίας αυτή τη στιγμή υποβαθμίζεται αυτός ο στόχος. Και φυσικά δεν μας ρωτάνε. Και αφού γέμισαν το Βενέτικο πάμε και στον Αλιάκμονα. Γεμίζει και ο Αλιάκμονας και εμείς είμαστε παρατηρητές. Και οι άδειες φυσικά </w:t>
      </w:r>
      <w:r w:rsidRPr="008868F7">
        <w:rPr>
          <w:rFonts w:eastAsia="Calibri"/>
          <w:spacing w:val="20"/>
          <w:sz w:val="24"/>
          <w:szCs w:val="24"/>
          <w:lang w:eastAsia="en-US"/>
        </w:rPr>
        <w:lastRenderedPageBreak/>
        <w:t xml:space="preserve">όπως καταλαβαίνετε και γνωρίζετε όλοι σας παίρνονται από την κεντρική κυβέρνηση και τα αρμόδια για την ενέργεια Υπουργεία. </w:t>
      </w:r>
    </w:p>
    <w:p w14:paraId="2A93B8A7"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Είχα κάνει μία ομιλία στο κοινοβούλιο το 1991, τότε με την κατασκευή του υπόγειου σιδηροδρόμου της Αθήνας. Ήταν μία αναγκαία αυτή επέμβαση στο πολεοδομικό συγκρότημα προκειμένου να αντιμετωπισθεί το μεγάλο περιβαλλοντικό πρόβλημα που έπνιγε την πρωτεύουσα. Είχα επισημάνει ότι η Ελλάδα είχε δύο πόλους, την αστική περιοχή για την επαρχία. Αυτή η σχέση μεταξύ των δύο πρέπει να ισορροπεί. Όποια ανατροπή, δημιουργεί εθνικό θέμα. Και είχα μιλήσει στο κοινοβούλιο και είπα ότι στον κορεσμό αυτό και στο νέφος της Αθήνας που πρέπει να επέμβουμε και επιβάλλεται να γίνει αν το πετύχουμε και εξυγιανθεί ο χώρος, το νέο περιβάλλον που θα προκύψει θα προσελκύσει νέες μάζες από την επαρχία στην πρωτεύουσα γιατί θα έχει τη δυνατότητα και ακόμα πιο πολύ κόσμο να τον φέρει σε διάφορες, εκεί στη μεγάλη πόλη, δράσεις. Και το φαινόμενο αυτό να είναι εν ροή όλα αυτά τα χρόνια για να φτάσουμε να έχουμε μέγα δημογραφικό πρόβλημα σήμερα σε όλη την επαρχία και φυσικά εμείς οι πρωταθλητές στην Ελλάδα. Δεν μπορεί να κάνεις μία πολιτική στη χώρα άμα δεν είναι ισόρροπη ανάπτυξη, άμα δεν συγκρατήσεις τον πληθυσμό πάνω στις ορεινές περιοχές μας, εκεί που υπάρχει πλούτος και η δυνατότητα αξιοποίησης τοπικών δυνατοτήτων, εκεί που υπάρχει η πανέμορφη φύση της χώρας μας.  </w:t>
      </w:r>
    </w:p>
    <w:p w14:paraId="001F9991"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Και έτσι προχωράμε με μία δυνατότητα που αρχίζει σιγά-σιγά να μειώνεται από την πλευρά του Δήμου. Και φυσικά οι εταιρείες να έχουν απλωθεί όχι μόνο στα Γρεβενά, στη Δυτική Μακεδονία στο σύνολο της χάνοντας χιλιάδες θέσεις εργασίας και κάνοντας έφοδο στην κυριολεξία να καταλάβουμε τις πλουτοπαραγωγικές πηγές της περιοχής. Με ποιες συνθήκες; Με ποια ανταποδοτικότητα; Ασήμαντη, ψίχουλα, να μην πω ληστρική εκμετάλλευση του πλούτου της περιοχής μας. Γιατί αντιμετωπίζει μία γωνιά της πατρίδας μας η κυβέρνηση με αυτή τη νοοτροπία; Γιατί πρέπει οι </w:t>
      </w:r>
      <w:r w:rsidRPr="008868F7">
        <w:rPr>
          <w:rFonts w:eastAsia="Calibri"/>
          <w:spacing w:val="20"/>
          <w:sz w:val="24"/>
          <w:szCs w:val="24"/>
          <w:lang w:eastAsia="en-US"/>
        </w:rPr>
        <w:lastRenderedPageBreak/>
        <w:t>εταιρείες να έχουν τον πρώτο λόγο στον σχεδιασμό των οικονομικών του κράτους; Γιατί οι τοπικές κοινωνίες να είναι στο περιθώριο και να αγνοούν ότι συμβαίνει γύρω τους;</w:t>
      </w:r>
    </w:p>
    <w:p w14:paraId="5752FA4F"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Άκουσα διάφορα αυτές τις μέρες. Κάποιος είπε, «Δεν θέλω τις ΥΔΟΜ».  Αγαπητέ μου συνάδελφε η Πολεοδομία, επειδή είμαι και αρχιτεκτόνων, ταυτίζεται με την πόλη, με τον Δήμο. Δεν φεύγει η Πολεοδομία από τον Δήμο, δεν μπορεί να φύγει. Κι αν προέκυψαν διάφορα προβλήματα λειτουργικότητας τα αντιμετωπίζεις ώστε να μην επαναληφθούν, αλλά όχι να το αποβάλλεις.</w:t>
      </w:r>
    </w:p>
    <w:p w14:paraId="2559901B"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Αγαπητέ Δήμαρχε αν έχετε την καλοσύνη…</w:t>
      </w:r>
    </w:p>
    <w:p w14:paraId="77FA10C8"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Κ. ΤΑΤΑΡΙΔΗΣ:</w:t>
      </w:r>
      <w:r w:rsidRPr="008868F7">
        <w:rPr>
          <w:rFonts w:eastAsia="Calibri"/>
          <w:spacing w:val="20"/>
          <w:sz w:val="24"/>
          <w:szCs w:val="24"/>
          <w:lang w:eastAsia="en-US"/>
        </w:rPr>
        <w:t xml:space="preserve"> Είναι σα να ξεριζώνεις τον εαυτό σου. Ή και το άλλο, τα μικρά χωριά ή και τα μικρά οικόπεδα στα πολεοδομικά σχέδια που σήμερα είναι σε εξέλιξη, τα τοπικά. Λέει, δεν μπορούμε να έχουμε των 50-100-150. Ξέρετε ποια είναι η ομορφιά των ελληνικών οικισμών; Στα νησιά μας και στη ορεινή Ελλάδα, στα </w:t>
      </w:r>
      <w:proofErr w:type="spellStart"/>
      <w:r w:rsidRPr="008868F7">
        <w:rPr>
          <w:rFonts w:eastAsia="Calibri"/>
          <w:spacing w:val="20"/>
          <w:sz w:val="24"/>
          <w:szCs w:val="24"/>
          <w:lang w:eastAsia="en-US"/>
        </w:rPr>
        <w:t>Ζαγόρια</w:t>
      </w:r>
      <w:proofErr w:type="spellEnd"/>
      <w:r w:rsidRPr="008868F7">
        <w:rPr>
          <w:rFonts w:eastAsia="Calibri"/>
          <w:spacing w:val="20"/>
          <w:sz w:val="24"/>
          <w:szCs w:val="24"/>
          <w:lang w:eastAsia="en-US"/>
        </w:rPr>
        <w:t xml:space="preserve">, στα </w:t>
      </w:r>
      <w:proofErr w:type="spellStart"/>
      <w:r w:rsidRPr="008868F7">
        <w:rPr>
          <w:rFonts w:eastAsia="Calibri"/>
          <w:spacing w:val="20"/>
          <w:sz w:val="24"/>
          <w:szCs w:val="24"/>
          <w:lang w:eastAsia="en-US"/>
        </w:rPr>
        <w:t>Μαστοροχώρια</w:t>
      </w:r>
      <w:proofErr w:type="spellEnd"/>
      <w:r w:rsidRPr="008868F7">
        <w:rPr>
          <w:rFonts w:eastAsia="Calibri"/>
          <w:spacing w:val="20"/>
          <w:sz w:val="24"/>
          <w:szCs w:val="24"/>
          <w:lang w:eastAsia="en-US"/>
        </w:rPr>
        <w:t xml:space="preserve"> της περιοχής μας, αυτά τα καλντερίμια, αυτές οι μικρές πόλεις, τα μικρά χωριά τα οποία είχαν ένα ιδιαίτερο χαρακτηριστικό γνώρισμα και ομορφιά που προσέλκυσαν κόσμο από όλη τη γη. Και εκεί είναι η υπεροχή της χώρας μας, στην ειδική αρχιτεκτονική που σήμερα έχουν κατασκευαστεί τα νησιώτικα σύνορα και η επαρχία.</w:t>
      </w:r>
    </w:p>
    <w:p w14:paraId="4F62B29B"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Κύριε Δήμαρχε σας παρακαλώ πάρα πολύ αν μπορείτε να ολοκληρώσετε τώρα.</w:t>
      </w:r>
    </w:p>
    <w:p w14:paraId="186AB828"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Κ. ΤΑΤΑΡΙΔΗΣ:</w:t>
      </w:r>
      <w:r w:rsidRPr="008868F7">
        <w:rPr>
          <w:rFonts w:eastAsia="Calibri"/>
          <w:spacing w:val="20"/>
          <w:sz w:val="24"/>
          <w:szCs w:val="24"/>
          <w:lang w:eastAsia="en-US"/>
        </w:rPr>
        <w:t xml:space="preserve"> Ναι, τελειώνω τώρα.</w:t>
      </w:r>
    </w:p>
    <w:p w14:paraId="512793D2"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spacing w:val="20"/>
          <w:sz w:val="24"/>
          <w:szCs w:val="24"/>
          <w:lang w:eastAsia="en-US"/>
        </w:rPr>
        <w:tab/>
        <w:t xml:space="preserve">Υπάρχουν βέβαια και ιδιομορφίες. ΔΕΥΑΧ, λένε να ενώσουν τις υπηρεσίες. Έχουμε έναν Δήμο, ναι μεν τα νησιά πλημμυρίζουν από επισκέπτες και τουρίστες, στα δικά μας τα ορεινά χωριά πλημυρίζουμε από τους ετεροδημότες που έρχονται να προσκυνήσουν τις ρίζες και τις πατρογονικές τους εστίες. Η </w:t>
      </w:r>
      <w:proofErr w:type="spellStart"/>
      <w:r w:rsidRPr="008868F7">
        <w:rPr>
          <w:rFonts w:eastAsia="Calibri"/>
          <w:spacing w:val="20"/>
          <w:sz w:val="24"/>
          <w:szCs w:val="24"/>
          <w:lang w:eastAsia="en-US"/>
        </w:rPr>
        <w:t>Σαμαρίνα</w:t>
      </w:r>
      <w:proofErr w:type="spellEnd"/>
      <w:r w:rsidRPr="008868F7">
        <w:rPr>
          <w:rFonts w:eastAsia="Calibri"/>
          <w:spacing w:val="20"/>
          <w:sz w:val="24"/>
          <w:szCs w:val="24"/>
          <w:lang w:eastAsia="en-US"/>
        </w:rPr>
        <w:t xml:space="preserve"> έχει 200 κατοίκους μόνιμους, τον Αύγουστο είναι 5.000. Το Περιβόλι έχει 150 μόνιμους, το καλοκαίρι 3.500. Η ΔΕΥΑΧ λοιπόν τι κάνει; Τρέχει μέρα-νύχτα να καλύψει ανάγκες μια που </w:t>
      </w:r>
      <w:r w:rsidRPr="008868F7">
        <w:rPr>
          <w:rFonts w:eastAsia="Calibri"/>
          <w:spacing w:val="20"/>
          <w:sz w:val="24"/>
          <w:szCs w:val="24"/>
          <w:lang w:eastAsia="en-US"/>
        </w:rPr>
        <w:lastRenderedPageBreak/>
        <w:t xml:space="preserve">υπερφορτίζεται το δίκτυο και βγαίνουν προβλήματα πολλά. Να είναι παρούσα στις ανάγκες του κόσμου. Ποια εταιρεία που θα πάρει το σύνολο των ΔΕΥΑ της χώρας μπορεί να κάνει τέτοιου είδους δραστηριότητες; Να πάει και στο τελευταίο χωριό απόμακρο, 50 χιλιόμετρα, και το χειμώνα με πέντε παππούδες, αλλά να τους λύσει το πρόβλημα που αντιμετωπίζουν. Υπάρχει μία ιδιαιτερότητα που πρέπει πάντα να τη μελετάμε, να την έχουμε υπόψη και να σχεδιάζουμε αντίστοιχα με το πρόβλημα που είναι μπροστά μας. </w:t>
      </w:r>
    </w:p>
    <w:p w14:paraId="765ECF74"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spacing w:val="20"/>
          <w:sz w:val="24"/>
          <w:szCs w:val="24"/>
          <w:lang w:eastAsia="en-US"/>
        </w:rPr>
        <w:tab/>
        <w:t>Και τελευταία, έχω πολλά να πω τώρα αλλά ξεπερνάω κάποια όρια, και έχουμε και άλλο πρόβλημα. Εκεί που είχαμε τα σκυλιά στην περιοχή μας, μας επισκέφτηκαν και οι αρκούδες τώρα. Δηλαδή, τα προβλήματα πολλαπλασιάζονται.</w:t>
      </w:r>
    </w:p>
    <w:p w14:paraId="2E49921F"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Αγαπητέ Δήμαρχε ευχαριστούμε πάρα πολύ. Ο κύριος </w:t>
      </w:r>
      <w:proofErr w:type="spellStart"/>
      <w:r w:rsidRPr="008868F7">
        <w:rPr>
          <w:rFonts w:eastAsia="Calibri"/>
          <w:spacing w:val="20"/>
          <w:sz w:val="24"/>
          <w:szCs w:val="24"/>
          <w:lang w:eastAsia="en-US"/>
        </w:rPr>
        <w:t>Μπίρμπας</w:t>
      </w:r>
      <w:proofErr w:type="spellEnd"/>
      <w:r w:rsidRPr="008868F7">
        <w:rPr>
          <w:rFonts w:eastAsia="Calibri"/>
          <w:spacing w:val="20"/>
          <w:sz w:val="24"/>
          <w:szCs w:val="24"/>
          <w:lang w:eastAsia="en-US"/>
        </w:rPr>
        <w:t xml:space="preserve">, μετά ο κύριος </w:t>
      </w:r>
      <w:proofErr w:type="spellStart"/>
      <w:r w:rsidRPr="008868F7">
        <w:rPr>
          <w:rFonts w:eastAsia="Calibri"/>
          <w:spacing w:val="20"/>
          <w:sz w:val="24"/>
          <w:szCs w:val="24"/>
          <w:lang w:eastAsia="en-US"/>
        </w:rPr>
        <w:t>Μαχιμάρης</w:t>
      </w:r>
      <w:proofErr w:type="spellEnd"/>
      <w:r w:rsidRPr="008868F7">
        <w:rPr>
          <w:rFonts w:eastAsia="Calibri"/>
          <w:spacing w:val="20"/>
          <w:sz w:val="24"/>
          <w:szCs w:val="24"/>
          <w:lang w:eastAsia="en-US"/>
        </w:rPr>
        <w:t xml:space="preserve"> και μετά ο κύριος </w:t>
      </w:r>
      <w:proofErr w:type="spellStart"/>
      <w:r w:rsidRPr="008868F7">
        <w:rPr>
          <w:rFonts w:eastAsia="Calibri"/>
          <w:spacing w:val="20"/>
          <w:sz w:val="24"/>
          <w:szCs w:val="24"/>
          <w:lang w:eastAsia="en-US"/>
        </w:rPr>
        <w:t>Τρεμόπουλος</w:t>
      </w:r>
      <w:proofErr w:type="spellEnd"/>
      <w:r w:rsidRPr="008868F7">
        <w:rPr>
          <w:rFonts w:eastAsia="Calibri"/>
          <w:spacing w:val="20"/>
          <w:sz w:val="24"/>
          <w:szCs w:val="24"/>
          <w:lang w:eastAsia="en-US"/>
        </w:rPr>
        <w:t xml:space="preserve"> από τη Θεσσαλονίκη.</w:t>
      </w:r>
    </w:p>
    <w:p w14:paraId="57778833"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Δ. ΜΠΙΡΜΠΑΣ:</w:t>
      </w:r>
      <w:r w:rsidRPr="008868F7">
        <w:rPr>
          <w:rFonts w:eastAsia="Calibri"/>
          <w:spacing w:val="20"/>
          <w:sz w:val="24"/>
          <w:szCs w:val="24"/>
          <w:lang w:eastAsia="en-US"/>
        </w:rPr>
        <w:t xml:space="preserve"> Γεια σας αγαπητές </w:t>
      </w:r>
      <w:proofErr w:type="spellStart"/>
      <w:r w:rsidRPr="008868F7">
        <w:rPr>
          <w:rFonts w:eastAsia="Calibri"/>
          <w:spacing w:val="20"/>
          <w:sz w:val="24"/>
          <w:szCs w:val="24"/>
          <w:lang w:eastAsia="en-US"/>
        </w:rPr>
        <w:t>συναδέλφισσες</w:t>
      </w:r>
      <w:proofErr w:type="spellEnd"/>
      <w:r w:rsidRPr="008868F7">
        <w:rPr>
          <w:rFonts w:eastAsia="Calibri"/>
          <w:spacing w:val="20"/>
          <w:sz w:val="24"/>
          <w:szCs w:val="24"/>
          <w:lang w:eastAsia="en-US"/>
        </w:rPr>
        <w:t xml:space="preserve"> και συνάδελφοι. Καταρχήν αισθάνομαι και εγώ σήμερα ότι κάνουμε ένα βήμα. Κάνουμε ένα βήμα αναγνώρισης κάποιων προβλημάτων που δεν είχαν γίνει μέχρι τώρα. Χαίρομαι γιατί σε ένα κείμενο που λέγονται υιοθετούμε παλαιού τύπου κινητοποιήσεις. Χαίρομαι γιατί διαπιστώνουμε κάποια πράγματα αλλά δεν τα λέμε. Μέσα στο κείμενο που καταθέτουμε λείπει ο όποιος για ένα κεντρικό πολιτικό όργανο, γιατί εμείς είμαστε πολιτειακός θεσμός, ο εγγύτερος προς τον πολίτη, αποτελούμε έναν από τους δύο πυλώνες του ενιαίου </w:t>
      </w:r>
      <w:proofErr w:type="spellStart"/>
      <w:r w:rsidRPr="008868F7">
        <w:rPr>
          <w:rFonts w:eastAsia="Calibri"/>
          <w:spacing w:val="20"/>
          <w:sz w:val="24"/>
          <w:szCs w:val="24"/>
          <w:lang w:eastAsia="en-US"/>
        </w:rPr>
        <w:t>πολιτικο</w:t>
      </w:r>
      <w:proofErr w:type="spellEnd"/>
      <w:r w:rsidRPr="008868F7">
        <w:rPr>
          <w:rFonts w:eastAsia="Calibri"/>
          <w:spacing w:val="20"/>
          <w:sz w:val="24"/>
          <w:szCs w:val="24"/>
          <w:lang w:eastAsia="en-US"/>
        </w:rPr>
        <w:t xml:space="preserve">-διοικητικού συστήματος ο οποίος όμως δεν ομιλεί πολιτικά. Γιατί αν ομιλήσει πολιτικά θα κάνει κριτική στην κυβέρνηση. Πείτε μου τι κριτική κάνουμε στην κυβέρνηση; </w:t>
      </w:r>
    </w:p>
    <w:p w14:paraId="1FB0FDAC"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Παρακολουθώ τις εισηγήσεις, </w:t>
      </w:r>
      <w:proofErr w:type="spellStart"/>
      <w:r w:rsidRPr="008868F7">
        <w:rPr>
          <w:rFonts w:eastAsia="Calibri"/>
          <w:spacing w:val="20"/>
          <w:sz w:val="24"/>
          <w:szCs w:val="24"/>
          <w:lang w:eastAsia="en-US"/>
        </w:rPr>
        <w:t>σκρίπτα</w:t>
      </w:r>
      <w:proofErr w:type="spellEnd"/>
      <w:r w:rsidRPr="008868F7">
        <w:rPr>
          <w:rFonts w:eastAsia="Calibri"/>
          <w:spacing w:val="20"/>
          <w:sz w:val="24"/>
          <w:szCs w:val="24"/>
          <w:lang w:eastAsia="en-US"/>
        </w:rPr>
        <w:t xml:space="preserve"> </w:t>
      </w:r>
      <w:proofErr w:type="spellStart"/>
      <w:r w:rsidRPr="008868F7">
        <w:rPr>
          <w:rFonts w:eastAsia="Calibri"/>
          <w:spacing w:val="20"/>
          <w:sz w:val="24"/>
          <w:szCs w:val="24"/>
          <w:lang w:eastAsia="en-US"/>
        </w:rPr>
        <w:t>μάνεντ</w:t>
      </w:r>
      <w:proofErr w:type="spellEnd"/>
      <w:r w:rsidRPr="008868F7">
        <w:rPr>
          <w:rFonts w:eastAsia="Calibri"/>
          <w:spacing w:val="20"/>
          <w:sz w:val="24"/>
          <w:szCs w:val="24"/>
          <w:lang w:eastAsia="en-US"/>
        </w:rPr>
        <w:t xml:space="preserve">. Είναι πολύ ωραίοι λόγοι, εδώ, καταγγέλλω δύο ματάκια αλλά όταν αναγκαζόμαστε να γράψουμε και να πούμε τι ακριβώς ζητάμε και θα γίνω απόλυτα σαφής. Από την πρώτη στιγμή η παράταξή μας έθεσε δύο ζητήματα. Είμαστε καλύτερα από πέρσι; Προχώρησε η ελληνική </w:t>
      </w:r>
      <w:r w:rsidRPr="008868F7">
        <w:rPr>
          <w:rFonts w:eastAsia="Calibri"/>
          <w:spacing w:val="20"/>
          <w:sz w:val="24"/>
          <w:szCs w:val="24"/>
          <w:lang w:eastAsia="en-US"/>
        </w:rPr>
        <w:lastRenderedPageBreak/>
        <w:t xml:space="preserve">αυτοδιοίκηση, το ελληνικό κράτος στα δύο μεγάλα ζητήματα που λέμε εμείς σαν αυτοδιοίκηση, στην οικονομική μας αυτοτέλεια και στη διοικητική μας αυτοτέλεια; Χτυπήθηκε ο συγκεντρωτισμός; Αποδόθηκαν οι πόροι, έστω και αναλογικά; Μας μείωσε το μνημόνιο κατά 62-65% τους πόρους μας. Η αναλογία αυτή σε σχέση με τα δημόσια έσοδα των αυξήσεων που έτυχαν αυτά άλλαξε; Επιδεινώθηκε. Άρα πάμε πίσω, είναι βήματα πίσω. Δεν κάνουμε βήματα μπροστά; Σαφέστατα. Και στις πιο σκοτεινές περιόδους της ιστορίας της ανθρωπότητας γίνονται θετικά βήματα τα οποία δημιουργούν μία κατάσταση. Αυτό τι λέει; Πήγε μπροστά η ανθρωπότητα τον μεσαίωνα; Είχε στοιχεία που πήγαιναν μπροστά. Συνολικά η αυτοδιοίκηση δε ζει έναν μεσαίωνα; Δεν είναι ένα βήμα μπρος, τέσσερα βήματα πίσω; Ο συγκεντρωτισμός χτυπήθηκε; </w:t>
      </w:r>
    </w:p>
    <w:p w14:paraId="64006D99"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Να θυμίσω, ΥΔΟΜ, ενεργειακή διαχείριση απορριμμάτων. Μας ρωτήσανε; Ομόφωνες αποφάσεις έχει η ΚΕΔΕ στο 80% των θέσεων. Λήφθηκαν υπόψη τους; Τι ζήσαμε από εδώ, το πιστεύω κι εγώ. Είναι η καλύτερη εκδοχή Υπουργού της συγκεκριμένης κυβέρνησης ο κύριος </w:t>
      </w:r>
      <w:proofErr w:type="spellStart"/>
      <w:r w:rsidRPr="008868F7">
        <w:rPr>
          <w:rFonts w:eastAsia="Calibri"/>
          <w:spacing w:val="20"/>
          <w:sz w:val="24"/>
          <w:szCs w:val="24"/>
          <w:lang w:eastAsia="en-US"/>
        </w:rPr>
        <w:t>Λιβάνιος</w:t>
      </w:r>
      <w:proofErr w:type="spellEnd"/>
      <w:r w:rsidRPr="008868F7">
        <w:rPr>
          <w:rFonts w:eastAsia="Calibri"/>
          <w:spacing w:val="20"/>
          <w:sz w:val="24"/>
          <w:szCs w:val="24"/>
          <w:lang w:eastAsia="en-US"/>
        </w:rPr>
        <w:t xml:space="preserve"> σε σχέση με την αυτοδιοίκηση αλλά τι μας είπε; Δεν έχω λεφτά να σας δώσω, μας το είχε πει και στη Ρόδο, το ξεχάσαμε. Και μας λέει μάλιστα κάτι που δεν συζητάμε σήμερα και δεν μπαίνει και στο ψήφισμά μας, ότι εμείς εδώ σα Συνέδριο πρέπει να προκαθορίσουμε και τις κόκκινες γραμμές μας για τον κώδικα. </w:t>
      </w:r>
    </w:p>
    <w:p w14:paraId="7F7976AC"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Τι είπαμε σαν παράταξη στην ομιλία του κυρίου Χάρη Δούκα; Τρία ζητήματα. Ένα, δεν κάνουμε πίσω στο πλαίσιο που ομόφωνα έχουμε καταθέσει σαν ΚΕΔΕ με το Διοικητικό Συμβούλιο στην άσκηση και τον ρόλο των αρμοδιοτήτων. Δεύτερον, δεν συζητάμε αλλαγή των οικονομικών όρων και δεσμεύσεων του άρθρου 259, το λέει συνεχώς ο κύριος Πρόεδρος. Να το γράψουμε ότι δεν θα κάνουμε πίσω από εκεί στη συζήτηση τη συγκεκριμένη γιατί ο κύριος Υπουργός ήταν απόλυτα σαφής και στη Ρόδο και εδώ, μας το είπε δύο φορές ότι θα ξεκινήσουν τα οικονομικά από τους </w:t>
      </w:r>
      <w:r w:rsidRPr="008868F7">
        <w:rPr>
          <w:rFonts w:eastAsia="Calibri"/>
          <w:spacing w:val="20"/>
          <w:sz w:val="24"/>
          <w:szCs w:val="24"/>
          <w:lang w:eastAsia="en-US"/>
        </w:rPr>
        <w:lastRenderedPageBreak/>
        <w:t xml:space="preserve">αυξημένους πόρους εσόδων που είχαμε το 2024 και αυτό κάνουμε. Ήρθαν και μας είπαν ότι μας έδωσαν 950 δισεκατομμύρια όταν η ίδια αποτίμηση του παρατηρητηρίου στα στενά λειτουργικά έξοδα με 35% λιγότερους από τους απαιτούμενους εργαζόμενους είναι 1,5 δις. Αυτή είναι η κατάσταση. Αυτό είναι βήματα θετικά; Που τα λέμε αυτά; Που ασκούμε κριτική για τον συγκεντρωτισμό της κυβέρνησης; Που ασκούμε κριτική σε αυτούς που το εφαρμόζουν; Είναι 6 χρόνια κυβέρνηση, δεν είναι έναν χρόνο. Αν δείτε πουθενά γραμμένο ότι καταγγέλλουμε τη στάση της κυβέρνησης για αυτό, δεν θα υπάρχει γιατί είμαστε συνομιλητές. Εμείς οι ίδιοι καλλιεργούμε και λέω ότι δεν είναι ζήτημα προθέσεων, είναι πολιτικής αντίληψης η οποία μας οδηγεί κάποιους να θεωρούμε κάθε μικρό θετικό βήμα ως κατάκτηση. Είναι ψυχαναλυτικό το φαινόμενο γιατί καταλαβαίνουμε ένα αδιέξοδο που το ζούμε καθημερινά στους Δήμους μας οι περισσότεροι και θέλουμε να πούμε ότι κερδίζουμε. Θετικό, ανθρώπινο αλλά όχι πολιτικό. Να πούμε τι ακριβώς γίνεται, δεν πρέπει αυτά να αλλάξουν; Και πώς θα αλλάξουν; </w:t>
      </w:r>
    </w:p>
    <w:p w14:paraId="71CA9A7E"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Εγώ χαίρομαι που αποφασίσουμε να κάνουμε κινητοποίηση. Μόνοι μας; Τι είναι οι Δήμαρχοι; Τι είναι ο θεσμός; Γιατί δεν θα καλέσουμε τους εργαζόμενους των Δήμων να παλέψουνε παρέα εμάς; Γιατί δεν θα βάλουμε κόκκινες γραμμές στη συζήτηση που κάνουμε για τη Γενική Συνέλευση που θα μας έρθει ένα κείμενο 1600 σελίδων να το δούμε μέσα σε 5 μέρες το οποίο από τις ίδιες εξαγγελίες του Υπουργού και από αυτά που μας είχαν στείλει γιατί είναι </w:t>
      </w:r>
      <w:proofErr w:type="spellStart"/>
      <w:r w:rsidRPr="008868F7">
        <w:rPr>
          <w:rFonts w:eastAsia="Calibri"/>
          <w:spacing w:val="20"/>
          <w:sz w:val="24"/>
          <w:szCs w:val="24"/>
          <w:lang w:eastAsia="en-US"/>
        </w:rPr>
        <w:t>μονοπαραταξιακή</w:t>
      </w:r>
      <w:proofErr w:type="spellEnd"/>
      <w:r w:rsidRPr="008868F7">
        <w:rPr>
          <w:rFonts w:eastAsia="Calibri"/>
          <w:spacing w:val="20"/>
          <w:sz w:val="24"/>
          <w:szCs w:val="24"/>
          <w:lang w:eastAsia="en-US"/>
        </w:rPr>
        <w:t xml:space="preserve"> η εκπροσώπηση στις Εθνικές Επιτροπές. Υπάρχει μία Επιτροπή της ΚΕΔΕ που εκπροσωπούμαστε και εμείς. Ότι κείμενα μας έχουν δώσει δεν δείχνουν κείμενα μίας μεταρρύθμισης. Άλλωστε η συγκεκριμένη παράταξη που κυβερνά μην το ξεχνάμε, δεν έχει κάνει ούτε μία μεταρρύθμιση. Έχει κάνει έναν πολύ καλό κώδικα γιατί τότε συζήτησε με την αυτοδιοίκηση, το 2006 επί υπουργίας Παυλόπουλου. </w:t>
      </w:r>
    </w:p>
    <w:p w14:paraId="0495D747"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lastRenderedPageBreak/>
        <w:t xml:space="preserve">Δεν θέλουμε να αδικήσουμε κανέναν, δεν πάμε κανένας από εδώ δεν θα αλλάξει κανέναν σε σχέση με τις κομματικές του προτιμήσεις. Αυτό που θέλουμε πάνω από όλα είναι να υπάρξει μία </w:t>
      </w:r>
      <w:proofErr w:type="spellStart"/>
      <w:r w:rsidRPr="008868F7">
        <w:rPr>
          <w:rFonts w:eastAsia="Calibri"/>
          <w:spacing w:val="20"/>
          <w:sz w:val="24"/>
          <w:szCs w:val="24"/>
          <w:lang w:eastAsia="en-US"/>
        </w:rPr>
        <w:t>αυτοδιοικητική</w:t>
      </w:r>
      <w:proofErr w:type="spellEnd"/>
      <w:r w:rsidRPr="008868F7">
        <w:rPr>
          <w:rFonts w:eastAsia="Calibri"/>
          <w:spacing w:val="20"/>
          <w:sz w:val="24"/>
          <w:szCs w:val="24"/>
          <w:lang w:eastAsia="en-US"/>
        </w:rPr>
        <w:t xml:space="preserve"> απάντηση, μία πολιτική απάντηση και να θυμηθούμε αυτά που μας είχε πει τόσο ο κύριος Κακλαμάνης όσο και ο κύριος Κουκουλόπουλος, κανένας δεν είναι στη δική μου παράταξη, όταν τους βραβεύαμε στο Συνέδριο της Ρόδου. Ενωμένοι μαχητικά, διεκδικητικά και στον δρόμο.</w:t>
      </w:r>
    </w:p>
    <w:p w14:paraId="037069E1"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Αγαπητέ Δημήτρη εμείς τουλάχιστον να είμαστε στον χρόνο μας.</w:t>
      </w:r>
    </w:p>
    <w:p w14:paraId="0A9AA13A"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Δ. ΜΠΙΡΜΠΑΣ:</w:t>
      </w:r>
      <w:r w:rsidRPr="008868F7">
        <w:rPr>
          <w:rFonts w:eastAsia="Calibri"/>
          <w:spacing w:val="20"/>
          <w:sz w:val="24"/>
          <w:szCs w:val="24"/>
          <w:lang w:eastAsia="en-US"/>
        </w:rPr>
        <w:t xml:space="preserve"> Ολοκληρώνω. Έχουμε καταθέσει ένα ψήφισμα που έχετε. Με βάση αυτό το ψήφισμα εμείς θα τοποθετηθούμε. Να είσαστε καλά.</w:t>
      </w:r>
    </w:p>
    <w:p w14:paraId="6927E24B"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Καλά κάτσε να το δούμε αν θα υπάρχει όλο μαζί. Θα το δούμε μήπως το συνεννοηθούμε. Ο κύριος </w:t>
      </w:r>
      <w:proofErr w:type="spellStart"/>
      <w:r w:rsidRPr="008868F7">
        <w:rPr>
          <w:rFonts w:eastAsia="Calibri"/>
          <w:spacing w:val="20"/>
          <w:sz w:val="24"/>
          <w:szCs w:val="24"/>
          <w:lang w:eastAsia="en-US"/>
        </w:rPr>
        <w:t>Μαχιμάρης</w:t>
      </w:r>
      <w:proofErr w:type="spellEnd"/>
      <w:r w:rsidRPr="008868F7">
        <w:rPr>
          <w:rFonts w:eastAsia="Calibri"/>
          <w:spacing w:val="20"/>
          <w:sz w:val="24"/>
          <w:szCs w:val="24"/>
          <w:lang w:eastAsia="en-US"/>
        </w:rPr>
        <w:t xml:space="preserve"> Γεώργιος, Δήμαρχος Βόρειας Κέρκυρας. Μετά ο κύριος </w:t>
      </w:r>
      <w:proofErr w:type="spellStart"/>
      <w:r w:rsidRPr="008868F7">
        <w:rPr>
          <w:rFonts w:eastAsia="Calibri"/>
          <w:spacing w:val="20"/>
          <w:sz w:val="24"/>
          <w:szCs w:val="24"/>
          <w:lang w:eastAsia="en-US"/>
        </w:rPr>
        <w:t>Τρεμόπουλος</w:t>
      </w:r>
      <w:proofErr w:type="spellEnd"/>
      <w:r w:rsidRPr="008868F7">
        <w:rPr>
          <w:rFonts w:eastAsia="Calibri"/>
          <w:spacing w:val="20"/>
          <w:sz w:val="24"/>
          <w:szCs w:val="24"/>
          <w:lang w:eastAsia="en-US"/>
        </w:rPr>
        <w:t xml:space="preserve"> Μιχάλης και μετά ο κύριος Ζαχαρίας </w:t>
      </w:r>
      <w:proofErr w:type="spellStart"/>
      <w:r w:rsidRPr="008868F7">
        <w:rPr>
          <w:rFonts w:eastAsia="Calibri"/>
          <w:spacing w:val="20"/>
          <w:sz w:val="24"/>
          <w:szCs w:val="24"/>
          <w:lang w:eastAsia="en-US"/>
        </w:rPr>
        <w:t>Δοξαστάκης</w:t>
      </w:r>
      <w:proofErr w:type="spellEnd"/>
      <w:r w:rsidRPr="008868F7">
        <w:rPr>
          <w:rFonts w:eastAsia="Calibri"/>
          <w:spacing w:val="20"/>
          <w:sz w:val="24"/>
          <w:szCs w:val="24"/>
          <w:lang w:eastAsia="en-US"/>
        </w:rPr>
        <w:t>.</w:t>
      </w:r>
    </w:p>
    <w:p w14:paraId="3A21483D"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Γ. ΜΑΧΙΜΑΡΗΣ:</w:t>
      </w:r>
      <w:r w:rsidRPr="008868F7">
        <w:rPr>
          <w:rFonts w:eastAsia="Calibri"/>
          <w:spacing w:val="20"/>
          <w:sz w:val="24"/>
          <w:szCs w:val="24"/>
          <w:lang w:eastAsia="en-US"/>
        </w:rPr>
        <w:t xml:space="preserve"> Να χαιρετήσω την παρουσία όλων σας, με συγκίνηση χαρά και τιμή και να συγχαρώ τον καθένα και την καθεμία από εσάς για την παρουσία σας. Σε δύσκολες εποχές. Χαρά και τιμή γιατί αναφέρθηκε ο αγαπητός φίλος Δανιηλίδης, δεν είμαι στο 14</w:t>
      </w:r>
      <w:r w:rsidRPr="008868F7">
        <w:rPr>
          <w:rFonts w:eastAsia="Calibri"/>
          <w:spacing w:val="20"/>
          <w:sz w:val="24"/>
          <w:szCs w:val="24"/>
          <w:vertAlign w:val="superscript"/>
          <w:lang w:eastAsia="en-US"/>
        </w:rPr>
        <w:t>ο</w:t>
      </w:r>
      <w:r w:rsidRPr="008868F7">
        <w:rPr>
          <w:rFonts w:eastAsia="Calibri"/>
          <w:spacing w:val="20"/>
          <w:sz w:val="24"/>
          <w:szCs w:val="24"/>
          <w:lang w:eastAsia="en-US"/>
        </w:rPr>
        <w:t xml:space="preserve"> μόνο Συνέδριο της ΚΕΔΕ, Κεντρική Ένωση Δήμων Ελλάδας, αλλά αγαπητοί κυρίες και κύριοι, εκλεκτοί Προεδρείο και Μέλη της Κεντρικής Ένωσης Δήμων Ελλάδας 51 χρόνια δημοκρατία και λέμε «Επιτέλους Αυτοδιοίκηση»; Να πούμε, επιτέλους αυτοδιοίκηση-δημοκρατία, χωρίς αυτοδιοίκηση δεν μπορεί να υπάρξει. Και έτσι θα μπορούσα να προσθέσω και να φύγω πολύ γρήγορα αν θα ήθελα να βγάλω μία αγωνία και μία αγανάκτηση λέγοντας αυτά που είπε ο αγαπητός κύριος </w:t>
      </w:r>
      <w:proofErr w:type="spellStart"/>
      <w:r w:rsidRPr="008868F7">
        <w:rPr>
          <w:rFonts w:eastAsia="Calibri"/>
          <w:spacing w:val="20"/>
          <w:sz w:val="24"/>
          <w:szCs w:val="24"/>
          <w:lang w:eastAsia="en-US"/>
        </w:rPr>
        <w:t>Μπίρμπας</w:t>
      </w:r>
      <w:proofErr w:type="spellEnd"/>
      <w:r w:rsidRPr="008868F7">
        <w:rPr>
          <w:rFonts w:eastAsia="Calibri"/>
          <w:spacing w:val="20"/>
          <w:sz w:val="24"/>
          <w:szCs w:val="24"/>
          <w:lang w:eastAsia="en-US"/>
        </w:rPr>
        <w:t xml:space="preserve">, δεν είχαμε συνεννοηθεί, ότι θερμά συγχαρητήρια πέρσι και φέτος για όλους σας, το Διοικητικό Συμβούλιο, ο Πρόεδρος, που τιμήσανε πραγματικά δύο φυσιογνωμίες. Υπάρχουν πολλοί και πρέπει να </w:t>
      </w:r>
      <w:r w:rsidRPr="008868F7">
        <w:rPr>
          <w:rFonts w:eastAsia="Calibri"/>
          <w:spacing w:val="20"/>
          <w:sz w:val="24"/>
          <w:szCs w:val="24"/>
          <w:lang w:eastAsia="en-US"/>
        </w:rPr>
        <w:lastRenderedPageBreak/>
        <w:t>τους τιμήσουμε. Τον κύριο Κακλαμάνη και τον κύριο Κουκουλόπουλο. Και έτσι εχθές το βράδυ αργά, κάνοντας ξανά άλλη μία φορά να μελετήσω με λίγα λόγια να πω όσο περισσότερα, τι είπε ο κύριος Κακλαμάνης εδώ πέρσι εις τη Ρόδο. Μην ξεχνάτε ποτέ σας, ακούτε παχιά λόγια από τους βουλευτές, υφυπουργούς, γραμματείς, από τους υπουργούς και από τους κρατούντες, Νικήτας Κακλαμάνης, Πρόεδρος Βουλής. Η τοπική αυτοδιοίκηση παραμένει ανάδελφη. Δεν την αγαπάει κανείς, δεν τη σεβάστηκε κανείς αλλά υπάρχουν και λίγες εξαιρέσεις και με αυτές τις εξαιρέσεις ισχύει και ο κανόνας. Και συνέχισε ο αγαπητός Πάρις Κουκουλόπουλος και είπε, αγώνα, αγώνα, αγώνα για να μπορέσουμε πραγματικά όχι αγαπητοί κύριοι συνάδελφοι, και χαίρομαι ιδιαίτερα με τις αγωνίες που βάζει ο καθένας από εσάς και δίκιο έχετε για τα μικρά και τα μεγάλα προβλήματα αλλά για να κάνουμε μία αποκέντρωση πραγματική το έλλειμμα της δημοκρατίας που υπάρχει στη χώρα μας υπό την αιγίδα του Προέδρου της Δημοκρατίας πέρσι είναι σημαντικότατο. Το αναφέρετε όλοι σας, άρθρο 101-102. Αλλά τι; Ο κάθε πολίτης από εμάς λέει κατάλυση ή το σύνταγμα είναι σεβαστό και κάνει πίσω; Να μη θυμίσω παλιά πόσοι γυρίσαμε. Ξεκινήσαμε το 1974 με έναν Κωστή Στεφανόπουλο σταδιακά και με τον κύριο Στράτο το 1980 πριν από τη μεγάλη δεκαετία της επανάστασης της τοπικής αυτοδιοίκησης με έναν Γιώργο Γεννηματά κάναμε το 1069, το 1980 δημοτικές επιχειρήσεις ύδρευσης και αποχέτευσης. Πόσα πράγματα πετύχαμε αγαπητοί συνάδελφοι εκείνες τις εποχές με τα λίγα χρήματα, με πραγματικό δημοκρατικό προγραμματισμό που τον ξεχάσαμε αγαπητοί συνάδελφοι. Ακόμα και τη δεκαετία του ’80 είχαμε συμμετοχή, τοπική αυτοδιοίκηση, εργατικό κέντρο, όλοι συμμετείχαμε, τεχνικό επιμελητήριο στον διορισμένο τοπικό Νομάρχη αλλά με έναν δημοκρατικό προγραμματισμό και σε επίπεδο νομού, και σε επίπεδο περιφέρειας όταν έγιναν και οι περιφέρειες. Κρατήστε το, σημαντικότατο.</w:t>
      </w:r>
    </w:p>
    <w:p w14:paraId="29DD22B4"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spacing w:val="20"/>
          <w:sz w:val="24"/>
          <w:szCs w:val="24"/>
          <w:lang w:eastAsia="en-US"/>
        </w:rPr>
        <w:lastRenderedPageBreak/>
        <w:tab/>
        <w:t xml:space="preserve">Και θέλω να εκφράσω πέραν τις ευχαριστίες μου στον κύριο Δήμαρχο και στον παλιό Δήμαρχο, τον κύριο Χρήστο Χατζόπουλο στον Δήμο Τυχερού-Φυλακτού με τη Σαμοθράκη, μία κραυγή αγωνίας διότι πέρα από το έλλειμμα δημοκρατίας το θεσμικό έχουμε και ένα πολύ σοβαρό σημαντικό ζήτημα αγαπητέ μου Πρόεδρε, το θέμα της ερήμωσης. Πήγαινα παλιά και πάω παλιά συνέχει από το </w:t>
      </w:r>
      <w:proofErr w:type="spellStart"/>
      <w:r w:rsidRPr="008868F7">
        <w:rPr>
          <w:rFonts w:eastAsia="Calibri"/>
          <w:spacing w:val="20"/>
          <w:sz w:val="24"/>
          <w:szCs w:val="24"/>
          <w:lang w:eastAsia="en-US"/>
        </w:rPr>
        <w:t>Ορμένιο</w:t>
      </w:r>
      <w:proofErr w:type="spellEnd"/>
      <w:r w:rsidRPr="008868F7">
        <w:rPr>
          <w:rFonts w:eastAsia="Calibri"/>
          <w:spacing w:val="20"/>
          <w:sz w:val="24"/>
          <w:szCs w:val="24"/>
          <w:lang w:eastAsia="en-US"/>
        </w:rPr>
        <w:t xml:space="preserve"> μέχρι κάτω στους Οθωνούς απέναντι από τον Δήμο μου και την Κρήτη και όλες τις περιοχές της Ελλάδας, και στη Δυτική Μακεδονία να βγάζουν κραυγή αγωνίας οι συνάδελφοι για την ερήμωση. Πως το παρακολουθούμε και τι κάνουμε; </w:t>
      </w:r>
    </w:p>
    <w:p w14:paraId="2389255D"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spacing w:val="20"/>
          <w:sz w:val="24"/>
          <w:szCs w:val="24"/>
          <w:lang w:eastAsia="en-US"/>
        </w:rPr>
        <w:tab/>
        <w:t>Προχωράμε αγαπητοί κύριοι συνάδελφοι πολύ γρήγορα. Να θυμίσω, γιατί γίνεται πολύ κουβέντα, Ν.3852/2010, τον Καλλικράτη. Να πάω πιο πίσω όμως; Με Πρόεδρο της ΚΕΔΕ, ΚΕΔΚΕ τότε, τον αείμνηστο Μιλτιάδη Έβερτ. Πετύχαμε τον Ν.1828/89 και θεσπίσαμε δημοκρατικά τους πόρους της τοπικής αυτοδιοίκησης διότι πήγαινε ξανά το ημετέρων ενεργειών ακόμα και ένας Δήμαρχος για να πάρει λίγα χρήματα για οποιαδήποτε ανάγκη. Ήταν επανάσταση τότε η τοπική αυτοδιοίκηση και για τη δημοκρατία οι θεσμοθετημένοι πόροι.</w:t>
      </w:r>
    </w:p>
    <w:p w14:paraId="5F6B2FAF"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spacing w:val="20"/>
          <w:sz w:val="24"/>
          <w:szCs w:val="24"/>
          <w:lang w:eastAsia="en-US"/>
        </w:rPr>
        <w:tab/>
        <w:t xml:space="preserve">Και τώρα πάμε σε ένα υπέρ-συγκεντρωτικό κράτος και δεν είναι τυχαίο αυτό. Αγαπητοί κύριοι συνάδελφοι, μας βάζουνε όλους μας στις καλένδες και δεν είναι τυχαίο γιατί ψάχνουμε ακόμα τώρα 51 χρόνια να βρούμε αν υπάρχει τομέας αυτοδιοίκησης στα κόμματα, σε όλα. Σε όλα τα κόμματα ότι παλιά ο υπεύθυνος τομέας αυτοδιοίκησης ήταν και πραγματικά ένα σημαντικό στέλεχος πίσω από το Υπουργείο Εσωτερικών. Και ψάχνουμε να βρούμε το Υπουργείο Εσωτερικών διαχρονικά από το 1981 μέχρι και σήμερα σε ποια τάξη είναι. Και έρχεται ο κύριος </w:t>
      </w:r>
      <w:proofErr w:type="spellStart"/>
      <w:r w:rsidRPr="008868F7">
        <w:rPr>
          <w:rFonts w:eastAsia="Calibri"/>
          <w:spacing w:val="20"/>
          <w:sz w:val="24"/>
          <w:szCs w:val="24"/>
          <w:lang w:eastAsia="en-US"/>
        </w:rPr>
        <w:t>Λιβάνιος</w:t>
      </w:r>
      <w:proofErr w:type="spellEnd"/>
      <w:r w:rsidRPr="008868F7">
        <w:rPr>
          <w:rFonts w:eastAsia="Calibri"/>
          <w:spacing w:val="20"/>
          <w:sz w:val="24"/>
          <w:szCs w:val="24"/>
          <w:lang w:eastAsia="en-US"/>
        </w:rPr>
        <w:t xml:space="preserve"> αγωνιζόμενος λέει μαζί μας να δράσει. Γιατί; Αφού τις περισσότερες αρμοδιότητες τις έχουνε πάρει από το Υπουργείο Εσωτερικών. Τις περισσότερες αρμοδιότητες τις έχουνε δώσει αλλού. Αλλού υπάρχει η εξουσία και η εξουσία αυτή έχει παρθεί από εμάς. Τι να πούμε, αφαιρούν </w:t>
      </w:r>
      <w:r w:rsidRPr="008868F7">
        <w:rPr>
          <w:rFonts w:eastAsia="Calibri"/>
          <w:spacing w:val="20"/>
          <w:sz w:val="24"/>
          <w:szCs w:val="24"/>
          <w:lang w:eastAsia="en-US"/>
        </w:rPr>
        <w:lastRenderedPageBreak/>
        <w:t xml:space="preserve">συνέχεια πόρους και προσθέτουν αρμοδιότητες κακουργηματικού χαρακτήρα. Ζητήματα που αφορούν εμάς, όλους μας. </w:t>
      </w:r>
    </w:p>
    <w:p w14:paraId="2E1130AE"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Λένε στο πέρασμα του χρόνου για τα προβλήματα που υπάρχουν με τους ναυαγοσώστες, αναφέρθηκε συνάδελφος. Έπρεπε να είναι εδώ και η κυρία Πρόεδρος του Συμβουλίου της Επικρατείας και ο κύριος Πικραμένος και η κυρία </w:t>
      </w:r>
      <w:proofErr w:type="spellStart"/>
      <w:r w:rsidRPr="008868F7">
        <w:rPr>
          <w:rFonts w:eastAsia="Calibri"/>
          <w:spacing w:val="20"/>
          <w:sz w:val="24"/>
          <w:szCs w:val="24"/>
          <w:lang w:eastAsia="en-US"/>
        </w:rPr>
        <w:t>Ντούνη</w:t>
      </w:r>
      <w:proofErr w:type="spellEnd"/>
      <w:r w:rsidRPr="008868F7">
        <w:rPr>
          <w:rFonts w:eastAsia="Calibri"/>
          <w:spacing w:val="20"/>
          <w:sz w:val="24"/>
          <w:szCs w:val="24"/>
          <w:lang w:eastAsia="en-US"/>
        </w:rPr>
        <w:t xml:space="preserve"> του Ελεγκτικού Συνεδρίου. Κάνουμε διαγωνισμούς, προκηρύσσουμε και βγαίνουν άγονοι οι διαγωνισμοί. Πρώτος, δεύτερος, τρίτος. Οι, δε λέω τη λέξη, του ναυαγοσώστη εργολάβοι επιχειρηματίες δεν έρχονται. Έρχεται λοιπόν το Λιμεναρχείο, το ίδιο το κράτος, κάνει συνεχώς μηνύσεις, βάζει παράβολα σε βάρος μας και εμείς χρωστάμε τώρα 500.000 ευρώ στην εφορία καταλογισμένα χωρίς εμείς, προσπαθήσαμε να πάρουμε ναυαγοσώστες αλλά αυξήσανε υψηλά τον πήχη των απαιτήσεων σε πολλά πράγματα, πενταπλασιάσανε, πάνω από 500.000 ευρώ δαπανά ο Δήμος Βόρειας Κέρκυρας από 100.000 και όλα αυτά είναι περιττά γιατί για κάποια σκάφη ειδικά που ήδη υπάρχουνε.  Διότι δυστυχώς και το 2% που αναφέρθηκε χθες των πνιγμένων είναι κοντά, στα 50-100 μέτρα, δεν είναι βαθιά στο πέλαγος. Ο δε συνάδελφος της Νότιας Κέρκυρας, κύριος Κώστας </w:t>
      </w:r>
      <w:proofErr w:type="spellStart"/>
      <w:r w:rsidRPr="008868F7">
        <w:rPr>
          <w:rFonts w:eastAsia="Calibri"/>
          <w:spacing w:val="20"/>
          <w:sz w:val="24"/>
          <w:szCs w:val="24"/>
          <w:lang w:eastAsia="en-US"/>
        </w:rPr>
        <w:t>Λέσσης</w:t>
      </w:r>
      <w:proofErr w:type="spellEnd"/>
      <w:r w:rsidRPr="008868F7">
        <w:rPr>
          <w:rFonts w:eastAsia="Calibri"/>
          <w:spacing w:val="20"/>
          <w:sz w:val="24"/>
          <w:szCs w:val="24"/>
          <w:lang w:eastAsia="en-US"/>
        </w:rPr>
        <w:t>, τρία κακουργήματα γιατί πνίγηκε μία κυρία, επειδή είχε κάνει προκήρυξη για ναυαγοσώστες και δεν προσήλθε. Δεν προσήλθε κανένας αλλά τρία κακουργήματα ο συνάδελφος.</w:t>
      </w:r>
    </w:p>
    <w:p w14:paraId="64855076"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Επίσης όλοι μου οι Αντιδήμαρχοι, κανείς δε θέλει να πάρει, το είπε εχθές και ένας συνάδελφος, το θέμα με τα αδέσποτα διότι οποιοσδήποτε καταγγείλει ότι ένα γατάκι, είμαστε όλοι φιλόζωοι, όλοι μέσα στην αυτοδιοίκηση αγαπάμε τους ανθρώπους, αγαπάμε και τα ζώα. Ένα σκυλάκι ή ένα γατάκι να δακρύσει και να είναι απ’ έξω από την αυλή του Δημαρχείου ή πουθενά αλλού, αμέσως μία καταγγελία να γίνει ο Αντιδήμαρχος πηγαίνει αυτόφωρο. Τους Αντιδημάρχους μου τους λένε </w:t>
      </w:r>
      <w:proofErr w:type="spellStart"/>
      <w:r w:rsidRPr="008868F7">
        <w:rPr>
          <w:rFonts w:eastAsia="Calibri"/>
          <w:spacing w:val="20"/>
          <w:sz w:val="24"/>
          <w:szCs w:val="24"/>
          <w:lang w:eastAsia="en-US"/>
        </w:rPr>
        <w:t>αυτοφωράκηδες</w:t>
      </w:r>
      <w:proofErr w:type="spellEnd"/>
      <w:r w:rsidRPr="008868F7">
        <w:rPr>
          <w:rFonts w:eastAsia="Calibri"/>
          <w:spacing w:val="20"/>
          <w:sz w:val="24"/>
          <w:szCs w:val="24"/>
          <w:lang w:eastAsia="en-US"/>
        </w:rPr>
        <w:t xml:space="preserve"> γιατί συνέχεια πάνε στο αυτόφωρο.</w:t>
      </w:r>
    </w:p>
    <w:p w14:paraId="696CA31E"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lastRenderedPageBreak/>
        <w:t>ΠΡΟΕΔΡΕΥΩΝ:</w:t>
      </w:r>
      <w:r w:rsidRPr="008868F7">
        <w:rPr>
          <w:rFonts w:eastAsia="Calibri"/>
          <w:spacing w:val="20"/>
          <w:sz w:val="24"/>
          <w:szCs w:val="24"/>
          <w:lang w:eastAsia="en-US"/>
        </w:rPr>
        <w:t xml:space="preserve"> Κύριε </w:t>
      </w:r>
      <w:proofErr w:type="spellStart"/>
      <w:r w:rsidRPr="008868F7">
        <w:rPr>
          <w:rFonts w:eastAsia="Calibri"/>
          <w:spacing w:val="20"/>
          <w:sz w:val="24"/>
          <w:szCs w:val="24"/>
          <w:lang w:eastAsia="en-US"/>
        </w:rPr>
        <w:t>Μαχιμάρη</w:t>
      </w:r>
      <w:proofErr w:type="spellEnd"/>
      <w:r w:rsidRPr="008868F7">
        <w:rPr>
          <w:rFonts w:eastAsia="Calibri"/>
          <w:spacing w:val="20"/>
          <w:sz w:val="24"/>
          <w:szCs w:val="24"/>
          <w:lang w:eastAsia="en-US"/>
        </w:rPr>
        <w:t xml:space="preserve"> μπορείτε να ολοκληρώσετε σας παρακαλώ;</w:t>
      </w:r>
    </w:p>
    <w:p w14:paraId="07BAB774"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Γ. ΜΑΧΙΜΑΡΗΣ:</w:t>
      </w:r>
      <w:r w:rsidRPr="008868F7">
        <w:rPr>
          <w:rFonts w:eastAsia="Calibri"/>
          <w:spacing w:val="20"/>
          <w:sz w:val="24"/>
          <w:szCs w:val="24"/>
          <w:lang w:eastAsia="en-US"/>
        </w:rPr>
        <w:t xml:space="preserve"> Να πούμε και το άλλο κύριοι συνάδελφοι; Πολύ σοβαρό. Αγαπητός κύριος </w:t>
      </w:r>
      <w:proofErr w:type="spellStart"/>
      <w:r w:rsidRPr="008868F7">
        <w:rPr>
          <w:rFonts w:eastAsia="Calibri"/>
          <w:spacing w:val="20"/>
          <w:sz w:val="24"/>
          <w:szCs w:val="24"/>
          <w:lang w:eastAsia="en-US"/>
        </w:rPr>
        <w:t>Χαρδαλιάς</w:t>
      </w:r>
      <w:proofErr w:type="spellEnd"/>
      <w:r w:rsidRPr="008868F7">
        <w:rPr>
          <w:rFonts w:eastAsia="Calibri"/>
          <w:spacing w:val="20"/>
          <w:sz w:val="24"/>
          <w:szCs w:val="24"/>
          <w:lang w:eastAsia="en-US"/>
        </w:rPr>
        <w:t xml:space="preserve"> πριν φύγει από το Υπουργείο, με αυτή την ιστορία με τα οικόπεδα. Πόσα θα καθαρίσουμε εμείς και με τι πόρους θα καθαρίσουμε εμείς εκατοντάδες χιλιάδες στρέμματα οικόπεδα και έρχεται η Πυροσβεστική, έρχεται η Πολιτική Προστασία, έρχεται ο εισαγγελέας και λέει μήνυση, αυτόφωρο γιατί είμαστε μία πυρόπληκτη περιοχή στη Βόρεια Κέρκυρα, κάθε φορά που γίνεται αιτία, έχω μία πολύ καλή Πολιτική Προστασία, αμέσως τρέχει φωτιές, αμέσως την άλλη μέρα αυτόφωρο ο Αντιδήμαρχος της Πολιτικής Προστασίας διότι λέει δεν πρόβλεψε, τα οικόπεδα δεν ήταν καθαρισμένα. Πώς να τα καθαρίσουμε; Μία μεταφορά αρμοδιότητας χωρίς (…)</w:t>
      </w:r>
    </w:p>
    <w:p w14:paraId="211C92CB"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spacing w:val="20"/>
          <w:sz w:val="24"/>
          <w:szCs w:val="24"/>
          <w:lang w:eastAsia="en-US"/>
        </w:rPr>
        <w:tab/>
        <w:t>Πάμε γρήγορα. Καταργήσανε Πολεοδομίες. Τι να πούμε για τις Πολεοδομίες και τα υπόλοιπα; Τα τέσσερα στρέμματα έχουμε συνάδελφοι 10 στρέμματα μέσα σε κεντρικό δρόμο για να κάνουμε ένα κλειστό γήπεδο και με τον νέο νόμο δέκα στρέμματα σε έναν κεντρικό δρόμο, τέσσερις δρόμους δημοτικούς εκεί να περνάνε από το οικόπεδο και ο νέος νόμος μας έβγαλε τυφλό το οικόπεδο και δεν μπορούμε να κάνουμε κάτι άλλο.</w:t>
      </w:r>
    </w:p>
    <w:p w14:paraId="60382B51"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spacing w:val="20"/>
          <w:sz w:val="24"/>
          <w:szCs w:val="24"/>
          <w:lang w:eastAsia="en-US"/>
        </w:rPr>
        <w:tab/>
        <w:t xml:space="preserve">Κύριοι συνάδελφοι, πέρα από τα υπόλοιπα για να μη μακρηγορήσω, είμαστε υποχρεωμένοι να συνεχίσουμε έναν αγώνα που συνέχισαν όλοι οι συνάδελφοί σας και αγαπητοί ο καθένας από εσάς, η κάθε μία από εσάς δεν έχετε μονάχα προσωπική ευθύνη να ξαναβγείτε ξανά στη Δημοτική Αρχή. Είμαι τριάντα πέντε χρόνια, έχω πάει 12 φορές στις εκλογές, δεν έχω χάσει καμία. Αλλά έχετε χρέος και ευθύνη ο καθένας από εσάς, η κάθε μία και όλοι εμείς να αγωνιστούμε για τη δημοκρατία διότι υπάρχει ένα έλλειμμα δημοκρατίας στη χώρα μας το οποίο συνεχίζει και με αφορμή τον κώδικα που ο κύριος </w:t>
      </w:r>
      <w:proofErr w:type="spellStart"/>
      <w:r w:rsidRPr="008868F7">
        <w:rPr>
          <w:rFonts w:eastAsia="Calibri"/>
          <w:spacing w:val="20"/>
          <w:sz w:val="24"/>
          <w:szCs w:val="24"/>
          <w:lang w:eastAsia="en-US"/>
        </w:rPr>
        <w:t>Λιβάνιος</w:t>
      </w:r>
      <w:proofErr w:type="spellEnd"/>
      <w:r w:rsidRPr="008868F7">
        <w:rPr>
          <w:rFonts w:eastAsia="Calibri"/>
          <w:spacing w:val="20"/>
          <w:sz w:val="24"/>
          <w:szCs w:val="24"/>
          <w:lang w:eastAsia="en-US"/>
        </w:rPr>
        <w:t xml:space="preserve"> εδώ επικαλείται, πολύ απλά είναι τα πράγματα. Έχουμε ένα σοβαρό εργαλείο, ενθυμίστε την ΕΕΤΑΑ, </w:t>
      </w:r>
      <w:r w:rsidRPr="008868F7">
        <w:rPr>
          <w:rFonts w:eastAsia="Calibri"/>
          <w:spacing w:val="20"/>
          <w:sz w:val="24"/>
          <w:szCs w:val="24"/>
          <w:lang w:eastAsia="en-US"/>
        </w:rPr>
        <w:lastRenderedPageBreak/>
        <w:t xml:space="preserve">έναν Πάνο </w:t>
      </w:r>
      <w:proofErr w:type="spellStart"/>
      <w:r w:rsidRPr="008868F7">
        <w:rPr>
          <w:rFonts w:eastAsia="Calibri"/>
          <w:spacing w:val="20"/>
          <w:sz w:val="24"/>
          <w:szCs w:val="24"/>
          <w:lang w:eastAsia="en-US"/>
        </w:rPr>
        <w:t>Μαίστρο</w:t>
      </w:r>
      <w:proofErr w:type="spellEnd"/>
      <w:r w:rsidRPr="008868F7">
        <w:rPr>
          <w:rFonts w:eastAsia="Calibri"/>
          <w:spacing w:val="20"/>
          <w:sz w:val="24"/>
          <w:szCs w:val="24"/>
          <w:lang w:eastAsia="en-US"/>
        </w:rPr>
        <w:t>, την ΠΕΤΑ πως έγινε. Να αναθέσουμε την ΕΕΤΑΑ κύριοι συνάδελφοι και να δούμε τι γίνεται διότι εδώ βλέπουμε ότι ένα απλό παράδειγμα θα φέρω, στην Ευρώπη ολάκερη ακόμη για τους εργαζομένους, η σχέση των εργαζομένων δείχνει ακριβώς, των εργαζομένων στον ευρύτερο δημόσιο τομέα και στην τοπική αυτοδιοίκηση. Σουηδία, 17% ο ευρύτερος δημόσιος τομέας, 83% η τοπική αυτοδιοίκηση εργαζομένους. Πολωνία, πραγματικά ένα πείραμα που γίνεται τώρα στη χώρα εκεί, 41%-59%. Τσεχία, 43%-57%. Η χώρα μας στον ευρύτερο δημόσιο τομέα έχει 83% είναι εργαζόμενοι στον ευρύτερο δημόσιο τομέα και στην τοπική αυτοδιοίκηση που τα κάνουμε όλα έχουμε μόνο ένα 17%. Ο μέσος όρος εργαζομένων στην Ευρωπαϊκή Ένωση σε όλες τις χώρες είναι 50-50, 50% στον ευρύτερο δημόσιο τομέα, 50%στην τοπική αυτοδιοίκηση.</w:t>
      </w:r>
    </w:p>
    <w:p w14:paraId="65E2BDC1"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Ευχαριστούμε πάρα πολύ.</w:t>
      </w:r>
    </w:p>
    <w:p w14:paraId="46969491"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Γ. ΜΑΧΙΜΑΡΗΣ:</w:t>
      </w:r>
      <w:r w:rsidRPr="008868F7">
        <w:rPr>
          <w:rFonts w:eastAsia="Calibri"/>
          <w:spacing w:val="20"/>
          <w:sz w:val="24"/>
          <w:szCs w:val="24"/>
          <w:lang w:eastAsia="en-US"/>
        </w:rPr>
        <w:t xml:space="preserve"> Άρα με το 17% που έχουμε εμείς πως θα ανταποκριθούμε. Άρα λοιπόν αν θέλετε κύριοι, ιδού η Ρόδος, ιδού και η Αλεξανδρούπολη, να αναθέσουμε στην ΕΕΤΑΑ εσείς μία μελέτη, να πάρουμε τον μέσο όρο των αρμοδιοτήτων και των πόρων 3% έχουμε εμείς, 33% έχει η Δανία, να πάρουμε τον μέσο όρο αρμοδιοτήτων και πόρων από τον μέσο όρο της Ευρωπαϊκής Ένωσης από τις 27 χώρες και να εναρμονιστούμε με αυτό. Έτσι, ναι κύριε Πρόεδρε να αγωνιστούμε. Να πάρουμε τον μέσο όρο, να αγωνιστούμε, να είμαστε με τον μέσο όρο της χώρας της Ευρώπης. Να είστε καλά, καλή δύναμη.</w:t>
      </w:r>
    </w:p>
    <w:p w14:paraId="19CE5765"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Ευχαριστούμε πάρα πολύ. Απλά…</w:t>
      </w:r>
    </w:p>
    <w:p w14:paraId="1BFB7391"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Λ. ΚΥΡΙΖΟΓΛΟΥ:</w:t>
      </w:r>
      <w:r w:rsidRPr="008868F7">
        <w:rPr>
          <w:rFonts w:eastAsia="Calibri"/>
          <w:spacing w:val="20"/>
          <w:sz w:val="24"/>
          <w:szCs w:val="24"/>
          <w:lang w:eastAsia="en-US"/>
        </w:rPr>
        <w:t xml:space="preserve"> Μόνο που υπερβήκατε τον χρόνο κατά 6 λεπτά και πρέπει εδώ κύριοι συνάδελφοι, κάνω έκκληση σε όλους, συγνώμη, κοιτάξτε εδώ, είναι περίπου 30-40 άνθρωποι που πρέπει να μιλήσουν. Καθένας μας που μιλάει στο βήμα να σκέφτεται τον επόμενο.</w:t>
      </w:r>
    </w:p>
    <w:p w14:paraId="188D4C28"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lastRenderedPageBreak/>
        <w:t>ΠΡΟΕΔΡΕΥΩΝ:</w:t>
      </w:r>
      <w:r w:rsidRPr="008868F7">
        <w:rPr>
          <w:rFonts w:eastAsia="Calibri"/>
          <w:spacing w:val="20"/>
          <w:sz w:val="24"/>
          <w:szCs w:val="24"/>
          <w:lang w:eastAsia="en-US"/>
        </w:rPr>
        <w:t xml:space="preserve"> Να κάνω δύο ανακοινώσεις. Πρώτον, βρέθηκε μία θήκη με γυαλιά ηλίου και γυαλιά ή μυωπίας ή πρεσβυωπίας, νομίζω είναι εδώ στη Γραμματεία. Δεύτερον, τα Μέλη της </w:t>
      </w:r>
      <w:proofErr w:type="spellStart"/>
      <w:r w:rsidRPr="008868F7">
        <w:rPr>
          <w:rFonts w:eastAsia="Calibri"/>
          <w:spacing w:val="20"/>
          <w:sz w:val="24"/>
          <w:szCs w:val="24"/>
          <w:lang w:eastAsia="en-US"/>
        </w:rPr>
        <w:t>αυτοδιοικητικής</w:t>
      </w:r>
      <w:proofErr w:type="spellEnd"/>
      <w:r w:rsidRPr="008868F7">
        <w:rPr>
          <w:rFonts w:eastAsia="Calibri"/>
          <w:spacing w:val="20"/>
          <w:sz w:val="24"/>
          <w:szCs w:val="24"/>
          <w:lang w:eastAsia="en-US"/>
        </w:rPr>
        <w:t xml:space="preserve"> παράταξης «Αυτοδιοίκηση τώρα» του κυρίου Χάρη Δούκα, στην αίθουσα Ορφέας να περάσουν να συζητήσουν το θέμα του ψηφίσματος και προχωράμε με τον κύριο Μιχάλη </w:t>
      </w:r>
      <w:proofErr w:type="spellStart"/>
      <w:r w:rsidRPr="008868F7">
        <w:rPr>
          <w:rFonts w:eastAsia="Calibri"/>
          <w:spacing w:val="20"/>
          <w:sz w:val="24"/>
          <w:szCs w:val="24"/>
          <w:lang w:eastAsia="en-US"/>
        </w:rPr>
        <w:t>Τρεμόπουλο</w:t>
      </w:r>
      <w:proofErr w:type="spellEnd"/>
      <w:r w:rsidRPr="008868F7">
        <w:rPr>
          <w:rFonts w:eastAsia="Calibri"/>
          <w:spacing w:val="20"/>
          <w:sz w:val="24"/>
          <w:szCs w:val="24"/>
          <w:lang w:eastAsia="en-US"/>
        </w:rPr>
        <w:t xml:space="preserve">, μετά είναι ο κύριος Ζαχαρίας </w:t>
      </w:r>
      <w:proofErr w:type="spellStart"/>
      <w:r w:rsidRPr="008868F7">
        <w:rPr>
          <w:rFonts w:eastAsia="Calibri"/>
          <w:spacing w:val="20"/>
          <w:sz w:val="24"/>
          <w:szCs w:val="24"/>
          <w:lang w:eastAsia="en-US"/>
        </w:rPr>
        <w:t>Δοξαστάκης</w:t>
      </w:r>
      <w:proofErr w:type="spellEnd"/>
      <w:r w:rsidRPr="008868F7">
        <w:rPr>
          <w:rFonts w:eastAsia="Calibri"/>
          <w:spacing w:val="20"/>
          <w:sz w:val="24"/>
          <w:szCs w:val="24"/>
          <w:lang w:eastAsia="en-US"/>
        </w:rPr>
        <w:t xml:space="preserve"> και μετά ο Χρήστος </w:t>
      </w:r>
      <w:proofErr w:type="spellStart"/>
      <w:r w:rsidRPr="008868F7">
        <w:rPr>
          <w:rFonts w:eastAsia="Calibri"/>
          <w:spacing w:val="20"/>
          <w:sz w:val="24"/>
          <w:szCs w:val="24"/>
          <w:lang w:eastAsia="en-US"/>
        </w:rPr>
        <w:t>Αηδόνης</w:t>
      </w:r>
      <w:proofErr w:type="spellEnd"/>
      <w:r w:rsidRPr="008868F7">
        <w:rPr>
          <w:rFonts w:eastAsia="Calibri"/>
          <w:spacing w:val="20"/>
          <w:sz w:val="24"/>
          <w:szCs w:val="24"/>
          <w:lang w:eastAsia="en-US"/>
        </w:rPr>
        <w:t>, Δήμαρχος Παλλήνης. Παρακαλώ πάρα πολύ κύριε Μιχάλη, τον χρόνο όσο μπορούμε γιατί καταλαβαίνετε θα σας διακόπτουμε από εδώ και πέρα όλους.</w:t>
      </w:r>
    </w:p>
    <w:p w14:paraId="7FAF6322"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Μ. ΤΡΕΜΟΠΟΥΛΟΣ:</w:t>
      </w:r>
      <w:r w:rsidRPr="008868F7">
        <w:rPr>
          <w:rFonts w:eastAsia="Calibri"/>
          <w:spacing w:val="20"/>
          <w:sz w:val="24"/>
          <w:szCs w:val="24"/>
          <w:lang w:eastAsia="en-US"/>
        </w:rPr>
        <w:t xml:space="preserve"> Ευχαριστώ κύριε Πρόεδρε. Αγαπητοί συνάδελφοι…</w:t>
      </w:r>
    </w:p>
    <w:p w14:paraId="067B0FEF"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ΣΥΝΕΔΡΟΣ:</w:t>
      </w:r>
      <w:r w:rsidRPr="008868F7">
        <w:rPr>
          <w:rFonts w:eastAsia="Calibri"/>
          <w:spacing w:val="20"/>
          <w:sz w:val="24"/>
          <w:szCs w:val="24"/>
          <w:lang w:eastAsia="en-US"/>
        </w:rPr>
        <w:t xml:space="preserve"> (εκτός μικροφώνου) </w:t>
      </w:r>
    </w:p>
    <w:p w14:paraId="3A1EEB9D"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Είπαμε, ο κύριος </w:t>
      </w:r>
      <w:proofErr w:type="spellStart"/>
      <w:r w:rsidRPr="008868F7">
        <w:rPr>
          <w:rFonts w:eastAsia="Calibri"/>
          <w:spacing w:val="20"/>
          <w:sz w:val="24"/>
          <w:szCs w:val="24"/>
          <w:lang w:eastAsia="en-US"/>
        </w:rPr>
        <w:t>Τρεμόπουλος</w:t>
      </w:r>
      <w:proofErr w:type="spellEnd"/>
      <w:r w:rsidRPr="008868F7">
        <w:rPr>
          <w:rFonts w:eastAsia="Calibri"/>
          <w:spacing w:val="20"/>
          <w:sz w:val="24"/>
          <w:szCs w:val="24"/>
          <w:lang w:eastAsia="en-US"/>
        </w:rPr>
        <w:t xml:space="preserve">, ο κύριος </w:t>
      </w:r>
      <w:proofErr w:type="spellStart"/>
      <w:r w:rsidRPr="008868F7">
        <w:rPr>
          <w:rFonts w:eastAsia="Calibri"/>
          <w:spacing w:val="20"/>
          <w:sz w:val="24"/>
          <w:szCs w:val="24"/>
          <w:lang w:eastAsia="en-US"/>
        </w:rPr>
        <w:t>Δοξαστάκης</w:t>
      </w:r>
      <w:proofErr w:type="spellEnd"/>
      <w:r w:rsidRPr="008868F7">
        <w:rPr>
          <w:rFonts w:eastAsia="Calibri"/>
          <w:spacing w:val="20"/>
          <w:sz w:val="24"/>
          <w:szCs w:val="24"/>
          <w:lang w:eastAsia="en-US"/>
        </w:rPr>
        <w:t xml:space="preserve">, ο κύριος </w:t>
      </w:r>
      <w:proofErr w:type="spellStart"/>
      <w:r w:rsidRPr="008868F7">
        <w:rPr>
          <w:rFonts w:eastAsia="Calibri"/>
          <w:spacing w:val="20"/>
          <w:sz w:val="24"/>
          <w:szCs w:val="24"/>
          <w:lang w:eastAsia="en-US"/>
        </w:rPr>
        <w:t>Αηδόνης</w:t>
      </w:r>
      <w:proofErr w:type="spellEnd"/>
      <w:r w:rsidRPr="008868F7">
        <w:rPr>
          <w:rFonts w:eastAsia="Calibri"/>
          <w:spacing w:val="20"/>
          <w:sz w:val="24"/>
          <w:szCs w:val="24"/>
          <w:lang w:eastAsia="en-US"/>
        </w:rPr>
        <w:t xml:space="preserve">, ο κύριος </w:t>
      </w:r>
      <w:proofErr w:type="spellStart"/>
      <w:r w:rsidRPr="008868F7">
        <w:rPr>
          <w:rFonts w:eastAsia="Calibri"/>
          <w:spacing w:val="20"/>
          <w:sz w:val="24"/>
          <w:szCs w:val="24"/>
          <w:lang w:eastAsia="en-US"/>
        </w:rPr>
        <w:t>Μαριτάκης</w:t>
      </w:r>
      <w:proofErr w:type="spellEnd"/>
      <w:r w:rsidRPr="008868F7">
        <w:rPr>
          <w:rFonts w:eastAsia="Calibri"/>
          <w:spacing w:val="20"/>
          <w:sz w:val="24"/>
          <w:szCs w:val="24"/>
          <w:lang w:eastAsia="en-US"/>
        </w:rPr>
        <w:t xml:space="preserve">, ο κύριος </w:t>
      </w:r>
      <w:proofErr w:type="spellStart"/>
      <w:r w:rsidRPr="008868F7">
        <w:rPr>
          <w:rFonts w:eastAsia="Calibri"/>
          <w:spacing w:val="20"/>
          <w:sz w:val="24"/>
          <w:szCs w:val="24"/>
          <w:lang w:eastAsia="en-US"/>
        </w:rPr>
        <w:t>Κεγκέρογλου</w:t>
      </w:r>
      <w:proofErr w:type="spellEnd"/>
      <w:r w:rsidRPr="008868F7">
        <w:rPr>
          <w:rFonts w:eastAsia="Calibri"/>
          <w:spacing w:val="20"/>
          <w:sz w:val="24"/>
          <w:szCs w:val="24"/>
          <w:lang w:eastAsia="en-US"/>
        </w:rPr>
        <w:t xml:space="preserve">, ο κύριος Σίμος Δανιηλίδης, η κυρία </w:t>
      </w:r>
      <w:proofErr w:type="spellStart"/>
      <w:r w:rsidRPr="008868F7">
        <w:rPr>
          <w:rFonts w:eastAsia="Calibri"/>
          <w:spacing w:val="20"/>
          <w:sz w:val="24"/>
          <w:szCs w:val="24"/>
          <w:lang w:eastAsia="en-US"/>
        </w:rPr>
        <w:t>Μηλιαρέση</w:t>
      </w:r>
      <w:proofErr w:type="spellEnd"/>
      <w:r w:rsidRPr="008868F7">
        <w:rPr>
          <w:rFonts w:eastAsia="Calibri"/>
          <w:spacing w:val="20"/>
          <w:sz w:val="24"/>
          <w:szCs w:val="24"/>
          <w:lang w:eastAsia="en-US"/>
        </w:rPr>
        <w:t xml:space="preserve">, ο κύριος </w:t>
      </w:r>
      <w:proofErr w:type="spellStart"/>
      <w:r w:rsidRPr="008868F7">
        <w:rPr>
          <w:rFonts w:eastAsia="Calibri"/>
          <w:spacing w:val="20"/>
          <w:sz w:val="24"/>
          <w:szCs w:val="24"/>
          <w:lang w:eastAsia="en-US"/>
        </w:rPr>
        <w:t>Καραβάκος</w:t>
      </w:r>
      <w:proofErr w:type="spellEnd"/>
      <w:r w:rsidRPr="008868F7">
        <w:rPr>
          <w:rFonts w:eastAsia="Calibri"/>
          <w:spacing w:val="20"/>
          <w:sz w:val="24"/>
          <w:szCs w:val="24"/>
          <w:lang w:eastAsia="en-US"/>
        </w:rPr>
        <w:t>, ο κύριος Καλοκαιρινός κλπ. Αλλά να πω και κάτι άλλο. Όσοι μίλησαν εχθές σε ενότητες βλέπω πάλι σήμερα έχουν καταθέσει. Εντάξει, να μιλήσουν αυτοί που δεν έχουν μιλήσει καθόλου, έχουμε κάνει διαχωρισμό, να είμαστε ειλικρινείς. Να μιλήσουν όλοι οι συνάδελφοι. Δεν μπορεί να μιλάνε οι ίδιοι σε κάθε ενότητα, υπάρχουν και άλλοι συνάδελφοι που πρέπει να μιλήσουν.</w:t>
      </w:r>
    </w:p>
    <w:p w14:paraId="4F41AAD2"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spacing w:val="20"/>
          <w:sz w:val="24"/>
          <w:szCs w:val="24"/>
          <w:lang w:eastAsia="en-US"/>
        </w:rPr>
        <w:tab/>
        <w:t xml:space="preserve">Κύριε </w:t>
      </w:r>
      <w:proofErr w:type="spellStart"/>
      <w:r w:rsidRPr="008868F7">
        <w:rPr>
          <w:rFonts w:eastAsia="Calibri"/>
          <w:spacing w:val="20"/>
          <w:sz w:val="24"/>
          <w:szCs w:val="24"/>
          <w:lang w:eastAsia="en-US"/>
        </w:rPr>
        <w:t>Τρεμόπουλε</w:t>
      </w:r>
      <w:proofErr w:type="spellEnd"/>
      <w:r w:rsidRPr="008868F7">
        <w:rPr>
          <w:rFonts w:eastAsia="Calibri"/>
          <w:spacing w:val="20"/>
          <w:sz w:val="24"/>
          <w:szCs w:val="24"/>
          <w:lang w:eastAsia="en-US"/>
        </w:rPr>
        <w:t>, συγνώμη για τη διακοπή. Έχετε το λόγο.</w:t>
      </w:r>
    </w:p>
    <w:p w14:paraId="25430A64"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Μ. ΤΡΕΜΟΠΟΥΛΟΣ:</w:t>
      </w:r>
      <w:r w:rsidRPr="008868F7">
        <w:rPr>
          <w:rFonts w:eastAsia="Calibri"/>
          <w:spacing w:val="20"/>
          <w:sz w:val="24"/>
          <w:szCs w:val="24"/>
          <w:lang w:eastAsia="en-US"/>
        </w:rPr>
        <w:t xml:space="preserve"> Ευχαριστώ πολύ. Αγαπητοί κύριοι συνάδελφοι, πάρα πολλές οι σωστές οι διαπιστώσεις που έχουν γίνει από όλους αυτές τις μέρες. Ελπίζω να παρθούν υπόψη οι πιο σημαντικές. Ελπίζω οι πιο σημαντικές από τις διαπιστώσεις να ενταχθούν στο τελικό κείμενο. Όμως η δικιά μας προσέγγιση είναι ότι οι περισσότερες από τις διαπιστώσεις συγκλίνουν στο ότι η τοπική αυτοδιοίκηση βρίσκεται σε μία κρίσιμη καμπή και όχι μόνο γιατί βρίσκεται στο μάτι του κυκλώνα της κλιματικής κρίσης για την οποία θα περιμένατε να μιλήσω περισσότερο αλλά δεν θα το κάνω, </w:t>
      </w:r>
      <w:r w:rsidRPr="008868F7">
        <w:rPr>
          <w:rFonts w:eastAsia="Calibri"/>
          <w:spacing w:val="20"/>
          <w:sz w:val="24"/>
          <w:szCs w:val="24"/>
          <w:lang w:eastAsia="en-US"/>
        </w:rPr>
        <w:lastRenderedPageBreak/>
        <w:t xml:space="preserve">ακριβώς γιατί νιώθουμε ότι η αυτοδιοίκηση σήμερα πρέπει να εκπληρώσει συνολικά και την περιβαλλοντική, και την οικονομική, και την κοινωνική της αποστολή και να μην αντικατασταθεί από το συγκεντρωτικό κράτος. Για να μην λέμε απλώς «Επιτέλους Αυτοδιοίκηση» και να μιλάμε επί του τέλους της αυτοδιοίκησης. </w:t>
      </w:r>
    </w:p>
    <w:p w14:paraId="17F2587A"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Την τελευταία δεκαετία ο θεσμός αυτός της δημοκρατικής αποκέντρωσης θεωρητικά υποβαθμίστηκε μέσα από αλλεπάλληλες νομοθετικές παρεμβάσεις που συγκέντρωσαν την εξουσία στους Δημάρχους και στα Υπουργεία αφαιρώντας από τα Δημοτικά Συμβούλια, τους πολίτες, τις τοπικές κοινωνίες τη δυνατότητα να καθορίζουν το μέλλον τους. </w:t>
      </w:r>
    </w:p>
    <w:p w14:paraId="4738F1FF"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Το Δίκτυο Πράσινων </w:t>
      </w:r>
      <w:proofErr w:type="spellStart"/>
      <w:r w:rsidRPr="008868F7">
        <w:rPr>
          <w:rFonts w:eastAsia="Calibri"/>
          <w:spacing w:val="20"/>
          <w:sz w:val="24"/>
          <w:szCs w:val="24"/>
          <w:lang w:eastAsia="en-US"/>
        </w:rPr>
        <w:t>Αυτοδιοικητικών</w:t>
      </w:r>
      <w:proofErr w:type="spellEnd"/>
      <w:r w:rsidRPr="008868F7">
        <w:rPr>
          <w:rFonts w:eastAsia="Calibri"/>
          <w:spacing w:val="20"/>
          <w:sz w:val="24"/>
          <w:szCs w:val="24"/>
          <w:lang w:eastAsia="en-US"/>
        </w:rPr>
        <w:t xml:space="preserve"> στο οποίο συμμετέχω πιστεύει ότι πρέπει να μπει ένα τέλος σε αυτή την πορεία </w:t>
      </w:r>
      <w:proofErr w:type="spellStart"/>
      <w:r w:rsidRPr="008868F7">
        <w:rPr>
          <w:rFonts w:eastAsia="Calibri"/>
          <w:spacing w:val="20"/>
          <w:sz w:val="24"/>
          <w:szCs w:val="24"/>
          <w:lang w:eastAsia="en-US"/>
        </w:rPr>
        <w:t>αποδημοκρατικοποίησης</w:t>
      </w:r>
      <w:proofErr w:type="spellEnd"/>
      <w:r w:rsidRPr="008868F7">
        <w:rPr>
          <w:rFonts w:eastAsia="Calibri"/>
          <w:spacing w:val="20"/>
          <w:sz w:val="24"/>
          <w:szCs w:val="24"/>
          <w:lang w:eastAsia="en-US"/>
        </w:rPr>
        <w:t xml:space="preserve">, του </w:t>
      </w:r>
      <w:proofErr w:type="spellStart"/>
      <w:r w:rsidRPr="008868F7">
        <w:rPr>
          <w:rFonts w:eastAsia="Calibri"/>
          <w:spacing w:val="20"/>
          <w:sz w:val="24"/>
          <w:szCs w:val="24"/>
          <w:lang w:eastAsia="en-US"/>
        </w:rPr>
        <w:t>greenwashing</w:t>
      </w:r>
      <w:proofErr w:type="spellEnd"/>
      <w:r w:rsidRPr="008868F7">
        <w:rPr>
          <w:rFonts w:eastAsia="Calibri"/>
          <w:spacing w:val="20"/>
          <w:sz w:val="24"/>
          <w:szCs w:val="24"/>
          <w:lang w:eastAsia="en-US"/>
        </w:rPr>
        <w:t xml:space="preserve"> πολλές φορές, και να ανοίξει ο δρόμος και μία δημοκρατική, οικολογική, συμμετοχική τοπική αυτοδιοίκηση. Μία αυτοδιοίκηση που δε θα λειτουργεί ως εργολαβικό υποκατάστημα του κράτους ή ως όργανο αναπαραγωγής εξουσίας αλλά ως εργαστήριο δημοκρατίας, συμμετοχής, βιωσιμότητας. Μία αυτοδιοίκηση όπου οι ίδιοι οι πολίτες θα σχεδιάζουν το μέλλον του τόπου τους με αρχές βιωσιμότητας. </w:t>
      </w:r>
    </w:p>
    <w:p w14:paraId="6EA8ADE2"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Καταθέτω τις προτάσεις μας στο Προεδρείο αναλυτικότερες γιατί ακριβώς δεν μπορώ και δεν πρέπει να τις αναπτύξω, αλλά είναι μία συμβολή σε μία πορεία ανάταξης όπου οι αποφάσεις δεν θα μεταφέρονται από τα Δημοτικά Συμβούλια στις διορισμένες Δημοτικές Επιτροπές στην οποία στη Θεσσαλονίκη συμμετέχω, και στον ίδιο τον Δήμαρχο ενώ κρίσιμες διαδικασίες όπως η δημόσια διαβούλευση, η λογοδοσία, ο συμπαραστάτης του δημότη και τα επιχειρησιακά προγράμματα δεν θα υποβαθμίζονται και δεν θα αγνοούνται χωρίς καμία συνέπεια.</w:t>
      </w:r>
    </w:p>
    <w:p w14:paraId="5823A6AB"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Τα 25 χρόνια που εκλέγομαι στην αυτοδιοίκηση, και στον δεύτερο και στο πρώτο βαθμό, πάντα αυτό που κάνω είναι μάχες </w:t>
      </w:r>
      <w:r w:rsidRPr="008868F7">
        <w:rPr>
          <w:rFonts w:eastAsia="Calibri"/>
          <w:spacing w:val="20"/>
          <w:sz w:val="24"/>
          <w:szCs w:val="24"/>
          <w:lang w:eastAsia="en-US"/>
        </w:rPr>
        <w:lastRenderedPageBreak/>
        <w:t>ενάντια σε έναν αδιαφανή συγκεντρωτικό μηχανισμό εξουσίας που ευνοεί τις απευθείας αναθέσεις, τη διαπλοκή, τις πελατειακές σχέσεις. Το αποτέλεσμα είναι μεταξύ των άλλων τον Δεκέμβρη να δικάζομαι μαζί με κάποιους άλλους 13 θεσσαλονικιούς για τον αγώνα μας ενάντια στην κοπή και το καταστροφικό κλάδεμα των δέντρων, μία πρακτική που και σε άλλους Δήμους γίνεται πανελλαδικά και θα πρέπει και αυτό να το δει η ΚΕΔΕ διαμορφώνοντας έναν ενιαίο κώδικα ορθής πρακτικής σύμφωνα και με τα πορίσματα της δασολογικής επιστήμης.</w:t>
      </w:r>
    </w:p>
    <w:p w14:paraId="6ABDD9CA"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Αυτή λοιπόν τη στιγμή, αυτή την περίοδο δίνουμε ένα μεγάλο αγώνα στην Θεσσαλονίκη για να γίνει μητροπολιτικό πάρκο στον χώρο της Διεθνούς Έκθεσης και εκεί μαζέψαμε ήδη τις 21.000 από τις 23.000 που απαιτούνται για να γίνει το τοπικό δημοψήφισμα. Η συζήτηση αυτή της αναμόρφωσης του θεσμού που ξεκίνησε πέρσι από τον αρμόδιο Υπουργό, σήμερα είχα την ευκαιρία αυτές τις μέρες να συζητήσω μαζί του ότι θα ‘ρθει μία καινούργια ρύθμιση. Ε, λοιπόν αρκετά πρέπει να αλλάξουν αλλά το 40% που απαιτεί για τη συμμετοχή των πολιτών για να είναι έγκυρο το δημοψήφισμα δεν είναι δυνατόν να υπάρχει ως οροφή τη στιγμή στον δεύτερο γύρο σε πολλούς Δήμους, στον Δήμο Θεσσαλονίκης, συμμετείχε το 31% των πολιτών. Άρα δεν μπορεί να υπονομεύεται ο θεσμός από τα αποδυτήρια. Ένα 20% θα ήταν λογικό για να ενισχύει και τη συμμετοχή. </w:t>
      </w:r>
    </w:p>
    <w:p w14:paraId="10591B43"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Λέγαμε λοιπόν με όλα αυτά και πολλά άλλα τα οποί είπα θα καταθέσω με την ελπίδα να παρθούν υπόψη για τη συνέχεια. Λέγαμε ότι τίποτε δεν είναι τόσο χάλια που να μην μπορεί να γίνει χειρότερο. Δυστυχώς, μάλλον ευτυχώς, δεν είναι πάντα έτσι.</w:t>
      </w:r>
    </w:p>
    <w:p w14:paraId="45779D00"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Αγαπητέ Μιχάλη, αν μπορείτε ολοκληρώνετε.</w:t>
      </w:r>
    </w:p>
    <w:p w14:paraId="18CEE3AA"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Μ. ΤΡΕΜΟΠΟΥΛΟΣ:</w:t>
      </w:r>
      <w:r w:rsidRPr="008868F7">
        <w:rPr>
          <w:rFonts w:eastAsia="Calibri"/>
          <w:spacing w:val="20"/>
          <w:sz w:val="24"/>
          <w:szCs w:val="24"/>
          <w:lang w:eastAsia="en-US"/>
        </w:rPr>
        <w:t xml:space="preserve"> Δεν καταχρώμαι τον χρόνο. </w:t>
      </w:r>
    </w:p>
    <w:p w14:paraId="5400C25B"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Και χρόνια πολλά για τη γιορτή σας.</w:t>
      </w:r>
    </w:p>
    <w:p w14:paraId="3C2CEF7B"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Μ. ΤΡΕΜΟΠΟΥΛΟΣ:</w:t>
      </w:r>
      <w:r w:rsidRPr="008868F7">
        <w:rPr>
          <w:rFonts w:eastAsia="Calibri"/>
          <w:spacing w:val="20"/>
          <w:sz w:val="24"/>
          <w:szCs w:val="24"/>
          <w:lang w:eastAsia="en-US"/>
        </w:rPr>
        <w:t xml:space="preserve"> Ευχαριστώ για αυτή τη διακοπή. Να είστε καλά. </w:t>
      </w:r>
    </w:p>
    <w:p w14:paraId="22EC1408"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lastRenderedPageBreak/>
        <w:t xml:space="preserve">Ενώ λοιπόν υπάρχει αυτό το τοπίο το οποίο δεν είναι καθόλου ευχάριστο έρχεται ένας δημοκρατικός τυφώνας από τη Νέα Υόρκη που λέγεται </w:t>
      </w:r>
      <w:proofErr w:type="spellStart"/>
      <w:r w:rsidRPr="008868F7">
        <w:rPr>
          <w:rFonts w:eastAsia="Calibri"/>
          <w:spacing w:val="20"/>
          <w:sz w:val="24"/>
          <w:szCs w:val="24"/>
          <w:lang w:eastAsia="en-US"/>
        </w:rPr>
        <w:t>Μαμντάνι</w:t>
      </w:r>
      <w:proofErr w:type="spellEnd"/>
      <w:r w:rsidRPr="008868F7">
        <w:rPr>
          <w:rFonts w:eastAsia="Calibri"/>
          <w:spacing w:val="20"/>
          <w:sz w:val="24"/>
          <w:szCs w:val="24"/>
          <w:lang w:eastAsia="en-US"/>
        </w:rPr>
        <w:t xml:space="preserve"> και ανοίγει μία νέα προοπτική, εναλλακτική, συμμετοχική, οικολογική και κοινωνικά αλληλέγγυα στον αντίποδα της σκοτεινιάς </w:t>
      </w:r>
      <w:proofErr w:type="spellStart"/>
      <w:r w:rsidRPr="008868F7">
        <w:rPr>
          <w:rFonts w:eastAsia="Calibri"/>
          <w:spacing w:val="20"/>
          <w:sz w:val="24"/>
          <w:szCs w:val="24"/>
          <w:lang w:eastAsia="en-US"/>
        </w:rPr>
        <w:t>Τραμπ</w:t>
      </w:r>
      <w:proofErr w:type="spellEnd"/>
      <w:r w:rsidRPr="008868F7">
        <w:rPr>
          <w:rFonts w:eastAsia="Calibri"/>
          <w:spacing w:val="20"/>
          <w:sz w:val="24"/>
          <w:szCs w:val="24"/>
          <w:lang w:eastAsia="en-US"/>
        </w:rPr>
        <w:t>. Δεν είναι όνειρο, είναι μία πραγματικότητα που οφείλει να μας εμπνεύσει. Καλή συνέχεια σε όλους. Ευχαριστώ.</w:t>
      </w:r>
    </w:p>
    <w:p w14:paraId="55C94248"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Ευχαριστούμε πάρα πολύ για τον χρόνο. Ο κύριος Ζαχαρίας </w:t>
      </w:r>
      <w:proofErr w:type="spellStart"/>
      <w:r w:rsidRPr="008868F7">
        <w:rPr>
          <w:rFonts w:eastAsia="Calibri"/>
          <w:spacing w:val="20"/>
          <w:sz w:val="24"/>
          <w:szCs w:val="24"/>
          <w:lang w:eastAsia="en-US"/>
        </w:rPr>
        <w:t>Δοξαστάκης</w:t>
      </w:r>
      <w:proofErr w:type="spellEnd"/>
      <w:r w:rsidRPr="008868F7">
        <w:rPr>
          <w:rFonts w:eastAsia="Calibri"/>
          <w:spacing w:val="20"/>
          <w:sz w:val="24"/>
          <w:szCs w:val="24"/>
          <w:lang w:eastAsia="en-US"/>
        </w:rPr>
        <w:t xml:space="preserve">, Δήμαρχος Χερσονήσου. Ο κύριος Χρήστος </w:t>
      </w:r>
      <w:proofErr w:type="spellStart"/>
      <w:r w:rsidRPr="008868F7">
        <w:rPr>
          <w:rFonts w:eastAsia="Calibri"/>
          <w:spacing w:val="20"/>
          <w:sz w:val="24"/>
          <w:szCs w:val="24"/>
          <w:lang w:eastAsia="en-US"/>
        </w:rPr>
        <w:t>Αηδόνης</w:t>
      </w:r>
      <w:proofErr w:type="spellEnd"/>
      <w:r w:rsidRPr="008868F7">
        <w:rPr>
          <w:rFonts w:eastAsia="Calibri"/>
          <w:spacing w:val="20"/>
          <w:sz w:val="24"/>
          <w:szCs w:val="24"/>
          <w:lang w:eastAsia="en-US"/>
        </w:rPr>
        <w:t xml:space="preserve">, Δήμαρχος Παλλήνης. Κύριος Παύλος </w:t>
      </w:r>
      <w:proofErr w:type="spellStart"/>
      <w:r w:rsidRPr="008868F7">
        <w:rPr>
          <w:rFonts w:eastAsia="Calibri"/>
          <w:spacing w:val="20"/>
          <w:sz w:val="24"/>
          <w:szCs w:val="24"/>
          <w:lang w:eastAsia="en-US"/>
        </w:rPr>
        <w:t>Μπαριτάκης</w:t>
      </w:r>
      <w:proofErr w:type="spellEnd"/>
      <w:r w:rsidRPr="008868F7">
        <w:rPr>
          <w:rFonts w:eastAsia="Calibri"/>
          <w:spacing w:val="20"/>
          <w:sz w:val="24"/>
          <w:szCs w:val="24"/>
          <w:lang w:eastAsia="en-US"/>
        </w:rPr>
        <w:t xml:space="preserve">, Δήμαρχος </w:t>
      </w:r>
      <w:proofErr w:type="spellStart"/>
      <w:r w:rsidRPr="008868F7">
        <w:rPr>
          <w:rFonts w:eastAsia="Calibri"/>
          <w:spacing w:val="20"/>
          <w:sz w:val="24"/>
          <w:szCs w:val="24"/>
          <w:lang w:eastAsia="en-US"/>
        </w:rPr>
        <w:t>Βιάννου</w:t>
      </w:r>
      <w:proofErr w:type="spellEnd"/>
      <w:r w:rsidRPr="008868F7">
        <w:rPr>
          <w:rFonts w:eastAsia="Calibri"/>
          <w:spacing w:val="20"/>
          <w:sz w:val="24"/>
          <w:szCs w:val="24"/>
          <w:lang w:eastAsia="en-US"/>
        </w:rPr>
        <w:t>. Μας φάγαν οι κρητικοί, τους αγαπάμε και τους στηρίζουμε όλοι εδώ. Πάμε.</w:t>
      </w:r>
    </w:p>
    <w:p w14:paraId="2500BA05"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Ζ. ΔΟΞΑΣΤΑΚΗΣ:</w:t>
      </w:r>
      <w:r w:rsidRPr="008868F7">
        <w:rPr>
          <w:rFonts w:eastAsia="Calibri"/>
          <w:spacing w:val="20"/>
          <w:sz w:val="24"/>
          <w:szCs w:val="24"/>
          <w:lang w:eastAsia="en-US"/>
        </w:rPr>
        <w:t xml:space="preserve"> Καλημέρα. Χρόνια πολλά στους </w:t>
      </w:r>
      <w:proofErr w:type="spellStart"/>
      <w:r w:rsidRPr="008868F7">
        <w:rPr>
          <w:rFonts w:eastAsia="Calibri"/>
          <w:spacing w:val="20"/>
          <w:sz w:val="24"/>
          <w:szCs w:val="24"/>
          <w:lang w:eastAsia="en-US"/>
        </w:rPr>
        <w:t>εορτάζοντες</w:t>
      </w:r>
      <w:proofErr w:type="spellEnd"/>
      <w:r w:rsidRPr="008868F7">
        <w:rPr>
          <w:rFonts w:eastAsia="Calibri"/>
          <w:spacing w:val="20"/>
          <w:sz w:val="24"/>
          <w:szCs w:val="24"/>
          <w:lang w:eastAsia="en-US"/>
        </w:rPr>
        <w:t xml:space="preserve">. Θα προσπαθήσω όχι να καταγράψω γιατί έχει γίνει πλήρης καταγραφή των προβλημάτων αλλά να δώσω κάποια στοιχεία τα οποία θεωρώ ότι μπορεί να φανούν χρήσιμα στη διεκδίκηση την οποία πρέπει να κάνουμε. </w:t>
      </w:r>
    </w:p>
    <w:p w14:paraId="27ED20F1"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Πρώτο ερώτημα-δίλλημα. Μετά την ομιλία του Προέδρου του Συμβουλίου της Επικρατείας, νομιμότητα ή αποτελεσματικότητα; Ναι στη νομιμότητα αλλά επιτέλους θα πρέπει να δοθούν όλες αυτές οι θεσμικές εγγυήσεις γιατί μιλούμε για κατάφωρη παραβίαση του συντάγματος σε θέματα που αφορούν αυτόν το θεσμό των πολιτικό-διοικητικό που καλείται να δώσει λύσεις στα προβλήματά του κόσμου.</w:t>
      </w:r>
    </w:p>
    <w:p w14:paraId="4F159032"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Θα γυρίσω στο 1986 όταν ξεκίνησα. Πρόεδρος στη ΚΕΔΕ ο κύριος Μιλτιάδης Έβερτ, από τους πλέον </w:t>
      </w:r>
      <w:proofErr w:type="spellStart"/>
      <w:r w:rsidRPr="008868F7">
        <w:rPr>
          <w:rFonts w:eastAsia="Calibri"/>
          <w:spacing w:val="20"/>
          <w:sz w:val="24"/>
          <w:szCs w:val="24"/>
          <w:lang w:eastAsia="en-US"/>
        </w:rPr>
        <w:t>αυτοδιοικητικούς</w:t>
      </w:r>
      <w:proofErr w:type="spellEnd"/>
      <w:r w:rsidRPr="008868F7">
        <w:rPr>
          <w:rFonts w:eastAsia="Calibri"/>
          <w:spacing w:val="20"/>
          <w:sz w:val="24"/>
          <w:szCs w:val="24"/>
          <w:lang w:eastAsia="en-US"/>
        </w:rPr>
        <w:t xml:space="preserve">, διεκδικητικούς Προέδρους κατά τη διαδρομή της αυτοδιοίκησης. Ο κύριος Νικήτας Κακλαμάνης, να ξέρετε ότι η αυτοδιοίκηση ότι πέτυχε το πέτυχε μέσα από διεκδίκηση, από αγώνες. Τίποτα δεν χαρίστηκε στην τοπική αυτοδιοίκηση. Εμείς όταν ξεκινήσαμε το 1986, το πρωί ήμαστε στα Δημαρχεία και το απόγευμα μαζί με τις τάξεις ήμαστε στα εργατικά κέντρα και οργανώναμε τους αγώνες </w:t>
      </w:r>
      <w:r w:rsidRPr="008868F7">
        <w:rPr>
          <w:rFonts w:eastAsia="Calibri"/>
          <w:spacing w:val="20"/>
          <w:sz w:val="24"/>
          <w:szCs w:val="24"/>
          <w:lang w:eastAsia="en-US"/>
        </w:rPr>
        <w:lastRenderedPageBreak/>
        <w:t xml:space="preserve">της διεκδίκησης για να πάρουμε αυτά τα οποία δικαιούμεθα. Και είδατε από πού ξεκίνησε η αυτοδιοίκηση και πού κατέληξε σήμερα. </w:t>
      </w:r>
    </w:p>
    <w:p w14:paraId="0949B56B"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Υπάρχουν δυστυχώς, και το λέω δυστυχώς γιατί αν τηρούνταν αυτά τα οποία έχουν τεθεί ως αντηρίδες σε σχέση με την </w:t>
      </w:r>
      <w:r w:rsidRPr="007C219C">
        <w:rPr>
          <w:rFonts w:eastAsia="Calibri"/>
          <w:spacing w:val="20"/>
          <w:sz w:val="24"/>
          <w:szCs w:val="24"/>
          <w:lang w:eastAsia="en-US"/>
        </w:rPr>
        <w:t>νομιμοποίηση</w:t>
      </w:r>
      <w:r w:rsidRPr="008868F7">
        <w:rPr>
          <w:rFonts w:eastAsia="Calibri"/>
          <w:spacing w:val="20"/>
          <w:sz w:val="24"/>
          <w:szCs w:val="24"/>
          <w:lang w:eastAsia="en-US"/>
        </w:rPr>
        <w:t xml:space="preserve"> του θεσμού αυτού έχει την πιο δυνατή λαϊκή επιβεβαίωση ο θεσμός και ο βαθμός του Δημάρχου. Αντί να προτάξουμε και να αντιτάξουμε απέναντι στον κύριο Υπουργό αυτά που μας είπε κουνώντας το δάχτυλο, δεν είστε συνεπείς, δεν είστε εργατικοί, δεν επιβάλλετε τέλη που αυτός να έχει το βάρος να αποδείξει, καλούμαστε εμείς θα δεχτούμε όλη αυτή την καταγραφική και τη μίνι και δεν βλέπω τίποτα στο ψήφισμα το οποίο διακινεί το σχέδιο απέναντι στην ανυπαρξία, την αδυναμία, τις </w:t>
      </w:r>
      <w:proofErr w:type="spellStart"/>
      <w:r w:rsidRPr="008868F7">
        <w:rPr>
          <w:rFonts w:eastAsia="Calibri"/>
          <w:spacing w:val="20"/>
          <w:sz w:val="24"/>
          <w:szCs w:val="24"/>
          <w:lang w:eastAsia="en-US"/>
        </w:rPr>
        <w:t>αιρεσιμότητες</w:t>
      </w:r>
      <w:proofErr w:type="spellEnd"/>
      <w:r w:rsidRPr="008868F7">
        <w:rPr>
          <w:rFonts w:eastAsia="Calibri"/>
          <w:spacing w:val="20"/>
          <w:sz w:val="24"/>
          <w:szCs w:val="24"/>
          <w:lang w:eastAsia="en-US"/>
        </w:rPr>
        <w:t xml:space="preserve">, τις πολυπλοκότητες που για να ωριμάσεις ένα έργο περνάς τα βάσανα της ζωής σου. </w:t>
      </w:r>
    </w:p>
    <w:p w14:paraId="6BC188E2"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Επίσης θα πρέπει να πούμε ότι σε σχέση με τους πόρους και πρέπει να διορθώσετε το άρθρο και το νόμο που αναφέρεται αναφορικά, αν με ακούτε από το Προεδρείο. Λέτε ότι με τον Ν.5071/2023 μπήκε φραγμός, ανώτατο όριο. Ο τελευταίος νόμος που βάζει όριο είναι ο Ν.5108/2024 με 3.788 ευρώ. Να το διορθώσετε στο ψήφισμα γιατί είναι θέμα και έχει να κάνει με πολύ μεγάλη έλλειψη.</w:t>
      </w:r>
    </w:p>
    <w:p w14:paraId="7AAD3D16"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Φτάσαμε στο σημείο εδώ που από συστολή δεν τοποθετούμαστε απέναντι σε αυτά τα οποία τραβάτε ως συνάδελφοι, οι τουριστικοί Δήμοι να νιώθουμε ευχάριστα. Πώς θα μπορέσεις να καλύψεις όλες αυτές τις ανάγκες με υποδομές, με πόρους των 30.000 τον χειμώνα και των 250.000 του καλοκαιριού; Αφαίρεσαν όλους τους πόρους τους τουριστικούς από τους Δήμους τους τουριστικούς. Και δεν μιλάμε και θα πρέπει κάποια στιγμή να το δούμε και σε πληθυσμό, και σε πόρους, και σε προβλήματα, και σε αρμοδιότητες. </w:t>
      </w:r>
    </w:p>
    <w:p w14:paraId="630D5FEA"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Εγώ λοιπόν στο δια ταύτα για να βοηθήσω στο κομμάτι της διεκδίκησης τρία-τέσσερα πράγματα θα πω. Πρώτον, άμεσα </w:t>
      </w:r>
      <w:r w:rsidRPr="008868F7">
        <w:rPr>
          <w:rFonts w:eastAsia="Calibri"/>
          <w:spacing w:val="20"/>
          <w:sz w:val="24"/>
          <w:szCs w:val="24"/>
          <w:lang w:eastAsia="en-US"/>
        </w:rPr>
        <w:lastRenderedPageBreak/>
        <w:t xml:space="preserve">ενεργοποίηση, κινητοποίηση, ενημέρωση, διαβούλευση με τις τοπικές κοινωνίες. Δεύτερον, να αξιοποιήσουμε τον κοινοβουλευτικό έλεγχο στη Βουλή των Ελλήνων με ανθρώπους </w:t>
      </w:r>
      <w:proofErr w:type="spellStart"/>
      <w:r w:rsidRPr="008868F7">
        <w:rPr>
          <w:rFonts w:eastAsia="Calibri"/>
          <w:spacing w:val="20"/>
          <w:sz w:val="24"/>
          <w:szCs w:val="24"/>
          <w:lang w:eastAsia="en-US"/>
        </w:rPr>
        <w:t>αυτοδιοικητικούς</w:t>
      </w:r>
      <w:proofErr w:type="spellEnd"/>
      <w:r w:rsidRPr="008868F7">
        <w:rPr>
          <w:rFonts w:eastAsia="Calibri"/>
          <w:spacing w:val="20"/>
          <w:sz w:val="24"/>
          <w:szCs w:val="24"/>
          <w:lang w:eastAsia="en-US"/>
        </w:rPr>
        <w:t xml:space="preserve"> που μόλις έφυγαν από την αυτοδιοίκηση ξέχασαν την αυτοδιοίκηση και είναι οι μεγαλύτεροι πολέμιοι απέναντι στο θεσμό, αυτοί οι οποίοι από Δήμαρχοι μετεπήδησαν σε βουλευτές. Δικαστικό έλεγχο, δεν μπορούμε να περιμένουμε άλλο τη μη απόδοση των τελών των παραλιών για δεύτερη χρονιά. Τολμήστε προσφυγή στο Συμβούλιο Επικρατείας. Γιατί δεν το τολμούμε; Πρέπει να το αποφασίσετε. Να καταφύγουμε στα ευρωπαϊκά όργανα. Το Συμβούλιο της Ευρώπης σε χαλεπούς καιρούς για τη χώρα έδωσε κατεύθυνση και εξέδωσε πραγματικά πρωτοποριακές αποφάσεις. Όταν υπάρχει αυτή η έκθεση, αυτή η διαπίστωση από το Κογκρέσο τι άλλο θέλουμε; Γιατί δεν αξιοποιούμε; Προσφύγετε λοιπόν στο Συμβούλιο της Ευρώπης για να μπορέσουμε πραγματικά να σώσουμε κάποια πράγματα. </w:t>
      </w:r>
    </w:p>
    <w:p w14:paraId="132575A4"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Και τέλος, ξέρετε τι έσωσε τα ΕΛΤΑ έστω για τρεις μήνες; Οι αντάρτες βουλευτές της Νέας Δημοκρατίας. Αν δεν υπήρχε αυτή η αντίδραση στη Βουλή τίποτα δεν θα γινόταν. Μη θεωρούμε λοιπόν ότι ανήκουμε στον άλφα ή βήτα πολιτικό χώρο. Είμαστε αυτοδιοίκηση, διεκδικητικά πρέπει να βγούμε και θα πρέπει να δώσουμε το στίγμα στην κοινωνία. Εγώ εισπράττω από την κοινωνία. Μα, τι κάνετε επιτέλους; Τι περιμένετε; Περιμένετε τελείως να απαξιωθείτε για να ‘</w:t>
      </w:r>
      <w:proofErr w:type="spellStart"/>
      <w:r w:rsidRPr="008868F7">
        <w:rPr>
          <w:rFonts w:eastAsia="Calibri"/>
          <w:spacing w:val="20"/>
          <w:sz w:val="24"/>
          <w:szCs w:val="24"/>
          <w:lang w:eastAsia="en-US"/>
        </w:rPr>
        <w:t>ρθείτε</w:t>
      </w:r>
      <w:proofErr w:type="spellEnd"/>
      <w:r w:rsidRPr="008868F7">
        <w:rPr>
          <w:rFonts w:eastAsia="Calibri"/>
          <w:spacing w:val="20"/>
          <w:sz w:val="24"/>
          <w:szCs w:val="24"/>
          <w:lang w:eastAsia="en-US"/>
        </w:rPr>
        <w:t xml:space="preserve"> να αντιδράσετε απέναντι στη λαίλαπα αυτή; Δε νομίζω ότι υπάρχει περίοδος της αυτοδιοίκησης που να υπάρχει αυτό το χάσμα και αυτή η απόσταση μεταξύ κεντρικής διοίκησης και της τοπικής αυτοδιοίκησης. Αυτά και ευχαριστώ πάρα πολύ.</w:t>
      </w:r>
    </w:p>
    <w:p w14:paraId="1F1EE20E"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7C219C">
        <w:rPr>
          <w:rFonts w:eastAsia="Calibri"/>
          <w:b/>
          <w:spacing w:val="20"/>
          <w:sz w:val="24"/>
          <w:szCs w:val="24"/>
          <w:u w:val="single"/>
          <w:lang w:eastAsia="en-US"/>
        </w:rPr>
        <w:t>ΠΡΟΕΔΡΕΥΩΝ:</w:t>
      </w:r>
      <w:r w:rsidRPr="008868F7">
        <w:rPr>
          <w:rFonts w:eastAsia="Calibri"/>
          <w:spacing w:val="20"/>
          <w:sz w:val="24"/>
          <w:szCs w:val="24"/>
          <w:lang w:eastAsia="en-US"/>
        </w:rPr>
        <w:t xml:space="preserve"> Ευχαριστούμε πάρα πολύ. Να πούμε επίσης λόγω της ημέρας χρόνια πολλά στους Άγγελους, στους </w:t>
      </w:r>
      <w:proofErr w:type="spellStart"/>
      <w:r w:rsidRPr="008868F7">
        <w:rPr>
          <w:rFonts w:eastAsia="Calibri"/>
          <w:spacing w:val="20"/>
          <w:sz w:val="24"/>
          <w:szCs w:val="24"/>
          <w:lang w:eastAsia="en-US"/>
        </w:rPr>
        <w:t>Γαβριήλιδες</w:t>
      </w:r>
      <w:proofErr w:type="spellEnd"/>
      <w:r w:rsidRPr="008868F7">
        <w:rPr>
          <w:rFonts w:eastAsia="Calibri"/>
          <w:spacing w:val="20"/>
          <w:sz w:val="24"/>
          <w:szCs w:val="24"/>
          <w:lang w:eastAsia="en-US"/>
        </w:rPr>
        <w:t xml:space="preserve">, στους Μιχάληδες, στους </w:t>
      </w:r>
      <w:proofErr w:type="spellStart"/>
      <w:r w:rsidRPr="008868F7">
        <w:rPr>
          <w:rFonts w:eastAsia="Calibri"/>
          <w:spacing w:val="20"/>
          <w:sz w:val="24"/>
          <w:szCs w:val="24"/>
          <w:lang w:eastAsia="en-US"/>
        </w:rPr>
        <w:t>Σταμάτηδες</w:t>
      </w:r>
      <w:proofErr w:type="spellEnd"/>
      <w:r w:rsidRPr="008868F7">
        <w:rPr>
          <w:rFonts w:eastAsia="Calibri"/>
          <w:spacing w:val="20"/>
          <w:sz w:val="24"/>
          <w:szCs w:val="24"/>
          <w:lang w:eastAsia="en-US"/>
        </w:rPr>
        <w:t xml:space="preserve">, στους Ταξιάρχες, στους Σεραφείμ και στο θηλυκό βερσιόν, στις Αγγελικές, και να πούμε </w:t>
      </w:r>
      <w:r w:rsidRPr="008868F7">
        <w:rPr>
          <w:rFonts w:eastAsia="Calibri"/>
          <w:spacing w:val="20"/>
          <w:sz w:val="24"/>
          <w:szCs w:val="24"/>
          <w:lang w:eastAsia="en-US"/>
        </w:rPr>
        <w:lastRenderedPageBreak/>
        <w:t>επίσης και λόγω της ιδιότητας κύριε Πρόεδρε, χρόνια πολλά στους αεροπόρους μας της πολεμικής και πολιτικής αεροπορίας. Δήμαρχε, τον γιο σου.</w:t>
      </w:r>
    </w:p>
    <w:p w14:paraId="7ED305E1"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Λ. ΚΥΡΙΖΟΓΛΟΥ:</w:t>
      </w:r>
      <w:r w:rsidRPr="008868F7">
        <w:rPr>
          <w:rFonts w:eastAsia="Calibri"/>
          <w:spacing w:val="20"/>
          <w:sz w:val="24"/>
          <w:szCs w:val="24"/>
          <w:lang w:eastAsia="en-US"/>
        </w:rPr>
        <w:t xml:space="preserve"> Ο συνάδελφος, ο Δήμαρχος Χρήστος </w:t>
      </w:r>
      <w:proofErr w:type="spellStart"/>
      <w:r w:rsidRPr="008868F7">
        <w:rPr>
          <w:rFonts w:eastAsia="Calibri"/>
          <w:spacing w:val="20"/>
          <w:sz w:val="24"/>
          <w:szCs w:val="24"/>
          <w:lang w:eastAsia="en-US"/>
        </w:rPr>
        <w:t>Αηδόνης</w:t>
      </w:r>
      <w:proofErr w:type="spellEnd"/>
      <w:r w:rsidRPr="008868F7">
        <w:rPr>
          <w:rFonts w:eastAsia="Calibri"/>
          <w:spacing w:val="20"/>
          <w:sz w:val="24"/>
          <w:szCs w:val="24"/>
          <w:lang w:eastAsia="en-US"/>
        </w:rPr>
        <w:t>, Δήμαρχος Παλλήνης έχει το λόγο.</w:t>
      </w:r>
    </w:p>
    <w:p w14:paraId="00957DEE"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Χ. ΑΗΔΟΝΗΣ:</w:t>
      </w:r>
      <w:r w:rsidRPr="008868F7">
        <w:rPr>
          <w:rFonts w:eastAsia="Calibri"/>
          <w:spacing w:val="20"/>
          <w:sz w:val="24"/>
          <w:szCs w:val="24"/>
          <w:lang w:eastAsia="en-US"/>
        </w:rPr>
        <w:t xml:space="preserve"> Ευχαριστώ κύριε Πρόεδρε. Είναι αλήθεια ότι όσες φορές και αν ανέβεις στο βήμα, όσες χιλιάδες λεπτά και αν έχεις μιλήσει, πάντα έχεις ένα τρακ. Εγώ έχω ένα τρακ λοιπόν γιατί πρώτη φορά βρίσκομαι σε αυτό το βήμα ενός σημαντικού θεσμού…</w:t>
      </w:r>
    </w:p>
    <w:p w14:paraId="020CCA3D"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Λ. ΚΥΡΙΖΟΓΛΟΥ:</w:t>
      </w:r>
      <w:r w:rsidRPr="008868F7">
        <w:rPr>
          <w:rFonts w:eastAsia="Calibri"/>
          <w:spacing w:val="20"/>
          <w:sz w:val="24"/>
          <w:szCs w:val="24"/>
          <w:lang w:eastAsia="en-US"/>
        </w:rPr>
        <w:t xml:space="preserve"> Από βήματα κύριε </w:t>
      </w:r>
      <w:proofErr w:type="spellStart"/>
      <w:r w:rsidRPr="008868F7">
        <w:rPr>
          <w:rFonts w:eastAsia="Calibri"/>
          <w:spacing w:val="20"/>
          <w:sz w:val="24"/>
          <w:szCs w:val="24"/>
          <w:lang w:eastAsia="en-US"/>
        </w:rPr>
        <w:t>Αηδόνη</w:t>
      </w:r>
      <w:proofErr w:type="spellEnd"/>
      <w:r w:rsidRPr="008868F7">
        <w:rPr>
          <w:rFonts w:eastAsia="Calibri"/>
          <w:spacing w:val="20"/>
          <w:sz w:val="24"/>
          <w:szCs w:val="24"/>
          <w:lang w:eastAsia="en-US"/>
        </w:rPr>
        <w:t xml:space="preserve"> ξέρετε εσείς και από άλλο βήμα.</w:t>
      </w:r>
    </w:p>
    <w:p w14:paraId="3FB7312C"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Χ. ΑΗΔΟΝΗΣ:</w:t>
      </w:r>
      <w:r w:rsidRPr="008868F7">
        <w:rPr>
          <w:rFonts w:eastAsia="Calibri"/>
          <w:spacing w:val="20"/>
          <w:sz w:val="24"/>
          <w:szCs w:val="24"/>
          <w:lang w:eastAsia="en-US"/>
        </w:rPr>
        <w:t xml:space="preserve"> Προσαρμόζομαι τώρα. Θέλω να πω λοιπόν ότι είναι πολύ σημαντικό που είμαι εδώ μαζί σας. Είμαι 22 μήνες περίπου Δήμαρχος και ζω ένα καμίνι μιας πραγματικότητας που δεν έχει καμία σχέση με την κεντρική πολιτική σκηνή. Εκεί κάνεις διακοπές. Δεν θέλω να το προχωρήσω. Εδώ είναι το κολαστήριο μιας καθημερινότητας που σε τσακίζει και όσο και αν προσπαθείς, ότι και αν κάνεις πάντα θα υπάρχει κάτι για να σε γδάρει. Άρα λοιπόν εγώ όταν βρίσκομαι με τους φίλους μου στην Ανατολική Αττική που βλέπω και κάποιους εδώ πέρα μέσα, τους λέω ειλικρινά ότι τους θεωρώ μοναδικούς ήρωες που τόσα χρόνια Γιώργο μου αντέχεις σε αυτό το καμίνι.</w:t>
      </w:r>
    </w:p>
    <w:p w14:paraId="71E62DFF"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Θα ζητήσω δύο λεπτά παραπάνω από τον λόγο γιατί έχω μάθει να τον χειρίζομαι αλλά επειδή ήταν μία πρώτη στιγμή θα μου δείξετε μία μικρή ανοχή.</w:t>
      </w:r>
    </w:p>
    <w:p w14:paraId="267F8C65"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Ζητάω συγνώμη για την αυθαιρεσία μου αλλά θα σας καλέσω όλους μαζί να πάμε σε ένα ταξίδι σε μία χώρα που θα μπορούσε να είναι η Ελλάδα του αύριο. Είναι μία χώρα όπου οι Δήμοι έχουν πραγματική εξουσία, όπου ο Δήμαρχος δεν είναι ο ταμίας του λογιστικού συστήματος που δεν του ανήκει, όπου ο προληπτικός έλεγχος είναι παρελθόν, η εμπιστοσύνη στον θεσμό είναι αυτονόητη. Αυτή η χώρα δεν είναι φανταστική, ούτε είναι παραμύθι </w:t>
      </w:r>
      <w:r w:rsidRPr="008868F7">
        <w:rPr>
          <w:rFonts w:eastAsia="Calibri"/>
          <w:spacing w:val="20"/>
          <w:sz w:val="24"/>
          <w:szCs w:val="24"/>
          <w:lang w:eastAsia="en-US"/>
        </w:rPr>
        <w:lastRenderedPageBreak/>
        <w:t xml:space="preserve">του Άντερσεν. Είναι μία χώρα υπαρκτή. Είναι η Γερμανία, η Γαλλία, η Ιταλία, η Δανία, η Φινλανδία και όλες αυτές οι χώρες που βρίσκονται αυτή τη στιγμή και έχουν κερδίσει το στοίχημα της δημιουργίας. Είναι γιατί εκεί το κράτους τους σέβεται και έχει αντιληφθεί ότι ο μοναδικός δημιουργός που μπορεί να φέρει πραγματικά αποτελέσματα και να αλλάξει μία κοινωνία είναι ο πρώτος βαθμός τοπικής αυτοδιοίκησης. Αυτό εκεί το έχουν αντιληφθεί και έχουνε φέρει συγκλονιστικά αποτελέσματα. </w:t>
      </w:r>
    </w:p>
    <w:p w14:paraId="0639C2CE"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Ας δούμε λοιπόν εδώ πέρα τι γίνεται, σε αυτή τη χώρα. Στην Ευρώπη λοιπόν η τοπική αυτοδιοίκηση είναι το θεμέλιο της δημοκρατικής διακυβέρνησης. Εδώ είναι ένας θεσμός υπό επιτήρηση. Στην Ευρώπη οι Δήμοι έχουν πλήρεις αρμοδιότητες. Επίσης λαμβάνουν αποφάσεις χωρίς προληπτικό έλεγχο, είναι σημαντικό. Υπόκεινται μόνο σε έλεγχο νομιμότητας εκ των υστέρων. Στην Ευρώπη η τοπική αυτοδιοίκηση διαχειρίζεται 10 έως 15% του ΑΕΠ, συγκλονιστικά ποσά. Βάλτε κάτω να καταλάβετε τι σημαίνει για εμάς. Στην Ελλάδα είναι 2,9% αν δεν κάνω λάθος. Εκεί οι Δήμοι έχουν επιπλέον φορολογικά εργαλεία και σταθερή χρηματοδότηση, εδώ εξαρτώνται από τις διαθέσεις του κάθε Υπουργού. Από τις μεταβιβάσεις που πολλές φορές έχουν και καθυστερήσεις. </w:t>
      </w:r>
    </w:p>
    <w:p w14:paraId="70F31094"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Εκεί οι Δήμοι, και αυτό είναι σημαντικό, είναι παραγωγοί ενέργειας, εδώ πέρα δυστυχώς είμαστε ακόμη μόνο καθαροί καταναλωτές. Εκεί η ψηφιακή διοίκηση είναι πλήρως </w:t>
      </w:r>
      <w:proofErr w:type="spellStart"/>
      <w:r w:rsidRPr="008868F7">
        <w:rPr>
          <w:rFonts w:eastAsia="Calibri"/>
          <w:spacing w:val="20"/>
          <w:sz w:val="24"/>
          <w:szCs w:val="24"/>
          <w:lang w:eastAsia="en-US"/>
        </w:rPr>
        <w:t>διαλειτουργική</w:t>
      </w:r>
      <w:proofErr w:type="spellEnd"/>
      <w:r w:rsidRPr="008868F7">
        <w:rPr>
          <w:rFonts w:eastAsia="Calibri"/>
          <w:spacing w:val="20"/>
          <w:sz w:val="24"/>
          <w:szCs w:val="24"/>
          <w:lang w:eastAsia="en-US"/>
        </w:rPr>
        <w:t xml:space="preserve">, εδώ χρειάζονται έγγραφα, υπογραφές και ακόμα αυτοπρόσωπη παρουσία. Και ένα πράγμα ξεχωρίζει αυτές τις χώρες. Εκεί το κράτος εμπιστεύεται τους Δήμους, αυτή είναι η πολύ μεγάλη διαφορά. </w:t>
      </w:r>
    </w:p>
    <w:p w14:paraId="37D0035D"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Αν θέλουμε λοιπόν να φτάσουμε κάπου, αν θέλουμε να συζητάμε στο μέλλον και να διεκδικούμε πραγματικά αποτελέσματα, πρέπει να μιλήσουμε για πολύ συγκεκριμένα πράγματα. Έχω τον χρόνο ακόμα. Η ατζέντα σε εμάς έχει ανοίξει και μιλάει για την </w:t>
      </w:r>
      <w:r w:rsidRPr="008868F7">
        <w:rPr>
          <w:rFonts w:eastAsia="Calibri"/>
          <w:spacing w:val="20"/>
          <w:sz w:val="24"/>
          <w:szCs w:val="24"/>
          <w:lang w:eastAsia="en-US"/>
        </w:rPr>
        <w:lastRenderedPageBreak/>
        <w:t xml:space="preserve">οικονομική αυτοτέλεια. Δεν αρκεί. Χρειαζόμαστε συνταγματική θωράκιση. Στο σύνταγμα πρέπει να γραφτεί μέσα και να αλλάξει το άρθρο 102 που θα λέει συγκεκριμένα ότι η διοίκηση τοπικών υποθέσεων ανήκει στους ΟΤΑ και ότι το κράτος ασκεί εποπτεία νομιμότητας, όχι σκοπιμότητας. Και παράλληλα θα κατοχυρώσει τη χρηματοδότηση στο 10% γιατί τόσος είναι ο μέσος όρος των (…) χωρών που κανείς δεν θα τολμήσει πότε να συζητήσει στο μέλλον για μία οποιαδήποτε αλλαγή. Μπορεί αυτά να φαντάζουν ουτοπίες γιατί εδώ συζητάμε σήμερα να πάρουμε άλλο ένα δισεκατομμύριο αλλά είναι η ατζέντα για μένα Πρέπει να πει για να είναι καθαρή και </w:t>
      </w:r>
      <w:proofErr w:type="spellStart"/>
      <w:r w:rsidRPr="008868F7">
        <w:rPr>
          <w:rFonts w:eastAsia="Calibri"/>
          <w:spacing w:val="20"/>
          <w:sz w:val="24"/>
          <w:szCs w:val="24"/>
          <w:lang w:eastAsia="en-US"/>
        </w:rPr>
        <w:t>στοχευμένη</w:t>
      </w:r>
      <w:proofErr w:type="spellEnd"/>
      <w:r w:rsidRPr="008868F7">
        <w:rPr>
          <w:rFonts w:eastAsia="Calibri"/>
          <w:spacing w:val="20"/>
          <w:sz w:val="24"/>
          <w:szCs w:val="24"/>
          <w:lang w:eastAsia="en-US"/>
        </w:rPr>
        <w:t xml:space="preserve"> αλλιώς δεν πας πουθενά. Γιατί λοιπόν 10%; Γιατί 10% σημαίνει ισότιμη Ευρώπη. Δεν είμαστε Βαλκάνια, ανήκουμε στον σκληρό πυρήνα της Ευρωπαϊκής Ένωσης και πρέπει αυτόν τον δρόμο να τον ακολουθήσουμε.</w:t>
      </w:r>
    </w:p>
    <w:p w14:paraId="421DDB87"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 Δεύτερο κομμάτι, άλλα τρία έχω κύριε Πρόεδρε, κατάργηση του προληπτικού ελέγχου. Σε καμία ανεπτυγμένη χώρα της Ευρωπαϊκής Ένωσης δεν υπάρχει. Ο έλεγχος γίνεται εκ των υστέρων. Αυτό που μας κάνουν είναι, εμείς ως νέοι Δήμαρχοι για να δημιουργήσουμε χρειαζόμαστε ούτε ξέρω και εγώ πόσο χρόνο για να φτάσουμε κάπου. Και τα εμπόδια δυστυχώς είναι τεράστια. Άρα λοιπόν η πρόταση είναι να θεσπιστεί ένα νέο μοντέλο αξιολόγησης αποτελέσματος και λογοδοσίας. Ο έλεγχος νομιμότητας να ασκείται εκ των υστέρων από ανεξάρτητη αρχή. Οι Δήμοι να δημοσιεύουν δείκτες απόδοσης έργων καθαριότητας, ενέργειας, κοινωνικής πολιτικής και άλλα και κάθε Δήμος να έχει εσωτερικό έλεγχο και πιστοποιημένους ελεγκτές. Η διαφάνεια να μετατραπεί από έγκριση σε λογοδοσία προς τους πολίτες. </w:t>
      </w:r>
    </w:p>
    <w:p w14:paraId="0E7BB498"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Τρίτον, </w:t>
      </w:r>
      <w:r w:rsidRPr="008868F7">
        <w:rPr>
          <w:rFonts w:eastAsia="Calibri"/>
          <w:spacing w:val="20"/>
          <w:sz w:val="24"/>
          <w:szCs w:val="24"/>
          <w:lang w:val="en-US" w:eastAsia="en-US"/>
        </w:rPr>
        <w:t>fast</w:t>
      </w:r>
      <w:r w:rsidRPr="008868F7">
        <w:rPr>
          <w:rFonts w:eastAsia="Calibri"/>
          <w:spacing w:val="20"/>
          <w:sz w:val="24"/>
          <w:szCs w:val="24"/>
          <w:lang w:eastAsia="en-US"/>
        </w:rPr>
        <w:t xml:space="preserve"> </w:t>
      </w:r>
      <w:r w:rsidRPr="008868F7">
        <w:rPr>
          <w:rFonts w:eastAsia="Calibri"/>
          <w:spacing w:val="20"/>
          <w:sz w:val="24"/>
          <w:szCs w:val="24"/>
          <w:lang w:val="en-US" w:eastAsia="en-US"/>
        </w:rPr>
        <w:t>track</w:t>
      </w:r>
      <w:r w:rsidRPr="008868F7">
        <w:rPr>
          <w:rFonts w:eastAsia="Calibri"/>
          <w:spacing w:val="20"/>
          <w:sz w:val="24"/>
          <w:szCs w:val="24"/>
          <w:lang w:eastAsia="en-US"/>
        </w:rPr>
        <w:t xml:space="preserve"> για τα έργα των Δήμων. Στην Ολυμπιάδα γιατί τα καταφέραμε; Εδώ γιατί να μην μπορούμε; Τι φοβόμαστε; Φοβόμαστε να θεσπίσουμε κανόνες διαφάνειας; Δεν τους αρνείται κάνεις. Ελάτε να μας ελέγξετε αλλά μας παρακαλώ μπορεί κάποιος να με εμποδίσει; Έχω έναν δρόμο και φαντάζομαι όλοι έχετε έναν </w:t>
      </w:r>
      <w:r w:rsidRPr="008868F7">
        <w:rPr>
          <w:rFonts w:eastAsia="Calibri"/>
          <w:spacing w:val="20"/>
          <w:sz w:val="24"/>
          <w:szCs w:val="24"/>
          <w:lang w:eastAsia="en-US"/>
        </w:rPr>
        <w:lastRenderedPageBreak/>
        <w:t xml:space="preserve">δρόμο στην πόλη σας, που κάθε μέρα έχω από δύο έως τέσσερα ατυχήματα, και μάλιστα και κάποια θανατηφόρα. Με τη διαδικασία του κατεπείγοντος για να κάνω οτιδήποτε θα χρειαστώ το λιγότερο 6 μήνες. Πόσο κοστίζει μία ανθρώπινη ζωή για να μπορέσει ο Δήμαρχος να πάρει την απόφαση; Γιατί να είναι εγκλωβισμένος και όμηρος; Άρα λοιπόν χρειάζεται μία διαδικασία πολύ συγκεκριμένη όπου τα δύο με τρία χρόνια θα φτάσουν να γίνουν τρείς μήνες. Αυτό θέλουμε. </w:t>
      </w:r>
    </w:p>
    <w:p w14:paraId="3ACBE9EF"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Ένα ακόμα κομμάτι που το συναντάμε όλοι μας. Το δρομολόγιο στις υπηρεσίες μου. Το πρωτογενές τεκμηριωμένο ή ΑΑΥ και Παναγιά βόηθα. Γιατί αυτά να μην ενοποιηθούν; Κάτι άκουσα από τον κύριο Υπουργό σε σχέση με αυτό. Σύμπτυξη αυτής της διαδικασίας, να γίνεται αμέσως, να είναι μία ενιαία διαδικασία που δε θα τρώει χρόνο γιατί σήμερα μας τρώει τουλάχιστον δύο μήνες αυτή η διαδικασία. Αν έχουμε καλούς υπαλλήλους. Αν έχουμε υπαλλήλους αδιάφορους δεν ξέρει κανείς που μπορεί να πάει. </w:t>
      </w:r>
    </w:p>
    <w:p w14:paraId="3BDA50F0"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Και για να τελειώσω και να κλείσω, να μην εκμεταλλευτώ τον χρόνο και ζητάω συγνώμη </w:t>
      </w:r>
      <w:proofErr w:type="spellStart"/>
      <w:r w:rsidRPr="008868F7">
        <w:rPr>
          <w:rFonts w:eastAsia="Calibri"/>
          <w:spacing w:val="20"/>
          <w:sz w:val="24"/>
          <w:szCs w:val="24"/>
          <w:lang w:eastAsia="en-US"/>
        </w:rPr>
        <w:t>γι</w:t>
      </w:r>
      <w:proofErr w:type="spellEnd"/>
      <w:r w:rsidRPr="008868F7">
        <w:rPr>
          <w:rFonts w:eastAsia="Calibri"/>
          <w:spacing w:val="20"/>
          <w:sz w:val="24"/>
          <w:szCs w:val="24"/>
          <w:lang w:eastAsia="en-US"/>
        </w:rPr>
        <w:t xml:space="preserve"> αυτό, έχει να κάνει άκουσα και μία κριτική προς τους Δήμους για την μη απορρόφηση ευρωπαϊκών πόρων. Αλήθεια, εμείς φταίμε; Φταίνε οι Δήμοι γιατί δεν μπορούν να απορροφήσουν ευρωπαϊκούς πόρους; Τι είναι αυτά τώρα;</w:t>
      </w:r>
    </w:p>
    <w:p w14:paraId="415FDC3B"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Κύριε </w:t>
      </w:r>
      <w:proofErr w:type="spellStart"/>
      <w:r w:rsidRPr="008868F7">
        <w:rPr>
          <w:rFonts w:eastAsia="Calibri"/>
          <w:spacing w:val="20"/>
          <w:sz w:val="24"/>
          <w:szCs w:val="24"/>
          <w:lang w:eastAsia="en-US"/>
        </w:rPr>
        <w:t>Αηδόνη</w:t>
      </w:r>
      <w:proofErr w:type="spellEnd"/>
      <w:r w:rsidRPr="008868F7">
        <w:rPr>
          <w:rFonts w:eastAsia="Calibri"/>
          <w:spacing w:val="20"/>
          <w:sz w:val="24"/>
          <w:szCs w:val="24"/>
          <w:lang w:eastAsia="en-US"/>
        </w:rPr>
        <w:t xml:space="preserve"> έχουμε υπερβεί τον χρόνο κατά τέσσερα λεπτά. Έχουμε 35 ακόμα ομιλητές. Παρακαλώ. Ευχαριστώ πολύ. Συγνώμη για την παρέμβαση.</w:t>
      </w:r>
    </w:p>
    <w:p w14:paraId="1590A37F"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Χ. ΑΗΔΟΝΗΣ:</w:t>
      </w:r>
      <w:r w:rsidRPr="008868F7">
        <w:rPr>
          <w:rFonts w:eastAsia="Calibri"/>
          <w:spacing w:val="20"/>
          <w:sz w:val="24"/>
          <w:szCs w:val="24"/>
          <w:lang w:eastAsia="en-US"/>
        </w:rPr>
        <w:t xml:space="preserve"> Τελειώνω. Δε θα αναλύσω τι ακριβώς πρέπει να γίνει για να μην καταχραστώ τον χρόνο, θα το καταθέσω εγγράφως ούτως ή άλλος μία σειρά από προτάσεις που έχω γράψει γιατί η ομιλία μου θα ήταν δύο ώρες αν χρειαζόταν να την κάνω. </w:t>
      </w:r>
    </w:p>
    <w:p w14:paraId="68DCED5E"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Θα κλείσω και θα πω το εξής ότι η αυτοδιοίκηση δεν είναι πρόβλημα του κράτους, είναι η λύση του κράτους. Αυτό το όραμα ανήκει σε όλους μας, σε όσους κρατούν κάθε μέρα την πόλη όρθια με πίστη, με ευθύνη και με ψυχή. Ας τολμήσουμε λοιπόν να </w:t>
      </w:r>
      <w:r w:rsidRPr="008868F7">
        <w:rPr>
          <w:rFonts w:eastAsia="Calibri"/>
          <w:spacing w:val="20"/>
          <w:sz w:val="24"/>
          <w:szCs w:val="24"/>
          <w:lang w:eastAsia="en-US"/>
        </w:rPr>
        <w:lastRenderedPageBreak/>
        <w:t>γράψουμε το επόμενο κεφάλαιο του ελληνικού παραμυθιού γιατί είναι ένα παραμύθι που αυτή τη φορά θα το γράψουμε εμείς. Ευχαριστώ και ζητάω συγνώμη για την υπέρβαση.</w:t>
      </w:r>
    </w:p>
    <w:p w14:paraId="7E8B0BC2"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Ευχαριστούμε πάρα πολύ. Συνεχίζει ο κύριος Παύλος </w:t>
      </w:r>
      <w:proofErr w:type="spellStart"/>
      <w:r w:rsidRPr="008868F7">
        <w:rPr>
          <w:rFonts w:eastAsia="Calibri"/>
          <w:spacing w:val="20"/>
          <w:sz w:val="24"/>
          <w:szCs w:val="24"/>
          <w:lang w:eastAsia="en-US"/>
        </w:rPr>
        <w:t>Μπαριτάκης</w:t>
      </w:r>
      <w:proofErr w:type="spellEnd"/>
      <w:r w:rsidRPr="008868F7">
        <w:rPr>
          <w:rFonts w:eastAsia="Calibri"/>
          <w:spacing w:val="20"/>
          <w:sz w:val="24"/>
          <w:szCs w:val="24"/>
          <w:lang w:eastAsia="en-US"/>
        </w:rPr>
        <w:t xml:space="preserve">, ο κύριος Βασίλης </w:t>
      </w:r>
      <w:proofErr w:type="spellStart"/>
      <w:r w:rsidRPr="008868F7">
        <w:rPr>
          <w:rFonts w:eastAsia="Calibri"/>
          <w:spacing w:val="20"/>
          <w:sz w:val="24"/>
          <w:szCs w:val="24"/>
          <w:lang w:eastAsia="en-US"/>
        </w:rPr>
        <w:t>Κεγκέρογλου</w:t>
      </w:r>
      <w:proofErr w:type="spellEnd"/>
      <w:r w:rsidRPr="008868F7">
        <w:rPr>
          <w:rFonts w:eastAsia="Calibri"/>
          <w:spacing w:val="20"/>
          <w:sz w:val="24"/>
          <w:szCs w:val="24"/>
          <w:lang w:eastAsia="en-US"/>
        </w:rPr>
        <w:t xml:space="preserve">, ο κύριος Λευτέρης Αλεξανδρίδης, ο κύριος Σίμος Δανιηλίδης, η κυρία Μαίρη </w:t>
      </w:r>
      <w:proofErr w:type="spellStart"/>
      <w:r w:rsidRPr="008868F7">
        <w:rPr>
          <w:rFonts w:eastAsia="Calibri"/>
          <w:spacing w:val="20"/>
          <w:sz w:val="24"/>
          <w:szCs w:val="24"/>
          <w:lang w:eastAsia="en-US"/>
        </w:rPr>
        <w:t>Μηλιαρέση</w:t>
      </w:r>
      <w:proofErr w:type="spellEnd"/>
      <w:r w:rsidRPr="008868F7">
        <w:rPr>
          <w:rFonts w:eastAsia="Calibri"/>
          <w:spacing w:val="20"/>
          <w:sz w:val="24"/>
          <w:szCs w:val="24"/>
          <w:lang w:eastAsia="en-US"/>
        </w:rPr>
        <w:t xml:space="preserve">, ο κύριος Βασίλης </w:t>
      </w:r>
      <w:proofErr w:type="spellStart"/>
      <w:r w:rsidRPr="008868F7">
        <w:rPr>
          <w:rFonts w:eastAsia="Calibri"/>
          <w:spacing w:val="20"/>
          <w:sz w:val="24"/>
          <w:szCs w:val="24"/>
          <w:lang w:eastAsia="en-US"/>
        </w:rPr>
        <w:t>Καρ</w:t>
      </w:r>
      <w:r>
        <w:rPr>
          <w:rFonts w:eastAsia="Calibri"/>
          <w:spacing w:val="20"/>
          <w:sz w:val="24"/>
          <w:szCs w:val="24"/>
          <w:lang w:eastAsia="en-US"/>
        </w:rPr>
        <w:t>α</w:t>
      </w:r>
      <w:r w:rsidRPr="008868F7">
        <w:rPr>
          <w:rFonts w:eastAsia="Calibri"/>
          <w:spacing w:val="20"/>
          <w:sz w:val="24"/>
          <w:szCs w:val="24"/>
          <w:lang w:eastAsia="en-US"/>
        </w:rPr>
        <w:t>βακος</w:t>
      </w:r>
      <w:proofErr w:type="spellEnd"/>
      <w:r w:rsidRPr="008868F7">
        <w:rPr>
          <w:rFonts w:eastAsia="Calibri"/>
          <w:spacing w:val="20"/>
          <w:sz w:val="24"/>
          <w:szCs w:val="24"/>
          <w:lang w:eastAsia="en-US"/>
        </w:rPr>
        <w:t xml:space="preserve">, ο κύριος Αλέξης Καλοκαιρινός και ο κύριος Νίκος </w:t>
      </w:r>
      <w:proofErr w:type="spellStart"/>
      <w:r w:rsidRPr="008868F7">
        <w:rPr>
          <w:rFonts w:eastAsia="Calibri"/>
          <w:spacing w:val="20"/>
          <w:sz w:val="24"/>
          <w:szCs w:val="24"/>
          <w:lang w:eastAsia="en-US"/>
        </w:rPr>
        <w:t>Κομηνέας</w:t>
      </w:r>
      <w:proofErr w:type="spellEnd"/>
      <w:r w:rsidRPr="008868F7">
        <w:rPr>
          <w:rFonts w:eastAsia="Calibri"/>
          <w:spacing w:val="20"/>
          <w:sz w:val="24"/>
          <w:szCs w:val="24"/>
          <w:lang w:eastAsia="en-US"/>
        </w:rPr>
        <w:t xml:space="preserve">. Αυτή είναι η επόμενη σειρά. </w:t>
      </w:r>
    </w:p>
    <w:p w14:paraId="374EFECC"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 ΜΠΑΡΙΤΑΚΗΣ:</w:t>
      </w:r>
      <w:r w:rsidRPr="008868F7">
        <w:rPr>
          <w:rFonts w:eastAsia="Calibri"/>
          <w:spacing w:val="20"/>
          <w:sz w:val="24"/>
          <w:szCs w:val="24"/>
          <w:lang w:eastAsia="en-US"/>
        </w:rPr>
        <w:t xml:space="preserve"> Ευχαριστώ κύριε Πρόεδρε. Κύριε Πρόεδρε της ΚΕΔΕ, αγαπητοί συνάδελφοι στην αυτοδιοίκηση, ακούστηκαν αυτές τις μέρες αρκετά και θα ακουστούν ακόμα μέχρι το κλείσιμο του Συνεδρίου και άλλα πολλά. Ένα είναι το κοινό από όλους μας, η αγωνία που εκφράστηκε για την αυτοδιοίκηση γιατί η αυτοδιοίκηση εκπροσωπεί τους πολίτες και αυτό είναι το μεγάλο βάρος που εμείς και τη διαφορά που έχουμε από την κυβέρνηση ότι είμαστε κάθε μέρα στο δρόμο, κάθε μέρα με τους πολίτες να λύνουμε προβλήματα τα οποία δεν σταματούν ποτέ. Και σήμερα διεκδικούμε, και διεκδικούμε για τους πολίτες μας, για τους δημότες μας. </w:t>
      </w:r>
    </w:p>
    <w:p w14:paraId="6C91B28C"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Είναι αλήθεια ότι με ευχολόγια δεν γίνεται δουλειά, έχει αποδειχθεί, και πρέπει η φωνή μας να είναι πιο ισχυρή αγαπητέ κύριε Πρόεδρε. Αυτά που ακούσατε είναι μία καλή αρχή, να κατέβουμε. Να κατέβουμε και στον δρόμο, να κλείσουμε και τα Δημαρχεία εφόσον χρειαστεί, να είμαστε διεκδικητικοί γιατί μαζί μας θα έχουμε τους πολίτες. Σίγουρα δεν είναι λύση ότι θέλουμε να το μεταφέρουμε στους δημότες, να αυξήσουμε ανταποδοτικά, ακούστηκε αυτό, αν θέλουμε προσωπικό, αν θέλουμε υπηρεσίες καλύτερες να αυξήσουμε τα τέλη. Ναι αλλά την ώρα που η κυβέρνηση χρωστάει κάποια δισεκατομμύρια και δεν κάνει ένα βήμα μπροστά πρέπει πάλι η αυτοδιοίκηση, πάλι εμείς να σπρώξουμε </w:t>
      </w:r>
      <w:r w:rsidRPr="008868F7">
        <w:rPr>
          <w:rFonts w:eastAsia="Calibri"/>
          <w:spacing w:val="20"/>
          <w:sz w:val="24"/>
          <w:szCs w:val="24"/>
          <w:lang w:eastAsia="en-US"/>
        </w:rPr>
        <w:lastRenderedPageBreak/>
        <w:t xml:space="preserve">όλη αυτό που μας λείπει προς τους πολίτες μας. Είναι κάτι που σαφώς δεν μπορεί να γίνει αποδεκτό. </w:t>
      </w:r>
    </w:p>
    <w:p w14:paraId="2C7B87EB"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Τα είπε καλά ο κύριος Χρήστος </w:t>
      </w:r>
      <w:proofErr w:type="spellStart"/>
      <w:r w:rsidRPr="008868F7">
        <w:rPr>
          <w:rFonts w:eastAsia="Calibri"/>
          <w:spacing w:val="20"/>
          <w:sz w:val="24"/>
          <w:szCs w:val="24"/>
          <w:lang w:eastAsia="en-US"/>
        </w:rPr>
        <w:t>Αηδόνης</w:t>
      </w:r>
      <w:proofErr w:type="spellEnd"/>
      <w:r w:rsidRPr="008868F7">
        <w:rPr>
          <w:rFonts w:eastAsia="Calibri"/>
          <w:spacing w:val="20"/>
          <w:sz w:val="24"/>
          <w:szCs w:val="24"/>
          <w:lang w:eastAsia="en-US"/>
        </w:rPr>
        <w:t xml:space="preserve"> αλλά εγώ να του υπενθυμίσω ότι όταν έρχεσαι και είσαι Δήμαρχος τα λέμε αυτά. Όταν περάσουμε από το κοινοβούλιο, είμαστε Υπουργοί δεν βοηθούμε και έχουμε και περιπτώσεις πολλών Δημάρχων που έχουν πάει στην κυβέρνηση, έχουν γίνει και στο Υπουργείο Εσωτερικών αλλά τότε ξεχνάμε αυτά που λέγαμε και λειτουργούμε διαφορετικά. Δεν το λέω με καμία κακή διάθεση κύριε </w:t>
      </w:r>
      <w:proofErr w:type="spellStart"/>
      <w:r w:rsidRPr="008868F7">
        <w:rPr>
          <w:rFonts w:eastAsia="Calibri"/>
          <w:spacing w:val="20"/>
          <w:sz w:val="24"/>
          <w:szCs w:val="24"/>
          <w:lang w:eastAsia="en-US"/>
        </w:rPr>
        <w:t>Αηδόνη</w:t>
      </w:r>
      <w:proofErr w:type="spellEnd"/>
      <w:r w:rsidRPr="008868F7">
        <w:rPr>
          <w:rFonts w:eastAsia="Calibri"/>
          <w:spacing w:val="20"/>
          <w:sz w:val="24"/>
          <w:szCs w:val="24"/>
          <w:lang w:eastAsia="en-US"/>
        </w:rPr>
        <w:t xml:space="preserve">, απλώς το λέω σαν κανόνα που το βλέπουμε ότι όταν πάμε από το ένα σκαλοπάτι στο άλλο ξεχνάμε δυστυχώς αυτό που ζητάμε, την αυτοδιοίκηση. Προβλήματα σωρευτικά, </w:t>
      </w:r>
      <w:proofErr w:type="spellStart"/>
      <w:r w:rsidRPr="008868F7">
        <w:rPr>
          <w:rFonts w:eastAsia="Calibri"/>
          <w:spacing w:val="20"/>
          <w:sz w:val="24"/>
          <w:szCs w:val="24"/>
          <w:lang w:eastAsia="en-US"/>
        </w:rPr>
        <w:t>υποστελέχωση</w:t>
      </w:r>
      <w:proofErr w:type="spellEnd"/>
      <w:r w:rsidRPr="008868F7">
        <w:rPr>
          <w:rFonts w:eastAsia="Calibri"/>
          <w:spacing w:val="20"/>
          <w:sz w:val="24"/>
          <w:szCs w:val="24"/>
          <w:lang w:eastAsia="en-US"/>
        </w:rPr>
        <w:t xml:space="preserve">, </w:t>
      </w:r>
      <w:proofErr w:type="spellStart"/>
      <w:r w:rsidRPr="008868F7">
        <w:rPr>
          <w:rFonts w:eastAsia="Calibri"/>
          <w:spacing w:val="20"/>
          <w:sz w:val="24"/>
          <w:szCs w:val="24"/>
          <w:lang w:eastAsia="en-US"/>
        </w:rPr>
        <w:t>υποχρηματοδότηση</w:t>
      </w:r>
      <w:proofErr w:type="spellEnd"/>
      <w:r w:rsidRPr="008868F7">
        <w:rPr>
          <w:rFonts w:eastAsia="Calibri"/>
          <w:spacing w:val="20"/>
          <w:sz w:val="24"/>
          <w:szCs w:val="24"/>
          <w:lang w:eastAsia="en-US"/>
        </w:rPr>
        <w:t>, έλλειψη αναπτυξιακού προγράμματος. Αυτά το ένα λειτουργεί με το άλλο και φέρνουν τα τελικά αποτελέσματα για τα οποία απολογούμαστε καθημερινά.</w:t>
      </w:r>
    </w:p>
    <w:p w14:paraId="1A19FAF2"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Ορεινοί Δήμοι. Επειδή είμαι από έναν μικρό ορεινό Δήμο, </w:t>
      </w:r>
      <w:proofErr w:type="spellStart"/>
      <w:r w:rsidRPr="008868F7">
        <w:rPr>
          <w:rFonts w:eastAsia="Calibri"/>
          <w:spacing w:val="20"/>
          <w:sz w:val="24"/>
          <w:szCs w:val="24"/>
          <w:lang w:eastAsia="en-US"/>
        </w:rPr>
        <w:t>Βιάννος</w:t>
      </w:r>
      <w:proofErr w:type="spellEnd"/>
      <w:r w:rsidRPr="008868F7">
        <w:rPr>
          <w:rFonts w:eastAsia="Calibri"/>
          <w:spacing w:val="20"/>
          <w:sz w:val="24"/>
          <w:szCs w:val="24"/>
          <w:lang w:eastAsia="en-US"/>
        </w:rPr>
        <w:t xml:space="preserve">, κοινά προβλήματα, πολλά προβλήματα και εμείς επιτρέψτε μου κύριοι συνάδελφοι να το πω, αντιμετωπίζουμε ακόμα περισσότερο την απομόνωση, ζούμε πιο έντονα τη μοναξιά γιατί κακά τα ψέματα οι Δήμοι στην πρωτεύουσα, στη συμπρωτεύουσα και στα μεγάλα αστικά κέντρα σαφώς έχουν καλύτερες προσβάσεις και περισσότερο αν θέλετε αντιμετωπίζονται θετικά σε κάποια προβλήματα. Δεν θέλω να πω ότι λειτουργούν με διαφορετικό τρόπο όμως οι ορεινοί Δήμοι ή οι νησιωτικοί Δήμοι δυστυχώς για εμάς τα πράγματα σαφώς είναι πιο δύσκολα στην καθημερινότητά μας αφού δεν έχουμε και την υποστήριξη και </w:t>
      </w:r>
      <w:proofErr w:type="spellStart"/>
      <w:r w:rsidRPr="008868F7">
        <w:rPr>
          <w:rFonts w:eastAsia="Calibri"/>
          <w:spacing w:val="20"/>
          <w:sz w:val="24"/>
          <w:szCs w:val="24"/>
          <w:lang w:eastAsia="en-US"/>
        </w:rPr>
        <w:t>καλούμεθα</w:t>
      </w:r>
      <w:proofErr w:type="spellEnd"/>
      <w:r w:rsidRPr="008868F7">
        <w:rPr>
          <w:rFonts w:eastAsia="Calibri"/>
          <w:spacing w:val="20"/>
          <w:sz w:val="24"/>
          <w:szCs w:val="24"/>
          <w:lang w:eastAsia="en-US"/>
        </w:rPr>
        <w:t xml:space="preserve"> ακόμα και σε όλα τα προγράμματα τα οποία τρέχουν, είναι ανταγωνιστικά, να ανταγωνιστούμε Δήμους με καλύτερα στελεχωμένες Υπηρεσίες. </w:t>
      </w:r>
      <w:proofErr w:type="spellStart"/>
      <w:r w:rsidRPr="008868F7">
        <w:rPr>
          <w:rFonts w:eastAsia="Calibri"/>
          <w:spacing w:val="20"/>
          <w:sz w:val="24"/>
          <w:szCs w:val="24"/>
          <w:lang w:eastAsia="en-US"/>
        </w:rPr>
        <w:t>Γι</w:t>
      </w:r>
      <w:proofErr w:type="spellEnd"/>
      <w:r w:rsidRPr="008868F7">
        <w:rPr>
          <w:rFonts w:eastAsia="Calibri"/>
          <w:spacing w:val="20"/>
          <w:sz w:val="24"/>
          <w:szCs w:val="24"/>
          <w:lang w:eastAsia="en-US"/>
        </w:rPr>
        <w:t xml:space="preserve"> αυτό αγαπητέ κύριε Γρηγόρη </w:t>
      </w:r>
      <w:proofErr w:type="spellStart"/>
      <w:r w:rsidRPr="008868F7">
        <w:rPr>
          <w:rFonts w:eastAsia="Calibri"/>
          <w:spacing w:val="20"/>
          <w:sz w:val="24"/>
          <w:szCs w:val="24"/>
          <w:lang w:eastAsia="en-US"/>
        </w:rPr>
        <w:t>Κωνσταντέλλο</w:t>
      </w:r>
      <w:proofErr w:type="spellEnd"/>
      <w:r w:rsidRPr="008868F7">
        <w:rPr>
          <w:rFonts w:eastAsia="Calibri"/>
          <w:spacing w:val="20"/>
          <w:sz w:val="24"/>
          <w:szCs w:val="24"/>
          <w:lang w:eastAsia="en-US"/>
        </w:rPr>
        <w:t xml:space="preserve"> και απευθύνομαι στο Διοικητικό Συμβούλιο, αυτό που ακούστηκε και σαν ιδέα αυτή έκτακτη ΚΑΠ, η μειωμένη, να πάει σε 54 Δήμους νομίζω ότι αυτό </w:t>
      </w:r>
      <w:r w:rsidRPr="008868F7">
        <w:rPr>
          <w:rFonts w:eastAsia="Calibri"/>
          <w:spacing w:val="20"/>
          <w:sz w:val="24"/>
          <w:szCs w:val="24"/>
          <w:lang w:eastAsia="en-US"/>
        </w:rPr>
        <w:lastRenderedPageBreak/>
        <w:t xml:space="preserve">πρέπει να το κλείσουμε. Τα κριτήρια θα είναι κοινά για όλους και να πάρουν και όλοι οι Δήμοι η κατανομή αυτή, της μειωμένης στο 70%. </w:t>
      </w:r>
    </w:p>
    <w:p w14:paraId="71BCCEB5"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Γ. ΚΩΝΣΤΑΝΤΕΛΛΟΣ:</w:t>
      </w:r>
      <w:r w:rsidRPr="008868F7">
        <w:rPr>
          <w:rFonts w:eastAsia="Calibri"/>
          <w:spacing w:val="20"/>
          <w:sz w:val="24"/>
          <w:szCs w:val="24"/>
          <w:lang w:eastAsia="en-US"/>
        </w:rPr>
        <w:t xml:space="preserve"> (εκτός μικροφώνου) </w:t>
      </w:r>
    </w:p>
    <w:p w14:paraId="7352E9D1"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 ΜΠΑΡΙΤΑΚΗΣ:</w:t>
      </w:r>
      <w:r w:rsidRPr="008868F7">
        <w:rPr>
          <w:rFonts w:eastAsia="Calibri"/>
          <w:spacing w:val="20"/>
          <w:sz w:val="24"/>
          <w:szCs w:val="24"/>
          <w:lang w:eastAsia="en-US"/>
        </w:rPr>
        <w:t xml:space="preserve"> Δεν αλλάζουν και αυτό πραγματικά είναι ικανοποιητικό. Εγώ θα πω ότι στο πλαίσιο στο οποίο έχεις ήδη, ο Γρηγόρης </w:t>
      </w:r>
      <w:proofErr w:type="spellStart"/>
      <w:r w:rsidRPr="008868F7">
        <w:rPr>
          <w:rFonts w:eastAsia="Calibri"/>
          <w:spacing w:val="20"/>
          <w:sz w:val="24"/>
          <w:szCs w:val="24"/>
          <w:lang w:eastAsia="en-US"/>
        </w:rPr>
        <w:t>Κωνσταντέλλος</w:t>
      </w:r>
      <w:proofErr w:type="spellEnd"/>
      <w:r w:rsidRPr="008868F7">
        <w:rPr>
          <w:rFonts w:eastAsia="Calibri"/>
          <w:spacing w:val="20"/>
          <w:sz w:val="24"/>
          <w:szCs w:val="24"/>
          <w:lang w:eastAsia="en-US"/>
        </w:rPr>
        <w:t>, στο πλαίσιο που έχουμε πάρει αυτό είναι. Τι ήταν, τι διεκδικούσαμε και τι πήραμε. Τι έγινε και τι δεν έγινε. Αν δείτε λοιπόν από τη Ρόδο μέχρι σήμερα σχεδόν όλα τα μέτωπα είναι ανοιχτά, δεν έχει κλείσει κανένα μέτωπο.</w:t>
      </w:r>
    </w:p>
    <w:p w14:paraId="4EE0DEB3"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spacing w:val="20"/>
          <w:sz w:val="24"/>
          <w:szCs w:val="24"/>
          <w:lang w:eastAsia="en-US"/>
        </w:rPr>
        <w:tab/>
        <w:t xml:space="preserve">Χρηματοδότηση, είμαστε πίσω λέει ο κύριος Βασίλης Μαυρίδης και έχει δίκιο. Τα 200 εκατομμύρια στη ΔΕΥΑ σωστά είναι, καλώς θα δοθούν όμως υπάρχουν και κάποιοι Δήμοι που δεν έχουν ΔΕΥΑ, έχουν όμως υπηρεσίες ύδρευσης και επιτελούν το ίδιο έργο. </w:t>
      </w:r>
    </w:p>
    <w:p w14:paraId="23CC68E6"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Γ. ΠΑΠΑΝΑΣΤΑΣΙΟΥ:</w:t>
      </w:r>
      <w:r w:rsidRPr="008868F7">
        <w:rPr>
          <w:rFonts w:eastAsia="Calibri"/>
          <w:spacing w:val="20"/>
          <w:sz w:val="24"/>
          <w:szCs w:val="24"/>
          <w:lang w:eastAsia="en-US"/>
        </w:rPr>
        <w:t xml:space="preserve"> (εκτός μικροφώνου) </w:t>
      </w:r>
    </w:p>
    <w:p w14:paraId="73E0FA4C"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 ΜΠΑΡΙΤΑΚΗΣ:</w:t>
      </w:r>
      <w:r w:rsidRPr="008868F7">
        <w:rPr>
          <w:rFonts w:eastAsia="Calibri"/>
          <w:spacing w:val="20"/>
          <w:sz w:val="24"/>
          <w:szCs w:val="24"/>
          <w:lang w:eastAsia="en-US"/>
        </w:rPr>
        <w:t xml:space="preserve"> Που τα πήραμε; Μην το λέτε αυτό.</w:t>
      </w:r>
    </w:p>
    <w:p w14:paraId="18EF1F09"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Να αφήσουμε τον ομιλητή κύριοι Δήμαρχοι να ολοκληρώσει τη σκέψη του.</w:t>
      </w:r>
    </w:p>
    <w:p w14:paraId="288665A0"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 ΜΠΑΡΙΤΑΚΗΣ:</w:t>
      </w:r>
      <w:r w:rsidRPr="008868F7">
        <w:rPr>
          <w:rFonts w:eastAsia="Calibri"/>
          <w:spacing w:val="20"/>
          <w:sz w:val="24"/>
          <w:szCs w:val="24"/>
          <w:lang w:eastAsia="en-US"/>
        </w:rPr>
        <w:t xml:space="preserve"> Να ολοκληρώσω λοιπόν ότι και αυτό, θα πρέπει να δούμε και τις Υπηρεσίες Ύδρευσης. Κύριε Παπαναστασίου δεν είναι, είναι μικροί Δήμοι που δεν έχουν και κάποιοι μεσαίοι Δήμοι που δεν έχουν ΔΕΥΑ και πάλι αυτοί στην απέξω θα είναι. Μέσα σε αυτό το πακέτο νομίζω μπορούν να χωρέσουν και αυτά.</w:t>
      </w:r>
    </w:p>
    <w:p w14:paraId="46F57E4C"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Κύριε </w:t>
      </w:r>
      <w:proofErr w:type="spellStart"/>
      <w:r w:rsidRPr="008868F7">
        <w:rPr>
          <w:rFonts w:eastAsia="Calibri"/>
          <w:spacing w:val="20"/>
          <w:sz w:val="24"/>
          <w:szCs w:val="24"/>
          <w:lang w:eastAsia="en-US"/>
        </w:rPr>
        <w:t>Μπαριτάκη</w:t>
      </w:r>
      <w:proofErr w:type="spellEnd"/>
      <w:r w:rsidRPr="008868F7">
        <w:rPr>
          <w:rFonts w:eastAsia="Calibri"/>
          <w:spacing w:val="20"/>
          <w:sz w:val="24"/>
          <w:szCs w:val="24"/>
          <w:lang w:eastAsia="en-US"/>
        </w:rPr>
        <w:t>, επικεντρωθείτε στην τοποθέτησή σας.</w:t>
      </w:r>
    </w:p>
    <w:p w14:paraId="52FAF4E9"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 ΜΠΑΡΙΤΑΚΗΣ:</w:t>
      </w:r>
      <w:r w:rsidRPr="008868F7">
        <w:rPr>
          <w:rFonts w:eastAsia="Calibri"/>
          <w:spacing w:val="20"/>
          <w:sz w:val="24"/>
          <w:szCs w:val="24"/>
          <w:lang w:eastAsia="en-US"/>
        </w:rPr>
        <w:t xml:space="preserve"> Το πρόγραμμα Μαριέττα </w:t>
      </w:r>
      <w:proofErr w:type="spellStart"/>
      <w:r w:rsidRPr="008868F7">
        <w:rPr>
          <w:rFonts w:eastAsia="Calibri"/>
          <w:spacing w:val="20"/>
          <w:sz w:val="24"/>
          <w:szCs w:val="24"/>
          <w:lang w:eastAsia="en-US"/>
        </w:rPr>
        <w:t>Γιάννακου</w:t>
      </w:r>
      <w:proofErr w:type="spellEnd"/>
      <w:r w:rsidRPr="008868F7">
        <w:rPr>
          <w:rFonts w:eastAsia="Calibri"/>
          <w:spacing w:val="20"/>
          <w:sz w:val="24"/>
          <w:szCs w:val="24"/>
          <w:lang w:eastAsia="en-US"/>
        </w:rPr>
        <w:t xml:space="preserve">, δεν μπήκαν όλοι οι Δήμοι. Δεν μπορεί τώρα να ανοίξει δεύτερη φάση και να μην μπουν κατά προτεραιότητα οι Δήμοι που δεν μπήκαν στην πρώτη φάση. Είναι πολλοί οι Δήμοι αυτοί που έχουν εξαιρεθεί, δεν ξέρω γιατί εξαιρεθήκανε όμως μην ξεκινήσουμε πάλι και μείνουν οι Δήμοι αυτοί απέξω για οποιονδήποτε λόγο. Και ο πιο μικρός Δήμος </w:t>
      </w:r>
      <w:r w:rsidRPr="008868F7">
        <w:rPr>
          <w:rFonts w:eastAsia="Calibri"/>
          <w:spacing w:val="20"/>
          <w:sz w:val="24"/>
          <w:szCs w:val="24"/>
          <w:lang w:eastAsia="en-US"/>
        </w:rPr>
        <w:lastRenderedPageBreak/>
        <w:t xml:space="preserve">δικαιούται να πάρει ένα σχολείο να αναβαθμιστεί γιατί διαφορετικά έχουμε Δήμους δύο, τριών και παραπάνω ταχυτήτων. </w:t>
      </w:r>
    </w:p>
    <w:p w14:paraId="00927D8B"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Κλείνοντας θέλω να πω ότι μας ενώνουν τα προβλήματα, είμαστε όλοι μαζί, είμαστε αυτοδιοίκηση, καθημερινά είμαστε στους δρόμους για τους πολίτες μας. Σε αυτό το πλαίσιο μπορούμε να διεκδικήσουμε αλλά να βάλουμε κάποιους στόχους και να πάμε μπροστά με συγκεκριμένο πλαίσιο διεκδικήσεων και κινητοποιήσεων που και ο Πρόεδρος της ΚΕΔΕ είπε ότι θα προχωρήσουμε σας. Σας ευχαριστώ. Καλή συνέχεια.</w:t>
      </w:r>
    </w:p>
    <w:p w14:paraId="0EE6EA62"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Ευχαριστούμε πολύ. Ο κύριος Αλεξανδρίδης, εδώ είναι. Ο κύριος </w:t>
      </w:r>
      <w:proofErr w:type="spellStart"/>
      <w:r w:rsidRPr="008868F7">
        <w:rPr>
          <w:rFonts w:eastAsia="Calibri"/>
          <w:spacing w:val="20"/>
          <w:sz w:val="24"/>
          <w:szCs w:val="24"/>
          <w:lang w:eastAsia="en-US"/>
        </w:rPr>
        <w:t>Κεγκέρογλου</w:t>
      </w:r>
      <w:proofErr w:type="spellEnd"/>
      <w:r w:rsidRPr="008868F7">
        <w:rPr>
          <w:rFonts w:eastAsia="Calibri"/>
          <w:spacing w:val="20"/>
          <w:sz w:val="24"/>
          <w:szCs w:val="24"/>
          <w:lang w:eastAsia="en-US"/>
        </w:rPr>
        <w:t xml:space="preserve"> είναι εδώ ή είναι στην αίθουσα μέσα; Κύριε Αλεξανδρίδη συγνώμη, σας έβαλα μπροστά από τον κύριο </w:t>
      </w:r>
      <w:proofErr w:type="spellStart"/>
      <w:r w:rsidRPr="008868F7">
        <w:rPr>
          <w:rFonts w:eastAsia="Calibri"/>
          <w:spacing w:val="20"/>
          <w:sz w:val="24"/>
          <w:szCs w:val="24"/>
          <w:lang w:eastAsia="en-US"/>
        </w:rPr>
        <w:t>Κεγκέρογλου</w:t>
      </w:r>
      <w:proofErr w:type="spellEnd"/>
      <w:r w:rsidRPr="008868F7">
        <w:rPr>
          <w:rFonts w:eastAsia="Calibri"/>
          <w:spacing w:val="20"/>
          <w:sz w:val="24"/>
          <w:szCs w:val="24"/>
          <w:lang w:eastAsia="en-US"/>
        </w:rPr>
        <w:t xml:space="preserve"> γιατί νόμιζα ότι θα είναι στην αίθουσα. </w:t>
      </w:r>
    </w:p>
    <w:p w14:paraId="4BBA5D83"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Λ. ΑΛΕΞΑΝΔΡΙΔΗΣ:</w:t>
      </w:r>
      <w:r w:rsidRPr="008868F7">
        <w:rPr>
          <w:rFonts w:eastAsia="Calibri"/>
          <w:spacing w:val="20"/>
          <w:sz w:val="24"/>
          <w:szCs w:val="24"/>
          <w:lang w:eastAsia="en-US"/>
        </w:rPr>
        <w:t xml:space="preserve"> Εντάξει. Είναι εδώ;</w:t>
      </w:r>
    </w:p>
    <w:p w14:paraId="47A23A80"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Εδώ είναι, από πίσω. Νόμιζα ότι ήσασταν σε σύσκεψη κύριε </w:t>
      </w:r>
      <w:proofErr w:type="spellStart"/>
      <w:r w:rsidRPr="008868F7">
        <w:rPr>
          <w:rFonts w:eastAsia="Calibri"/>
          <w:spacing w:val="20"/>
          <w:sz w:val="24"/>
          <w:szCs w:val="24"/>
          <w:lang w:eastAsia="en-US"/>
        </w:rPr>
        <w:t>Κεγκέρογλου</w:t>
      </w:r>
      <w:proofErr w:type="spellEnd"/>
      <w:r w:rsidRPr="008868F7">
        <w:rPr>
          <w:rFonts w:eastAsia="Calibri"/>
          <w:spacing w:val="20"/>
          <w:sz w:val="24"/>
          <w:szCs w:val="24"/>
          <w:lang w:eastAsia="en-US"/>
        </w:rPr>
        <w:t xml:space="preserve">, </w:t>
      </w:r>
      <w:proofErr w:type="spellStart"/>
      <w:r w:rsidRPr="008868F7">
        <w:rPr>
          <w:rFonts w:eastAsia="Calibri"/>
          <w:spacing w:val="20"/>
          <w:sz w:val="24"/>
          <w:szCs w:val="24"/>
          <w:lang w:eastAsia="en-US"/>
        </w:rPr>
        <w:t>γι</w:t>
      </w:r>
      <w:proofErr w:type="spellEnd"/>
      <w:r w:rsidRPr="008868F7">
        <w:rPr>
          <w:rFonts w:eastAsia="Calibri"/>
          <w:spacing w:val="20"/>
          <w:sz w:val="24"/>
          <w:szCs w:val="24"/>
          <w:lang w:eastAsia="en-US"/>
        </w:rPr>
        <w:t xml:space="preserve"> αυτό. Έχετε τον λόγο.</w:t>
      </w:r>
    </w:p>
    <w:p w14:paraId="35AB22CF"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Β. ΚΕΓΚΕΡΟΓΛΟΥ:</w:t>
      </w:r>
      <w:r w:rsidRPr="008868F7">
        <w:rPr>
          <w:rFonts w:eastAsia="Calibri"/>
          <w:spacing w:val="20"/>
          <w:sz w:val="24"/>
          <w:szCs w:val="24"/>
          <w:lang w:eastAsia="en-US"/>
        </w:rPr>
        <w:t xml:space="preserve"> Ευχαριστώ. Πρόεδρε, κυρίες και κύριοι συνάδελφοι, όλα όσα έχουν ακουστεί δύο μέρες τώρα τόσο στην ολομέλεια όσο και στις θεματικές ενισχύουν την άποψη ότι η χώρα χρειάζεται μία γενναία αλλαγή του διοικητικού μοντέλου που δεν είναι σύμφωνα με το σύνταγμα αφού το σύνταγμα προσδιορίζει ότι η διοίκηση της χώρας διαρθρώνεται πάνω στο αποκεντρωτικό μοντέλο. Χρειαζόμαστε λοιπόν μία γενναία αλλαγή με ανατροπή των κλειστών συστημάτων εξουσίας, με πλήρη αδιαφάνεια που έχουν δομηθεί στο κέντρο και ανακατανομή της εξουσίας ανάμεσα στο κέντρο και στην περιφέρεια, ανάμεσα στο κεντρικό κράτος και την αυτοδιοίκηση. Η έννοια της εξουσίας περιλαμβάνει όχι μόνο τις αποφάσεις και τις αρμοδιότητες αλλά και τον καθοριστικό ρόλο στον προσδιορισμό των διαδικασιών και προφανώς τους πόρους. Αυτό όμως είναι ένας μεγάλος στόχος που εγώ επειδή ήμουν πάντα και είμαι ρεαλιστής πολιτικός δεν το απαιτώ και δεν το συζητώ από την κυβέρνηση της Νέας Δημοκρατίας. Φυσικά και το αναδεικνύω </w:t>
      </w:r>
      <w:r w:rsidRPr="008868F7">
        <w:rPr>
          <w:rFonts w:eastAsia="Calibri"/>
          <w:spacing w:val="20"/>
          <w:sz w:val="24"/>
          <w:szCs w:val="24"/>
          <w:lang w:eastAsia="en-US"/>
        </w:rPr>
        <w:lastRenderedPageBreak/>
        <w:t>ως ανάγκη αλλά θα ήμουν ουτοπιστής εάν ζητούσα από την κυβέρνηση της Νέας Δημοκρατίας που πιστεύει στο συγκεντρωτικό μοντέλο με βάση το λεγόμενο επιτελικό κράτος να μου κάνει αποκέντρωση. Προφανώς. Αν διαφωνεί κανείς να το πει.</w:t>
      </w:r>
    </w:p>
    <w:p w14:paraId="01631EAB"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spacing w:val="20"/>
          <w:sz w:val="24"/>
          <w:szCs w:val="24"/>
          <w:lang w:eastAsia="en-US"/>
        </w:rPr>
        <w:tab/>
        <w:t xml:space="preserve">Αυτό όμως που ζητώ ως ρεαλιστής από μία κυβέρνηση που πρέπει να σέβεται τους θεσμούς και το σύνταγμα είναι να εκπληρώνει τις υποχρεώσεις της και αυτό αφορά κάθε κυβέρνηση και όχι μόνο τη σημερινή. Να εκπληρώνει τις υποχρεώσεις της σε σχέση με τα οικονομικά, σε σχέση με τα θεσμικά, να μην οπισθοδρομούμε σε ζητήματα όπως έχουμε δει το τελευταίο διάστημα και αυτό είναι ένα θέμα. Ομόφωνες αποφάσεις είπαμε όλοι μαζί Ιδού η Ρόδος, ναι; Ομόφωνες αποφάσεις. Και τι ακολούθησε ένα χρόνο μετά; Τουλάχιστον σε δέκα θέματα θεσμική και οικονομική οπισθοχώρηση. Και τι κάναμε ως ΚΕΔΕ και ως αυτοδιοίκηση συνολικά; Τρέχαμε πίσω από τις εξελίξεις με επιστολές διαμαρτυρίας, παραστάσεις και συναντήσεις με Υπουργούς. Πίσω από τις εξελίξεις. Έτσι δουλειά δεν βγαίνει. Με παραστάσεις και επιστολές διαμαρτυρίας δεν βγαίνει. Χρειάζεται ισχυρό </w:t>
      </w:r>
      <w:proofErr w:type="spellStart"/>
      <w:r w:rsidRPr="008868F7">
        <w:rPr>
          <w:rFonts w:eastAsia="Calibri"/>
          <w:spacing w:val="20"/>
          <w:sz w:val="24"/>
          <w:szCs w:val="24"/>
          <w:lang w:eastAsia="en-US"/>
        </w:rPr>
        <w:t>αυτοδιοικητικό</w:t>
      </w:r>
      <w:proofErr w:type="spellEnd"/>
      <w:r w:rsidRPr="008868F7">
        <w:rPr>
          <w:rFonts w:eastAsia="Calibri"/>
          <w:spacing w:val="20"/>
          <w:sz w:val="24"/>
          <w:szCs w:val="24"/>
          <w:lang w:eastAsia="en-US"/>
        </w:rPr>
        <w:t xml:space="preserve"> κίνημα και στη βάση.</w:t>
      </w:r>
    </w:p>
    <w:p w14:paraId="529C33D4"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Είπε ο κύριος </w:t>
      </w:r>
      <w:proofErr w:type="spellStart"/>
      <w:r w:rsidRPr="008868F7">
        <w:rPr>
          <w:rFonts w:eastAsia="Calibri"/>
          <w:spacing w:val="20"/>
          <w:sz w:val="24"/>
          <w:szCs w:val="24"/>
          <w:lang w:eastAsia="en-US"/>
        </w:rPr>
        <w:t>Δοξαστάκης</w:t>
      </w:r>
      <w:proofErr w:type="spellEnd"/>
      <w:r w:rsidRPr="008868F7">
        <w:rPr>
          <w:rFonts w:eastAsia="Calibri"/>
          <w:spacing w:val="20"/>
          <w:sz w:val="24"/>
          <w:szCs w:val="24"/>
          <w:lang w:eastAsia="en-US"/>
        </w:rPr>
        <w:t xml:space="preserve"> νομίζω ότι οι βουλευτές της συμπολίτευσης απέτρεψαν τα ΕΛΤΑ μαζί με τις διαμαρτυρίες και τα λοιπά. Οι βουλευτές της συμπολίτευσης απέτρεψαν τα ΕΛΤΑ αλλά ποτέ δεν θα αγωνιστούν για την αυτοδιοίκηση γιατί είναι μέσα στο πλαίσιο της κεντρικής αντίληψης που διακατέχει την κεντρική εξουσία με πολλά παραδείγματα. Δεν γίνεται. Εάν δεν πιστεύεις ορισμένα πράγματα δεν μπορείς να τα κάνεις. Είναι λίγοι αυτοί που όταν λαμβάνονται αποφάσεις σε κεντρικό επίπεδο λένε και ποιος ο ρόλος των Δήμων και της αυτοδιοίκησης. Και μάλιστα όχι να είναι όπως πολλοί τόνισαν μεταφορά μόνο ευθυνών και εισαγγελικών διαδικασιών. </w:t>
      </w:r>
    </w:p>
    <w:p w14:paraId="4D7D1E36"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Λίγα πράγματα επιγραμματικά για τον Δήμο μου για να δείτε έναν Δήμο που είναι τέσσερα χρόνια σε κατάσταση έκτακτης </w:t>
      </w:r>
      <w:r w:rsidRPr="008868F7">
        <w:rPr>
          <w:rFonts w:eastAsia="Calibri"/>
          <w:spacing w:val="20"/>
          <w:sz w:val="24"/>
          <w:szCs w:val="24"/>
          <w:lang w:eastAsia="en-US"/>
        </w:rPr>
        <w:lastRenderedPageBreak/>
        <w:t>ανάγκης πως τον αντιμετωπίζει η κεντρική εξουσία. 5.500 κίτρινα και κόκκινα κτίρια, 3.500 κίτρινα κτίρια για τα οποία έχουν υποβληθεί αιτήσεις για την έκδοση της άδειας αποκατάστασης. Τέσσερα χρόνια μετά έχουν εκδοθεί 394 άδειες. Είναι αυτό που πραγματικά αποτυπώνει με αριθμούς την πραγματικότητα και το ενδιαφέρον του μακρινού κεντρικού κράτους προς έναν Δήμο της επαρχίας. Και οι άνθρωποι συνεχίζουν να μένουν εν πολλοίς στα κίτρινα σπίτια με ότι αυτό σημαίνει για την ζωή τους. Γίνεται απογραφή λίγες εβδομάδες μετά το σεισμό. Μία κακή απογραφή η οποία καταδικάζει για δέκα χρόνια τον Δήμο με μείον 1.700.000 τον χρόνο σε σχέση με τον αντίστοιχο Δήμο που έχει τον ίδιο πληθυσμό, την ίδια έκταση, τον ίδιο αριθμό δημοτικών κοινοτήτων. Η κακή απογραφή δυστυχώς θα ισχύει για δέκα χρόνια. 650.000 ετησίως απώλεια από δημοτικά τέλη γιατί ένας νόμος του 2018 και σωστά προβλέπει ότι όποια κτήρια είναι κίτρινα και έχουν φυσική καταστροφή δεν θα πληρώνουν δημοτικά τέλη. Αλλά δεν προβλέπει ο νόμος του 2018 ποιος θα τα πληρώνει γιατί συνεχίζουν οι άνθρωποι να παράγουν και σκουπίδια και τα πάντα, γιατί συνεχίζουν να μένουν μέσα. Το Υπουργείο λοιπόν δεν ιδρώνει το αυτί του και εγώ απευθύνομαι κάθε χρόνο για διακονία στην ΚΕΔΕ για αξιοποίηση του άρθρου 259. Αυτό κάνω. Τι να κάνω;</w:t>
      </w:r>
    </w:p>
    <w:p w14:paraId="53FCECE3"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Η οποία ανταποκρίνεται.</w:t>
      </w:r>
    </w:p>
    <w:p w14:paraId="29189031"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Β. ΚΕΓΚΕΡΟΓΛΟΥ:</w:t>
      </w:r>
      <w:r w:rsidRPr="008868F7">
        <w:rPr>
          <w:rFonts w:eastAsia="Calibri"/>
          <w:spacing w:val="20"/>
          <w:sz w:val="24"/>
          <w:szCs w:val="24"/>
          <w:lang w:eastAsia="en-US"/>
        </w:rPr>
        <w:t xml:space="preserve"> Η οποία σε ένα βαθμό ανταποκρίνεται και μου είπε και ότι ήταν η τελευταία </w:t>
      </w:r>
      <w:proofErr w:type="spellStart"/>
      <w:r w:rsidRPr="008868F7">
        <w:rPr>
          <w:rFonts w:eastAsia="Calibri"/>
          <w:spacing w:val="20"/>
          <w:sz w:val="24"/>
          <w:szCs w:val="24"/>
          <w:lang w:eastAsia="en-US"/>
        </w:rPr>
        <w:t>φρά</w:t>
      </w:r>
      <w:proofErr w:type="spellEnd"/>
      <w:r w:rsidRPr="008868F7">
        <w:rPr>
          <w:rFonts w:eastAsia="Calibri"/>
          <w:spacing w:val="20"/>
          <w:sz w:val="24"/>
          <w:szCs w:val="24"/>
          <w:lang w:eastAsia="en-US"/>
        </w:rPr>
        <w:t xml:space="preserve"> πέρσι. Φέτος δηλαδή…</w:t>
      </w:r>
    </w:p>
    <w:p w14:paraId="2E606578"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spacing w:val="20"/>
          <w:sz w:val="24"/>
          <w:szCs w:val="24"/>
          <w:lang w:eastAsia="en-US"/>
        </w:rPr>
        <w:tab/>
        <w:t xml:space="preserve">Ακούστε τώρα το πιο τραβηγμένο. Πέρυσι σε όσους δεν είχαν δικαστικές αποφάσεις γιατί οι Υπηρεσίες τους κάνανε τους νοικοκύρηδες υποτίθεται όπως και εμείς, δόθηκε μία ΚΑΠ για να πληρωθούν </w:t>
      </w:r>
      <w:proofErr w:type="spellStart"/>
      <w:r w:rsidRPr="008868F7">
        <w:rPr>
          <w:rFonts w:eastAsia="Calibri"/>
          <w:spacing w:val="20"/>
          <w:sz w:val="24"/>
          <w:szCs w:val="24"/>
          <w:lang w:eastAsia="en-US"/>
        </w:rPr>
        <w:t>ληξηπρόθεσμες</w:t>
      </w:r>
      <w:proofErr w:type="spellEnd"/>
      <w:r w:rsidRPr="008868F7">
        <w:rPr>
          <w:rFonts w:eastAsia="Calibri"/>
          <w:spacing w:val="20"/>
          <w:sz w:val="24"/>
          <w:szCs w:val="24"/>
          <w:lang w:eastAsia="en-US"/>
        </w:rPr>
        <w:t xml:space="preserve"> οφειλές και ένα ποσοστό λειτουργικά. Ναι; Ναι. Λοιπόν, από φέτος που τα παρατάει το Υπουργείο, 41.000 τον μήνα </w:t>
      </w:r>
      <w:proofErr w:type="spellStart"/>
      <w:r w:rsidRPr="008868F7">
        <w:rPr>
          <w:rFonts w:eastAsia="Calibri"/>
          <w:spacing w:val="20"/>
          <w:sz w:val="24"/>
          <w:szCs w:val="24"/>
          <w:lang w:eastAsia="en-US"/>
        </w:rPr>
        <w:t>παρακρατάει</w:t>
      </w:r>
      <w:proofErr w:type="spellEnd"/>
      <w:r w:rsidRPr="008868F7">
        <w:rPr>
          <w:rFonts w:eastAsia="Calibri"/>
          <w:spacing w:val="20"/>
          <w:sz w:val="24"/>
          <w:szCs w:val="24"/>
          <w:lang w:eastAsia="en-US"/>
        </w:rPr>
        <w:t xml:space="preserve"> από αυτά που μου έδωσε πέρσι για να πληρώσω </w:t>
      </w:r>
      <w:proofErr w:type="spellStart"/>
      <w:r w:rsidRPr="008868F7">
        <w:rPr>
          <w:rFonts w:eastAsia="Calibri"/>
          <w:spacing w:val="20"/>
          <w:sz w:val="24"/>
          <w:szCs w:val="24"/>
          <w:lang w:eastAsia="en-US"/>
        </w:rPr>
        <w:t>ληξηπρόθεσμες</w:t>
      </w:r>
      <w:proofErr w:type="spellEnd"/>
      <w:r w:rsidRPr="008868F7">
        <w:rPr>
          <w:rFonts w:eastAsia="Calibri"/>
          <w:spacing w:val="20"/>
          <w:sz w:val="24"/>
          <w:szCs w:val="24"/>
          <w:lang w:eastAsia="en-US"/>
        </w:rPr>
        <w:t xml:space="preserve"> οφειλές. Γιατί λέτε; Γιατί τον Αύγουστο που πληρώσαμε τις </w:t>
      </w:r>
      <w:proofErr w:type="spellStart"/>
      <w:r w:rsidRPr="008868F7">
        <w:rPr>
          <w:rFonts w:eastAsia="Calibri"/>
          <w:spacing w:val="20"/>
          <w:sz w:val="24"/>
          <w:szCs w:val="24"/>
          <w:lang w:eastAsia="en-US"/>
        </w:rPr>
        <w:t>ληξηπρόθεσμες</w:t>
      </w:r>
      <w:proofErr w:type="spellEnd"/>
      <w:r w:rsidRPr="008868F7">
        <w:rPr>
          <w:rFonts w:eastAsia="Calibri"/>
          <w:spacing w:val="20"/>
          <w:sz w:val="24"/>
          <w:szCs w:val="24"/>
          <w:lang w:eastAsia="en-US"/>
        </w:rPr>
        <w:t xml:space="preserve"> οφειλές των 260 χιλιάδων </w:t>
      </w:r>
      <w:r w:rsidRPr="008868F7">
        <w:rPr>
          <w:rFonts w:eastAsia="Calibri"/>
          <w:spacing w:val="20"/>
          <w:sz w:val="24"/>
          <w:szCs w:val="24"/>
          <w:lang w:eastAsia="en-US"/>
        </w:rPr>
        <w:lastRenderedPageBreak/>
        <w:t xml:space="preserve">περίπου, από τον Αύγουστο μάλλον μέχρι τον Δεκέμβριο δημιουργήθηκαν λέει κι άλλες ληξιπρόθεσμες οφειλές. Ακούστε λογική κράτους. Ναι, δημιουργήθηκαν και άλλες αφού είναι το ρεύμα για τους οικισμούς προσωρινής διαβίωσης των σεισμοπλήκτων και έρχεται μήνα με το μήνα νέος λογαριασμός. Δεν θα αυξηθούν; Τρέλα πουλάνε; Τρέλα πουλάνε, μας δουλεύουν. </w:t>
      </w:r>
    </w:p>
    <w:p w14:paraId="432172E0"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spacing w:val="20"/>
          <w:sz w:val="24"/>
          <w:szCs w:val="24"/>
          <w:lang w:eastAsia="en-US"/>
        </w:rPr>
        <w:tab/>
        <w:t>Το κερασάκι στην τούρτα. 30 Οκτωβρίου η Ελλάδα πήρε την υψηλότατη διεθνή διάκριση για τη σπουδαιότερη ανακάλυψη παγκοσμίως, την αρχαιολογική ανακάλυψη του 2024. Μία ανακάλυψη που έβγαλε στο φως ένα μνημείο 5.000 ετών.</w:t>
      </w:r>
    </w:p>
    <w:p w14:paraId="7540E3BF"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Αγαπητέ συνάδελφε, λίγο να το μαζεύουμε γιατί έχουμε…</w:t>
      </w:r>
    </w:p>
    <w:p w14:paraId="556E1790"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Β. ΚΕΓΚΕΡΟΓΛΟΥ:</w:t>
      </w:r>
      <w:r w:rsidRPr="008868F7">
        <w:rPr>
          <w:rFonts w:eastAsia="Calibri"/>
          <w:spacing w:val="20"/>
          <w:sz w:val="24"/>
          <w:szCs w:val="24"/>
          <w:lang w:eastAsia="en-US"/>
        </w:rPr>
        <w:t xml:space="preserve"> Έκλεισα. 5.000 ετών. Πόσα λεπτά βάλατε; Δύο ή τρία λεπτά;</w:t>
      </w:r>
    </w:p>
    <w:p w14:paraId="7B8ACED8"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Θα φύγουν τα αεροπλάνα. Έχετε υπερβεί τον χρόνο κατά 2,5 λεπτά. Αυτό λέει ε</w:t>
      </w:r>
      <w:r>
        <w:rPr>
          <w:rFonts w:eastAsia="Calibri"/>
          <w:spacing w:val="20"/>
          <w:sz w:val="24"/>
          <w:szCs w:val="24"/>
          <w:lang w:eastAsia="en-US"/>
        </w:rPr>
        <w:t>κ</w:t>
      </w:r>
      <w:r w:rsidRPr="008868F7">
        <w:rPr>
          <w:rFonts w:eastAsia="Calibri"/>
          <w:spacing w:val="20"/>
          <w:sz w:val="24"/>
          <w:szCs w:val="24"/>
          <w:lang w:eastAsia="en-US"/>
        </w:rPr>
        <w:t>εί.</w:t>
      </w:r>
    </w:p>
    <w:p w14:paraId="172E2504"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Β. ΚΕΓΚΕΡΟΓΛΟΥ:</w:t>
      </w:r>
      <w:r w:rsidRPr="008868F7">
        <w:rPr>
          <w:rFonts w:eastAsia="Calibri"/>
          <w:spacing w:val="20"/>
          <w:sz w:val="24"/>
          <w:szCs w:val="24"/>
          <w:lang w:eastAsia="en-US"/>
        </w:rPr>
        <w:t xml:space="preserve"> Ωραία. Κλείνω λοιπόν λέγοντας ότι το Υπουργείο Υποδομών θέλει άρον-άρον να τοποθετήσει τα ραντάρ πάνω σε αυτό τον λόφο δίπλα στο μνημείο, να το καταστρέψει υποστηρίζοντας ψευδών και πολιτικά ότι είναι η μοναδική εφικτή λύση. Πήγα στην ΥΠΑ, τους ανατρέψαμε μαζί με το Εθνικό Μετσόβιο Πολυτεχνείο αυτή την επαίσχυντη άποψη ότι το 2025, την εποχή της τεχνητής νοημοσύνης, υπάρχει μία τεχνική λύση και έχω καταθέσει τέσσερις προτάσεις. Και καλώ και από αυτό το βήμα την κυβέρνηση εάν δεν θέλει να έχει άλλοθι για να πληρωθούν (…) και δεν ξέρω τι άλλα, να υπάρξει μεγάλη καθυστέρηση στο έργο, να εξετάσει τις προτάσεις που έχουμε καταθέσει με τον τεχνικό μας σύμβουλο και να αποφασίσει. </w:t>
      </w:r>
    </w:p>
    <w:p w14:paraId="604EB755"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Κυρίες και κύριοι θεωρώ ότι αυτά που πρέπει να κάνουμε από τη Δευτέρα, ας ξεκουραστούμε αύριο, είναι πολύ περισσότερα και σε διαφορετική κατεύθυνση από αυτά που κάναμε μετά το συνέδριο </w:t>
      </w:r>
      <w:r w:rsidRPr="008868F7">
        <w:rPr>
          <w:rFonts w:eastAsia="Calibri"/>
          <w:spacing w:val="20"/>
          <w:sz w:val="24"/>
          <w:szCs w:val="24"/>
          <w:lang w:eastAsia="en-US"/>
        </w:rPr>
        <w:lastRenderedPageBreak/>
        <w:t>της Ρόδου αλλιώς θα είμαστε μία μοιραία περίοδος για την αυτοδιοίκηση. Σας ευχαριστώ.</w:t>
      </w:r>
    </w:p>
    <w:p w14:paraId="46DC3083"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Ευχαριστούμε πάρα πολύ. Ενημερώνω ότι πέραν της διαδικασίας των ψηφισμάτων έχουμε και 30 ομιλητές. Έχει κλείσει ο κατάλογος μεν, έχουμε 30 ομιλητές. Κύριε Λευτέρη Αλεξανδρίδη έχετε τον λόγο. Η κυρία </w:t>
      </w:r>
      <w:proofErr w:type="spellStart"/>
      <w:r w:rsidRPr="008868F7">
        <w:rPr>
          <w:rFonts w:eastAsia="Calibri"/>
          <w:spacing w:val="20"/>
          <w:sz w:val="24"/>
          <w:szCs w:val="24"/>
          <w:lang w:eastAsia="en-US"/>
        </w:rPr>
        <w:t>Μηλιαρέση</w:t>
      </w:r>
      <w:proofErr w:type="spellEnd"/>
      <w:r w:rsidRPr="008868F7">
        <w:rPr>
          <w:rFonts w:eastAsia="Calibri"/>
          <w:spacing w:val="20"/>
          <w:sz w:val="24"/>
          <w:szCs w:val="24"/>
          <w:lang w:eastAsia="en-US"/>
        </w:rPr>
        <w:t xml:space="preserve"> στη συνέχεια, ο κύριος</w:t>
      </w:r>
      <w:r>
        <w:rPr>
          <w:rFonts w:eastAsia="Calibri"/>
          <w:spacing w:val="20"/>
          <w:sz w:val="24"/>
          <w:szCs w:val="24"/>
          <w:lang w:eastAsia="en-US"/>
        </w:rPr>
        <w:t xml:space="preserve"> Δανιηλίδης Σίμος, ο κύριος </w:t>
      </w:r>
      <w:proofErr w:type="spellStart"/>
      <w:r>
        <w:rPr>
          <w:rFonts w:eastAsia="Calibri"/>
          <w:spacing w:val="20"/>
          <w:sz w:val="24"/>
          <w:szCs w:val="24"/>
          <w:lang w:eastAsia="en-US"/>
        </w:rPr>
        <w:t>Καρα</w:t>
      </w:r>
      <w:r w:rsidRPr="008868F7">
        <w:rPr>
          <w:rFonts w:eastAsia="Calibri"/>
          <w:spacing w:val="20"/>
          <w:sz w:val="24"/>
          <w:szCs w:val="24"/>
          <w:lang w:eastAsia="en-US"/>
        </w:rPr>
        <w:t>βακος</w:t>
      </w:r>
      <w:proofErr w:type="spellEnd"/>
      <w:r w:rsidRPr="008868F7">
        <w:rPr>
          <w:rFonts w:eastAsia="Calibri"/>
          <w:spacing w:val="20"/>
          <w:sz w:val="24"/>
          <w:szCs w:val="24"/>
          <w:lang w:eastAsia="en-US"/>
        </w:rPr>
        <w:t xml:space="preserve">, ο κύριος Καλοκαιρινός, ο κύριος </w:t>
      </w:r>
      <w:proofErr w:type="spellStart"/>
      <w:r w:rsidRPr="008868F7">
        <w:rPr>
          <w:rFonts w:eastAsia="Calibri"/>
          <w:spacing w:val="20"/>
          <w:sz w:val="24"/>
          <w:szCs w:val="24"/>
          <w:lang w:eastAsia="en-US"/>
        </w:rPr>
        <w:t>Κομηνέας</w:t>
      </w:r>
      <w:proofErr w:type="spellEnd"/>
      <w:r w:rsidRPr="008868F7">
        <w:rPr>
          <w:rFonts w:eastAsia="Calibri"/>
          <w:spacing w:val="20"/>
          <w:sz w:val="24"/>
          <w:szCs w:val="24"/>
          <w:lang w:eastAsia="en-US"/>
        </w:rPr>
        <w:t xml:space="preserve">, ο κύριος Καββαδίας, ο κύριος </w:t>
      </w:r>
      <w:proofErr w:type="spellStart"/>
      <w:r w:rsidRPr="008868F7">
        <w:rPr>
          <w:rFonts w:eastAsia="Calibri"/>
          <w:spacing w:val="20"/>
          <w:sz w:val="24"/>
          <w:szCs w:val="24"/>
          <w:lang w:eastAsia="en-US"/>
        </w:rPr>
        <w:t>Τζιορτζιώτης</w:t>
      </w:r>
      <w:proofErr w:type="spellEnd"/>
      <w:r w:rsidRPr="008868F7">
        <w:rPr>
          <w:rFonts w:eastAsia="Calibri"/>
          <w:spacing w:val="20"/>
          <w:sz w:val="24"/>
          <w:szCs w:val="24"/>
          <w:lang w:eastAsia="en-US"/>
        </w:rPr>
        <w:t xml:space="preserve">, η κυρία Υδραίου, ο κύριος </w:t>
      </w:r>
      <w:proofErr w:type="spellStart"/>
      <w:r w:rsidRPr="008868F7">
        <w:rPr>
          <w:rFonts w:eastAsia="Calibri"/>
          <w:spacing w:val="20"/>
          <w:sz w:val="24"/>
          <w:szCs w:val="24"/>
          <w:lang w:eastAsia="en-US"/>
        </w:rPr>
        <w:t>Μιλτσακάκης</w:t>
      </w:r>
      <w:proofErr w:type="spellEnd"/>
      <w:r w:rsidRPr="008868F7">
        <w:rPr>
          <w:rFonts w:eastAsia="Calibri"/>
          <w:spacing w:val="20"/>
          <w:sz w:val="24"/>
          <w:szCs w:val="24"/>
          <w:lang w:eastAsia="en-US"/>
        </w:rPr>
        <w:t xml:space="preserve">, ο κύριος </w:t>
      </w:r>
      <w:proofErr w:type="spellStart"/>
      <w:r w:rsidRPr="008868F7">
        <w:rPr>
          <w:rFonts w:eastAsia="Calibri"/>
          <w:spacing w:val="20"/>
          <w:sz w:val="24"/>
          <w:szCs w:val="24"/>
          <w:lang w:eastAsia="en-US"/>
        </w:rPr>
        <w:t>Μπέγκας</w:t>
      </w:r>
      <w:proofErr w:type="spellEnd"/>
      <w:r w:rsidRPr="008868F7">
        <w:rPr>
          <w:rFonts w:eastAsia="Calibri"/>
          <w:spacing w:val="20"/>
          <w:sz w:val="24"/>
          <w:szCs w:val="24"/>
          <w:lang w:eastAsia="en-US"/>
        </w:rPr>
        <w:t xml:space="preserve">, ο κύριος </w:t>
      </w:r>
      <w:proofErr w:type="spellStart"/>
      <w:r w:rsidRPr="008868F7">
        <w:rPr>
          <w:rFonts w:eastAsia="Calibri"/>
          <w:spacing w:val="20"/>
          <w:sz w:val="24"/>
          <w:szCs w:val="24"/>
          <w:lang w:eastAsia="en-US"/>
        </w:rPr>
        <w:t>Λ</w:t>
      </w:r>
      <w:r>
        <w:rPr>
          <w:rFonts w:eastAsia="Calibri"/>
          <w:spacing w:val="20"/>
          <w:sz w:val="24"/>
          <w:szCs w:val="24"/>
          <w:lang w:eastAsia="en-US"/>
        </w:rPr>
        <w:t>ώ</w:t>
      </w:r>
      <w:r w:rsidRPr="008868F7">
        <w:rPr>
          <w:rFonts w:eastAsia="Calibri"/>
          <w:spacing w:val="20"/>
          <w:sz w:val="24"/>
          <w:szCs w:val="24"/>
          <w:lang w:eastAsia="en-US"/>
        </w:rPr>
        <w:t>λος</w:t>
      </w:r>
      <w:proofErr w:type="spellEnd"/>
      <w:r w:rsidRPr="008868F7">
        <w:rPr>
          <w:rFonts w:eastAsia="Calibri"/>
          <w:spacing w:val="20"/>
          <w:sz w:val="24"/>
          <w:szCs w:val="24"/>
          <w:lang w:eastAsia="en-US"/>
        </w:rPr>
        <w:t xml:space="preserve"> και έπεται συνέχεια. Και ο κύριος Μαργέτης.</w:t>
      </w:r>
    </w:p>
    <w:p w14:paraId="083DFC5E"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Λ. ΑΛΕΞΑΝΔΡΙΔΗΣ:</w:t>
      </w:r>
      <w:r w:rsidRPr="008868F7">
        <w:rPr>
          <w:rFonts w:eastAsia="Calibri"/>
          <w:spacing w:val="20"/>
          <w:sz w:val="24"/>
          <w:szCs w:val="24"/>
          <w:lang w:eastAsia="en-US"/>
        </w:rPr>
        <w:t xml:space="preserve"> Κύριοι συνάδελφοι «Επιτέλους Αυτοδιοίκηση τώρα». Αυτοδιοίκηση τώρα, δύο λέξεις που περικλείουν έναν τεράστιο στόχο, μία μεγάλη προσδοκία αλλά και πολύ μεγαλύτερη διεκδίκηση. Καλούμαστε οι οργανισμοί τοπικής αυτοδιοίκησης…</w:t>
      </w:r>
    </w:p>
    <w:p w14:paraId="4D074F68"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Απλά κύριε Δήμαρχε να θυμίσω ότι σε μισή ώρα, δηλαδή στις 1:30, μπαίνουμε στη διαδικασία. Διακόπτουμε με τους ομιλητές και μπαίνουμε στη διαδικασία του ψηφίσματος ή των ψηφισμάτων. Να μην αναχωρήσει ο κόσμος, </w:t>
      </w:r>
      <w:proofErr w:type="spellStart"/>
      <w:r w:rsidRPr="008868F7">
        <w:rPr>
          <w:rFonts w:eastAsia="Calibri"/>
          <w:spacing w:val="20"/>
          <w:sz w:val="24"/>
          <w:szCs w:val="24"/>
          <w:lang w:eastAsia="en-US"/>
        </w:rPr>
        <w:t>γι</w:t>
      </w:r>
      <w:proofErr w:type="spellEnd"/>
      <w:r w:rsidRPr="008868F7">
        <w:rPr>
          <w:rFonts w:eastAsia="Calibri"/>
          <w:spacing w:val="20"/>
          <w:sz w:val="24"/>
          <w:szCs w:val="24"/>
          <w:lang w:eastAsia="en-US"/>
        </w:rPr>
        <w:t xml:space="preserve"> αυτό το λέω.</w:t>
      </w:r>
    </w:p>
    <w:p w14:paraId="2C7E1788"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Λ. ΑΛΕΞΑΝΔΡΙΔΗΣ:</w:t>
      </w:r>
      <w:r w:rsidRPr="008868F7">
        <w:rPr>
          <w:rFonts w:eastAsia="Calibri"/>
          <w:spacing w:val="20"/>
          <w:sz w:val="24"/>
          <w:szCs w:val="24"/>
          <w:lang w:eastAsia="en-US"/>
        </w:rPr>
        <w:t xml:space="preserve"> Θα αναπληρώσετε τον χρόνο πιστεύω.</w:t>
      </w:r>
    </w:p>
    <w:p w14:paraId="7C599292"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Καλούμαστε να λύσουμε προβλήματα τα οποία ταλανίζουν την κοινωνία όλης της χώρας. Το δημογραφικό, πρέπει εμείς να βάλουμε πλάτη χωρίς να έχουμε τα σχολεία που πρέπει και μάλιστα σε πληθώρα σχολείων, χωρίς να έχουμε τους παιδικούς σταθμούς που πρέπει τη στιγμή την οποία η κυβέρνηση κοιτάει την ποιότητα και όχι την ποσότητα των παιδικών σταθμών. Καλή είναι η ποιότητα αλλά θα πρέπει να καλύψουμε πρώτα την ποσότητα και μάλιστα όταν συναντάμε κάποια τραγελαφικά όπως το να χρειάζεται μία αίθουσα λέει απομόνωσης του παιδιού για μία ώρα μέχρι να το πάρει ο γονιός λες και δεν μπορεί να καλυφθεί στο γραφείο του διευθυντή. Όπως χρειάζονται τουαλέτες για τους ανθρώπους οι οποίοι θα επισκεφτούν τον παιδικό σταθμό ενώ όλοι ξέρουμε ότι </w:t>
      </w:r>
      <w:r w:rsidRPr="008868F7">
        <w:rPr>
          <w:rFonts w:eastAsia="Calibri"/>
          <w:spacing w:val="20"/>
          <w:sz w:val="24"/>
          <w:szCs w:val="24"/>
          <w:lang w:eastAsia="en-US"/>
        </w:rPr>
        <w:lastRenderedPageBreak/>
        <w:t xml:space="preserve">απαγορεύονται να μπαίνουν εξωσχολικοί μέσα στον παιδικό σταθμό. Και άλλα πάρα πολλά που ταλανίζουν την παιδεία και τη σχολική στέγη. </w:t>
      </w:r>
    </w:p>
    <w:p w14:paraId="1358E6E6"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Έχουμε να αντιμετωπίσουμε το περιβάλλον. Τα τοπικά πολεοδομικά σχέδια τα οποία κωλυσιεργούν με ευθύνη της χώρας διότι δεν δίνονται τα στοιχεία αυτά που πρέπει στους μελετητές. Έχουμε να αντιμετωπίσουμε προβλήματα στην αποκομιδή της ανακύκλωσης. Ναι, η ανακύκλωση δεν είναι όπως ήταν πέρσι αλλά μην ξεχνάτε ότι με εξάμηνες παρατάσεις προσπαθούν να βρούνε μία λύση η οποία να είναι υλοποίηση. </w:t>
      </w:r>
    </w:p>
    <w:p w14:paraId="549EC2C5"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Να πω ότι οι Πολεοδομίες τις οποίες ακούστηκε τόσο μεγάλη κουβέντα και συζήτηση για να μεταφερθούν στο Κτηματολόγιο. Ποιες λειτουργίες της Πολεοδομίας θέλουν να πάρουν; Την έκδοση οικοδομικών αδειών η οποία είναι εύκολη διαδικασία όπως και τον έλεγχο των αυθαιρέτων κάτι το οποίο εάν δεν είσαι της τοπικής κοινωνίας δεν μπορείς να το κάνεις. Και πού είναι οι διορθωτικές πράξεις εφαρμογής; Τις αφήνουν στους Δήμους. Που είναι οι πράξεις τακτοποίησης και αναλογισμού που κάνουν δύο-τρία χρόνια για να τελειώσουν; Τις αφήνουν στους Δήμους. Και με ποιο προσωπικό; Ακούσατε, θα επιλέξει το προσωπικό λέει εάν θέλει να πάει στο Κτηματολόγιο ή αν θέλει να μείνει στο Δήμο. Και τι θα γίνουμε; Θα έχουμε μισές τεχνικές υπηρεσίες με πολύ λιγότερους μηχανικούς από ότι είχαμε μέχρι τώρα. </w:t>
      </w:r>
    </w:p>
    <w:p w14:paraId="69A2E8C3"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Η οδική ασφάλεια. Οδική ασφάλεια ποια; Με δρόμους οι οποίοι με το που ασφαλτοστρώνονται κατευθείαν τεμαχίζονται και κατακρεουργούνται από τους οργανισμούς οι οποίοι περνάνε οπτικές ίνες. Όλη η χώρα είναι σκαμμένη και τρέχουν από πίσω να τα διορθώσουν οι Δήμοι και μάλιστα χωρίς να έχουν την δυνατότητα. Είδαμε ότι στο </w:t>
      </w:r>
      <w:proofErr w:type="spellStart"/>
      <w:r w:rsidRPr="008868F7">
        <w:rPr>
          <w:rFonts w:eastAsia="Calibri"/>
          <w:spacing w:val="20"/>
          <w:sz w:val="24"/>
          <w:szCs w:val="24"/>
          <w:lang w:eastAsia="en-US"/>
        </w:rPr>
        <w:t>ΣτΕ</w:t>
      </w:r>
      <w:proofErr w:type="spellEnd"/>
      <w:r w:rsidRPr="008868F7">
        <w:rPr>
          <w:rFonts w:eastAsia="Calibri"/>
          <w:spacing w:val="20"/>
          <w:sz w:val="24"/>
          <w:szCs w:val="24"/>
          <w:lang w:eastAsia="en-US"/>
        </w:rPr>
        <w:t xml:space="preserve"> η κανονιστική ακυρώθηκε και προσπαθούμε όλοι να κάνουμε μία κανονιστική έτσι όπως θα πρέπει κατά τα δικά τους λεγόμενα για να περάσει στο </w:t>
      </w:r>
      <w:proofErr w:type="spellStart"/>
      <w:r w:rsidRPr="008868F7">
        <w:rPr>
          <w:rFonts w:eastAsia="Calibri"/>
          <w:spacing w:val="20"/>
          <w:sz w:val="24"/>
          <w:szCs w:val="24"/>
          <w:lang w:eastAsia="en-US"/>
        </w:rPr>
        <w:t>ΣτΕ</w:t>
      </w:r>
      <w:proofErr w:type="spellEnd"/>
      <w:r w:rsidRPr="008868F7">
        <w:rPr>
          <w:rFonts w:eastAsia="Calibri"/>
          <w:spacing w:val="20"/>
          <w:sz w:val="24"/>
          <w:szCs w:val="24"/>
          <w:lang w:eastAsia="en-US"/>
        </w:rPr>
        <w:t xml:space="preserve">. </w:t>
      </w:r>
    </w:p>
    <w:p w14:paraId="29C881F1"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lastRenderedPageBreak/>
        <w:t xml:space="preserve">Τα εργασιακά. </w:t>
      </w:r>
      <w:proofErr w:type="spellStart"/>
      <w:r w:rsidRPr="008868F7">
        <w:rPr>
          <w:rFonts w:eastAsia="Calibri"/>
          <w:spacing w:val="20"/>
          <w:sz w:val="24"/>
          <w:szCs w:val="24"/>
          <w:lang w:eastAsia="en-US"/>
        </w:rPr>
        <w:t>Υποστελέχωση</w:t>
      </w:r>
      <w:proofErr w:type="spellEnd"/>
      <w:r w:rsidRPr="008868F7">
        <w:rPr>
          <w:rFonts w:eastAsia="Calibri"/>
          <w:spacing w:val="20"/>
          <w:sz w:val="24"/>
          <w:szCs w:val="24"/>
          <w:lang w:eastAsia="en-US"/>
        </w:rPr>
        <w:t xml:space="preserve"> παντού,</w:t>
      </w:r>
      <w:r>
        <w:rPr>
          <w:rFonts w:eastAsia="Calibri"/>
          <w:spacing w:val="20"/>
          <w:sz w:val="24"/>
          <w:szCs w:val="24"/>
          <w:lang w:eastAsia="en-US"/>
        </w:rPr>
        <w:t xml:space="preserve"> </w:t>
      </w:r>
      <w:r w:rsidRPr="008868F7">
        <w:rPr>
          <w:rFonts w:eastAsia="Calibri"/>
          <w:spacing w:val="20"/>
          <w:sz w:val="24"/>
          <w:szCs w:val="24"/>
          <w:lang w:eastAsia="en-US"/>
        </w:rPr>
        <w:t>σε όλους τους Δήμους. Δεν υπάρχει ένας Δήμος που να έχει προσωπικό σήμερα και να πει ότι μπορεί να λειτουργήσει και που καλούμαστε στο πρόγραμμα 55-67 το οποίο ονομάζεται «Πρόγραμμα πλησίον σύνταξης» και πέστε μου εσείς κύριοι συνάδελφοι ποιος βγαίνοντας από αυτό το πρόγραμμα είναι στη σύνταξη; Πάλι στο πλησίον είναι. Δεν θα πρέπει να υπάρξει μία κοινωνική δικαιοσύνη, αυτοί που μπαίνουν στο πρόγραμμα να κλείνουν τον εργασιακό τους βίο και να πηγαίνουν στη σύνταξη για να επιτελεί το κοινωνικό έργο που πρέπει αυτό το πρόγραμμα. Και πολύ περισσότερο όλοι γνωρίζουμε ότι έχουμε ανάγκη από προσωπικό μόνιμο, με σταθερή εργασία και όχι με προγράμματα τα οποία αυτά προγράμματα φέρνουν κόσμο, μόλις μαθαίνει φεύγει από τη δουλειά του.</w:t>
      </w:r>
    </w:p>
    <w:p w14:paraId="0C2DD31F"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Να πω ότι είναι πολλοί οι νόμοι οι οποίοι θέλουν υλοποίηση όπως είναι ο Ν.3852 για τα οικονομικά. Θα πρέπει όμως να προσέξουμε εκτός από τα οικονομικά και το τι γίνεται με τον εκλογικό νόμο. Ακούσαμε για συμβούλους επικρατείας. Ο λόγος ποιος; Για να έχουμε κάποιους οι οποίοι θα μπορέσουν να βοηθήσουν στη διοίκηση. Και γιατί δεν πάμε συνάδελφοι στο μοντέλο της κυβέρνησης; Να έχουμε αυτούς τους δύο-τρείς εκτός Συμβουλίου από τη θέση των Αντιδημάρχων, να μπορούν οι Δήμαρχοι να πάρουν δύο-τρείς εκτός Συμβουλίου μη εκλεγμένους και να τους ορίσουν Αντιδημάρχους. Αυτό κάνει η κυβέρνηση, οι μισοί Υπουργοί δεν είναι εκλεγμένοι. Γιατί να μην μπορούν οι Δήμοι; Όχι βέβαια σε αυτό το μέγεθος αλλά έναν-δύο ή και τρεις οι πολύ μεγάλοι Δήμοι να μπορούν να το πράξουν. </w:t>
      </w:r>
    </w:p>
    <w:p w14:paraId="5508F433"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Να πω ότι έχει καταντήσει αυτή τη στιγμή οι οργανισμοί τοπικής αυτοδιοίκησης να είναι ο σάκος του μποξ. Εμείς υποδεχόμαστε όλα τα παράπονα που υπάρχουν στην κοινωνία και δυστυχώς δεν έχουμε τη δυνατότητα να ανταπεξέλθουμε και στα προβλήματα και οι λύσεις που δίνουμε είναι μικρές και αναποτελεσματικές. </w:t>
      </w:r>
    </w:p>
    <w:p w14:paraId="538D1B3F"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lastRenderedPageBreak/>
        <w:t>Κλείνοντας θέλω να κάνω μία έκκληση σε όλους σας. Πολύ περισσότερο από αυτά τα οποία γράφονται στα ψηφίσματα γράφτηκαν και ήδη έχουν κυκλοφορήσει, κύριοι συνάδελφοι αυτό που προέχει είναι η ενότητα. Το εάν εσείς γράψατε κάτι παραπάνω από εμάς ή εμείς από εσάς, αυτό λίγοι θα το δουν, λίγοι θα το καταλάβουν. Αυτό που πρέπει σήμερα να βγει από αυτή την αίθουσα και από αυτό το Συνέδριο είναι ενότητα της τοπικής αυτοδιοίκησης, μία ενότητα που οφείλουμε να τη φυλάξουμε όλοι για να καταλάβει και αυτή η κυβέρνηση και η επόμενη και η μεθεπόμενη ότι η τοπική αυτοδιοίκηση είναι πάνω από τα κόμματα, πάνω από τις κυβερνήσεις γιατί είναι δίπλα στους πολίτες. Ευχαριστώ.</w:t>
      </w:r>
    </w:p>
    <w:p w14:paraId="675B2E1B"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Κύριε Αλεξανδρίδη ευχαριστώ πολύ. Η κυρία </w:t>
      </w:r>
      <w:proofErr w:type="spellStart"/>
      <w:r w:rsidRPr="008868F7">
        <w:rPr>
          <w:rFonts w:eastAsia="Calibri"/>
          <w:spacing w:val="20"/>
          <w:sz w:val="24"/>
          <w:szCs w:val="24"/>
          <w:lang w:eastAsia="en-US"/>
        </w:rPr>
        <w:t>Μηλιαρέση</w:t>
      </w:r>
      <w:proofErr w:type="spellEnd"/>
      <w:r w:rsidRPr="008868F7">
        <w:rPr>
          <w:rFonts w:eastAsia="Calibri"/>
          <w:spacing w:val="20"/>
          <w:sz w:val="24"/>
          <w:szCs w:val="24"/>
          <w:lang w:eastAsia="en-US"/>
        </w:rPr>
        <w:t>, Αντιδήμαρχος από τον Δήμο της Γλυφάδας.</w:t>
      </w:r>
    </w:p>
    <w:p w14:paraId="3004A311"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Μ. ΜΗΛΙΑΡΕΣΗ:</w:t>
      </w:r>
      <w:r w:rsidRPr="008868F7">
        <w:rPr>
          <w:rFonts w:eastAsia="Calibri"/>
          <w:spacing w:val="20"/>
          <w:sz w:val="24"/>
          <w:szCs w:val="24"/>
          <w:lang w:eastAsia="en-US"/>
        </w:rPr>
        <w:t xml:space="preserve"> Γεια σας. Θέλω να μου συγχωρέσετε τα λάθη ίσως γιατί είναι η πρώτη φορά που μου συμβαίνει αυτό και έχω πολύ τρακ. Είμαι Αντιδήμαρχος στη Γλυφάδα τα τελευταία πέντε χρόνια για τα αδέσποτα ζώα και είμαι μόνο στα αδέσποτα ζώα γιατί εγώ ξεκίνησα μετά από τον Ν.4830/21 από όταν πήραμε όλες τις ευθύνες και είμαι εγώ που συνεχίζω το έργο και θεωρώ ότι είναι ένα θέμα πάρα πολύ σημαντικό που δεν θα διαφωνήσει φαντάζομαι κανένας από εσάς ότι είναι πολύ σημαντικό και όλοι οι Δήμοι έχουν ένα πρόβλημα με τη διαχείριση των αδέσποτων. </w:t>
      </w:r>
    </w:p>
    <w:p w14:paraId="3CF0942C"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Θεωρώ ότι δεν είναι μόνο ένα διοικητικό πρόβλημα, είναι θέμα πολιτισμού και ανθρωπιάς η διαχείριση των αδέσποτων. Θα σας μιλήσω λοιπόν με τη γνώση και την εμπειρία που απέκτησα αυτά τα πέντε χρόνια όχι απλά σαν Αντιδήμαρχος των αδέσποτων στη Γλυφάδα αλλά σαν άνθρωπος που δούλεψε με τα ζώα ελλείψει υπαλλήλων, που κινδύνεψε για να περισυλλέξει, που μαζεύει χτυπημένα και νεκρά από τους δρόμους της πόλης, που βρίσκεται όπου και όπου χρειάζεται μέρα και νύχτα. </w:t>
      </w:r>
    </w:p>
    <w:p w14:paraId="74714362"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lastRenderedPageBreak/>
        <w:t>Πάνω από 4 εκατομμύρια είναι τα αδέσποτα αυτή τη στιγμή στην Ελλάδα. Το κράτος πρέπει να ασχοληθεί δραστικά με τους χιλιάδες από αυτούς τους νόμιμους και παράνομους εκτροφείς που ευθύνονται μαζί με τους κυνηγούς και τους κτηνοτρόφους για το 40% και πλέον αυτής της κατάστασης στον τόπο μας. Θα αναφερθώ λοιπόν στην ελάχιστη πρώτα από όλα έως ανύπαρκτη χρηματοδότηση τη στιγμή που η πολιτεία μεταφέρει στους Δήμους όλες τις ευθύνες, από την περισυλλογή, τη φιλοξενία, τις στειρώσεις, τις θεραπείες, τις υιοθεσίες, τα φάρμακα, τις νοσηλείες, τις τροφές, τα εμβόλια και την καύση των νεκρών ζώων.</w:t>
      </w:r>
    </w:p>
    <w:p w14:paraId="3832F9EB"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Για να έχετε μία εικόνα, μόνο ο Δήμος της Γλυφάδας δαπανά περίπου 500.000 ευρώ το χρόνο για τη φροντίδα των αδέσποτων. Είναι πολλές οι γάτες γιατί εμείς στη Γλυφάδα έχουμε καταφέρει και δεν έχουμε αδέσποτο σκύλο στον δρόμο. Παρόλα αυτά έχουμε πολλά θέματα που θα πρέπει το κράτος να μας βοηθήσει, να μας στηρίξει, να μας δώσει όλα αυτά που χρειαζόμαστε για να κάνουμε τη δουλειά που θέλει. Λοιπόν, ουσιαστικά έχουν αναλάβει αυτό που είναι ένα κοινωνικό έργο και η εξαφάνιση των ζώων από τους δρόμους δεν είναι η διαχείριση που θέλουμε. Φαντάζομαι ότι θα συμφωνείτε. Δεν είναι η </w:t>
      </w:r>
      <w:proofErr w:type="spellStart"/>
      <w:r w:rsidRPr="008868F7">
        <w:rPr>
          <w:rFonts w:eastAsia="Calibri"/>
          <w:spacing w:val="20"/>
          <w:sz w:val="24"/>
          <w:szCs w:val="24"/>
          <w:lang w:eastAsia="en-US"/>
        </w:rPr>
        <w:t>ιδρυματοποίηση</w:t>
      </w:r>
      <w:proofErr w:type="spellEnd"/>
      <w:r w:rsidRPr="008868F7">
        <w:rPr>
          <w:rFonts w:eastAsia="Calibri"/>
          <w:spacing w:val="20"/>
          <w:sz w:val="24"/>
          <w:szCs w:val="24"/>
          <w:lang w:eastAsia="en-US"/>
        </w:rPr>
        <w:t xml:space="preserve"> των ζώων μέσα στα κλουβιά και στα καταφύγια. Είναι καθημερινή φροντίδα με αγάπη, θεραπείες, φάρμακα παρακολούθηση πολλές ώρες την ημέρα, επαφή με ανθρώπους κοντά τους σε καθημερινή βάση, με βόλτα, τα σκυλιά μιλάω, με παιχνίδι ώστε να μπορέσουν να κοινωνικοποιηθούν και να μπορέσουν να ξεπεράσουν τις φοβίες τους από την ικανοποίηση, από τις αλυσίδες, από τον εγκλεισμό και από την εγκατάλειψη και να έχουν μία πραγματική ελπίδα μήπως και τυχόν κάποια στιγμή βρούνε ένα σπίτι και υιοθετηθούν γιατί αυτός είναι ο στόχος. Τα σκυλιά πρέπει να τα μαζεύουμε, να τα φροντίζουμε και θα πρέπει να τους βρίσκουμε σπίτι και με τις στειρώσεις και με την περισυλλογή να μαζέψουμε όλο αυτό τον τεράστιο όγκο των αδέσποτων στη χώρα.</w:t>
      </w:r>
    </w:p>
    <w:p w14:paraId="16AA74D4"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lastRenderedPageBreak/>
        <w:t>Το νόημα της διαχείρισης είναι η ένταξη στη ζωή. Για να γίνει αυτό όμως χρειάζεται μόνιμο προσωπικό. Με συμβάσεις των 5 και 8 μηνών δεν μπορεί να υπάρξει συνέχεια και αποτέλεσμα, ειδικά σε αυτήν την υπηρεσία γιατί αυτοί οι άνθρωποι χρειάζονται ειδική εκπαίδευση. Αν τους βρεις να συμφωνήσουν να ασχοληθούν με ζώα, που δεν υπάρχει αυτό να τους βρεις. Είναι σαν να αλλάζεις τον παράλληλο δάσκαλος σε ένα παιδί με δυσκολίες συμπεριφοράς κάθε τέσσερις-πέντε μήνες. Πρέπει να στελεχωθεί λοιπόν με εξειδικευμένους υπαλλήλους, με προσλήψεις ανθρώπων που μπορούν να διαχειριστούν τα ζώα με εμπειρία, αγάπη και διάθεση κι αυτοί οι άνθρωποι μπορούν να βρεθούν μόνο μέσα από τα φιλοζωικά σωματεία και τον εθελοντισμό, δεν μπορούνε να είναι από τον ΕΣΕΠ. Δε γίνεται να έχουμε πράσινο, πολιτική προστασία, να έχουμε φύλακες και να έρχονται να δηλώνουν για να μπορούμε να τους βάλουμε πέντε μήνες στα ζώα και μόλις εκπαιδευτούν να πρέπει να φύγουν. Δεν μπορούμε να κάνουμε δουλειά με αυτόν τον τρόπο. Πρέπει να προλάβουν να εκπαιδευτούν.</w:t>
      </w:r>
    </w:p>
    <w:p w14:paraId="2450B54B"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Επιπλέον θα πρέπει να τους παρέχουμε στολές ασφαλείας, μέτρα προστασίας γιατί εργάζονται κάτω από δύσκολες και επικίνδυνες συνθήκες, στο κρύο, στη βροχή, στον καύσωνα, με ζώα που μπορεί να είναι επιθετικά ή φοβισμένα άρα επικίνδυνα, και το ζούμε καθημερινά αυτό. Και πρέπει να μπουν και στα </w:t>
      </w:r>
      <w:proofErr w:type="spellStart"/>
      <w:r w:rsidRPr="008868F7">
        <w:rPr>
          <w:rFonts w:eastAsia="Calibri"/>
          <w:spacing w:val="20"/>
          <w:sz w:val="24"/>
          <w:szCs w:val="24"/>
          <w:lang w:eastAsia="en-US"/>
        </w:rPr>
        <w:t>βαρέα</w:t>
      </w:r>
      <w:proofErr w:type="spellEnd"/>
      <w:r w:rsidRPr="008868F7">
        <w:rPr>
          <w:rFonts w:eastAsia="Calibri"/>
          <w:spacing w:val="20"/>
          <w:sz w:val="24"/>
          <w:szCs w:val="24"/>
          <w:lang w:eastAsia="en-US"/>
        </w:rPr>
        <w:t xml:space="preserve"> και ανθυγιεινά θεωρώ εγώ αυτή η δουλειά που τη ζω καθημερινά. </w:t>
      </w:r>
    </w:p>
    <w:p w14:paraId="4747D4A3"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Επιπλέον το ΕΜΖΣ, το ξέρετε το Εθνικό Μητρώο Ζώων Συντροφιάς, είναι πάρα πολύ πολύπλοκο, πάρα πολύ χρονοβόρο, πολύ δυσλειτουργικό. Χρειάζεται ένας υπάλληλος όλο το οκτάωρό του, πλήρες ωράριο, μόνο για να περνάει καθημερινά τα στοιχεία. Εκτός αυτού πρέπει να απλοποιηθεί και πρέπει να έχει και κάποιο νόημα. Θα μπορούσε αυτό που τώρα δεν δουλεύει και δεν έχει κάποιο συγκεκριμένο αποτέλεσμα, το Εθνικό Μητρώο Ζώων, με τη σωστή διαχείριση να γίνει ο δείκτης αναφοράς με βάση τον οποίο θα γίνεται η κατανομή της ετήσιας χρηματοδότησης από το </w:t>
      </w:r>
      <w:r w:rsidRPr="008868F7">
        <w:rPr>
          <w:rFonts w:eastAsia="Calibri"/>
          <w:spacing w:val="20"/>
          <w:sz w:val="24"/>
          <w:szCs w:val="24"/>
          <w:lang w:eastAsia="en-US"/>
        </w:rPr>
        <w:lastRenderedPageBreak/>
        <w:t xml:space="preserve">Υπουργείο Εσωτερικών στους Δήμους και στα προγράμματά τους για τα αδέσποτα. Αυτό είναι μία καλή ιδέα θεωρώ όμως για να γίνουν όλα αυτά πρέπει να υπάρχει έλεγχος. Επιτέλους αποκτήσαμε θεσμικό πλαίσιο εποπτείας και ελέγχου. Ωραία. Και; Δεν δουλεύει τίποτα, δε λειτουργεί τίποτα, δεν πραγματοποιείται τίποτα. Γιατί λοιπόν να πάει ο άλλος και να στειρώσει και να σημάνει το ζώο του και να δεσμευτεί; Το αμολάει όταν το βαρεθεί στο βουνό ή στην πλατεία και γεμίζει η Ελλάδα με κουτάβια και άρρωστα ζώα. </w:t>
      </w:r>
    </w:p>
    <w:p w14:paraId="29B55B9D"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Υπάρχει και ένα τεράστιο κενό για το ποιος κάνει τι. Ποιες είναι οι αρμοδιότητες του Δήμου, ποιες είναι οι αρμοδιότητες της Αστυνομίας, ποιος έχει επιβάλει τα πρόστιμα, ποιος κάνει τους ελέγχους; Η Αστυνομία χρειάζεται ενημέρωση, εκπαίδευση και σαφές πλαίσιο δράσης γιατί χωρίς ελέγχους και χωρίς επιβολή προστίμων δεν θα υπάρξει ποτέ φρένο στις εγκαταλείψεις, τις κακοποιήσεις και τις γέννες. Ο νόμος δε πρέπει να είναι ενιαίος και ξεκάθαρος για όλους χωρίς εξαιρέσεις. Δεν μπορεί να έχουμε άλλο νόμο για τους κυνηγούς και τους κτηνοτρόφους και άλλο νόμο για τους υπόλοιπους που έχουν ζώα. Υπάρχουν περιπτώσεις όπως αυτή που συμβαίνει αυτή τη στιγμή στη Γλυφάδα, να που και το θέμα αυτό για την εισαγγελία ζώων, που η διαδικασίες οριστικής αφαίρεσης επιμέλειας κρατάνε μήνες. Έχουμε αυτή τη στιγμή επτά ζώα από εισαγγελική παραγγελία και τα έχουμε κρατήσει εμείς στον χώρο μας στη Γλυφάδα και ακόμα περιμένουμε την εισαγγελική υπογραφή για να μπορέσουμε αυτά τα ζώα να τα φροντίζουμε, να τους κάνουμε θεραπεία </w:t>
      </w:r>
      <w:proofErr w:type="spellStart"/>
      <w:r w:rsidRPr="008868F7">
        <w:rPr>
          <w:rFonts w:eastAsia="Calibri"/>
          <w:spacing w:val="20"/>
          <w:sz w:val="24"/>
          <w:szCs w:val="24"/>
          <w:lang w:eastAsia="en-US"/>
        </w:rPr>
        <w:t>Καλαζάρ</w:t>
      </w:r>
      <w:proofErr w:type="spellEnd"/>
      <w:r w:rsidRPr="008868F7">
        <w:rPr>
          <w:rFonts w:eastAsia="Calibri"/>
          <w:spacing w:val="20"/>
          <w:sz w:val="24"/>
          <w:szCs w:val="24"/>
          <w:lang w:eastAsia="en-US"/>
        </w:rPr>
        <w:t xml:space="preserve"> που κάθε μέρα αργοπεθαίνουν και να μπορέσουμε να τα στειρώσουμε για να μπορούν να ηρεμήσουνε, να κάνουνε παρέα με τα υπόλοιπα. Δηλαδή, δεν μου βάζεις την υπογραφή για να μπορέσω να τα φροντίσω όμως έχω την ευθύνη για τη ζωή αυτών των ζώων σαν Δήμος.</w:t>
      </w:r>
    </w:p>
    <w:p w14:paraId="2D886D2E"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Επιδοτήσεις. Από το </w:t>
      </w:r>
      <w:proofErr w:type="spellStart"/>
      <w:r w:rsidRPr="008868F7">
        <w:rPr>
          <w:rFonts w:eastAsia="Calibri"/>
          <w:spacing w:val="20"/>
          <w:sz w:val="24"/>
          <w:szCs w:val="24"/>
          <w:lang w:eastAsia="en-US"/>
        </w:rPr>
        <w:t>ΦιλόΔημος</w:t>
      </w:r>
      <w:proofErr w:type="spellEnd"/>
      <w:r w:rsidRPr="008868F7">
        <w:rPr>
          <w:rFonts w:eastAsia="Calibri"/>
          <w:spacing w:val="20"/>
          <w:sz w:val="24"/>
          <w:szCs w:val="24"/>
          <w:lang w:eastAsia="en-US"/>
        </w:rPr>
        <w:t xml:space="preserve"> πέρσι πήραμε περίπου 80.000…</w:t>
      </w:r>
    </w:p>
    <w:p w14:paraId="65D13AB3"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lastRenderedPageBreak/>
        <w:t>ΠΡΟΕΔΡΕΥΩΝ:</w:t>
      </w:r>
      <w:r w:rsidRPr="008868F7">
        <w:rPr>
          <w:rFonts w:eastAsia="Calibri"/>
          <w:spacing w:val="20"/>
          <w:sz w:val="24"/>
          <w:szCs w:val="24"/>
          <w:lang w:eastAsia="en-US"/>
        </w:rPr>
        <w:t xml:space="preserve"> Κυρία </w:t>
      </w:r>
      <w:proofErr w:type="spellStart"/>
      <w:r w:rsidRPr="008868F7">
        <w:rPr>
          <w:rFonts w:eastAsia="Calibri"/>
          <w:spacing w:val="20"/>
          <w:sz w:val="24"/>
          <w:szCs w:val="24"/>
          <w:lang w:eastAsia="en-US"/>
        </w:rPr>
        <w:t>Μηλιαρέση</w:t>
      </w:r>
      <w:proofErr w:type="spellEnd"/>
      <w:r w:rsidRPr="008868F7">
        <w:rPr>
          <w:rFonts w:eastAsia="Calibri"/>
          <w:spacing w:val="20"/>
          <w:sz w:val="24"/>
          <w:szCs w:val="24"/>
          <w:lang w:eastAsia="en-US"/>
        </w:rPr>
        <w:t>, να ολοκληρώσουμε.</w:t>
      </w:r>
    </w:p>
    <w:p w14:paraId="26C5DFB0"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Μ. ΜΗΛΙΑΡΕΣΗ:</w:t>
      </w:r>
      <w:r w:rsidRPr="008868F7">
        <w:rPr>
          <w:rFonts w:eastAsia="Calibri"/>
          <w:spacing w:val="20"/>
          <w:sz w:val="24"/>
          <w:szCs w:val="24"/>
          <w:lang w:eastAsia="en-US"/>
        </w:rPr>
        <w:t xml:space="preserve"> Τελειώνω. Για στειρώσεις και τσιπ και ο Δήμος έχει δώσει 250.000 ευρώ.</w:t>
      </w:r>
    </w:p>
    <w:p w14:paraId="102323AE"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Τελειώνω λέγοντας συνοψίζοντας ότι πρέπει να απλοποιηθούν οι διαδικασίες </w:t>
      </w:r>
      <w:proofErr w:type="spellStart"/>
      <w:r w:rsidRPr="008868F7">
        <w:rPr>
          <w:rFonts w:eastAsia="Calibri"/>
          <w:spacing w:val="20"/>
          <w:sz w:val="24"/>
          <w:szCs w:val="24"/>
          <w:lang w:eastAsia="en-US"/>
        </w:rPr>
        <w:t>αδειοδότησης</w:t>
      </w:r>
      <w:proofErr w:type="spellEnd"/>
      <w:r w:rsidRPr="008868F7">
        <w:rPr>
          <w:rFonts w:eastAsia="Calibri"/>
          <w:spacing w:val="20"/>
          <w:sz w:val="24"/>
          <w:szCs w:val="24"/>
          <w:lang w:eastAsia="en-US"/>
        </w:rPr>
        <w:t xml:space="preserve"> για τα καταφύγια. Δεν γίνεται αυτό το πράγμα να μπλέκουμε σε όλες αυτές τις οικοδομικές άδειες, βασικά και όλα τα άλλα. </w:t>
      </w:r>
    </w:p>
    <w:p w14:paraId="2F1C7B4A"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Αρμοδιότητες, χρηματοδότηση μόνιμη, μόνιμο εξειδικευμένο προσωπικό, συνεργασία με την Αστυνομία, με την εισαγγελία, με τους φιλοζωικούς φορείς, απλοποίηση διαδικασιών </w:t>
      </w:r>
      <w:proofErr w:type="spellStart"/>
      <w:r w:rsidRPr="008868F7">
        <w:rPr>
          <w:rFonts w:eastAsia="Calibri"/>
          <w:spacing w:val="20"/>
          <w:sz w:val="24"/>
          <w:szCs w:val="24"/>
          <w:lang w:eastAsia="en-US"/>
        </w:rPr>
        <w:t>αδειοδότησης</w:t>
      </w:r>
      <w:proofErr w:type="spellEnd"/>
      <w:r w:rsidRPr="008868F7">
        <w:rPr>
          <w:rFonts w:eastAsia="Calibri"/>
          <w:spacing w:val="20"/>
          <w:sz w:val="24"/>
          <w:szCs w:val="24"/>
          <w:lang w:eastAsia="en-US"/>
        </w:rPr>
        <w:t xml:space="preserve"> καταφυγίων, απλοποίηση Εθνικού Μητρώου Ζώων Συντροφιάς.</w:t>
      </w:r>
    </w:p>
    <w:p w14:paraId="72B29EBF"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Μπορεί να σας κούρασα. Σας ευχαριστώ πάρα πολύ. Να είστε καλά. Γεια σας.</w:t>
      </w:r>
    </w:p>
    <w:p w14:paraId="4980EF8F"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Ευχαριστούμε πολύ. Στο βήμα ο κύριος Σίμος Δανιηλίδης, Δήμαρχος </w:t>
      </w:r>
      <w:proofErr w:type="spellStart"/>
      <w:r w:rsidRPr="008868F7">
        <w:rPr>
          <w:rFonts w:eastAsia="Calibri"/>
          <w:spacing w:val="20"/>
          <w:sz w:val="24"/>
          <w:szCs w:val="24"/>
          <w:lang w:eastAsia="en-US"/>
        </w:rPr>
        <w:t>Συκεών</w:t>
      </w:r>
      <w:proofErr w:type="spellEnd"/>
      <w:r w:rsidRPr="008868F7">
        <w:rPr>
          <w:rFonts w:eastAsia="Calibri"/>
          <w:spacing w:val="20"/>
          <w:sz w:val="24"/>
          <w:szCs w:val="24"/>
          <w:lang w:eastAsia="en-US"/>
        </w:rPr>
        <w:t xml:space="preserve"> και Μέλος του Διοικητικού Συμβουλίου της ΚΕΔΕ.</w:t>
      </w:r>
    </w:p>
    <w:p w14:paraId="7273299F"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Σ. ΔΑΝΙΗΛΙΔΗΣ:</w:t>
      </w:r>
      <w:r w:rsidRPr="008868F7">
        <w:rPr>
          <w:rFonts w:eastAsia="Calibri"/>
          <w:spacing w:val="20"/>
          <w:sz w:val="24"/>
          <w:szCs w:val="24"/>
          <w:lang w:eastAsia="en-US"/>
        </w:rPr>
        <w:t xml:space="preserve"> Ευχαριστώ πολύ. Καταρχήν να ξεκινήσω από ευχαριστίες στον αγαπημένο μου φίλο εδώ και πολλές δεκαετίες τον κύριο Κυριάκο </w:t>
      </w:r>
      <w:proofErr w:type="spellStart"/>
      <w:r w:rsidRPr="008868F7">
        <w:rPr>
          <w:rFonts w:eastAsia="Calibri"/>
          <w:spacing w:val="20"/>
          <w:sz w:val="24"/>
          <w:szCs w:val="24"/>
          <w:lang w:eastAsia="en-US"/>
        </w:rPr>
        <w:t>Ταταρίδη</w:t>
      </w:r>
      <w:proofErr w:type="spellEnd"/>
      <w:r w:rsidRPr="008868F7">
        <w:rPr>
          <w:rFonts w:eastAsia="Calibri"/>
          <w:spacing w:val="20"/>
          <w:sz w:val="24"/>
          <w:szCs w:val="24"/>
          <w:lang w:eastAsia="en-US"/>
        </w:rPr>
        <w:t>, Δήμαρχο Γρεβενών που μου έκανε την έκπληξη με το δώρο.</w:t>
      </w:r>
    </w:p>
    <w:p w14:paraId="4710AF73"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Αγαπητέ κύριε Πρόεδρε, αγαπητοί συνάδελφοι στο Διοικητικό Συμβούλιο, αγαπητές </w:t>
      </w:r>
      <w:proofErr w:type="spellStart"/>
      <w:r w:rsidRPr="008868F7">
        <w:rPr>
          <w:rFonts w:eastAsia="Calibri"/>
          <w:spacing w:val="20"/>
          <w:sz w:val="24"/>
          <w:szCs w:val="24"/>
          <w:lang w:eastAsia="en-US"/>
        </w:rPr>
        <w:t>συναδέλφισσες</w:t>
      </w:r>
      <w:proofErr w:type="spellEnd"/>
      <w:r w:rsidRPr="008868F7">
        <w:rPr>
          <w:rFonts w:eastAsia="Calibri"/>
          <w:spacing w:val="20"/>
          <w:sz w:val="24"/>
          <w:szCs w:val="24"/>
          <w:lang w:eastAsia="en-US"/>
        </w:rPr>
        <w:t xml:space="preserve"> και συνάδελφοι στο Σώμα του Συνεδρίου της ΚΕΔΕ. Με πολύ μεγάλη χαρά βρισκόμαστε για μία ακόμη χρονιά εδώ αλλά και με πολύ μεγάλο προβληματισμό και με πολύ μεγάλη θλίψη. Δυστυχώς στην πατρίδα μας τα τελευταία χρόνια υπάρχει υποχώρηση στο θέμα της οραματική, της προγραμματικής, της ιδεολογικής ευρωπαϊκής τοπικής αυτοδιοίκησης. Από χρόνο σε χρόνο αφυδατώνεται, απογυμνώνεται και ευνουχίζεται η τοπική αυτοδιοίκηση. Όποιος από μας τους παλιούς συνεχίζει να μιλάει για όνειρα, για οράματα, για τα ανέφικτα που πρέπει να έχουμε σαν στόχο θεωρείται περιθωριακός. Για αυτό κιόλας όλα τα επίσημα όργανα τα ευρωπαϊκά από το </w:t>
      </w:r>
      <w:r w:rsidRPr="008868F7">
        <w:rPr>
          <w:rFonts w:eastAsia="Calibri"/>
          <w:spacing w:val="20"/>
          <w:sz w:val="24"/>
          <w:szCs w:val="24"/>
          <w:lang w:eastAsia="en-US"/>
        </w:rPr>
        <w:lastRenderedPageBreak/>
        <w:t xml:space="preserve">Κογκρέσο του Συμβουλίου της Ευρώπης, από το </w:t>
      </w:r>
      <w:r w:rsidRPr="008868F7">
        <w:rPr>
          <w:rFonts w:eastAsia="Calibri"/>
          <w:spacing w:val="20"/>
          <w:sz w:val="24"/>
          <w:szCs w:val="24"/>
          <w:lang w:val="en-US" w:eastAsia="en-US"/>
        </w:rPr>
        <w:t>CCR</w:t>
      </w:r>
      <w:r w:rsidRPr="008868F7">
        <w:rPr>
          <w:rFonts w:eastAsia="Calibri"/>
          <w:spacing w:val="20"/>
          <w:sz w:val="24"/>
          <w:szCs w:val="24"/>
          <w:lang w:eastAsia="en-US"/>
        </w:rPr>
        <w:t xml:space="preserve"> και το </w:t>
      </w:r>
      <w:r w:rsidRPr="008868F7">
        <w:rPr>
          <w:rFonts w:eastAsia="Calibri"/>
          <w:spacing w:val="20"/>
          <w:sz w:val="24"/>
          <w:szCs w:val="24"/>
          <w:lang w:val="en-US" w:eastAsia="en-US"/>
        </w:rPr>
        <w:t>CMR</w:t>
      </w:r>
      <w:r w:rsidRPr="008868F7">
        <w:rPr>
          <w:rFonts w:eastAsia="Calibri"/>
          <w:spacing w:val="20"/>
          <w:sz w:val="24"/>
          <w:szCs w:val="24"/>
          <w:lang w:eastAsia="en-US"/>
        </w:rPr>
        <w:t xml:space="preserve">, από την Επιτροπή Δήμων και Περιφερειών όλες οι εκθέσεις τους τις έχω φέρει εδώ αλλά είπα για λόγους συντομίας και για να μην μπω σε λεπτομέρειες τις άφησα στην άκρη, όλες αυτές οι εκθέσεις καταδικάζουν τη χώρα μας ότι αντί να συγκλίνει με την τοπική αυτοδιοίκηση της Ευρώπης αποκλίνει. </w:t>
      </w:r>
    </w:p>
    <w:p w14:paraId="66279DD3"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Και προσέξτε αγαπητοί συνάδελφοι για να καταλάβουμε όλοι μαζί πόσο κρίσιμος είναι ο ρόλος μας και πόσο τραγικά απαραίτητος είναι ο θεσμός της τοπικής αυτοδιοίκησης με βάση την Ευρωπαϊκή Χάρτα Τοπικής Αυτονομίας και με βάση τα δεδομένα που έχει καταλήξει η Ευρώπη εδώ και 50 χρόνια. Η Ευρώπη λοιπόν έχει καταλήξει και έχει πει ότι η αυτοδιοίκηση είναι συστατικό του δημοκρατικού πολιτεύματος. Όταν χτυπιέται η τοπική αυτοδιοίκηση και περιθωριοποιείται, περιθωριοποιείται το δημοκρατικό πολίτευμα. Επίσης έχει καταλήξει ότι προϋπόθεση της ευημερίας των πολιτών και πολύ περισσότερο των κοινωνικά ευάλωτων είναι η τοπική αυτοδιοίκηση σε όλη την ανάπτυξή της. Όταν χτυπιέται η τοπική αυτοδιοίκηση και όταν ειδικά στην πατρίδα μας καταρρέει τα τελευταία 10 χρόνια και πλέον ο </w:t>
      </w:r>
      <w:proofErr w:type="spellStart"/>
      <w:r w:rsidRPr="008868F7">
        <w:rPr>
          <w:rFonts w:eastAsia="Calibri"/>
          <w:spacing w:val="20"/>
          <w:sz w:val="24"/>
          <w:szCs w:val="24"/>
          <w:lang w:eastAsia="en-US"/>
        </w:rPr>
        <w:t>κοινωνικο-προνοιακός</w:t>
      </w:r>
      <w:proofErr w:type="spellEnd"/>
      <w:r w:rsidRPr="008868F7">
        <w:rPr>
          <w:rFonts w:eastAsia="Calibri"/>
          <w:spacing w:val="20"/>
          <w:sz w:val="24"/>
          <w:szCs w:val="24"/>
          <w:lang w:eastAsia="en-US"/>
        </w:rPr>
        <w:t xml:space="preserve"> πυλώνας της τοπικής αυτοδιοίκησης, χτυπιούνται οι ευάλωτοι, περιθωριοποιούνται. Επίσης η ευρωπαϊκή τοπική αυτοδιοίκηση έχει αποφασίσει εδώ και δεκαετίες ότι η τοπική αυτοδιοίκηση είναι κρίσιμος πυλώνας της διαφάνειας, της διαύγειας, της νομιμότητας και αυτό γιατί; Γιατί από την Ιβηρική μέχρι τη Σκανδιναβία έχει αποδειχθεί ότι οποιαδήποτε μεταφορά </w:t>
      </w:r>
      <w:proofErr w:type="spellStart"/>
      <w:r w:rsidRPr="008868F7">
        <w:rPr>
          <w:rFonts w:eastAsia="Calibri"/>
          <w:spacing w:val="20"/>
          <w:sz w:val="24"/>
          <w:szCs w:val="24"/>
          <w:lang w:eastAsia="en-US"/>
        </w:rPr>
        <w:t>αρμοδιότητος</w:t>
      </w:r>
      <w:proofErr w:type="spellEnd"/>
      <w:r w:rsidRPr="008868F7">
        <w:rPr>
          <w:rFonts w:eastAsia="Calibri"/>
          <w:spacing w:val="20"/>
          <w:sz w:val="24"/>
          <w:szCs w:val="24"/>
          <w:lang w:eastAsia="en-US"/>
        </w:rPr>
        <w:t xml:space="preserve"> στην τοπική αυτοδιοίκηση χτύπησε τη διαφθορά, όχι τις απαράδεκτες καταγγελίες μας κάνουν εδώ ακόμα και δια στόματος πρωθυπουργού ότι είναι διεφθαρμένες οι Πολεοδομίες, και άλλων Υπουργών και πρέπει να μεταφερθούνε. </w:t>
      </w:r>
    </w:p>
    <w:p w14:paraId="18DE99B2"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Η ευρωπαϊκή τοπική αυτοδιοίκηση λοιπόν έχει συνδέσει τη διαφάνεια και τη διαύγεια με την περαιτέρω αποκέντρωση. Και επίσης κάτι πολύ σημαντικό, μία χώρα που είχε φτάσει στο χείλος </w:t>
      </w:r>
      <w:r w:rsidRPr="008868F7">
        <w:rPr>
          <w:rFonts w:eastAsia="Calibri"/>
          <w:spacing w:val="20"/>
          <w:sz w:val="24"/>
          <w:szCs w:val="24"/>
          <w:lang w:eastAsia="en-US"/>
        </w:rPr>
        <w:lastRenderedPageBreak/>
        <w:t xml:space="preserve">της χρεοκοπίας, μία χώρα που λέει ότι δεν έχει λεφτά να δώσει ακόμα και αυτά που χρωστάει στην τοπική αυτοδιοίκηση. Η ευρωπαϊκή τοπική αυτοδιοίκηση με μελέτες και με αναλύσεις, και με αναλογιστικές μελέτες έχει αποδείξει ότι οποιαδήποτε αρμοδιότητα, οποιαδήποτε υπηρεσία μεταβιβάζεται στην τοπική αυτοδιοίκηση μειώνει έως και 65% το λειτουργικό κόστος. Το είδαμε με το Βοήθεια στο Σπίτι, το είδαμε με τα ΚΗΦΗ, το είδαμε με τα </w:t>
      </w:r>
      <w:proofErr w:type="spellStart"/>
      <w:r w:rsidRPr="008868F7">
        <w:rPr>
          <w:rFonts w:eastAsia="Calibri"/>
          <w:spacing w:val="20"/>
          <w:sz w:val="24"/>
          <w:szCs w:val="24"/>
          <w:lang w:eastAsia="en-US"/>
        </w:rPr>
        <w:t>ΑμεΑ</w:t>
      </w:r>
      <w:proofErr w:type="spellEnd"/>
      <w:r w:rsidRPr="008868F7">
        <w:rPr>
          <w:rFonts w:eastAsia="Calibri"/>
          <w:spacing w:val="20"/>
          <w:sz w:val="24"/>
          <w:szCs w:val="24"/>
          <w:lang w:eastAsia="en-US"/>
        </w:rPr>
        <w:t xml:space="preserve">, το είδαμε με τις Στέγες Υποστηριζόμενης Διαβίωσης, το είδαμε με την </w:t>
      </w:r>
      <w:proofErr w:type="spellStart"/>
      <w:r w:rsidRPr="008868F7">
        <w:rPr>
          <w:rFonts w:eastAsia="Calibri"/>
          <w:spacing w:val="20"/>
          <w:sz w:val="24"/>
          <w:szCs w:val="24"/>
          <w:lang w:eastAsia="en-US"/>
        </w:rPr>
        <w:t>αποασυλοποίηση</w:t>
      </w:r>
      <w:proofErr w:type="spellEnd"/>
      <w:r w:rsidRPr="008868F7">
        <w:rPr>
          <w:rFonts w:eastAsia="Calibri"/>
          <w:spacing w:val="20"/>
          <w:sz w:val="24"/>
          <w:szCs w:val="24"/>
          <w:lang w:eastAsia="en-US"/>
        </w:rPr>
        <w:t xml:space="preserve"> και την </w:t>
      </w:r>
      <w:proofErr w:type="spellStart"/>
      <w:r w:rsidRPr="008868F7">
        <w:rPr>
          <w:rFonts w:eastAsia="Calibri"/>
          <w:spacing w:val="20"/>
          <w:sz w:val="24"/>
          <w:szCs w:val="24"/>
          <w:lang w:eastAsia="en-US"/>
        </w:rPr>
        <w:t>αποιδρυματοποίηση</w:t>
      </w:r>
      <w:proofErr w:type="spellEnd"/>
      <w:r w:rsidRPr="008868F7">
        <w:rPr>
          <w:rFonts w:eastAsia="Calibri"/>
          <w:spacing w:val="20"/>
          <w:sz w:val="24"/>
          <w:szCs w:val="24"/>
          <w:lang w:eastAsia="en-US"/>
        </w:rPr>
        <w:t xml:space="preserve"> των ευάλωτων. Η τοπική αυτοδιοίκηση λοιπόν και οι ευρωπαϊκές χώρες έχουν καταλήξει ότι όλα αυτά που μεταβιβάζονται στην τοπική αυτοδιοίκηση μειώνουν και το λειτουργικό κόστος, συμφέρουνε και οικονομικά. Έπρεπε να μας </w:t>
      </w:r>
      <w:proofErr w:type="spellStart"/>
      <w:r w:rsidRPr="008868F7">
        <w:rPr>
          <w:rFonts w:eastAsia="Calibri"/>
          <w:spacing w:val="20"/>
          <w:sz w:val="24"/>
          <w:szCs w:val="24"/>
          <w:lang w:eastAsia="en-US"/>
        </w:rPr>
        <w:t>παρακαλάει</w:t>
      </w:r>
      <w:proofErr w:type="spellEnd"/>
      <w:r w:rsidRPr="008868F7">
        <w:rPr>
          <w:rFonts w:eastAsia="Calibri"/>
          <w:spacing w:val="20"/>
          <w:sz w:val="24"/>
          <w:szCs w:val="24"/>
          <w:lang w:eastAsia="en-US"/>
        </w:rPr>
        <w:t xml:space="preserve"> το κράτος, να </w:t>
      </w:r>
      <w:proofErr w:type="spellStart"/>
      <w:r w:rsidRPr="008868F7">
        <w:rPr>
          <w:rFonts w:eastAsia="Calibri"/>
          <w:spacing w:val="20"/>
          <w:sz w:val="24"/>
          <w:szCs w:val="24"/>
          <w:lang w:eastAsia="en-US"/>
        </w:rPr>
        <w:t>υπερτριπλασιαστεί</w:t>
      </w:r>
      <w:proofErr w:type="spellEnd"/>
      <w:r w:rsidRPr="008868F7">
        <w:rPr>
          <w:rFonts w:eastAsia="Calibri"/>
          <w:spacing w:val="20"/>
          <w:sz w:val="24"/>
          <w:szCs w:val="24"/>
          <w:lang w:eastAsia="en-US"/>
        </w:rPr>
        <w:t xml:space="preserve"> ο αριθμός του 55-67, 55-74. Έλεγα με τον συνάδελφο, τον κύριο </w:t>
      </w:r>
      <w:proofErr w:type="spellStart"/>
      <w:r w:rsidRPr="008868F7">
        <w:rPr>
          <w:rFonts w:eastAsia="Calibri"/>
          <w:spacing w:val="20"/>
          <w:sz w:val="24"/>
          <w:szCs w:val="24"/>
          <w:lang w:eastAsia="en-US"/>
        </w:rPr>
        <w:t>Ντόμα</w:t>
      </w:r>
      <w:proofErr w:type="spellEnd"/>
      <w:r w:rsidRPr="008868F7">
        <w:rPr>
          <w:rFonts w:eastAsia="Calibri"/>
          <w:spacing w:val="20"/>
          <w:sz w:val="24"/>
          <w:szCs w:val="24"/>
          <w:lang w:eastAsia="en-US"/>
        </w:rPr>
        <w:t xml:space="preserve"> πιο μπροστά έπρεπε να μας </w:t>
      </w:r>
      <w:proofErr w:type="spellStart"/>
      <w:r w:rsidRPr="008868F7">
        <w:rPr>
          <w:rFonts w:eastAsia="Calibri"/>
          <w:spacing w:val="20"/>
          <w:sz w:val="24"/>
          <w:szCs w:val="24"/>
          <w:lang w:eastAsia="en-US"/>
        </w:rPr>
        <w:t>παρακαλάει</w:t>
      </w:r>
      <w:proofErr w:type="spellEnd"/>
      <w:r w:rsidRPr="008868F7">
        <w:rPr>
          <w:rFonts w:eastAsia="Calibri"/>
          <w:spacing w:val="20"/>
          <w:sz w:val="24"/>
          <w:szCs w:val="24"/>
          <w:lang w:eastAsia="en-US"/>
        </w:rPr>
        <w:t xml:space="preserve"> το κράτος να κάνουμε επιδοτούμενη απασχόληση στα </w:t>
      </w:r>
      <w:proofErr w:type="spellStart"/>
      <w:r w:rsidRPr="008868F7">
        <w:rPr>
          <w:rFonts w:eastAsia="Calibri"/>
          <w:spacing w:val="20"/>
          <w:sz w:val="24"/>
          <w:szCs w:val="24"/>
          <w:lang w:eastAsia="en-US"/>
        </w:rPr>
        <w:t>ΑμεΑ</w:t>
      </w:r>
      <w:proofErr w:type="spellEnd"/>
      <w:r w:rsidRPr="008868F7">
        <w:rPr>
          <w:rFonts w:eastAsia="Calibri"/>
          <w:spacing w:val="20"/>
          <w:sz w:val="24"/>
          <w:szCs w:val="24"/>
          <w:lang w:eastAsia="en-US"/>
        </w:rPr>
        <w:t xml:space="preserve">, στους αποφυλακισμένους, στους </w:t>
      </w:r>
      <w:proofErr w:type="spellStart"/>
      <w:r w:rsidRPr="008868F7">
        <w:rPr>
          <w:rFonts w:eastAsia="Calibri"/>
          <w:spacing w:val="20"/>
          <w:sz w:val="24"/>
          <w:szCs w:val="24"/>
          <w:lang w:eastAsia="en-US"/>
        </w:rPr>
        <w:t>απεξαρτημένους</w:t>
      </w:r>
      <w:proofErr w:type="spellEnd"/>
      <w:r w:rsidRPr="008868F7">
        <w:rPr>
          <w:rFonts w:eastAsia="Calibri"/>
          <w:spacing w:val="20"/>
          <w:sz w:val="24"/>
          <w:szCs w:val="24"/>
          <w:lang w:eastAsia="en-US"/>
        </w:rPr>
        <w:t xml:space="preserve">, στους νεαρούς παραβάτες για να συγκροτήσουμε τον κοινωνικό πυλώνα της τοπικής αυτοδιοίκησης. Βγαίνει το κράτος με τον πρωθυπουργό και τους Υπουργούς και λέει, ειδικό πρόγραμμα ολιστικό, και μπράβο επιτέλους για την αντιμετώπιση της παραβατικότητας των νεαρών παιδιών και πετάνε απέξω από τα ΚΔΑΠ τα παιδιά των οικογενειών που έχουν πάνω από 11-12 χιλιάδες οικογενειακό εισόδημα. </w:t>
      </w:r>
      <w:proofErr w:type="spellStart"/>
      <w:r w:rsidRPr="008868F7">
        <w:rPr>
          <w:rFonts w:eastAsia="Calibri"/>
          <w:spacing w:val="20"/>
          <w:sz w:val="24"/>
          <w:szCs w:val="24"/>
          <w:lang w:eastAsia="en-US"/>
        </w:rPr>
        <w:t>Άκουσον-άκουσον</w:t>
      </w:r>
      <w:proofErr w:type="spellEnd"/>
      <w:r w:rsidRPr="008868F7">
        <w:rPr>
          <w:rFonts w:eastAsia="Calibri"/>
          <w:spacing w:val="20"/>
          <w:sz w:val="24"/>
          <w:szCs w:val="24"/>
          <w:lang w:eastAsia="en-US"/>
        </w:rPr>
        <w:t>, το παιδί των 8, των 10, των 12 χρόνων εάν δεν είναι σε ένα προστατευμένο περιβάλλον με κοινωνικούς λειτουργούς, με ψυχολόγους, με ειδικούς παιδαγωγούς, που θα είναι; Και επίσης παρά τις ομόφωνες αποφάσεις μας, για όλα αυτά που λέω έχουμε κατά καιρούς ομόφωνες αποφάσεις των Συνεδρίων. Παρά τις ομόφωνες αποφάσεις τα ΚΔΑΠ να πάνε μέχρι την τρίτη γυμνασίου, μέχρι 15 χρόνων γιατί εκείνη την περίοδο την προεφηβική είναι…</w:t>
      </w:r>
    </w:p>
    <w:p w14:paraId="2EBB06AD"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lastRenderedPageBreak/>
        <w:t>Λ. ΚΥΡΙΖΟΓΛΟΥ:</w:t>
      </w:r>
      <w:r w:rsidRPr="008868F7">
        <w:rPr>
          <w:rFonts w:eastAsia="Calibri"/>
          <w:spacing w:val="20"/>
          <w:sz w:val="24"/>
          <w:szCs w:val="24"/>
          <w:lang w:eastAsia="en-US"/>
        </w:rPr>
        <w:t xml:space="preserve"> Κύριε Δανιηλίδη, τον χρόνο. Αυτά τα είπατε και εχθές κύριε Δανιηλίδη. </w:t>
      </w:r>
    </w:p>
    <w:p w14:paraId="57FBD97D"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Σ. ΔΑΝΙΗΛΙΔΗΣ:</w:t>
      </w:r>
      <w:r w:rsidRPr="008868F7">
        <w:rPr>
          <w:rFonts w:eastAsia="Calibri"/>
          <w:spacing w:val="20"/>
          <w:sz w:val="24"/>
          <w:szCs w:val="24"/>
          <w:lang w:eastAsia="en-US"/>
        </w:rPr>
        <w:t xml:space="preserve"> Ωραία. Να φτάσουμε στο δια ταύτα, για ένα λεπτό, για την πορεία μας. Εμείς κάναμε πέτρα την καρδιά μας ως παράταξη και ως μειοψηφία, και ως Δήμαρχοι στο προηγούμενο Συνέδριο στη Ρόδο, υποχωρήσαμε σε δεκάδες πράγματα, αποδεχτήκαμε δεκάδες πράγματα στα οποία δεν συμφωνούσαμε, στρογγυλέψαμε όλες τις αιχμηρές ας πούμε προτάσεις τις οποίες είχαμε για να βγάλουμε ομόφωνο ψήφισμα. Με τη συναίνεση και την υποχωρητικότητα και τον συμβιβασμό τον δικό μας προήλθε το περσινό ομόφωνο ψήφισμα. Το αποτέλεσμα ήτανε σχεδόν μηδέν, για να μην τα μηδενίσω, ήτανε πάρα πολύ μικρό. Είναι ευκαιρία για την τοπική αυτοδιοίκηση να δείξει το ανάστημά της, να διεκδικήσει αυτά τα οποία δικαιούται με βάση τα Ευρωπαϊκά δεδομένα για να μπορέσει να πετύχει έναν </w:t>
      </w:r>
      <w:proofErr w:type="spellStart"/>
      <w:r w:rsidRPr="008868F7">
        <w:rPr>
          <w:rFonts w:eastAsia="Calibri"/>
          <w:spacing w:val="20"/>
          <w:sz w:val="24"/>
          <w:szCs w:val="24"/>
          <w:lang w:eastAsia="en-US"/>
        </w:rPr>
        <w:t>επαναπροσανατολισμό</w:t>
      </w:r>
      <w:proofErr w:type="spellEnd"/>
      <w:r w:rsidRPr="008868F7">
        <w:rPr>
          <w:rFonts w:eastAsia="Calibri"/>
          <w:spacing w:val="20"/>
          <w:sz w:val="24"/>
          <w:szCs w:val="24"/>
          <w:lang w:eastAsia="en-US"/>
        </w:rPr>
        <w:t xml:space="preserve"> της τοπικής αυτοδιοίκησης.</w:t>
      </w:r>
    </w:p>
    <w:p w14:paraId="73D3648D"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proofErr w:type="spellStart"/>
      <w:r w:rsidRPr="008868F7">
        <w:rPr>
          <w:rFonts w:eastAsia="Calibri"/>
          <w:spacing w:val="20"/>
          <w:sz w:val="24"/>
          <w:szCs w:val="24"/>
          <w:lang w:eastAsia="en-US"/>
        </w:rPr>
        <w:t>Γι</w:t>
      </w:r>
      <w:proofErr w:type="spellEnd"/>
      <w:r w:rsidRPr="008868F7">
        <w:rPr>
          <w:rFonts w:eastAsia="Calibri"/>
          <w:spacing w:val="20"/>
          <w:sz w:val="24"/>
          <w:szCs w:val="24"/>
          <w:lang w:eastAsia="en-US"/>
        </w:rPr>
        <w:t xml:space="preserve"> αυτό καλώ κι εγώ και όλοι οι συνάδελφοι από την παράταξή μας να συνεννοηθούμε, να συμφωνήσουμε και να υπερψηφίσουμε ενωτικά, δημοκρατικά ένα ενιαίο ψήφισμα το οποίο θα έχει ως βάση το ψήφισμα το οποίο σας μοιράσαμε και καλούμε την πλειοψηφία όπως εμείς υποχωρήσαμε και συμβιβαστήκαμε στη Ρόδο, έτσι για να δούμε αν αυτό το εγχείρημα φέρει καλύτερα και περισσότερα αποτελέσματα από την περσινή χρονιά. Η οποία περσινή χρονιά απέδωσε μηδέν.</w:t>
      </w:r>
    </w:p>
    <w:p w14:paraId="0FC574C1"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Ευχαριστούμε πάρα πολύ. Η κυρία Υδραίου έχει τον λόγο και παρακαλώ πάρα πολύ όσοι είναι εκτός της αιθούσης να περάσουνε στην αίθουσα γιατί μετά την κυρία Υδραίου θα ξεκινήσει η διαδικασία των ψηφισμάτων. Παρακαλώ πάρα πολύ να περάσουν όλοι μέσα. Κυρία Υδραίου για πέντε λεπτά και μετά ξεκινάμε τη διαδικασία της ανάγνωσης των ψηφισμάτων. </w:t>
      </w:r>
    </w:p>
    <w:p w14:paraId="251CC996"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Σ. ΥΔΡΑΙΟΥ:</w:t>
      </w:r>
      <w:r w:rsidRPr="008868F7">
        <w:rPr>
          <w:rFonts w:eastAsia="Calibri"/>
          <w:spacing w:val="20"/>
          <w:sz w:val="24"/>
          <w:szCs w:val="24"/>
          <w:lang w:eastAsia="en-US"/>
        </w:rPr>
        <w:t xml:space="preserve"> Καλησπέρα σε όλους τους συναδέλφους. Να ξεκινήσω με ένα σχόλιο επιτρέψτε μου, ότι το πρώτο πράγμα που </w:t>
      </w:r>
      <w:r w:rsidRPr="008868F7">
        <w:rPr>
          <w:rFonts w:eastAsia="Calibri"/>
          <w:spacing w:val="20"/>
          <w:sz w:val="24"/>
          <w:szCs w:val="24"/>
          <w:lang w:eastAsia="en-US"/>
        </w:rPr>
        <w:lastRenderedPageBreak/>
        <w:t xml:space="preserve">δεν θα άρεσε στην Ευρώπη είναι ότι είμαστε πολύ λίγες γυναίκες εδώ μέσα. Ελπίζω αυτό να αλλάξει με τα χρόνια. </w:t>
      </w:r>
    </w:p>
    <w:p w14:paraId="5C6E3F2E"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Η τοπική αυτοδιοίκηση όντως αποτελεί έναν πυλώνα κοινωνικής συνοχής και έναν πυλώνα δημοκρατίας. Για αυτό άλλωστε και στις περισσότερες ευρωπαϊκές χώρες οι τοπικές αρχές λειτουργούν ως πραγματικοί μοχλοί ανάπτυξης κοινωνικής, πολιτικής και συμμετοχικής διακυβέρνησης. Νομίζω ότι σιγά-σιγά προσπαθούμε και επιτυγχάνουμε στόχους ώστε να κατακτήσουμε και εμείς αυτό το πεδίο. Στην Ελλάδα για να είμαστε ειλικρινείς διαχρονικά και όχι μόνο σήμερα φωνάζουμε για αρμοδιότητες, θεωρούμε ότι δεν έχουμε επαρκείς αρμοδιότητες. Φωνάζουμε για ανεπαρκή χρηματοδότηση, για μη κατάλληλα μέσα και εξειδικευμένο προσωπικό ώστε να μπορούμε να είμαστε αποτελεσματικοί, να υπηρετήσουμε τους δημότες μας και τα προβλήματα του τόπου μας. </w:t>
      </w:r>
    </w:p>
    <w:p w14:paraId="0C7AB0B0"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Το βασικότερο όμως που έχουμε να κάνουμε σήμερα είναι να ανταποκριθούμε στις σύγχρονες προκλήσεις. Οι σύγχρονες προκλήσεις αποτελούν την κλιματική κρίση, την προστασία του περιβάλλοντος, την τεχνητή νοημοσύνη και την ψηφιακή διακυβέρνηση και πάνω από όλα επιτρέψτε μου να εστιάσω σε ένα καίριο πρόβλημα που είναι το δημογραφικό αγαπητοί συνάδελφοι, γιατί φωνάζουμε για πόρους, για μέσα, για υποδομές και στο τέλος θα έχουμε δρόμους χωρίς ανθρώπους, θα έχουμε χωριά και κοινότητες χωρίς νέο πληθυσμό, θα έχουμε σχολεία χωρίς παιδιά. Άρα τι νόημα έχουν όλα αυτά που συζητάμε. Ο Δήμος είναι οι δημότες, οι κοινότητες, οι πόλεις και τα χωριά μας παίρνουν ζωή, έχουν νόημα, οι αγώνες μας έχουνε νόημα για τον άνθρωπο. Αν εκλείψουν οι άνθρωποι νομίζω θα είμαστε όλοι περιττοί και όλα αυτά που λέμε περιττά. </w:t>
      </w:r>
    </w:p>
    <w:p w14:paraId="59D915C5"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Δεν θα αναφερθώ ούτε στα ΕΛΤΑ, ούτε στις ΥΔΟΜ, ούτε στα τοπικά πολεοδομικά σχέδια που είναι πολύ σημαντικά, ούτε στο Κτηματολόγιο. Τα είπαν όλοι οι συνάδελφοι, νομίζω ότι είναι κοινοί οι αγώνες μας και κοινές οι προσεγγίσεις μας σε όλα αυτά. </w:t>
      </w:r>
    </w:p>
    <w:p w14:paraId="78250B7E"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lastRenderedPageBreak/>
        <w:t xml:space="preserve">Θα πω ότι δε φοβόμαστε τις αρμοδιότητες. Ναι, έχουμε αποδείξει ότι αγαπάμε αυτό που κάνουμε, έχουμε το μεράκι και την τρέλα για πολλούς να είμαστε στην πρώτη γραμμή, να υπηρετούμε την τοπική αυτοδιοίκηση που είναι η πιο δύσκολη, το πιο δύσκολο πεδίο της πολιτείας και της διακυβέρνησης, να κάνουμε πολλές φορές τη λάντζα. Ναι, και την αναλαμβάνουμε ευχάριστα. Για αυτό λοιπόν κύριοι συνάδελφοι να μην γκρινιάζουμε. Θέλουμε κι άλλες αρμοδιότητες. Θέλουμε να γίνουμε μικροί τοπικοί κυβερνήτες, να μπορούμε να σχεδιάζουμε μακροπρόθεσμα για το μέλλον του τόπου μας. Να μπορούμε να εκπληρώνουμε το όραμά μας γιατί άλλωστε για αυτό μας εμπιστεύονται και μας κάνουν την τιμή να ακουμπάνε πάνω την τύχη τους οι πολίτες μας. Δεν θέλουμε γκρίνια, θέλουμε διεκδίκηση και μάχη. Και όλα αυτά τα προβλήματα που περιγράψαμε όλοι δεν έχουν χρώμα. Δεν είναι ούτε κόκκινα, ούτε μπλε, ούτε πράσινα, ούτε κίτρινα. Δεν έχουν κόμμα, είναι οι κοινοί μας στόχοι, το κοινό πεδίο αγώνων μας, τα κοινά προβλήματα που αντιμετωπίζουμε κάθε μέρα. Για αυτό πάνω από όλα για τα να αντιμετωπίσουμε πρέπει να είμαστε ενωμένοι, να είμαστε μία γροθιά και να μην προσφέρουμε σε κανέναν την ευχαρίστηση του διαίρει και βασίλευε. Γιατί νομίζω ότι αυτό είναι σα να δίνουμε για άλλες σκέψεις. Να μην ξεχνάμε επίσης ότι τα προβλήματα είναι διαχρονικά. Είναι στο πολύ κοντινό παρελθόν όταν δεν είχαμε καν </w:t>
      </w:r>
      <w:proofErr w:type="spellStart"/>
      <w:r w:rsidRPr="008868F7">
        <w:rPr>
          <w:rFonts w:eastAsia="Calibri"/>
          <w:spacing w:val="20"/>
          <w:sz w:val="24"/>
          <w:szCs w:val="24"/>
          <w:lang w:eastAsia="en-US"/>
        </w:rPr>
        <w:t>κυβερνησιμότητα</w:t>
      </w:r>
      <w:proofErr w:type="spellEnd"/>
      <w:r w:rsidRPr="008868F7">
        <w:rPr>
          <w:rFonts w:eastAsia="Calibri"/>
          <w:spacing w:val="20"/>
          <w:sz w:val="24"/>
          <w:szCs w:val="24"/>
          <w:lang w:eastAsia="en-US"/>
        </w:rPr>
        <w:t xml:space="preserve"> στους Δήμους μας, όταν δεν είχαμε την πλειοψηφία να κυβερνήσουμε και να εφαρμόσουμε το πρόγραμμά μας. Όταν μπαίναμε σε πολύ άσχημες περιπέτειες, όταν μας κλείνανε έξω από τα Υπουργεία, όταν μας έλεγαν Δήμαρχοι και πολιτικοί δεύτερης και τρίτης κατηγορίας, βλάχο-δήμαρχοι και επαίτες. Δεν είμαστε ούτε επαίτες, δεν είμαστε ούτε βλάχο-δήμαρχοι, δεν είμαστε ούτε ασθμαίνοντας ζητιάνοι. Είμαστε διεκδικητές για τα αυτονόητα, για να μπορούμε να είμαστε χρήσιμοι και να είμαστε ένας ζωτικός κρίκος της πολιτείας και του κράτους.</w:t>
      </w:r>
    </w:p>
    <w:p w14:paraId="4036D450"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lastRenderedPageBreak/>
        <w:t xml:space="preserve">Επιτρέψτε μου να επανέλθω στο δημογραφικό γιατί θεωρώ ότι είναι πάρα πολύ σημαντικό, ακόμα και για τους νέους ανθρώπους γιατί έχει χαθεί και η εμπιστοσύνη των τοπικών κοινωνιών στους θεσμούς όταν δεν μπορούμε να είμαστε αποτελεσματικοί, γιατί αύριο μεθαύριο δεν θα βρίσκουμε νέους ανθρώπους να είναι υποψήφιοι μαζί μας και να αγωνίζονται για τον τόπο μας. Άρα νομίζω ότι η τοπική αυτοδιοίκηση μπορεί να γίνει το αντίδοτο για την αντιμετώπιση του δημογραφικού προβλήματος που πρέπει να το βάλουμε πρώτο στη λίστα και αυτό θεωρώ ότι μπορεί να γίνει πρώτα από όλα με την αποκέντρωση αρμοδιοτήτων και την ενίσχυση του ρόλου μας και σε άλλα πεδία όπως είναι η υγεία, η εκπαίδευση, η κοινωνική μέριμνα, η τοπική ανάπτυξη. </w:t>
      </w:r>
    </w:p>
    <w:p w14:paraId="127BDE80"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Ένας άλλος μοχλός που θα μπορούσε να βοηθήσει σε αυτό είναι η οικονομική αυτοτέλεια. Αλλά πώς; Με σταθερούς πόρους. Να μην εξαρτιόμαστε από την εκάστοτε κυβέρνηση ότι χρώμα και αν έχει. Σταθερούς πόρους για να μπορούμε να κάνουμε προσαρμοσμένες πολιτικές τοπικής ανάπτυξης ανάλογα με τα ιδιαίτερα χαρακτηριστικά των πόλεων, των κοινοτήτων και των χωριών μας. Νομίζω ότι αν καταφέρουμε όλα αυτά μαζί με τον ψηφιακό μετασχηματισμό, με την ψηφιακή διακυβέρνηση, με την τεχνητή νοημοσύνη που πρέπει να μην την φοβόμαστε αλλά να την χρησιμοποιήσουμε ως εργαλείο τόσο για τις εσωτερικές υπηρεσίες των Δήμων ώστε και για να εξυπηρετείται ο κάθε πολίτης όπου και αν βρίσκεται, όσο μακριά κι αν βρίσκεται.</w:t>
      </w:r>
    </w:p>
    <w:p w14:paraId="35139B62"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Επίσης ένας άλλος πολύ σημαντικός όρος που πρέπει να θέσουμε στο τραπέζι είναι ο όρος </w:t>
      </w:r>
      <w:proofErr w:type="spellStart"/>
      <w:r w:rsidRPr="008868F7">
        <w:rPr>
          <w:rFonts w:eastAsia="Calibri"/>
          <w:spacing w:val="20"/>
          <w:sz w:val="24"/>
          <w:szCs w:val="24"/>
          <w:lang w:eastAsia="en-US"/>
        </w:rPr>
        <w:t>νησιωτικότητα</w:t>
      </w:r>
      <w:proofErr w:type="spellEnd"/>
      <w:r w:rsidRPr="008868F7">
        <w:rPr>
          <w:rFonts w:eastAsia="Calibri"/>
          <w:spacing w:val="20"/>
          <w:sz w:val="24"/>
          <w:szCs w:val="24"/>
          <w:lang w:eastAsia="en-US"/>
        </w:rPr>
        <w:t xml:space="preserve"> που αυτό το έχει προτείνει η Ευρώπη και το έχει προτάξει. Όπως και απομακρυσμένες ορεινές περιοχές. Μόνο έτσι θα γίνει ουσιαστική αποκέντρωση, μόνο έτσι θα υπάρξει τοπική ανάπτυξη και βιώσιμη ανάπτυξη. </w:t>
      </w:r>
    </w:p>
    <w:p w14:paraId="4C3CD1FF"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Επιτρέψτε μου κλείνοντας γιατί δεν θέλω να καταχραστώ περισσότερο τον χρόνο να παραφράσω λίγο τον τίτλο που έχουμε </w:t>
      </w:r>
      <w:r w:rsidRPr="008868F7">
        <w:rPr>
          <w:rFonts w:eastAsia="Calibri"/>
          <w:spacing w:val="20"/>
          <w:sz w:val="24"/>
          <w:szCs w:val="24"/>
          <w:lang w:eastAsia="en-US"/>
        </w:rPr>
        <w:lastRenderedPageBreak/>
        <w:t>φέτος, το μότο που έχουμε για αυτό το Συνέδριο. Εγώ θα πω «Πότε Επιτέλους Αυτοδιοίκηση»; Η απάντηση είναι τώρα και όλοι μαζί ενωμένοι πριν να είναι αργά. Σας ευχαριστώ πολύ.</w:t>
      </w:r>
    </w:p>
    <w:p w14:paraId="545103D8"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Ευχαριστούμε πάρα πολύ την κυρία Υδραίου και καλούμε μέχρι να ετοιμαστεί το ψήφισμα τον κύριο </w:t>
      </w:r>
      <w:proofErr w:type="spellStart"/>
      <w:r w:rsidRPr="008868F7">
        <w:rPr>
          <w:rFonts w:eastAsia="Calibri"/>
          <w:spacing w:val="20"/>
          <w:sz w:val="24"/>
          <w:szCs w:val="24"/>
          <w:lang w:eastAsia="en-US"/>
        </w:rPr>
        <w:t>Καραβάκο</w:t>
      </w:r>
      <w:proofErr w:type="spellEnd"/>
      <w:r w:rsidRPr="008868F7">
        <w:rPr>
          <w:rFonts w:eastAsia="Calibri"/>
          <w:spacing w:val="20"/>
          <w:sz w:val="24"/>
          <w:szCs w:val="24"/>
          <w:lang w:eastAsia="en-US"/>
        </w:rPr>
        <w:t xml:space="preserve"> Βασίλη, Δημοτικό Σύμβουλο Μεταμορφώσεως. Κύριε </w:t>
      </w:r>
      <w:proofErr w:type="spellStart"/>
      <w:r w:rsidRPr="008868F7">
        <w:rPr>
          <w:rFonts w:eastAsia="Calibri"/>
          <w:spacing w:val="20"/>
          <w:sz w:val="24"/>
          <w:szCs w:val="24"/>
          <w:lang w:eastAsia="en-US"/>
        </w:rPr>
        <w:t>Καραβάκο</w:t>
      </w:r>
      <w:proofErr w:type="spellEnd"/>
      <w:r w:rsidRPr="008868F7">
        <w:rPr>
          <w:rFonts w:eastAsia="Calibri"/>
          <w:spacing w:val="20"/>
          <w:sz w:val="24"/>
          <w:szCs w:val="24"/>
          <w:lang w:eastAsia="en-US"/>
        </w:rPr>
        <w:t xml:space="preserve"> για πέντε λεπτά έχετε το λόγο και μετά θα καλέσουμε τον κύριο Δούκα για να κάνει ανάγνωση της δικής του πρότασης.</w:t>
      </w:r>
    </w:p>
    <w:p w14:paraId="430D5800"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Β. ΚΑΡΑΒΑΚΟΣ:</w:t>
      </w:r>
      <w:r w:rsidRPr="008868F7">
        <w:rPr>
          <w:rFonts w:eastAsia="Calibri"/>
          <w:spacing w:val="20"/>
          <w:sz w:val="24"/>
          <w:szCs w:val="24"/>
          <w:lang w:eastAsia="en-US"/>
        </w:rPr>
        <w:t xml:space="preserve"> Στο Συνέδριο της Ρόδου είχα 6 λεπτά, μίλησα 3,5, μου πιστώθηκε και για αυτό μιλάω τώρα από ότι καταλαβαίνω. Αγαπητοί συνάδελφοι, άλλα είχα ετοιμάσει και θα τα πω λίγο διαφορετικά λόγω των εξελίξεων που είχαμε με δυο λόγια.</w:t>
      </w:r>
    </w:p>
    <w:p w14:paraId="71F5CC5E"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Κράτησα από την προηγούμενη ομιλήτρια τη λέξη διεκδικητές. Νομίζω ότι σιγά-σιγά πάμε να διεκδικήσουμε γιατί κατά τη γνώμη μου την ταπεινή δεν είναι διεκδίκηση τα υπομνήματα, δεν είναι διεκδίκηση οι συναντήσεις, δεν είναι διεκδίκηση να καλέσουμε τον Υπουργό και να κοιταχτούμε στα μάτια. Αυτό δεν είναι διεκδίκηση, αυτό είναι το άλλοθι στην κεντρική εξουσία να μας αντιμετωπίζει ως ζητιάνους, ως ανθρώπους που ψάχνουν την ελεημοσύνη και αυτό δεν ταιριάζει στην αυτοδιοίκηση. Δεν ταιριάζει γιατί ο Δήμαρχος, ο οποιοσδήποτε Δήμαρχος, εγώ είμαι αντιπολίτευση, ο Δήμαρχος είναι αντίπαλός μου, αλλά όταν βγαίνει από το σπίτι του να πάει στο Δημαρχείο κάνει τα 300 μέτρα σε 25 λεπτά γιατί τον τραβάνε από το μανίκι για τα πεζοδρόμια. Πόσα πεζοδρόμια να φτιάξει; Με τι πόρους να τα φτιάξει; Τον τραβάνε για τα οδοστρώματα. Μιλάμε για την ψηφιακή χώρα αλλά οι δρόμοι είναι όλοι σκαμμένοι. Τα χρήματα λοιπόν είναι το βασικό. Αν δεν έρθουνε τα χρήματα δεν μπορεί να γίνει τίποτα. </w:t>
      </w:r>
    </w:p>
    <w:p w14:paraId="7DAE2037"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Και να με </w:t>
      </w:r>
      <w:proofErr w:type="spellStart"/>
      <w:r w:rsidRPr="008868F7">
        <w:rPr>
          <w:rFonts w:eastAsia="Calibri"/>
          <w:spacing w:val="20"/>
          <w:sz w:val="24"/>
          <w:szCs w:val="24"/>
          <w:lang w:eastAsia="en-US"/>
        </w:rPr>
        <w:t>συγχωρείτε</w:t>
      </w:r>
      <w:proofErr w:type="spellEnd"/>
      <w:r w:rsidRPr="008868F7">
        <w:rPr>
          <w:rFonts w:eastAsia="Calibri"/>
          <w:spacing w:val="20"/>
          <w:sz w:val="24"/>
          <w:szCs w:val="24"/>
          <w:lang w:eastAsia="en-US"/>
        </w:rPr>
        <w:t xml:space="preserve">, έχω ενστάσεις. Και αυτά που διάβασα στα ψηφίσματα και στης πλειοψηφίας και στο ψήφισμα της παράταξης του κυρίου Δούκα. 4,5 δις να είναι το όριο. Γιατί να είναι 4,5; Απεμπολούμε τα θεσμοθετημένα; Απεμπολούμε τον Ν.3852; </w:t>
      </w:r>
      <w:r w:rsidRPr="008868F7">
        <w:rPr>
          <w:rFonts w:eastAsia="Calibri"/>
          <w:spacing w:val="20"/>
          <w:sz w:val="24"/>
          <w:szCs w:val="24"/>
          <w:lang w:eastAsia="en-US"/>
        </w:rPr>
        <w:lastRenderedPageBreak/>
        <w:t xml:space="preserve">8,2 πρέπει να είναι. Ούτε ένα ευρώ παρακάτω. Πως είναι δυνατόν να μπαίνεις σε διαπραγμάτευση εγκαταλείποντας τα μισά από τα χρήματα που σου ανήκουν; Αυτό δεν είναι διαπραγμάτευση κύριοι συνάδελφοι, αυτό είναι παράδοση και νομίζω ότι είναι άνευ όρων. Πρέπει σε αυτά να είμαστε αποφασιστικοί. </w:t>
      </w:r>
    </w:p>
    <w:p w14:paraId="1C16D7BE"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Για πρώτη φορά μιλάμε για κινητοποίηση. Συμφωνώ και επαυξάνω. Μόνο που ξέρετε, κινητοποίηση την ημέρα του προϋπολογισμού μοιάζει λίγο με μνημόσυνο. Είναι τελειωμένη ιστορία. Εγώ πιστεύω ότι οι Δήμοι πρέπει την άλλη Δευτέρα να κλείσουν, να βγει ένα σποτ που να φτάσει παντού, που να έχει τη φωτογραφία τη φωτογραφία του Υπουργικού Συμβουλίου και να λέει, δεν έχεις παιδική χαρά; Να οι υπεύθυνοι. Γιατί είναι υπεύθυνοι; Γιατί από το 2011 έως σήμερα 45 δισεκατομμύρια ευρώ της αυτοδιοίκησης έχουνε πάει στην ενέργεια, στους </w:t>
      </w:r>
      <w:proofErr w:type="spellStart"/>
      <w:r w:rsidRPr="008868F7">
        <w:rPr>
          <w:rFonts w:eastAsia="Calibri"/>
          <w:spacing w:val="20"/>
          <w:sz w:val="24"/>
          <w:szCs w:val="24"/>
          <w:lang w:eastAsia="en-US"/>
        </w:rPr>
        <w:t>αεριάδες</w:t>
      </w:r>
      <w:proofErr w:type="spellEnd"/>
      <w:r w:rsidRPr="008868F7">
        <w:rPr>
          <w:rFonts w:eastAsia="Calibri"/>
          <w:spacing w:val="20"/>
          <w:sz w:val="24"/>
          <w:szCs w:val="24"/>
          <w:lang w:eastAsia="en-US"/>
        </w:rPr>
        <w:t xml:space="preserve"> και στους διαφόρους που έχουμε εκεί. Και το κράτος μας δεν είναι καθόλου συγκεντρωτικό που άκουσα, αποκεντρωτικό είναι. Μας τα μαζεύει και τα μοιράζει σε ιδιωτικές εταιρείες. Αυτό το παιχνίδι γίνεται και αυτό είναι σε βάρος μας. Πέρσι από τον ελληνικό λαό πάρθηκαν 11 δις που ήταν το πλεόνασμα συν 5,5 δις από την αυτοδιοίκηση, 16,5. Και εδώ δεν έρχεται τίποτα. Και να μην επιτρέψουμε στο κεντρικό κράτος να μας εργάζεται.</w:t>
      </w:r>
    </w:p>
    <w:p w14:paraId="335F4DF2"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Να σας θυμίσω ότι πέρσι στο Συνέδριο ενώ είχαμε το οικονομικό μεγάλο ζήτημα ήρθε ο Υπουργός και μας πέταξε το εκλογικό σύστημα και αρχίσαμε να συζητάμε το μισό Συνέδριο για το εκλογικό σύστημα. Γιατί, ποιος το έθεσε; Από που προέκυψε; Σήμερα ακούμε και μας κουνάνε το δάχτυλο ότι δεν εισπράττουμε. Τα ΠΟΕ παρελθόντων οικονομικών ετών. Εγώ είμαι από τη Μεταμόρφωση. Η Μεταμόρφωση έχει ΠΟΕ όλα τα χρόνια 4 εκατομμύρια ευρώ. Εάν έπαιρνε τους θεσμοθετημένους πόρους θα έπαιρνε 8 εκατομμύρια ευρώ το χρόνο. Καταλαβαίνετε γιατί μιλάμε; Να σταματήσουμε να τρώμε λοιπόν το δόλωμα που μας πετάνε και να σταθούμε απέναντι, με τον τρόπο που αρμόζει στην </w:t>
      </w:r>
      <w:r w:rsidRPr="008868F7">
        <w:rPr>
          <w:rFonts w:eastAsia="Calibri"/>
          <w:spacing w:val="20"/>
          <w:sz w:val="24"/>
          <w:szCs w:val="24"/>
          <w:lang w:eastAsia="en-US"/>
        </w:rPr>
        <w:lastRenderedPageBreak/>
        <w:t xml:space="preserve">αυτοδιοίκηση. Είμαι από τον βόρειο τομέα των Αθηνών, έχει 12 Δημάρχους, 18 Βουλευτές. Δυόμιση χιλιάρικα παίρνουν οι Δήμαρχοι, </w:t>
      </w:r>
      <w:proofErr w:type="spellStart"/>
      <w:r w:rsidRPr="008868F7">
        <w:rPr>
          <w:rFonts w:eastAsia="Calibri"/>
          <w:spacing w:val="20"/>
          <w:sz w:val="24"/>
          <w:szCs w:val="24"/>
          <w:lang w:eastAsia="en-US"/>
        </w:rPr>
        <w:t>επτάμιση</w:t>
      </w:r>
      <w:proofErr w:type="spellEnd"/>
      <w:r w:rsidRPr="008868F7">
        <w:rPr>
          <w:rFonts w:eastAsia="Calibri"/>
          <w:spacing w:val="20"/>
          <w:sz w:val="24"/>
          <w:szCs w:val="24"/>
          <w:lang w:eastAsia="en-US"/>
        </w:rPr>
        <w:t xml:space="preserve"> παίρνουν οι Βουλευτές και οι Βουλευτές κουνάνε το δάχτυλο στους Δημάρχους και τους χρησιμοποιούν για να μαζέψουν </w:t>
      </w:r>
      <w:proofErr w:type="spellStart"/>
      <w:r w:rsidRPr="008868F7">
        <w:rPr>
          <w:rFonts w:eastAsia="Calibri"/>
          <w:spacing w:val="20"/>
          <w:sz w:val="24"/>
          <w:szCs w:val="24"/>
          <w:lang w:eastAsia="en-US"/>
        </w:rPr>
        <w:t>σταυρουλάκια</w:t>
      </w:r>
      <w:proofErr w:type="spellEnd"/>
      <w:r w:rsidRPr="008868F7">
        <w:rPr>
          <w:rFonts w:eastAsia="Calibri"/>
          <w:spacing w:val="20"/>
          <w:sz w:val="24"/>
          <w:szCs w:val="24"/>
          <w:lang w:eastAsia="en-US"/>
        </w:rPr>
        <w:t xml:space="preserve"> όταν πλησιάσουν οι εκλογές. Λοιπόν, ή θα σταθούμε στο ύψος που αρμόζει στην αυτοδιοίκηση και μας αξίζει γιατί όλοι εδώ πέρα έχουνε τρέξει, έχουν οργώσει τις πόλεις τους και έχουνε μαζέψει χιλιάδες ψήφους με το πρόσωπό τους και με τη μαγκιά τους θα σας έλεγα εγώ. Δεν αξίζει αυτό το πράγμα να ξεσκονίζουμε Υπουργούς και Βουλευτές. Τελείωσα, ευχαριστώ.</w:t>
      </w:r>
    </w:p>
    <w:p w14:paraId="6A3E000C"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Ευχαριστούμε πάρα πολύ και καλούμε τον κύριο Χάρη Δούκα. Παρακαλώ κύριε Δούκα να αναγνώσετε τις δικιές σας θέσεις και στη συνέχεια τον κύριο </w:t>
      </w:r>
      <w:proofErr w:type="spellStart"/>
      <w:r w:rsidRPr="008868F7">
        <w:rPr>
          <w:rFonts w:eastAsia="Calibri"/>
          <w:spacing w:val="20"/>
          <w:sz w:val="24"/>
          <w:szCs w:val="24"/>
          <w:lang w:eastAsia="en-US"/>
        </w:rPr>
        <w:t>Κυρίζογλου</w:t>
      </w:r>
      <w:proofErr w:type="spellEnd"/>
      <w:r w:rsidRPr="008868F7">
        <w:rPr>
          <w:rFonts w:eastAsia="Calibri"/>
          <w:spacing w:val="20"/>
          <w:sz w:val="24"/>
          <w:szCs w:val="24"/>
          <w:lang w:eastAsia="en-US"/>
        </w:rPr>
        <w:t xml:space="preserve"> για να πάμε στη διαδικασία ή ενοποιημένου ή διαφορετικών θέσεων. Μακάρι να πάμε ενοποιημένου. Οι υπόλοιποι θα συνεχιστεί μετά. Δεν κλείνει το Συνέδριο κύριοι συνάδελφοι. Θα μιλήσουν όλοι αλλά εδώ έχουμε κόσμο που πρέπει να φύγει. Άρα λοιπόν…</w:t>
      </w:r>
    </w:p>
    <w:p w14:paraId="6794C2F8"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ΣΥΝΕΔΡΟΣ:</w:t>
      </w:r>
      <w:r w:rsidRPr="008868F7">
        <w:rPr>
          <w:rFonts w:eastAsia="Calibri"/>
          <w:spacing w:val="20"/>
          <w:sz w:val="24"/>
          <w:szCs w:val="24"/>
          <w:lang w:eastAsia="en-US"/>
        </w:rPr>
        <w:t xml:space="preserve"> (εκτός μικροφώνου) </w:t>
      </w:r>
    </w:p>
    <w:p w14:paraId="5108928A"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Για το ψήφισμα, δεν κατάλαβα.</w:t>
      </w:r>
    </w:p>
    <w:p w14:paraId="50EA87EE"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ΣΥΝΕΔΡΟΣ:</w:t>
      </w:r>
      <w:r w:rsidRPr="008868F7">
        <w:rPr>
          <w:rFonts w:eastAsia="Calibri"/>
          <w:b/>
          <w:spacing w:val="20"/>
          <w:sz w:val="24"/>
          <w:szCs w:val="24"/>
          <w:lang w:eastAsia="en-US"/>
        </w:rPr>
        <w:t xml:space="preserve"> </w:t>
      </w:r>
      <w:r w:rsidRPr="008868F7">
        <w:rPr>
          <w:rFonts w:eastAsia="Calibri"/>
          <w:spacing w:val="20"/>
          <w:sz w:val="24"/>
          <w:szCs w:val="24"/>
          <w:lang w:eastAsia="en-US"/>
        </w:rPr>
        <w:t>Για το ψήφισμα της Λαϊκής Συσπείρωσης.</w:t>
      </w:r>
    </w:p>
    <w:p w14:paraId="506DA075"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Εσείς θα το πείτε, εννοείται. Θα σας φωνάξω εγώ, καθίστε μπροστά. Συγνώμη δεν μου το είχατε πει </w:t>
      </w:r>
      <w:proofErr w:type="spellStart"/>
      <w:r w:rsidRPr="008868F7">
        <w:rPr>
          <w:rFonts w:eastAsia="Calibri"/>
          <w:spacing w:val="20"/>
          <w:sz w:val="24"/>
          <w:szCs w:val="24"/>
          <w:lang w:eastAsia="en-US"/>
        </w:rPr>
        <w:t>γι</w:t>
      </w:r>
      <w:proofErr w:type="spellEnd"/>
      <w:r w:rsidRPr="008868F7">
        <w:rPr>
          <w:rFonts w:eastAsia="Calibri"/>
          <w:spacing w:val="20"/>
          <w:sz w:val="24"/>
          <w:szCs w:val="24"/>
          <w:lang w:eastAsia="en-US"/>
        </w:rPr>
        <w:t xml:space="preserve"> αυτό.</w:t>
      </w:r>
    </w:p>
    <w:p w14:paraId="18B19108"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Λ. ΚΥΡΙΖΟΓΛΟΥ:</w:t>
      </w:r>
      <w:r w:rsidRPr="008868F7">
        <w:rPr>
          <w:rFonts w:eastAsia="Calibri"/>
          <w:spacing w:val="20"/>
          <w:sz w:val="24"/>
          <w:szCs w:val="24"/>
          <w:lang w:eastAsia="en-US"/>
        </w:rPr>
        <w:t xml:space="preserve"> Κύριε συνάδελφε, το ψήφισμα της Λαϊκής Συσπείρωσης το στείλαμε σε όλους τους συνέδρους. </w:t>
      </w:r>
    </w:p>
    <w:p w14:paraId="6F15A24A"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spacing w:val="20"/>
          <w:sz w:val="24"/>
          <w:szCs w:val="24"/>
          <w:lang w:eastAsia="en-US"/>
        </w:rPr>
        <w:t>(ταυτόχρονη διαλογική συζήτηση εκτός μικροφώνου)</w:t>
      </w:r>
    </w:p>
    <w:p w14:paraId="2BFFEE8A"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Λ. ΚΥΡΙΖΟΓΛΟΥ:</w:t>
      </w:r>
      <w:r w:rsidRPr="008868F7">
        <w:rPr>
          <w:rFonts w:eastAsia="Calibri"/>
          <w:spacing w:val="20"/>
          <w:sz w:val="24"/>
          <w:szCs w:val="24"/>
          <w:lang w:eastAsia="en-US"/>
        </w:rPr>
        <w:t xml:space="preserve"> Τώρα το πήρανε και το στείλανε. </w:t>
      </w:r>
    </w:p>
    <w:p w14:paraId="146EEF24"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Πάμε κύριε Δούκα. Αγαπητοί συνάδελφοι λίγο ησυχία παρακαλώ. Ξέρω ότι είμαστε κουρασμένοι όλοι εδώ και τρείς ημέρες αλλά έτσι είναι τα Συνέδρια. Αγαπητέ κύριε Δούκα.</w:t>
      </w:r>
    </w:p>
    <w:p w14:paraId="7ED8E4BB"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Χ. ΔΟΥΚΑΣ:</w:t>
      </w:r>
      <w:r w:rsidRPr="008868F7">
        <w:rPr>
          <w:rFonts w:eastAsia="Calibri"/>
          <w:spacing w:val="20"/>
          <w:sz w:val="24"/>
          <w:szCs w:val="24"/>
          <w:lang w:eastAsia="en-US"/>
        </w:rPr>
        <w:t xml:space="preserve"> Νομίζω ότι το ψήφισμα της παράταξης Αυτοδιοίκηση Τώρα  σας έχει αποσταλεί. Υπάρχει και εκτυπωμένο, μπορείτε να το πάρετε και βάζει ένα πλαίσιο </w:t>
      </w:r>
      <w:proofErr w:type="spellStart"/>
      <w:r w:rsidRPr="008868F7">
        <w:rPr>
          <w:rFonts w:eastAsia="Calibri"/>
          <w:spacing w:val="20"/>
          <w:sz w:val="24"/>
          <w:szCs w:val="24"/>
          <w:lang w:eastAsia="en-US"/>
        </w:rPr>
        <w:t>αυτοδιοικητικό</w:t>
      </w:r>
      <w:proofErr w:type="spellEnd"/>
      <w:r w:rsidRPr="008868F7">
        <w:rPr>
          <w:rFonts w:eastAsia="Calibri"/>
          <w:spacing w:val="20"/>
          <w:sz w:val="24"/>
          <w:szCs w:val="24"/>
          <w:lang w:eastAsia="en-US"/>
        </w:rPr>
        <w:t xml:space="preserve"> πέρα από χρώματα </w:t>
      </w:r>
      <w:r w:rsidRPr="008868F7">
        <w:rPr>
          <w:rFonts w:eastAsia="Calibri"/>
          <w:spacing w:val="20"/>
          <w:sz w:val="24"/>
          <w:szCs w:val="24"/>
          <w:lang w:eastAsia="en-US"/>
        </w:rPr>
        <w:lastRenderedPageBreak/>
        <w:t xml:space="preserve">και κόμματα που ξεκινάει, και έχει σημασία η αφετηρία, από την εξής διαπίστωση που όλοι συμφωνούμε. Ότι η κατάσταση των Δήμων όχι μόνο δεν βελτιώθηκε αλλά επιδεινώθηκε. Και βάζει τις βασικές αρχές της αποκέντρωσης, της ενίσχυσης, της αυτονομίας. Και τα λέω όλα αυτά διότι έχουμε μπροστά μας μία κρίσιμη ψηφοφορία και πρέπει να είμαστε καθαροί στο τι λέμε, που διαφοροποιούμαστε και πως προσεγγίζουμε τα θέματα. Να πω ότι είχα και την ευκαιρία χθες, για να δείξω το πόσο σημαντική είναι η έννοια της αυτοδιοίκησης και όταν χάσουμε την αυτοδιοίκηση θα χάσουμε τη χώρα στο τέλος, να επισκεφτώ και το Διδυμότειχο και την Ορεστιάδα και μου έκανε πολύ μεγάλη εντύπωση που στο Διδυμότειχο -33% στο δημογραφικό, δε γεννιούνται παιδιά εκεί και απέναντι στην </w:t>
      </w:r>
      <w:proofErr w:type="spellStart"/>
      <w:r w:rsidRPr="008868F7">
        <w:rPr>
          <w:rFonts w:eastAsia="Calibri"/>
          <w:spacing w:val="20"/>
          <w:sz w:val="24"/>
          <w:szCs w:val="24"/>
          <w:lang w:eastAsia="en-US"/>
        </w:rPr>
        <w:t>Α</w:t>
      </w:r>
      <w:r>
        <w:rPr>
          <w:rFonts w:eastAsia="Calibri"/>
          <w:spacing w:val="20"/>
          <w:sz w:val="24"/>
          <w:szCs w:val="24"/>
          <w:lang w:eastAsia="en-US"/>
        </w:rPr>
        <w:t>ν</w:t>
      </w:r>
      <w:r w:rsidRPr="008868F7">
        <w:rPr>
          <w:rFonts w:eastAsia="Calibri"/>
          <w:spacing w:val="20"/>
          <w:sz w:val="24"/>
          <w:szCs w:val="24"/>
          <w:lang w:eastAsia="en-US"/>
        </w:rPr>
        <w:t>δριανούπολη</w:t>
      </w:r>
      <w:proofErr w:type="spellEnd"/>
      <w:r w:rsidRPr="008868F7">
        <w:rPr>
          <w:rFonts w:eastAsia="Calibri"/>
          <w:spacing w:val="20"/>
          <w:sz w:val="24"/>
          <w:szCs w:val="24"/>
          <w:lang w:eastAsia="en-US"/>
        </w:rPr>
        <w:t xml:space="preserve"> τα τελευταία 10 χρόνια από 20.000, 150.000 οι Τούρκοι. Στο Διδυμότειχο δυσκολία μεγάλη με νοσοκομεία, με όλα τα θέματα που αφορούν τη διαβίωση, στην </w:t>
      </w:r>
      <w:proofErr w:type="spellStart"/>
      <w:r w:rsidRPr="008868F7">
        <w:rPr>
          <w:rFonts w:eastAsia="Calibri"/>
          <w:spacing w:val="20"/>
          <w:sz w:val="24"/>
          <w:szCs w:val="24"/>
          <w:lang w:eastAsia="en-US"/>
        </w:rPr>
        <w:t>Ανδριανούπολη</w:t>
      </w:r>
      <w:proofErr w:type="spellEnd"/>
      <w:r w:rsidRPr="008868F7">
        <w:rPr>
          <w:rFonts w:eastAsia="Calibri"/>
          <w:spacing w:val="20"/>
          <w:sz w:val="24"/>
          <w:szCs w:val="24"/>
          <w:lang w:eastAsia="en-US"/>
        </w:rPr>
        <w:t xml:space="preserve"> απέναντι ακριβώς τη βλέπεις, το καλύτερο νοσοκομείο και το καλύτερο πανεπιστήμιο της Τουρκίας. </w:t>
      </w:r>
    </w:p>
    <w:p w14:paraId="61CBE406"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Τα λέω λοιπόν αυτά διότι η κατάσταση είναι δραματική και οφείλω να την αποτυπώσω. Και δεν αποτυπώνεται αυτή η δραματική κατάσταση στο ψήφισμα το προτεινόμενο της πλειοψηφίας το οποίο αναφέρεται, λέω κάποιες διατυπώσεις για να έχουμε και μία εικόνα, τα τελευταία χρόνια είχαμε στη διάθεσή μας τα περισσότερα χρήματα που είχαν ποτέ δοθεί στην αυτοδιοίκηση. Έγιναν πολλά και σημαντικά βήματα μπροστά όσον αφορά στον ψηφιακό εκσυγχρονισμό και στην αναβάθμιση της ποιότητας των υπηρεσιών. ΕΛΤΑ εννοείτε; Πετύχαμε σημαντική αύξηση των ΚΑΠ, </w:t>
      </w:r>
      <w:proofErr w:type="spellStart"/>
      <w:r w:rsidRPr="008868F7">
        <w:rPr>
          <w:rFonts w:eastAsia="Calibri"/>
          <w:spacing w:val="20"/>
          <w:sz w:val="24"/>
          <w:szCs w:val="24"/>
          <w:lang w:eastAsia="en-US"/>
        </w:rPr>
        <w:t>μπλα-μπλα</w:t>
      </w:r>
      <w:proofErr w:type="spellEnd"/>
      <w:r w:rsidRPr="008868F7">
        <w:rPr>
          <w:rFonts w:eastAsia="Calibri"/>
          <w:spacing w:val="20"/>
          <w:sz w:val="24"/>
          <w:szCs w:val="24"/>
          <w:lang w:eastAsia="en-US"/>
        </w:rPr>
        <w:t>, πάνω από το 35% αλλά εξανεμίστηκαν λέει από το αυξημένο λειτουργικό κόστος. Είχαμε τρομακτική αύξηση στις ΚΑΠ δηλαδή.</w:t>
      </w:r>
    </w:p>
    <w:p w14:paraId="65F7B163"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Διεκδικήσαμε και εξασφαλίσαμε σημαντικές έκτακτες χρηματοδοτήσεις για έκτακτες καταστάσεις. Τις είδατε; Να πάω σε </w:t>
      </w:r>
      <w:r w:rsidRPr="008868F7">
        <w:rPr>
          <w:rFonts w:eastAsia="Calibri"/>
          <w:spacing w:val="20"/>
          <w:sz w:val="24"/>
          <w:szCs w:val="24"/>
          <w:lang w:eastAsia="en-US"/>
        </w:rPr>
        <w:lastRenderedPageBreak/>
        <w:t xml:space="preserve">3-4 συγκεκριμένα, δεν θα σας κουράσω απλά έχει σημασία να ξέρουμε ακριβώς τι διατυπώνεται. </w:t>
      </w:r>
    </w:p>
    <w:p w14:paraId="6A5D22CA"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Νερό. Αποτελεί επιτυχία η παραμονή του πόσιμου ύδατος στους Δήμους. Δηλαδή ότι χρόνια έχουμε και πάνε να μας το πάρουνε, άμα το κρατήσουμε είναι σπουδαία επιτυχία. Θα τα χάσουμε όλα στο τέλος έτσι. </w:t>
      </w:r>
    </w:p>
    <w:p w14:paraId="120C9AF1"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Λέει για την ενέργεια που τόσα είπαμε στο Συνέδριο. Τροποποίηση, λέει, του προγράμματος Απόλλων και διεύρυνση του ρόλου των ενεργειακών κοινοτήτων των Δήμων. Ποια διεύρυνση; Το μοναδικό πρόγραμμα ενεργειακών κοινοτήτων και καταπολέμησης της ενεργειακής φτώχειας ήταν τα 100 εκατομμύρια, το φιάσκο Απόλλων που ήταν το πρώτο πρόγραμμα που </w:t>
      </w:r>
      <w:proofErr w:type="spellStart"/>
      <w:r w:rsidRPr="008868F7">
        <w:rPr>
          <w:rFonts w:eastAsia="Calibri"/>
          <w:spacing w:val="20"/>
          <w:sz w:val="24"/>
          <w:szCs w:val="24"/>
          <w:lang w:eastAsia="en-US"/>
        </w:rPr>
        <w:t>απεντάχθηκε</w:t>
      </w:r>
      <w:proofErr w:type="spellEnd"/>
      <w:r w:rsidRPr="008868F7">
        <w:rPr>
          <w:rFonts w:eastAsia="Calibri"/>
          <w:spacing w:val="20"/>
          <w:sz w:val="24"/>
          <w:szCs w:val="24"/>
          <w:lang w:eastAsia="en-US"/>
        </w:rPr>
        <w:t xml:space="preserve"> από το Ταμείο Ανάκαμψης και Ανθεκτικότητας. Και γράφουμε σε ψήφισμα διεύρυνση και διερεύνηση; Τα χάσαμε τα λεφτά, πήγανε στις τέσσερις μεγάλες εταιρείες.</w:t>
      </w:r>
    </w:p>
    <w:p w14:paraId="08A0D730"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Να τα λέμε μεταξύ μας με ειλικρίνεια. Άκουσα και κάποιους να λένε, όλοι νοιαζόμαστε, να κάνουμε λέει ενεργειακές κοινότητες. Αφήστε τα λεφτά. Έχουμε ηλεκτρικό χώρο; Αφού δεν υπάρχει ούτε καν ηλεκτρικός χώρος. Το πρόβλημα είναι δομικό, αν δηλαδή έχετε μείνει στη διεύρυνση θα χάσουμε και άλλα. Ποια είναι τα άλλα; Πάω πιο πέρα. </w:t>
      </w:r>
    </w:p>
    <w:p w14:paraId="1D6BF26E"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Σκουπίδια, απορρίμματα. Λέει το ψήφισμα, την υλοποίηση εθνικού σχεδίου για την πράσινη διαχείριση των απορριμμάτων. Με </w:t>
      </w:r>
      <w:proofErr w:type="spellStart"/>
      <w:r w:rsidRPr="008868F7">
        <w:rPr>
          <w:rFonts w:eastAsia="Calibri"/>
          <w:spacing w:val="20"/>
          <w:sz w:val="24"/>
          <w:szCs w:val="24"/>
          <w:lang w:eastAsia="en-US"/>
        </w:rPr>
        <w:t>συγχωρείτε</w:t>
      </w:r>
      <w:proofErr w:type="spellEnd"/>
      <w:r w:rsidRPr="008868F7">
        <w:rPr>
          <w:rFonts w:eastAsia="Calibri"/>
          <w:spacing w:val="20"/>
          <w:sz w:val="24"/>
          <w:szCs w:val="24"/>
          <w:lang w:eastAsia="en-US"/>
        </w:rPr>
        <w:t>, έγινε το εθνικό σχέδιο. Χωρίς εμάς. Ήρθε μετά και το καταψηφίσαμε όλοι, οι Περιφέρειες, οι Δήμοι. Ποια υλοποίηση λέμε εθνικού σχεδίου; Και δε λέτε ότι ήρθε, δε λέτε ότι τα δώσαν όλα στους ιδιώτες και ότι είμαστε στην απέξω. (…) θα πληρώνουμε, τέλος ταφής θα πληρώνουμε, παραγωγή ενέργειας από τα δικά μας απορρίμματα να την πληρώνουμε και αυτή και δεν δεχόμαστε σε καμία περίπτωση ιδιώτες και σε αυτή τη συνθήκη.</w:t>
      </w:r>
    </w:p>
    <w:p w14:paraId="51401CF5"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Συνεχίζω παρακάτω, έντεκα. Έμπρακτη ενίσχυση του κοινωνικού κράτους. Ποια ενίσχυση; Λέμε τώρα εμείς εδώ τα </w:t>
      </w:r>
      <w:r w:rsidRPr="008868F7">
        <w:rPr>
          <w:rFonts w:eastAsia="Calibri"/>
          <w:spacing w:val="20"/>
          <w:sz w:val="24"/>
          <w:szCs w:val="24"/>
          <w:lang w:eastAsia="en-US"/>
        </w:rPr>
        <w:lastRenderedPageBreak/>
        <w:t xml:space="preserve">έχουμε συμφωνήσει αυτά ότι από την περίοδο της κρίσης και των μνημονίων που είχαμε 4.500 κοινωνικές δομές έχουμε φτάσει να έχουμε τις μισές. Θα είναι επιτυχία αν κρατήσουμε τις μισές; Εκεί θα φτάσουμε στο τέλος. Στο τέλος δηλαδή θα </w:t>
      </w:r>
      <w:proofErr w:type="spellStart"/>
      <w:r w:rsidRPr="008868F7">
        <w:rPr>
          <w:rFonts w:eastAsia="Calibri"/>
          <w:spacing w:val="20"/>
          <w:sz w:val="24"/>
          <w:szCs w:val="24"/>
          <w:lang w:eastAsia="en-US"/>
        </w:rPr>
        <w:t>χειροκροτάμε</w:t>
      </w:r>
      <w:proofErr w:type="spellEnd"/>
      <w:r w:rsidRPr="008868F7">
        <w:rPr>
          <w:rFonts w:eastAsia="Calibri"/>
          <w:spacing w:val="20"/>
          <w:sz w:val="24"/>
          <w:szCs w:val="24"/>
          <w:lang w:eastAsia="en-US"/>
        </w:rPr>
        <w:t xml:space="preserve"> εάν μας τις μειώνουν κιόλας. Δηλαδή δίνουμε μάχη αυτή τη στιγμή να κρατήσουμε όρθια τα δημοτικά μας ιατρεία, αυτή είναι η συζήτηση, τα ΚΔΑΠ και τα υπόλοιπα. </w:t>
      </w:r>
    </w:p>
    <w:p w14:paraId="23A3C948"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Θέλω να είμαι επίσης δίκαιος. Αυτό λοιπόν το κείμενο το οποίο έχει τελείως διαφορετική αφετηρία και φιλοσοφία από όσα όλοι μας νομίζω συζητάμε έχει στο τέλος το αποφασίζουμε. Το αποφασίζουμε λοιπόν, είχα δει και άλλες νομίζω εκδόσεις, πράγματι έχει ενσωματώσει αρκετά σημεία, λέω να είμαστε ακριβείς γιατί μεταξύ μας νομίζω έχουμε μία σχέση ειλικρίνειας όλη αυτή την περίοδο. Αρκετά σημεία από το δικό μας ψήφισμα. Άρα από τις περίπου πέντε σελίδες τις δικιές μας που ήταν κωδικοποιημένες και τις πέντε σελίδες τους δικού σας ψηφίσματος, δεν έχουν καμία σχέση, είναι δύο διαφορετικοί πλανήτες, και πάμε στο περίφημο διεκδικητικό. Θέλω να πω ότι έχει πολύ μεγάλη σημασία από πού ξεκινάμε διότι εάν φύγουμε φίλες και φίλοι από εδώ ξεκινώντας πολύ σημαντικές επιτυχίες, πολύ μεγάλα βήματα προόδου και λιβάνισμα κυβέρνησης και ευχολόγιο, πιστεύω ότι θα είμαστε άξιοι της μοίρας μας. Το ψήφισμά μας πρέπει να κατακρίνει την κυβερνητική επιλογή της αποδυνάμωσης της δικιάς μας αξιοπρέπειας. Αν αυτό δεν αποτυπώνεται καθαρά, θα είμαστε όλοι υπεύθυνοι για αυτά που θα συμβούν το επόμενο διάστημα χωρίς ναι μεν, αλλά. Πρέπει η έναρξη κάθε συζήτησης… Όταν μαζευόμαστε εδώ τα ευχολόγια… Μου λέει και ένας Δήμαρχος πολύ παλαιότερος, με μεγάλη και πολύ εμπειρία, εγώ δεν έχω χρόνια πολλά εμπειρίας και ακούω πολύ τους παλαιότερους, μου λέει, Δήμαρχε αυτά τα ευχολόγια τα λέμε χρόνια. Που ξεκινάμε; Ποια είναι η αφετηρία μας; </w:t>
      </w:r>
    </w:p>
    <w:p w14:paraId="5D6DA6AC"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lastRenderedPageBreak/>
        <w:t>Συμφωνούμε ότι είμαστε κάθε χρόνο και χειρότερα; Συμφωνούμε ότι φέτος σε σχέση με πέρυσι είναι χειρότερα; Δεν αποτυπώνονται αυτά εδώ. Συμφωνούμε ότι δεν υπάρχει ενεργειακός χώρος, ότι δεν υπάρχουν ενεργειακές κοινότητες, δεν υπάρχει ενεργειακή δημοκρατία; Δίνουμε μάχη για τον δημόσιο χαρακτήρα του νερού, ότι θα πληρώσουμε εμείς για να έχουμε νερό την ιδιωτική ΕΥΔΑΠ. Άμα δεν τα πούμε αυτά, τι θα πούμε; Είμαστε υπέρ του δημόσιου χαρακτήρα του νερού; Χαίρω πολύ. Το πρόβλημα είναι ότι δε συμβαίνει αυτό.</w:t>
      </w:r>
    </w:p>
    <w:p w14:paraId="529FF451"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Πάω όμως για να είμαι δίκαιος στη διεκδίκηση που πράγματι έχουνε μπει σημεία. Λέει μέσα, βάζω τα σημεία που έχουμε διαφοροποίηση για να είμαι και εποικοδομητικός. Λέει μέσα να πραγματοποιηθεί συγκέντρωση αιρετών προς τη Βουλή, εμείς λέμε… Δεν είμαστε αποκομμένοι εμείς, κανένας από εμάς δε θέλει ούτε να εκλιπαρεί, ούτε να </w:t>
      </w:r>
      <w:proofErr w:type="spellStart"/>
      <w:r w:rsidRPr="008868F7">
        <w:rPr>
          <w:rFonts w:eastAsia="Calibri"/>
          <w:spacing w:val="20"/>
          <w:sz w:val="24"/>
          <w:szCs w:val="24"/>
          <w:lang w:eastAsia="en-US"/>
        </w:rPr>
        <w:t>παρακαλάει</w:t>
      </w:r>
      <w:proofErr w:type="spellEnd"/>
      <w:r w:rsidRPr="008868F7">
        <w:rPr>
          <w:rFonts w:eastAsia="Calibri"/>
          <w:spacing w:val="20"/>
          <w:sz w:val="24"/>
          <w:szCs w:val="24"/>
          <w:lang w:eastAsia="en-US"/>
        </w:rPr>
        <w:t>, ούτε να διαδηλώνει, ούτε όπως το είπαν και κάποιοι να πυροβολεί τα πόδια του αλλά πρέπει να λύσουμε και κάποιο πρόβλημα στις πόλεις μας. Εκτός αν είμαστε ενδιάμεσοι. Απλά μας λένε τα θέματα και πηγαίνουμε στο Υπουργείο για να πάρουμε κανένα έργο. Άρα πρέπει να είμαστε μαζί με τους πολίτες και τους εργαζομένους. Η συνάντηση όχι μόνο αιρετών, συνάντηση μαζί με τους εργαζομένους και τους πολίτες στη βουλή. Προσέξτε, λέτε κατά την ψήφιση του προϋπολογισμού. Η ψήφιση του προϋπολογισμού είναι το Σάββατο. Γιατί λέει μετά, να κλείσουμε εκείνη τη μέρα συμβολικά τους Δήμους. Το Σάββατο δηλαδή. Εντάξει το λέω…</w:t>
      </w:r>
    </w:p>
    <w:p w14:paraId="5D6CAD7A"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Λ. ΚΥΡΙΖΟΓΛΟΥ:</w:t>
      </w:r>
      <w:r w:rsidRPr="008868F7">
        <w:rPr>
          <w:rFonts w:eastAsia="Calibri"/>
          <w:spacing w:val="20"/>
          <w:sz w:val="24"/>
          <w:szCs w:val="24"/>
          <w:lang w:eastAsia="en-US"/>
        </w:rPr>
        <w:t xml:space="preserve"> Ελάτε τώρα. Έχει και Παρασκευή.</w:t>
      </w:r>
    </w:p>
    <w:p w14:paraId="2D480A4C"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Χ. ΔΟΥΚΑΣ:</w:t>
      </w:r>
      <w:r w:rsidRPr="008868F7">
        <w:rPr>
          <w:rFonts w:eastAsia="Calibri"/>
          <w:spacing w:val="20"/>
          <w:sz w:val="24"/>
          <w:szCs w:val="24"/>
          <w:lang w:eastAsia="en-US"/>
        </w:rPr>
        <w:t xml:space="preserve"> Και Πέμπτη. Τρείς μέρες άρα θα είναι; Άρα επειδή έχουμε όλοι έναν χρόνο τώρα αποφασίσει διάφορα πράγματα και βλέπουμε μετά την υλοποίησή τους εγώ τα βάζω από την αρχή, ας μπούνε και καθαρά για να είμαστε και ξεκάθαροι μεταξύ μας, γιατί και στη Ρόδο λέγαμε άλλα και ήρθαμε στην Αλεξανδρούπολη και λέμε …</w:t>
      </w:r>
    </w:p>
    <w:p w14:paraId="3FBFCB71" w14:textId="77777777" w:rsidR="00AD6ADD" w:rsidRDefault="00AD6ADD" w:rsidP="000B1EF8">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spacing w:val="20"/>
          <w:sz w:val="24"/>
          <w:szCs w:val="24"/>
          <w:lang w:eastAsia="en-US"/>
        </w:rPr>
        <w:lastRenderedPageBreak/>
        <w:tab/>
        <w:t xml:space="preserve">Λέει μετά, να πραγματοποιηθούν γενικές συνελεύσεις, σωστά, προκειμένου να αποφασιστούνε δράσεις ενημέρωσης, καμπάνιες. Σωστά. Ένα θεμελιώδες θέμα που δεν βάζει είναι το εξής. Υποτίθεται ότι αυτή η χρονιά, αυτό είναι το κεντρικό, θυμίζω στη Ρόδο ξεκίνησε ο Υπουργός που φέτος ήρθε και μας είπε, αυξήστε τα δημοτικά τέλη αν θέλετε να καλύψετε ανάγκες και να πάρετε και το επίδομα για το παιδί. Αυτό μας είπε. Πέρσι στη Ρόδο μας είπε ότι το εμβληματικό μας είναι ο κώδικας. Αυτό δεν μας είπε; Και έβαλε και το ορόσημο του εκλογικού νόμου. Αυτά δε μας είπε; Και μας είπε φέτος ότι αυτό και θα ψηφιστεί μετά από σύσκεψη της γενικής συνέλευσης. Εμείς στο ορόσημο αυτό και στα εμβληματικά αυτά θέματα, εδώ που μαζευτήκαμε τρεις μέρες όλοι οι αιρετοί και εκλεγμένοι τι λέμε; Η απόφαση της πλειοψηφίας δε λέει τίποτα. Λέει, ας το συζητήσουμε στη γενική συνέλευση. </w:t>
      </w:r>
    </w:p>
    <w:p w14:paraId="3BEC92FB" w14:textId="77777777" w:rsidR="00AD6ADD" w:rsidRPr="008868F7" w:rsidRDefault="00AD6ADD" w:rsidP="000B1EF8">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Εμείς λοιπόν τι λέμε; Καθαρά. Λέμε, υπάρχουν οι κόκκινες γραμμές. Νούμερο ένα, κανένα βήμα πίσω στους θεσμοθετημένους πόρους που δεν παίρνουμε. Είπε ο συνάδελφος πριν, τα 4,5 δις διαφωνώ, να είναι περισσότερα. Και δέκα να είναι τίποτα δεν θα πάρουμε. Βάλτε δέκα. Το λέω καθαρά για να έχουμε και την εικόνα αλλά μην χάσουμε και το οκτώ που λέμε. Στο τέλος με τον κώδικα και το οκτώ που λέμε ότι μας χρωστάνε, ούτε αυτό θα ισχύει αν δεν το πούμε εδώ κόκκινη γραμμή. </w:t>
      </w:r>
    </w:p>
    <w:p w14:paraId="7DCF745B"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Δύο. Υπάρχουν αρμοδιότητες δεδομένες στην αυτοδιοίκηση που πρέπει να τις διασφαλίσουμε. Ήδη χάνουμε. Χάνουμε καθαριότητα, δομές, νερά ή παλεύουμε. Αυτά είναι όλα κόκκινες γραμμές. Πρέπει να τα πούμε εδώ. Τι να συζητήσουμε; 1600 σελίδες θα έχουνε και αυτά; </w:t>
      </w:r>
    </w:p>
    <w:p w14:paraId="1AAFCAB6"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Και τρίτον, να πούμε όχι για εμάς και αυτό είναι υπαρξιακό στον νέο εκλογικό νόμο που ψήφισε θυμίζω η Νέα Δημοκρατία. Καθαρά. Δεν μπορεί να μαζευόμαστε από όλη την Ελλάδα τρεις μέρες και στα πιο εμβληματικά να φεύγουμε χωρίς να πούμε τι πιστεύουμε.</w:t>
      </w:r>
    </w:p>
    <w:p w14:paraId="65006123"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lastRenderedPageBreak/>
        <w:t xml:space="preserve">Και επειδή ακούω ότι εντάξει, με τον εκλογικό νόμο υπάρχει μία διχογνωμία στην πλειοψηφία, το ψήφισμα της πλειοψηφίας λέει το εξής. Ότι είναι πολύ σημαντική η αλλαγή του εκλογικού νόμου που δημιουργεί συνθήκες διοίκησης. Μα αφού αλλάζει ο εκλογικός νόμος. Άρα συμφωνείτε κι εσείς στο όχι; Αφού είναι καλή η αλλαγή του εκλογικού νόμου και εγώ συμφωνώ, να πάμε με τον υπάρχοντα. </w:t>
      </w:r>
    </w:p>
    <w:p w14:paraId="5A9B5E52"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ΣΥΝΕΔΡΟΣ:</w:t>
      </w:r>
      <w:r w:rsidRPr="008868F7">
        <w:rPr>
          <w:rFonts w:eastAsia="Calibri"/>
          <w:spacing w:val="20"/>
          <w:sz w:val="24"/>
          <w:szCs w:val="24"/>
          <w:lang w:eastAsia="en-US"/>
        </w:rPr>
        <w:t xml:space="preserve"> (εκτός μικροφώνου) </w:t>
      </w:r>
    </w:p>
    <w:p w14:paraId="157E4B21"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Χ. ΔΟΥΚΑΣ:</w:t>
      </w:r>
      <w:r w:rsidRPr="008868F7">
        <w:rPr>
          <w:rFonts w:eastAsia="Calibri"/>
          <w:spacing w:val="20"/>
          <w:sz w:val="24"/>
          <w:szCs w:val="24"/>
          <w:lang w:eastAsia="en-US"/>
        </w:rPr>
        <w:t xml:space="preserve"> Γιατί δεν μπορούμε να το πούμε τώρα που μαζευτήκαμε όλοι; Εντάξει, εγώ λέω να το πούμε τώρα για να μην έχουμε παρεξηγήσεις.</w:t>
      </w:r>
    </w:p>
    <w:p w14:paraId="2914F493"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Αν μπορείτε ολοκληρώστε σιγά-σιγά σας παρακαλώ.</w:t>
      </w:r>
    </w:p>
    <w:p w14:paraId="23F77F19"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Χ. ΔΟΥΚΑΣ:</w:t>
      </w:r>
      <w:r w:rsidRPr="008868F7">
        <w:rPr>
          <w:rFonts w:eastAsia="Calibri"/>
          <w:spacing w:val="20"/>
          <w:sz w:val="24"/>
          <w:szCs w:val="24"/>
          <w:lang w:eastAsia="en-US"/>
        </w:rPr>
        <w:t xml:space="preserve"> Κλείνω. Έχουμε μία προσέγγιση που λέει το εξής. Απέδειξε η </w:t>
      </w:r>
      <w:proofErr w:type="spellStart"/>
      <w:r w:rsidRPr="008868F7">
        <w:rPr>
          <w:rFonts w:eastAsia="Calibri"/>
          <w:spacing w:val="20"/>
          <w:sz w:val="24"/>
          <w:szCs w:val="24"/>
          <w:lang w:eastAsia="en-US"/>
        </w:rPr>
        <w:t>αυτοδιοικητική</w:t>
      </w:r>
      <w:proofErr w:type="spellEnd"/>
      <w:r w:rsidRPr="008868F7">
        <w:rPr>
          <w:rFonts w:eastAsia="Calibri"/>
          <w:spacing w:val="20"/>
          <w:sz w:val="24"/>
          <w:szCs w:val="24"/>
          <w:lang w:eastAsia="en-US"/>
        </w:rPr>
        <w:t xml:space="preserve"> μας ομάδα που έχει ανθρώπους, το ξέρετε και εσείς πάρα πολύ καλά γιατί είστε χρόνια και το Προεδρείο έμπειρα στελέχη, ότι είναι άνθρωποι των συναινέσεων και των συνεργασιών και άνθρωποι μετριοπαθείς. Απέδειξε ότι έκανε την υπέρβαση της και στη Ρόδο που σχεδόν ομόφωνο ψήφισμα και όλη αυτή την περίοδο. Σας καλώ λοιπόν να κάνετε και εσείς την υπέρβαση. Ποια είναι η υπέρβαση; Αφού η τελευταία σελίδα όπως λέτε έχει μικρές διαφοροποιήσεις, να βάλουμε και τον εκλογικό νόμο να συμφωνήσουμε και στις υπόλοιπες τέσσερις που είναι το δικό μας ψήφισμα, να συμφωνήσετε στο δικό μας ψήφισμα και να προχωρήσουμε με ενότητα και με πραγματική υπέρβαση μπροστά. Σας ευχαριστώ πολύ.</w:t>
      </w:r>
    </w:p>
    <w:p w14:paraId="68D3B7CC"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Ευχαριστούμε πάρα πολύ τον κύριο Δούκα. Ο κύριος </w:t>
      </w:r>
      <w:proofErr w:type="spellStart"/>
      <w:r w:rsidRPr="008868F7">
        <w:rPr>
          <w:rFonts w:eastAsia="Calibri"/>
          <w:spacing w:val="20"/>
          <w:sz w:val="24"/>
          <w:szCs w:val="24"/>
          <w:lang w:eastAsia="en-US"/>
        </w:rPr>
        <w:t>Κυρίζογλου</w:t>
      </w:r>
      <w:proofErr w:type="spellEnd"/>
      <w:r w:rsidRPr="008868F7">
        <w:rPr>
          <w:rFonts w:eastAsia="Calibri"/>
          <w:spacing w:val="20"/>
          <w:sz w:val="24"/>
          <w:szCs w:val="24"/>
          <w:lang w:eastAsia="en-US"/>
        </w:rPr>
        <w:t xml:space="preserve"> έχει το λόγο και μετά.</w:t>
      </w:r>
    </w:p>
    <w:p w14:paraId="1D3F0586"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Λ. ΚΥΡΙΖΟΓΛΟΥ:</w:t>
      </w:r>
      <w:r w:rsidRPr="008868F7">
        <w:rPr>
          <w:rFonts w:eastAsia="Calibri"/>
          <w:spacing w:val="20"/>
          <w:sz w:val="24"/>
          <w:szCs w:val="24"/>
          <w:lang w:eastAsia="en-US"/>
        </w:rPr>
        <w:t xml:space="preserve"> Αγαπητοί </w:t>
      </w:r>
      <w:proofErr w:type="spellStart"/>
      <w:r w:rsidRPr="008868F7">
        <w:rPr>
          <w:rFonts w:eastAsia="Calibri"/>
          <w:spacing w:val="20"/>
          <w:sz w:val="24"/>
          <w:szCs w:val="24"/>
          <w:lang w:eastAsia="en-US"/>
        </w:rPr>
        <w:t>συναδέλφισσες</w:t>
      </w:r>
      <w:proofErr w:type="spellEnd"/>
      <w:r w:rsidRPr="008868F7">
        <w:rPr>
          <w:rFonts w:eastAsia="Calibri"/>
          <w:spacing w:val="20"/>
          <w:sz w:val="24"/>
          <w:szCs w:val="24"/>
          <w:lang w:eastAsia="en-US"/>
        </w:rPr>
        <w:t xml:space="preserve"> και συνάδελφοι, εάν θέλουμε να διυλίζουμε τον κώνωπα και θέλουμε να αναζητούμε εναγωνίως με μη ισχυρά επιχειρήματα τρόπους διαφυγής για να μην ψηφιστεί ένα κοινό, ενιαίο κείμενο έχοντας ειλημμένη ή προειλημμένη την απόφαση τότε νομίζω ότι ματαιοπονούμε στο να </w:t>
      </w:r>
      <w:r w:rsidRPr="008868F7">
        <w:rPr>
          <w:rFonts w:eastAsia="Calibri"/>
          <w:spacing w:val="20"/>
          <w:sz w:val="24"/>
          <w:szCs w:val="24"/>
          <w:lang w:eastAsia="en-US"/>
        </w:rPr>
        <w:lastRenderedPageBreak/>
        <w:t xml:space="preserve">επιχειρηματολογούμε, να ταλαιπωρούμε το Σώμα διότι το ψήφισμα το οποίο πρότεινα, το οποίο είναι απόλυτα </w:t>
      </w:r>
      <w:proofErr w:type="spellStart"/>
      <w:r w:rsidRPr="008868F7">
        <w:rPr>
          <w:rFonts w:eastAsia="Calibri"/>
          <w:spacing w:val="20"/>
          <w:sz w:val="24"/>
          <w:szCs w:val="24"/>
          <w:lang w:eastAsia="en-US"/>
        </w:rPr>
        <w:t>στοιχημένο</w:t>
      </w:r>
      <w:proofErr w:type="spellEnd"/>
      <w:r w:rsidRPr="008868F7">
        <w:rPr>
          <w:rFonts w:eastAsia="Calibri"/>
          <w:spacing w:val="20"/>
          <w:sz w:val="24"/>
          <w:szCs w:val="24"/>
          <w:lang w:eastAsia="en-US"/>
        </w:rPr>
        <w:t xml:space="preserve"> με την κεντρική εισήγηση την οποία έκανα, που δεν μπορεί κανείς να απορρίψει κανένα από τα επιχειρήματα τα οποία αναφέρθηκαν, τότε εντάξει θα περάσει ένα ψήφισμα κατά πλειοψηφία, θα περάσει ένα άλλο ψήφισμα κατά μειοψηφία και κατ’ ελάσσονα μειοψηφία της Λαϊκής Συσπείρωσης. Εικάζω από τις γνωστές θέσεις τις οποίες διάβασα. Αυτό που προέχει όμως είναι το εξής. Να βγούμε από δω ενωμένοι, όχι ενωμένοι…</w:t>
      </w:r>
    </w:p>
    <w:p w14:paraId="15C39530"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spacing w:val="20"/>
          <w:sz w:val="24"/>
          <w:szCs w:val="24"/>
          <w:lang w:eastAsia="en-US"/>
        </w:rPr>
        <w:tab/>
        <w:t>Μισό λεπτό κύριοι. Είπα την εικαζόμενη εγώ διαβάζοντας το ψήφισμα της Λαϊκής Συσπείρωσης. Μην άγχεστε. Ένα λεπτό.</w:t>
      </w:r>
    </w:p>
    <w:p w14:paraId="0B3F0C10"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Ο εκλογικός νόμος επειδή διχάζονται και </w:t>
      </w:r>
      <w:proofErr w:type="spellStart"/>
      <w:r w:rsidRPr="008868F7">
        <w:rPr>
          <w:rFonts w:eastAsia="Calibri"/>
          <w:spacing w:val="20"/>
          <w:sz w:val="24"/>
          <w:szCs w:val="24"/>
          <w:lang w:eastAsia="en-US"/>
        </w:rPr>
        <w:t>τριχάζονται</w:t>
      </w:r>
      <w:proofErr w:type="spellEnd"/>
      <w:r w:rsidRPr="008868F7">
        <w:rPr>
          <w:rFonts w:eastAsia="Calibri"/>
          <w:spacing w:val="20"/>
          <w:sz w:val="24"/>
          <w:szCs w:val="24"/>
          <w:lang w:eastAsia="en-US"/>
        </w:rPr>
        <w:t xml:space="preserve"> οι απόψεις, σκοπίμως παραπέμφθηκε και σε γενική συνέλευση που θα πραγματοποιηθεί με μοναδικό θέμα τον κώδικα που θα ολοκληρωθεί και θα περιέχει και τον εκλογικό νόμο στις 17 Δεκεμβρίου στην Αθήνα για να υπάρξει έδαφος και πεδίο συνεννόησης. </w:t>
      </w:r>
    </w:p>
    <w:p w14:paraId="0CBE6914"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Τίποτε από όσα γράφει το προτεινόμενο ψήφισμα δεν είναι ανακριβές. Όλα όσα γράφει ανταποκρίνονται στην πραγματικότητα. Αλλά όταν συνομιλείς μία κυβέρνηση, όποια κυβέρνηση και αν είναι, και πας και τους πεις, δεν κάνατε τίποτε απολύτως τότε θα σου πουν ότι εσύ είσαι αναξιόπιστος συνομιλητής, είσαι μηδενιστής και δεν αναγνωρίζεις τίποτε. Αυτής της σχολής δεν είμαστε εμείς. Και δεν επιτρέπεται να παραχαράσσονται τα αναγραφόμενο διότι όλα όσα αναγράφονται είναι ζητήματα στα οποία επιτεύχθηκε θετική με βάση τις θέσεις μας προσέγγιση και γράφουμε με μεγάλα γράμματα που σκοπίμως παραλείπεται, το τε με άλφα γιώτα ή και με έψιλον αγαπητέ συνάδελφε κύριε Δούκα, να το πείτε. Λέμε, παρόλα αυτά οι πόροι των Δήμων μας υπολείπονται κατά πολύ, κατά 5 δισεκατομμύρια ευρώ εκείνων που δικαιούμαστε και διεκδικούμε, ενωμένοι συνεχίζουμε τον αγώνα μας. </w:t>
      </w:r>
    </w:p>
    <w:p w14:paraId="7FD1DEA2"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lastRenderedPageBreak/>
        <w:t xml:space="preserve">Σταματώ εδώ και δεν θέλω να πω όπως ο συνάδελφος, ο κύριος Δούκας μπήκε σε λεπτομέρειες και επιχειρηματολογίες για το τάδε θέμα, για το </w:t>
      </w:r>
      <w:proofErr w:type="spellStart"/>
      <w:r w:rsidRPr="008868F7">
        <w:rPr>
          <w:rFonts w:eastAsia="Calibri"/>
          <w:spacing w:val="20"/>
          <w:sz w:val="24"/>
          <w:szCs w:val="24"/>
          <w:lang w:eastAsia="en-US"/>
        </w:rPr>
        <w:t>δινα</w:t>
      </w:r>
      <w:proofErr w:type="spellEnd"/>
      <w:r w:rsidRPr="008868F7">
        <w:rPr>
          <w:rFonts w:eastAsia="Calibri"/>
          <w:spacing w:val="20"/>
          <w:sz w:val="24"/>
          <w:szCs w:val="24"/>
          <w:lang w:eastAsia="en-US"/>
        </w:rPr>
        <w:t xml:space="preserve"> θέμα γιατί αυτά τα έχουμε πει. Και έρχομαι τώρα στο διατακτικό. Λογικό είναι να διαφωνούμε στο επειδή ή να ταιριάξουμε σε όλα. Εδώ δεν ταιριάζει η κοιλιά με τα έντερα, θα ταιριάξουν οι άνθρωποι μεταξύ τους; Αλίμονο. Άνθρωποι με διαφορετικές ιδεολογικές αφετηρίες ξεκινάνε με διαφορετικό τρόπο, με διαφορετικό σκεπτικό αλλά είναι ευχής έργο να καταλήξουνε στο διά ταύτα. Στο οποίο διά ταύτα παρακαλώ πολύ το ψήφισμα της παράταξης που ηγείται ο κύριος Δούκας και το ψήφισμα που εισηγήθηκα εγώ ως ηγούμενος της παράταξης της πλειοψηφίας 100%, 150% με βάση όσα ανέπτυξα είναι ίδιο. Δηλαδή ξαναλέω, στο αποφασιστικό μέρος, πρώτον αμέσως μετά το Συνέδριο να προχωρήσουμε άμεσα σε συναντήσεις της Εκτελεστικής Επιτροπής της ΚΕΔΕ και με λύπη άκουσα, γιατί, λέει, εσείς θα πάτε από την παράταξή σας μόνο; Μα στην Εκτελεστική Επιτροπή μετέχουνε και δύο από την παράταξη της μείζονος μειοψηφίας, ο κύριος Δανιηλίδης και ο κύριος Ζαχαριάδης. </w:t>
      </w:r>
    </w:p>
    <w:p w14:paraId="3156D9CC"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ΣΥΝΕΔΡΟΣ:</w:t>
      </w:r>
      <w:r w:rsidRPr="008868F7">
        <w:rPr>
          <w:rFonts w:eastAsia="Calibri"/>
          <w:spacing w:val="20"/>
          <w:sz w:val="24"/>
          <w:szCs w:val="24"/>
          <w:lang w:eastAsia="en-US"/>
        </w:rPr>
        <w:t xml:space="preserve"> (εκτός μικροφώνου)</w:t>
      </w:r>
    </w:p>
    <w:p w14:paraId="6BEE4524"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Λ. ΚΥΡΙΖΟΓΛΟΥ:</w:t>
      </w:r>
      <w:r w:rsidRPr="008868F7">
        <w:rPr>
          <w:rFonts w:eastAsia="Calibri"/>
          <w:spacing w:val="20"/>
          <w:sz w:val="24"/>
          <w:szCs w:val="24"/>
          <w:lang w:eastAsia="en-US"/>
        </w:rPr>
        <w:t xml:space="preserve"> Όχι, δεν είπε ο κύριος Δούκας τέτοιο. Δεν είπα για εσάς. Άκουσα από συναδέλφους να λένε, μόνοι σας θα πάτε; Αν είναι δυνατόν. Πρώτον, το διευκρινίζω. Όταν λέμε Εκτελεστική Επιτροπή θα πάμε μαζί όλοι. Συναντήσεις της ΚΕΔΕ με την κυβέρνηση, τους πολιτικούς αρχηγούς και τον Πρόεδρο της Βουλής. Αυτό το πρόσθεσα εγώ, δεν νομίζω να διαφωνεί κανείς, ως θεσμού και τον Πρόεδρο της Βουλής. Προκειμένου να ενημερωθούν για τα αιτήματα μας και την απαίτησή μας για αύξηση των ΚΑΠ μέσω του προϋπολογισμού του 2026 σε ύψος τουλάχιστον 4,5 δισεκατομμυρίων ευρώ αποκλειστικά για τους Δήμους. Ακριβής αντιγραφή αυτό που διαβάζω, ακριβώς γεγραμμένο και στο ψήφισμα που προτείνουμε, και στο ψήφισμα στο οποίο αναφέρθηκε ο κύριος Δούκας. </w:t>
      </w:r>
    </w:p>
    <w:p w14:paraId="2EDF74B5"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lastRenderedPageBreak/>
        <w:t xml:space="preserve">Να παραστεί η Εκτελεστική Επιτροπή στη Βουλή κατά τη συζήτηση του κρατικού προϋπολογισμού του 2026. Απολύτως ίδιο. Τέταρτον, να πραγματοποιηθεί συγκέντρωση αιρετών προ της Βουλής κατά την ψήφιση του προϋπολογισμού. Κατά την ψήφιση του προϋπολογισμού όταν λέμε, εννοούμε τη συζήτηση ψήφισης του προϋπολογισμού που κρατάει από μία έως δέκα ημέρες. Τι να λέμε τώρα; Τα αυτονόητα; Να πραγματοποιηθεί συγκέντρωση αιρετών προ της Βουλής κατά την ψήφιση του προϋπολογισμού καθώς και να προχωρήσουμε σε συμβολικό κλείσιμο των Δήμων κατά την ημέρα εκείνη. Ποια μέρα; Αν ψηφίζεται Σάββατο, την Παρασκευή κύριοι συνάδελφοι. Δεν είμαστε σε νηπιαγωγείο. Προς Θεού, σας παρακαλώ πολύ. Την Παρασκευή, σε εργάσιμη ημέρα. </w:t>
      </w:r>
    </w:p>
    <w:p w14:paraId="4D8D1CB1"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Να πραγματοποιηθούν γενικές συνελεύσεις στις ΠΕΔ όλης της χώρας με πρωτοβουλία των Προέδρων των ΠΕΔ προκειμένου να αποφασιστούν δράσεις ενημέρωσης των πολιτών και των τοπικών κοινωνιών. Που μπορεί να διαφωνήσει κάνεις σε αυτό; Το Συνέδριο εξουσιοδοτεί το Διοικητικό Συμβούλιο της ΚΕΔΕ να επανεκτιμήσει και να επανακαθορίσει την αγωνιστική τακτική της πρωτοβάθμιας αυτοδιοίκησης. Αγαπητοί συνάδελφοι και </w:t>
      </w:r>
      <w:proofErr w:type="spellStart"/>
      <w:r w:rsidRPr="008868F7">
        <w:rPr>
          <w:rFonts w:eastAsia="Calibri"/>
          <w:spacing w:val="20"/>
          <w:sz w:val="24"/>
          <w:szCs w:val="24"/>
          <w:lang w:eastAsia="en-US"/>
        </w:rPr>
        <w:t>συναδέλφισσες</w:t>
      </w:r>
      <w:proofErr w:type="spellEnd"/>
      <w:r w:rsidRPr="008868F7">
        <w:rPr>
          <w:rFonts w:eastAsia="Calibri"/>
          <w:spacing w:val="20"/>
          <w:sz w:val="24"/>
          <w:szCs w:val="24"/>
          <w:lang w:eastAsia="en-US"/>
        </w:rPr>
        <w:t xml:space="preserve"> νομίζω ότι αφήνω τις πλειοψηφίες και τις </w:t>
      </w:r>
      <w:proofErr w:type="spellStart"/>
      <w:r w:rsidRPr="008868F7">
        <w:rPr>
          <w:rFonts w:eastAsia="Calibri"/>
          <w:spacing w:val="20"/>
          <w:sz w:val="24"/>
          <w:szCs w:val="24"/>
          <w:lang w:eastAsia="en-US"/>
        </w:rPr>
        <w:t>μειοψηφίες</w:t>
      </w:r>
      <w:proofErr w:type="spellEnd"/>
      <w:r w:rsidRPr="008868F7">
        <w:rPr>
          <w:rFonts w:eastAsia="Calibri"/>
          <w:spacing w:val="20"/>
          <w:sz w:val="24"/>
          <w:szCs w:val="24"/>
          <w:lang w:eastAsia="en-US"/>
        </w:rPr>
        <w:t xml:space="preserve">, τις ξέρουμε όλοι και είναι δεδομένες. Ως Πρόεδρος της ΚΕΔΕ έκανα την υπέρβαση που πρέπει ταυτιζόμενος και με τις θέσεις της παράταξής σας ως προς το αγωνιστικό διατακτικό της απόφασης προκειμένου να αφαιρεθεί κάτι επιχείρημα διαφωνίας και να επιτευχθεί η μέγιστη δυνατή συναίνεση. </w:t>
      </w:r>
    </w:p>
    <w:p w14:paraId="3992A371"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Τα προβλήματα είναι οι αντίπαλοί μας, δεν είμαστε μεταξύ μας αντίπαλοι. Αντίπαλος και είναι η εκάστοτε κυβέρνηση απέναντι στην οποία πρέπει να εμφανιστούμε και όπως είπε χαρακτηριστικά ένας Κρητικός συνάδελφος, να τους κυνηγήσουμε. Και λέω, να κυνηγήσουμε τα θέματα προκειμένου να ικανοποιηθούν τα αιτήματά μας. Αυτή είναι η θέση μας και κάνω έκκληση να συμφωνήσουμε και να πάμε σε ένα σχεδόν ομόφωνο ψήφισμα η ομόφωνο αν </w:t>
      </w:r>
      <w:r w:rsidRPr="008868F7">
        <w:rPr>
          <w:rFonts w:eastAsia="Calibri"/>
          <w:spacing w:val="20"/>
          <w:sz w:val="24"/>
          <w:szCs w:val="24"/>
          <w:lang w:eastAsia="en-US"/>
        </w:rPr>
        <w:lastRenderedPageBreak/>
        <w:t xml:space="preserve">συμφωνήσει και η Λαϊκή Συσπείρωση, αλλά θα μας πει την άποψή της. </w:t>
      </w:r>
    </w:p>
    <w:p w14:paraId="49950A88"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Αυτά είχα να πω. Είπα και ελάλησα και </w:t>
      </w:r>
      <w:proofErr w:type="spellStart"/>
      <w:r w:rsidRPr="008868F7">
        <w:rPr>
          <w:rFonts w:eastAsia="Calibri"/>
          <w:spacing w:val="20"/>
          <w:sz w:val="24"/>
          <w:szCs w:val="24"/>
          <w:lang w:eastAsia="en-US"/>
        </w:rPr>
        <w:t>αμαρτίαν</w:t>
      </w:r>
      <w:proofErr w:type="spellEnd"/>
      <w:r w:rsidRPr="008868F7">
        <w:rPr>
          <w:rFonts w:eastAsia="Calibri"/>
          <w:spacing w:val="20"/>
          <w:sz w:val="24"/>
          <w:szCs w:val="24"/>
          <w:lang w:eastAsia="en-US"/>
        </w:rPr>
        <w:t xml:space="preserve"> ουκ έχω. Την ευθύνη για μη ομόφωνο ψήφισμα θα την έχουν όσοι διαφωνούν με τρόπο ακατανόητο σε ότι αφορά το αποφασιστικό μέρος. Εμείς υποχωρούμε και υπερβαίνουμε κάποια πράγματα, θα πρέπει και από την άλλη πλευρά στοιχειωδώς να υπάρξει η προσέγγιση. Διαφορετικά θα έχουμε ψήφισμα κατά πλειοψηφία το ένα, η παράταξη η άλλη της μειοψηφίας  θα ψηφίσει το δικό ψήφισμα, η Λαϊκή Συσπείρωση το δικό της. Ευχαριστώ.</w:t>
      </w:r>
    </w:p>
    <w:p w14:paraId="75C1CD22"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Παρακαλώ τον κύριο </w:t>
      </w:r>
      <w:proofErr w:type="spellStart"/>
      <w:r w:rsidRPr="008868F7">
        <w:rPr>
          <w:rFonts w:eastAsia="Calibri"/>
          <w:spacing w:val="20"/>
          <w:sz w:val="24"/>
          <w:szCs w:val="24"/>
          <w:lang w:eastAsia="en-US"/>
        </w:rPr>
        <w:t>Σταμέλο</w:t>
      </w:r>
      <w:proofErr w:type="spellEnd"/>
      <w:r w:rsidRPr="008868F7">
        <w:rPr>
          <w:rFonts w:eastAsia="Calibri"/>
          <w:spacing w:val="20"/>
          <w:sz w:val="24"/>
          <w:szCs w:val="24"/>
          <w:lang w:eastAsia="en-US"/>
        </w:rPr>
        <w:t xml:space="preserve"> να έχει το λόγο, ο Δήμαρχος Καισαριανής, για το ψήφισμα της Λαϊκής Συσπείρωσης. </w:t>
      </w:r>
    </w:p>
    <w:p w14:paraId="26E7875E"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Χ. ΔΟΥΚΑΣ:</w:t>
      </w:r>
      <w:r w:rsidRPr="008868F7">
        <w:rPr>
          <w:rFonts w:eastAsia="Calibri"/>
          <w:spacing w:val="20"/>
          <w:sz w:val="24"/>
          <w:szCs w:val="24"/>
          <w:lang w:eastAsia="en-US"/>
        </w:rPr>
        <w:t xml:space="preserve"> Επί της διαδικασίας να ρωτήσω κάτι; Επειδή εγώ δεν έχω καταλάβει πως θα προχωρήσουμε; Εγώ λέω αν καταλαβαίνω ότι επιμένετε στο ψήφισμά σας. </w:t>
      </w:r>
    </w:p>
    <w:p w14:paraId="1B40D7EC"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Λίγο ησυχία παρακαλώ, μιλάει ο κύριος Δούκας, να ακούσουμε τι λέει.</w:t>
      </w:r>
    </w:p>
    <w:p w14:paraId="21A84A1C"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Χ. ΔΟΥΚΑΣ:</w:t>
      </w:r>
      <w:r w:rsidRPr="008868F7">
        <w:rPr>
          <w:rFonts w:eastAsia="Calibri"/>
          <w:spacing w:val="20"/>
          <w:sz w:val="24"/>
          <w:szCs w:val="24"/>
          <w:lang w:eastAsia="en-US"/>
        </w:rPr>
        <w:t xml:space="preserve"> Επειδή είναι ο κόσμος ακόμα και μετά μπορεί να φύγει, για να καταλάβουμε τη διαδικασία. Άρα επιμένετε στο δικό σας ψήφισμα, εμείς επιμένουμε στο δικό μας, άρα ζητάω ονομαστική ψηφοφορία. Να είμαστε καθαροί.</w:t>
      </w:r>
    </w:p>
    <w:p w14:paraId="502FD1B0"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Ονομαστική; Όχι, θα το δούμε αυτό. Έχουμε διαδικασίες.</w:t>
      </w:r>
    </w:p>
    <w:p w14:paraId="558C2BA5"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Χ. ΔΟΥΚΑΣ:</w:t>
      </w:r>
      <w:r w:rsidRPr="008868F7">
        <w:rPr>
          <w:rFonts w:eastAsia="Calibri"/>
          <w:spacing w:val="20"/>
          <w:sz w:val="24"/>
          <w:szCs w:val="24"/>
          <w:lang w:eastAsia="en-US"/>
        </w:rPr>
        <w:t xml:space="preserve"> Τι θα δούμε; </w:t>
      </w:r>
    </w:p>
    <w:p w14:paraId="7D73498E"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Η. ΣΤΑΜΕΛΟΣ:</w:t>
      </w:r>
      <w:r w:rsidRPr="008868F7">
        <w:rPr>
          <w:rFonts w:eastAsia="Calibri"/>
          <w:spacing w:val="20"/>
          <w:sz w:val="24"/>
          <w:szCs w:val="24"/>
          <w:lang w:eastAsia="en-US"/>
        </w:rPr>
        <w:t xml:space="preserve"> Κύριοι συνάδελφοι, εκ μέρους της Λαϊκής Συσπείρωσης, το πλαίσιο διεκδικήσεων το μοιράσαμε σε όλους την πρώτη μέρα του Συνεδρίου. Το βρήκατε στα καθίσματά σας έντυπα. Δυστυχώς η τεχνολογία έφτασε πριν λίγο ηλεκτρονικά. Στο πλαίσιο αυτό εμείς διαφωνούμε επί της ουσίας, το αναλύσαμε. Και ο κύριος </w:t>
      </w:r>
      <w:proofErr w:type="spellStart"/>
      <w:r w:rsidRPr="008868F7">
        <w:rPr>
          <w:rFonts w:eastAsia="Calibri"/>
          <w:spacing w:val="20"/>
          <w:sz w:val="24"/>
          <w:szCs w:val="24"/>
          <w:lang w:eastAsia="en-US"/>
        </w:rPr>
        <w:t>Πελετίδης</w:t>
      </w:r>
      <w:proofErr w:type="spellEnd"/>
      <w:r w:rsidRPr="008868F7">
        <w:rPr>
          <w:rFonts w:eastAsia="Calibri"/>
          <w:spacing w:val="20"/>
          <w:sz w:val="24"/>
          <w:szCs w:val="24"/>
          <w:lang w:eastAsia="en-US"/>
        </w:rPr>
        <w:t xml:space="preserve">, ο επικεφαλής της παράταξής μας στην ομιλία του αλλά και οι εκπρόσωποι της Λαϊκής Συσπείρωσης που μίλησαν σε όλες τις θεματικές. </w:t>
      </w:r>
    </w:p>
    <w:p w14:paraId="4AD9CD03"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lastRenderedPageBreak/>
        <w:t xml:space="preserve">Πρώτα από όλα βάζουμε το ζήτημα των αιτιών. Ποιες είναι οι αιτίες, ποια είναι η πολιτική η οποία σήμερα φταίει για αυτά τα προβλήματα; Σε αντίθεση, το είδατε όλοι από τους ομιλίες, με την αντίληψη την οποία ανέπτυξαν οι άλλες δύο παρατάξεις για τον ρόλο της Ευρωπαϊκής Ένωσης, για την πολιτική στόχευση της κυβέρνησης και μέσα στο ψήφισμα αυτό αναφέρουμε μία σειρά από ζητήματα κατά θεματική ενότητα όπως είναι τα οικονομικά ζητήματα, όπως είναι τα ζητήματα που αφορούν τους εργαζόμενους, όπως είναι τα ζητήματα που αφορούν τα απορρίμματα, όπως είναι τα ζητήματα που αφορούν τους αιρετούς και τις διώξεις, την κατάργηση του νόμου Βορίδη και τα υπόλοιπα τα έχετε διαβάσει. </w:t>
      </w:r>
    </w:p>
    <w:p w14:paraId="209AD2D2"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Ως εκ τούτου δεν μπορούμε να συμφωνήσουμε με τα ψηφίσματα και τα δύο τα οποία παρουσιάστηκαν και που στην ουσία είναι το κοινό ψήφισμα της Ρόδου, για να συνεννοηθούμε. Το κοινό ψήφισμα που και οι δύο είχαν κατεβάσει στη Ρόδο. Εμείς λοιπόν καταθέτουμε το δικό μας ψήφισμα και αυτό στηρίζουμε της Λαϊκής Συσπείρωσης που έχει συγκεκριμένα στοιχεία, συγκεκριμένη στόχευση, το τι πρέπει να γίνει, το τι πρέπει να διεκδικήσουμε και σε ποια κατεύθυνση. Ευχαριστώ πολύ.</w:t>
      </w:r>
    </w:p>
    <w:p w14:paraId="6E9676E3"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Ευχαριστούμε πάρα πολύ. Η διαδικασία λοιπόν επειδή πραγματικά υπάρχει κόσμος που θέλει να φύγει θα πάμε με τη διαδικασία της ψηφοφορίας δια ανατάσεως του χειρός ώστε να μετρηθούν οι απόψεις. Της πλειοψηφίας είναι καταγεγραμμένες έτσι κι αλλιώς στα Συνέδριά μας, αυτό είναι πάσης γνωστό όσοι κάνουν συνδικαλισμό εδώ και πάρα πολλά χρόνια αλλά παρόλα αυτά θα υπάρξει η διαδικασία διά ανάτασης του χειρός της ψηφοφορίας των ψηφισμάτων των οποίων έχουν ήδη κατατεθεί τα τρία. Είναι της Λαϊκής Συσπείρωσης, της παράταξης του κυρίου Δούκα και είναι και της παράταξης του κυρίου </w:t>
      </w:r>
      <w:proofErr w:type="spellStart"/>
      <w:r w:rsidRPr="008868F7">
        <w:rPr>
          <w:rFonts w:eastAsia="Calibri"/>
          <w:spacing w:val="20"/>
          <w:sz w:val="24"/>
          <w:szCs w:val="24"/>
          <w:lang w:eastAsia="en-US"/>
        </w:rPr>
        <w:t>Κυρίζογλου</w:t>
      </w:r>
      <w:proofErr w:type="spellEnd"/>
      <w:r w:rsidRPr="008868F7">
        <w:rPr>
          <w:rFonts w:eastAsia="Calibri"/>
          <w:spacing w:val="20"/>
          <w:sz w:val="24"/>
          <w:szCs w:val="24"/>
          <w:lang w:eastAsia="en-US"/>
        </w:rPr>
        <w:t xml:space="preserve">, να το πω έτσι για να καταλάβουμε τι λέμε. </w:t>
      </w:r>
    </w:p>
    <w:p w14:paraId="1D5BCFF0"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spacing w:val="20"/>
          <w:sz w:val="24"/>
          <w:szCs w:val="24"/>
          <w:lang w:eastAsia="en-US"/>
        </w:rPr>
        <w:lastRenderedPageBreak/>
        <w:tab/>
        <w:t xml:space="preserve">Να μείνουμε στην αίθουσα μόνο οι σύνεδροι, όσοι έχουν κάρτα και διαπίστευση. Οι παρατηρητές παρακαλώ πάρα πολύ να βγουν έξω από την αίθουσα. Να μείνουν μόνο οι σύνεδροι. Δεν υπάρχει ονομαστική. Δεν </w:t>
      </w:r>
      <w:proofErr w:type="spellStart"/>
      <w:r w:rsidRPr="008868F7">
        <w:rPr>
          <w:rFonts w:eastAsia="Calibri"/>
          <w:spacing w:val="20"/>
          <w:sz w:val="24"/>
          <w:szCs w:val="24"/>
          <w:lang w:eastAsia="en-US"/>
        </w:rPr>
        <w:t>λύεται</w:t>
      </w:r>
      <w:proofErr w:type="spellEnd"/>
      <w:r w:rsidRPr="008868F7">
        <w:rPr>
          <w:rFonts w:eastAsia="Calibri"/>
          <w:spacing w:val="20"/>
          <w:sz w:val="24"/>
          <w:szCs w:val="24"/>
          <w:lang w:eastAsia="en-US"/>
        </w:rPr>
        <w:t xml:space="preserve"> το Συνέδριο. Απλά επειδή θέλουν να φύγουν πολλοί συνάδελφοι.</w:t>
      </w:r>
    </w:p>
    <w:p w14:paraId="6644EC33"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Λ. ΚΥΡΙΖΟΓΛΟΥ:</w:t>
      </w:r>
      <w:r w:rsidRPr="008868F7">
        <w:rPr>
          <w:rFonts w:eastAsia="Calibri"/>
          <w:spacing w:val="20"/>
          <w:sz w:val="24"/>
          <w:szCs w:val="24"/>
          <w:lang w:eastAsia="en-US"/>
        </w:rPr>
        <w:t xml:space="preserve"> Οι ομιλίες θα συνεχιστούν.</w:t>
      </w:r>
    </w:p>
    <w:p w14:paraId="7D263B56"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Παρακαλώ πάρα πολύ να μείνουν μέσα οι σύνεδροι και όχι οι παρατηρητές. </w:t>
      </w:r>
    </w:p>
    <w:p w14:paraId="3EBF5824" w14:textId="77777777" w:rsidR="00AD6ADD"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Λ. ΚΥΡΙΖΟΓΛΟΥ:</w:t>
      </w:r>
      <w:r w:rsidRPr="008868F7">
        <w:rPr>
          <w:rFonts w:eastAsia="Calibri"/>
          <w:spacing w:val="20"/>
          <w:sz w:val="24"/>
          <w:szCs w:val="24"/>
          <w:lang w:eastAsia="en-US"/>
        </w:rPr>
        <w:t xml:space="preserve"> Οι σύνεδροι που είναι Μέλη του Συνεδρίου με τις κάρτες. Θα γίνει όπως ορίζει ο κανονισμός. Ψηφοφορία γίνεται με ανάταση του χεριού. Το πρώτο μέρος. </w:t>
      </w:r>
    </w:p>
    <w:p w14:paraId="4DA52755"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ΣΥΝΕΔΡΟΣ:</w:t>
      </w:r>
      <w:r w:rsidRPr="008868F7">
        <w:rPr>
          <w:rFonts w:eastAsia="Calibri"/>
          <w:spacing w:val="20"/>
          <w:sz w:val="24"/>
          <w:szCs w:val="24"/>
          <w:lang w:eastAsia="en-US"/>
        </w:rPr>
        <w:t xml:space="preserve"> (εκτός μικροφώνου) </w:t>
      </w:r>
    </w:p>
    <w:p w14:paraId="53E2C1F1"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Λ. ΚΥΡΙΖΟΓΛΟΥ:</w:t>
      </w:r>
      <w:r w:rsidRPr="008868F7">
        <w:rPr>
          <w:rFonts w:eastAsia="Calibri"/>
          <w:spacing w:val="20"/>
          <w:sz w:val="24"/>
          <w:szCs w:val="24"/>
          <w:lang w:eastAsia="en-US"/>
        </w:rPr>
        <w:t xml:space="preserve"> Ναι αλλά τι να κάνουμε τώρα; Εντάξει.</w:t>
      </w:r>
    </w:p>
    <w:p w14:paraId="3D372121"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Παρακαλώ πάρα πολύ να καθίσουν οι σύνεδροι. Να περάσουν μάλλον μέσα γιατί ήταν και πολλοί έξω. Θα γελάτε και εσείς οι ίδιο για το Συνέδριο.</w:t>
      </w:r>
    </w:p>
    <w:p w14:paraId="06FEBC05"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Λ. ΚΥΡΙΖΟΓΛΟΥ:</w:t>
      </w:r>
      <w:r w:rsidRPr="008868F7">
        <w:rPr>
          <w:rFonts w:eastAsia="Calibri"/>
          <w:spacing w:val="20"/>
          <w:sz w:val="24"/>
          <w:szCs w:val="24"/>
          <w:lang w:eastAsia="en-US"/>
        </w:rPr>
        <w:t xml:space="preserve"> Δεν έχει νόημα.</w:t>
      </w:r>
    </w:p>
    <w:p w14:paraId="757FB4CD"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Γύρνα πίσω να δεις, από περιέργεια. </w:t>
      </w:r>
    </w:p>
    <w:p w14:paraId="3F480406"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Χ. ΔΟΥΚΑΣ:</w:t>
      </w:r>
      <w:r w:rsidRPr="008868F7">
        <w:rPr>
          <w:rFonts w:eastAsia="Calibri"/>
          <w:spacing w:val="20"/>
          <w:sz w:val="24"/>
          <w:szCs w:val="24"/>
          <w:lang w:eastAsia="en-US"/>
        </w:rPr>
        <w:t xml:space="preserve"> Πάντως να πω, στον κανονισμό στη σελίδα 8, το βλέπω, λέει Άρθρο 8-Ψηφοφορίες.</w:t>
      </w:r>
    </w:p>
    <w:p w14:paraId="48CF3538"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Λ. ΚΥΡΙΖΟΓΛΟΥ:</w:t>
      </w:r>
      <w:r w:rsidRPr="008868F7">
        <w:rPr>
          <w:rFonts w:eastAsia="Calibri"/>
          <w:spacing w:val="20"/>
          <w:sz w:val="24"/>
          <w:szCs w:val="24"/>
          <w:lang w:eastAsia="en-US"/>
        </w:rPr>
        <w:t xml:space="preserve"> Οι ψηφοφορίες γίνονται με ανάταση του χεριού ή κλπ.</w:t>
      </w:r>
    </w:p>
    <w:p w14:paraId="5039736B"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Χ. ΔΟΥΚΑΣ:</w:t>
      </w:r>
      <w:r w:rsidRPr="008868F7">
        <w:rPr>
          <w:rFonts w:eastAsia="Calibri"/>
          <w:spacing w:val="20"/>
          <w:sz w:val="24"/>
          <w:szCs w:val="24"/>
          <w:lang w:eastAsia="en-US"/>
        </w:rPr>
        <w:t xml:space="preserve"> Δε λέει αυτό, Άρθρο 8-Ψηφοφορίες. Είναι και πιο έμπειρα εδώ στελέχη που μπορούν να πάρουν το λόγο. Δε λέει αυτό πάντως. Αυτό που μας έχετε διαμοιράσει εδώ, αυτό λέω. Τον κανονισμό, δε λέει αυτό. </w:t>
      </w:r>
    </w:p>
    <w:p w14:paraId="470DB40D"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Λ. ΚΥΡΙΖΟΓΛΟΥ:</w:t>
      </w:r>
      <w:r w:rsidRPr="008868F7">
        <w:rPr>
          <w:rFonts w:eastAsia="Calibri"/>
          <w:spacing w:val="20"/>
          <w:sz w:val="24"/>
          <w:szCs w:val="24"/>
          <w:lang w:eastAsia="en-US"/>
        </w:rPr>
        <w:t xml:space="preserve"> Οι ψηφοφορίες κύριε Δούκα λέει, 8.1-Οι ψηφοφορίες γίνονται είτε με ανάταση του χεριού…</w:t>
      </w:r>
    </w:p>
    <w:p w14:paraId="73C12AF0"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Χ. ΔΟΥΚΑΣ:</w:t>
      </w:r>
      <w:r w:rsidRPr="008868F7">
        <w:rPr>
          <w:rFonts w:eastAsia="Calibri"/>
          <w:spacing w:val="20"/>
          <w:sz w:val="24"/>
          <w:szCs w:val="24"/>
          <w:lang w:eastAsia="en-US"/>
        </w:rPr>
        <w:t xml:space="preserve"> Είτε με ονομαστική ψηφοφορία λέει. Με </w:t>
      </w:r>
      <w:proofErr w:type="spellStart"/>
      <w:r w:rsidRPr="008868F7">
        <w:rPr>
          <w:rFonts w:eastAsia="Calibri"/>
          <w:spacing w:val="20"/>
          <w:sz w:val="24"/>
          <w:szCs w:val="24"/>
          <w:lang w:eastAsia="en-US"/>
        </w:rPr>
        <w:t>συγχωρείτε</w:t>
      </w:r>
      <w:proofErr w:type="spellEnd"/>
      <w:r w:rsidRPr="008868F7">
        <w:rPr>
          <w:rFonts w:eastAsia="Calibri"/>
          <w:spacing w:val="20"/>
          <w:sz w:val="24"/>
          <w:szCs w:val="24"/>
          <w:lang w:eastAsia="en-US"/>
        </w:rPr>
        <w:t xml:space="preserve"> πολύ άλλο λέει.</w:t>
      </w:r>
    </w:p>
    <w:p w14:paraId="54993FAF"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Λ. ΚΥΡΙΖΟΓΛΟΥ:</w:t>
      </w:r>
      <w:r w:rsidRPr="008868F7">
        <w:rPr>
          <w:rFonts w:eastAsia="Calibri"/>
          <w:spacing w:val="20"/>
          <w:sz w:val="24"/>
          <w:szCs w:val="24"/>
          <w:lang w:eastAsia="en-US"/>
        </w:rPr>
        <w:t xml:space="preserve"> Είτε με ονομαστική ψηφοφορία. Εμείς προτείνουμε να γίνει με ανάταση του χεριού. Άμα κάνουμε </w:t>
      </w:r>
      <w:r w:rsidRPr="008868F7">
        <w:rPr>
          <w:rFonts w:eastAsia="Calibri"/>
          <w:spacing w:val="20"/>
          <w:sz w:val="24"/>
          <w:szCs w:val="24"/>
          <w:lang w:eastAsia="en-US"/>
        </w:rPr>
        <w:lastRenderedPageBreak/>
        <w:t>ονομαστική ψηφοφορία εδώ, κάλπες, ιστορίες, καταμετρήσεις για να πάμε στην τελική ψηφοφορία, γιατί βασανίζουμε τον κόσμο δηλαδή; Ελάτε τώρα.</w:t>
      </w:r>
    </w:p>
    <w:p w14:paraId="162CF837"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Είναι δυνατόν τώρα; Λες και δεν ξέρουμε μεταξύ μας ποιοι είμαστε τώρα εδώ πέρα; Να γνωριστούμε από την αρχή; </w:t>
      </w:r>
    </w:p>
    <w:p w14:paraId="563B0F13"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Λ. ΚΥΡΙΖΟΓΛΟΥ:</w:t>
      </w:r>
      <w:r w:rsidRPr="008868F7">
        <w:rPr>
          <w:rFonts w:eastAsia="Calibri"/>
          <w:spacing w:val="20"/>
          <w:sz w:val="24"/>
          <w:szCs w:val="24"/>
          <w:lang w:eastAsia="en-US"/>
        </w:rPr>
        <w:t xml:space="preserve"> Το 8.1 θα ψηφίσουμε.</w:t>
      </w:r>
    </w:p>
    <w:p w14:paraId="32BE357A"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Χ. ΔΟΥΚΑΣ:</w:t>
      </w:r>
      <w:r w:rsidRPr="008868F7">
        <w:rPr>
          <w:rFonts w:eastAsia="Calibri"/>
          <w:spacing w:val="20"/>
          <w:sz w:val="24"/>
          <w:szCs w:val="24"/>
          <w:lang w:eastAsia="en-US"/>
        </w:rPr>
        <w:t xml:space="preserve"> Κύριοι συνάδελφοι, υπάρχει μία εφαρμογή κανονισμού.</w:t>
      </w:r>
    </w:p>
    <w:p w14:paraId="46166089"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Λ. ΚΥΡΙΖΟΓΛΟΥ:</w:t>
      </w:r>
      <w:r w:rsidRPr="008868F7">
        <w:rPr>
          <w:rFonts w:eastAsia="Calibri"/>
          <w:spacing w:val="20"/>
          <w:sz w:val="24"/>
          <w:szCs w:val="24"/>
          <w:lang w:eastAsia="en-US"/>
        </w:rPr>
        <w:t xml:space="preserve"> Αυτό κάνουμε και εμείς.</w:t>
      </w:r>
    </w:p>
    <w:p w14:paraId="63825217"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Χ. ΔΟΥΚΑΣ:</w:t>
      </w:r>
      <w:r w:rsidRPr="008868F7">
        <w:rPr>
          <w:rFonts w:eastAsia="Calibri"/>
          <w:spacing w:val="20"/>
          <w:sz w:val="24"/>
          <w:szCs w:val="24"/>
          <w:lang w:eastAsia="en-US"/>
        </w:rPr>
        <w:t xml:space="preserve"> Άμα εφαρμόσεις τον κανονισμό δεν βασανίζεις κανέναν. </w:t>
      </w:r>
    </w:p>
    <w:p w14:paraId="199432E5"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Αγαπητοί συνάδελφοι, καταρχάς πάμε για το πρώτο ψήφισμα που είναι της Λαϊκής Συσπείρωσης. Ποιοι είναι υπέρ του ψηφίσματος της Λαϊκής Συσπείρωσης;</w:t>
      </w:r>
    </w:p>
    <w:p w14:paraId="65713C4D"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Χ. ΔΟΥΚΑΣ:</w:t>
      </w:r>
      <w:r w:rsidRPr="008868F7">
        <w:rPr>
          <w:rFonts w:eastAsia="Calibri"/>
          <w:spacing w:val="20"/>
          <w:sz w:val="24"/>
          <w:szCs w:val="24"/>
          <w:lang w:eastAsia="en-US"/>
        </w:rPr>
        <w:t xml:space="preserve"> Μα, μπαίνει κόσμος κύριε Πρόεδρε. Δεν πρέπει να μπει μέσα κόσμος; </w:t>
      </w:r>
    </w:p>
    <w:p w14:paraId="44235041"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Παρακαλώ πολύ να κλείσει η πόρτα να καθίσουν μέσα οι σύνεδροι.</w:t>
      </w:r>
    </w:p>
    <w:p w14:paraId="19CAB83D"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Χ. ΔΟΥΚΑΣ:</w:t>
      </w:r>
      <w:r w:rsidRPr="008868F7">
        <w:rPr>
          <w:rFonts w:eastAsia="Calibri"/>
          <w:spacing w:val="20"/>
          <w:sz w:val="24"/>
          <w:szCs w:val="24"/>
          <w:lang w:eastAsia="en-US"/>
        </w:rPr>
        <w:t xml:space="preserve"> Κύριοι συνάδελφοι, δώστε πέντε λεπτά να οργανωθεί η διαδικασία.</w:t>
      </w:r>
    </w:p>
    <w:p w14:paraId="110AC1D9"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Και καρτελάκι, εννοείται. Όχι χεράκι, καρτελάκι. Να βλέπουμε καρτελάκια. Να κλείσει η πόρτα αγαπητοί κύριοι συνάδελφοι στη γραμματεία. Παρακαλώ πάρα πολύ. Να είναι μέσα οι σύνεδροι γιατί πάμε σε ψηφοφορία και είναι παρατηρητές, μία χαρά είναι οι άνθρωποι. Λαϊκή Συσπείρωση, ποιοι είναι υπέρ να καταγραφούν παρακαλώ πάρα πολύ διά ανατάσεως του χειρός. Ευχαριστούμε πάρα πολύ. </w:t>
      </w:r>
    </w:p>
    <w:p w14:paraId="64BB5275"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spacing w:val="20"/>
          <w:sz w:val="24"/>
          <w:szCs w:val="24"/>
          <w:lang w:eastAsia="en-US"/>
        </w:rPr>
        <w:tab/>
        <w:t>Πάμε στο ψήφισμα που έχει καταθέσει η παράταξη του κυρίου Δούκα. Παρακαλώ πάρα πολύ διά ανατάσεως του χειρός.</w:t>
      </w:r>
    </w:p>
    <w:p w14:paraId="01574E4A"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Χ. ΔΟΥΚΑΣ:</w:t>
      </w:r>
      <w:r w:rsidRPr="008868F7">
        <w:rPr>
          <w:rFonts w:eastAsia="Calibri"/>
          <w:spacing w:val="20"/>
          <w:sz w:val="24"/>
          <w:szCs w:val="24"/>
          <w:lang w:eastAsia="en-US"/>
        </w:rPr>
        <w:t xml:space="preserve"> Κύριε Πρόεδρε μπαίνει κόσμος μέσα.</w:t>
      </w:r>
    </w:p>
    <w:p w14:paraId="0D63230F"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Παρακαλώ πάρα πολύ. Δεν έχετε τον λόγο κύριε Δούκα.</w:t>
      </w:r>
    </w:p>
    <w:p w14:paraId="2F44B671" w14:textId="77777777" w:rsidR="00AD6ADD"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lastRenderedPageBreak/>
        <w:t>Χ. ΔΟΥΚΑΣ:</w:t>
      </w:r>
      <w:r w:rsidRPr="008868F7">
        <w:rPr>
          <w:rFonts w:eastAsia="Calibri"/>
          <w:spacing w:val="20"/>
          <w:sz w:val="24"/>
          <w:szCs w:val="24"/>
          <w:lang w:eastAsia="en-US"/>
        </w:rPr>
        <w:t xml:space="preserve"> Περιμένουνε τρείς μέρες για να ψηφίσουνε οι άνθρωποι. Και το κάνουμε στα μουλωχτά; </w:t>
      </w:r>
    </w:p>
    <w:p w14:paraId="7A17D0AC"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p>
    <w:p w14:paraId="7EAD40D7" w14:textId="77777777" w:rsidR="00AD6ADD" w:rsidRPr="00911E56" w:rsidRDefault="00AD6ADD" w:rsidP="00911E56">
      <w:pPr>
        <w:spacing w:before="100" w:beforeAutospacing="1" w:after="100" w:afterAutospacing="1" w:line="360" w:lineRule="auto"/>
        <w:contextualSpacing/>
        <w:jc w:val="center"/>
        <w:rPr>
          <w:rFonts w:eastAsia="Calibri"/>
          <w:b/>
          <w:spacing w:val="20"/>
          <w:sz w:val="24"/>
          <w:szCs w:val="24"/>
          <w:lang w:eastAsia="en-US"/>
        </w:rPr>
      </w:pPr>
      <w:r w:rsidRPr="00911E56">
        <w:rPr>
          <w:rFonts w:eastAsia="Calibri"/>
          <w:b/>
          <w:spacing w:val="20"/>
          <w:sz w:val="24"/>
          <w:szCs w:val="24"/>
          <w:lang w:eastAsia="en-US"/>
        </w:rPr>
        <w:t>(ταυτόχρονη διαλογική συζήτηση εκτός μικροφώνου)</w:t>
      </w:r>
    </w:p>
    <w:p w14:paraId="579D8558" w14:textId="77777777" w:rsidR="00AD6ADD" w:rsidRPr="008868F7" w:rsidRDefault="00AD6ADD" w:rsidP="009F61D0">
      <w:pPr>
        <w:spacing w:before="100" w:beforeAutospacing="1" w:after="100" w:afterAutospacing="1" w:line="360" w:lineRule="auto"/>
        <w:contextualSpacing/>
        <w:jc w:val="both"/>
        <w:rPr>
          <w:rFonts w:eastAsia="Calibri"/>
          <w:spacing w:val="20"/>
          <w:sz w:val="24"/>
          <w:szCs w:val="24"/>
          <w:lang w:eastAsia="en-US"/>
        </w:rPr>
      </w:pPr>
    </w:p>
    <w:p w14:paraId="511169F1"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Χ. ΔΟΥΚΑΣ:</w:t>
      </w:r>
      <w:r w:rsidRPr="008868F7">
        <w:rPr>
          <w:rFonts w:eastAsia="Calibri"/>
          <w:spacing w:val="20"/>
          <w:sz w:val="24"/>
          <w:szCs w:val="24"/>
          <w:lang w:eastAsia="en-US"/>
        </w:rPr>
        <w:t xml:space="preserve"> Δεν μπορεί να συνεχιστεί έτσι η διαδικασία. Εγώ βάζω θέμα διαδικασίας.</w:t>
      </w:r>
    </w:p>
    <w:p w14:paraId="241A2EC0"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Παρακαλώ πάρα πολύ. Αγαπητοί συνάδελφοι δεν κάνουμε ότι θέλουμε στη Γενική Συνέλευση. Δεν είμαστε παιδάκια εδώ πέρα. Παρακαλώ πολύ να σηκώσουν την καρτέλα τους όσοι είναι υπέρ του ψηφίσματος…</w:t>
      </w:r>
    </w:p>
    <w:p w14:paraId="1B803A51"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Χ. ΔΟΥΚΑΣ:</w:t>
      </w:r>
      <w:r w:rsidRPr="008868F7">
        <w:rPr>
          <w:rFonts w:eastAsia="Calibri"/>
          <w:spacing w:val="20"/>
          <w:sz w:val="24"/>
          <w:szCs w:val="24"/>
          <w:lang w:eastAsia="en-US"/>
        </w:rPr>
        <w:t xml:space="preserve"> Κύριε Πρόεδρε μπορούν να δοθούνε πέντε λεπτά; Κύριε Πρόεδρε ποιος μετράει ποιοι…</w:t>
      </w:r>
    </w:p>
    <w:p w14:paraId="214A029B"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Δεν έχετε τον λόγο κύριε Δούκα. Υπέρ του ψηφίσματος του κυρίου Δούκα. Παρακαλώ πάρα πολύ το Σώμα να σηκώσει…</w:t>
      </w:r>
    </w:p>
    <w:p w14:paraId="2F52AB3B"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Χ. ΔΟΥΚΑΣ:</w:t>
      </w:r>
      <w:r w:rsidRPr="008868F7">
        <w:rPr>
          <w:rFonts w:eastAsia="Calibri"/>
          <w:spacing w:val="20"/>
          <w:sz w:val="24"/>
          <w:szCs w:val="24"/>
          <w:lang w:eastAsia="en-US"/>
        </w:rPr>
        <w:t xml:space="preserve"> Κύριε Καφαντάρη…</w:t>
      </w:r>
    </w:p>
    <w:p w14:paraId="117FD5BF"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Αγαπητέ κύριε συνάδελφε είπαμε, πάμε με το 8.1. </w:t>
      </w:r>
    </w:p>
    <w:p w14:paraId="7037B5A8"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Χ. ΔΟΥΚΑΣ:</w:t>
      </w:r>
      <w:r w:rsidRPr="008868F7">
        <w:rPr>
          <w:rFonts w:eastAsia="Calibri"/>
          <w:spacing w:val="20"/>
          <w:sz w:val="24"/>
          <w:szCs w:val="24"/>
          <w:lang w:eastAsia="en-US"/>
        </w:rPr>
        <w:t xml:space="preserve"> Αυτά είναι πρωτοφανή. Ποιος μετράει δεν ξέρουμε.</w:t>
      </w:r>
    </w:p>
    <w:p w14:paraId="2440F3DB"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Δεν είναι πρωτοφανή. Έχουμε κάνει όλοι γενικές συνελεύσεις, δεν είμαστε καινούργιοι στη διαδικασία. Παρακαλώ πάρα πολύ.</w:t>
      </w:r>
    </w:p>
    <w:p w14:paraId="6AD7DBEB"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Χ. ΔΟΥΚΑΣ:</w:t>
      </w:r>
      <w:r w:rsidRPr="008868F7">
        <w:rPr>
          <w:rFonts w:eastAsia="Calibri"/>
          <w:spacing w:val="20"/>
          <w:sz w:val="24"/>
          <w:szCs w:val="24"/>
          <w:lang w:eastAsia="en-US"/>
        </w:rPr>
        <w:t xml:space="preserve"> Κύριε Καφαντάρη, δύο λεπτά να έρθει ο κόσμος. </w:t>
      </w:r>
    </w:p>
    <w:p w14:paraId="761CAB85"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ΣΥΝΕΔΡΟΣ:</w:t>
      </w:r>
      <w:r w:rsidRPr="008868F7">
        <w:rPr>
          <w:rFonts w:eastAsia="Calibri"/>
          <w:spacing w:val="20"/>
          <w:sz w:val="24"/>
          <w:szCs w:val="24"/>
          <w:lang w:eastAsia="en-US"/>
        </w:rPr>
        <w:t xml:space="preserve"> (εκτός μικροφώνου) </w:t>
      </w:r>
    </w:p>
    <w:p w14:paraId="44ED15E9"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Λ. ΚΥΡΙΖΟΓΛΟΥ:</w:t>
      </w:r>
      <w:r w:rsidRPr="008868F7">
        <w:rPr>
          <w:rFonts w:eastAsia="Calibri"/>
          <w:spacing w:val="20"/>
          <w:sz w:val="24"/>
          <w:szCs w:val="24"/>
          <w:lang w:eastAsia="en-US"/>
        </w:rPr>
        <w:t xml:space="preserve"> Μην παρεμβαίνετε. Είμαστε σε διαδικασία ψηφοφορίας. Ελάτε να τελειώνουμε.</w:t>
      </w:r>
    </w:p>
    <w:p w14:paraId="566E6A94"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Παρακαλώ πάρα πολύ, διά ανατάσεως του χειρός…</w:t>
      </w:r>
    </w:p>
    <w:p w14:paraId="64FB8EEC"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ΣΥΝΕΔΡΟΣ:</w:t>
      </w:r>
      <w:r w:rsidRPr="008868F7">
        <w:rPr>
          <w:rFonts w:eastAsia="Calibri"/>
          <w:spacing w:val="20"/>
          <w:sz w:val="24"/>
          <w:szCs w:val="24"/>
          <w:lang w:eastAsia="en-US"/>
        </w:rPr>
        <w:t xml:space="preserve"> (εκτός μικροφώνου) </w:t>
      </w:r>
    </w:p>
    <w:p w14:paraId="21A6E7CD"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Σας ακούσαμε κύριε, ευχαριστώ πολύ. Για την πρόταση του κυρίου Δούκα, επαναλαμβάνω, κατέθεσε ένα ψήφισμα.</w:t>
      </w:r>
    </w:p>
    <w:p w14:paraId="1B1764D0" w14:textId="77777777" w:rsidR="00AD6ADD"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Ν. ΓΙΑΛΙΤΑΚΗΣ:</w:t>
      </w:r>
      <w:r w:rsidRPr="008868F7">
        <w:rPr>
          <w:rFonts w:eastAsia="Calibri"/>
          <w:spacing w:val="20"/>
          <w:sz w:val="24"/>
          <w:szCs w:val="24"/>
          <w:lang w:eastAsia="en-US"/>
        </w:rPr>
        <w:t xml:space="preserve"> Κύριε Γενικέ, υπάρχει πρόβλημα…</w:t>
      </w:r>
    </w:p>
    <w:p w14:paraId="6B834206"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p>
    <w:p w14:paraId="2588BE71" w14:textId="77777777" w:rsidR="00AD6ADD" w:rsidRPr="00911E56" w:rsidRDefault="00AD6ADD" w:rsidP="00911E56">
      <w:pPr>
        <w:spacing w:before="100" w:beforeAutospacing="1" w:after="100" w:afterAutospacing="1" w:line="360" w:lineRule="auto"/>
        <w:contextualSpacing/>
        <w:jc w:val="center"/>
        <w:rPr>
          <w:rFonts w:eastAsia="Calibri"/>
          <w:b/>
          <w:spacing w:val="20"/>
          <w:sz w:val="24"/>
          <w:szCs w:val="24"/>
          <w:lang w:eastAsia="en-US"/>
        </w:rPr>
      </w:pPr>
      <w:r w:rsidRPr="00911E56">
        <w:rPr>
          <w:rFonts w:eastAsia="Calibri"/>
          <w:b/>
          <w:spacing w:val="20"/>
          <w:sz w:val="24"/>
          <w:szCs w:val="24"/>
          <w:lang w:eastAsia="en-US"/>
        </w:rPr>
        <w:t>(ταυτόχρονη διαλογική συζήτηση εκτός μικροφώνου)</w:t>
      </w:r>
    </w:p>
    <w:p w14:paraId="09FEBC03"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p>
    <w:p w14:paraId="0C7F7318"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Επαναλαμβάνω, ποιοι είναι υπέρ…</w:t>
      </w:r>
    </w:p>
    <w:p w14:paraId="106F1572"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Χ. ΔΟΥΚΑΣ:</w:t>
      </w:r>
      <w:r w:rsidRPr="008868F7">
        <w:rPr>
          <w:rFonts w:eastAsia="Calibri"/>
          <w:spacing w:val="20"/>
          <w:sz w:val="24"/>
          <w:szCs w:val="24"/>
          <w:lang w:eastAsia="en-US"/>
        </w:rPr>
        <w:t xml:space="preserve"> Δεν έχετε ορίσει καταμετρητές. </w:t>
      </w:r>
    </w:p>
    <w:p w14:paraId="109672F6"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Ν. ΓΙΑΛΙΤΑΚΗΣ:</w:t>
      </w:r>
      <w:r w:rsidRPr="008868F7">
        <w:rPr>
          <w:rFonts w:eastAsia="Calibri"/>
          <w:spacing w:val="20"/>
          <w:sz w:val="24"/>
          <w:szCs w:val="24"/>
          <w:lang w:eastAsia="en-US"/>
        </w:rPr>
        <w:t xml:space="preserve"> Κύριε Γενικέ, υπάρχει πρόβλημα.</w:t>
      </w:r>
    </w:p>
    <w:p w14:paraId="76C4F1D9"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Κύριε </w:t>
      </w:r>
      <w:proofErr w:type="spellStart"/>
      <w:r w:rsidRPr="008868F7">
        <w:rPr>
          <w:rFonts w:eastAsia="Calibri"/>
          <w:spacing w:val="20"/>
          <w:sz w:val="24"/>
          <w:szCs w:val="24"/>
          <w:lang w:eastAsia="en-US"/>
        </w:rPr>
        <w:t>Γιαλιτάκη</w:t>
      </w:r>
      <w:proofErr w:type="spellEnd"/>
      <w:r w:rsidRPr="008868F7">
        <w:rPr>
          <w:rFonts w:eastAsia="Calibri"/>
          <w:spacing w:val="20"/>
          <w:sz w:val="24"/>
          <w:szCs w:val="24"/>
          <w:lang w:eastAsia="en-US"/>
        </w:rPr>
        <w:t xml:space="preserve"> δεν έχετε το λόγο. Είμαστε στη διαδικασία της ψηφοφορίας. </w:t>
      </w:r>
    </w:p>
    <w:p w14:paraId="7C7F11A8"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Ν. ΓΙΑΛΙΤΑΚΗΣ:</w:t>
      </w:r>
      <w:r w:rsidRPr="008868F7">
        <w:rPr>
          <w:rFonts w:eastAsia="Calibri"/>
          <w:spacing w:val="20"/>
          <w:sz w:val="24"/>
          <w:szCs w:val="24"/>
          <w:lang w:eastAsia="en-US"/>
        </w:rPr>
        <w:t xml:space="preserve"> Κύριε Καφαντάρη μην κάνετε το λάθος. Δεν είναι νόμιμη η διαδικασία. Με βάση το πρόγραμμα του Συνεδρίου που έχετε περάσει από το Διοικητικό Συμβούλιο η ψηφοφορία είναι 2:30 με 4:00. Δεν μπορείτε να την κάνετε νωρίτερα κύριε Καφαντάρη. Απουσιάζουν σύνεδροι.</w:t>
      </w:r>
    </w:p>
    <w:p w14:paraId="31D555BD"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Ένα λεπτό κύριε </w:t>
      </w:r>
      <w:proofErr w:type="spellStart"/>
      <w:r w:rsidRPr="008868F7">
        <w:rPr>
          <w:rFonts w:eastAsia="Calibri"/>
          <w:spacing w:val="20"/>
          <w:sz w:val="24"/>
          <w:szCs w:val="24"/>
          <w:lang w:eastAsia="en-US"/>
        </w:rPr>
        <w:t>Γιαλιτάκη</w:t>
      </w:r>
      <w:proofErr w:type="spellEnd"/>
      <w:r w:rsidRPr="008868F7">
        <w:rPr>
          <w:rFonts w:eastAsia="Calibri"/>
          <w:spacing w:val="20"/>
          <w:sz w:val="24"/>
          <w:szCs w:val="24"/>
          <w:lang w:eastAsia="en-US"/>
        </w:rPr>
        <w:t>. Σας παρακαλώ πολύ. Είπατε την άποψή σας, σας ακούσαμε. Σας παρακαλώ. Είμαστε στη διαδικασία της ψηφοφορίας.</w:t>
      </w:r>
    </w:p>
    <w:p w14:paraId="6047094D"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Ν. ΓΙΑΛΙΤΑΚΗΣ:</w:t>
      </w:r>
      <w:r w:rsidRPr="008868F7">
        <w:rPr>
          <w:rFonts w:eastAsia="Calibri"/>
          <w:spacing w:val="20"/>
          <w:sz w:val="24"/>
          <w:szCs w:val="24"/>
          <w:lang w:eastAsia="en-US"/>
        </w:rPr>
        <w:t xml:space="preserve"> Η ψηφοφορία στο πρόγραμμα που έχει εγκριθεί είναι μετά τις 2:30. </w:t>
      </w:r>
    </w:p>
    <w:p w14:paraId="203CC06B"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Επαναλαμβάνω κύριε </w:t>
      </w:r>
      <w:proofErr w:type="spellStart"/>
      <w:r w:rsidRPr="008868F7">
        <w:rPr>
          <w:rFonts w:eastAsia="Calibri"/>
          <w:spacing w:val="20"/>
          <w:sz w:val="24"/>
          <w:szCs w:val="24"/>
          <w:lang w:eastAsia="en-US"/>
        </w:rPr>
        <w:t>Γιαλιτάκη</w:t>
      </w:r>
      <w:proofErr w:type="spellEnd"/>
      <w:r w:rsidRPr="008868F7">
        <w:rPr>
          <w:rFonts w:eastAsia="Calibri"/>
          <w:spacing w:val="20"/>
          <w:sz w:val="24"/>
          <w:szCs w:val="24"/>
          <w:lang w:eastAsia="en-US"/>
        </w:rPr>
        <w:t>, δεν είναι οχλαγωγία εδώ. Υπάρχει Προεδρείο. Παρακαλώ πάρα πολύ να ακουστούνε όλοι. Ακούμε όλοι.</w:t>
      </w:r>
    </w:p>
    <w:p w14:paraId="55AE7C7F"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Λ. ΚΥΡΙΖΟΓΛΟΥ:</w:t>
      </w:r>
      <w:r w:rsidRPr="008868F7">
        <w:rPr>
          <w:rFonts w:eastAsia="Calibri"/>
          <w:spacing w:val="20"/>
          <w:sz w:val="24"/>
          <w:szCs w:val="24"/>
          <w:lang w:eastAsia="en-US"/>
        </w:rPr>
        <w:t xml:space="preserve"> Γιατί φωνάζετε κύριοι συνάδελφοι; </w:t>
      </w:r>
    </w:p>
    <w:p w14:paraId="21EAF3BF"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ΣΥΝΕΔΡΟΣ:</w:t>
      </w:r>
      <w:r w:rsidRPr="008868F7">
        <w:rPr>
          <w:rFonts w:eastAsia="Calibri"/>
          <w:spacing w:val="20"/>
          <w:sz w:val="24"/>
          <w:szCs w:val="24"/>
          <w:lang w:eastAsia="en-US"/>
        </w:rPr>
        <w:t xml:space="preserve"> Γιατί δεν κάνετε σωστά τη δουλειά σας.</w:t>
      </w:r>
    </w:p>
    <w:p w14:paraId="4D95B789"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Λ. ΚΥΡΙΖΟΓΛΟΥ:</w:t>
      </w:r>
      <w:r w:rsidRPr="008868F7">
        <w:rPr>
          <w:rFonts w:eastAsia="Calibri"/>
          <w:spacing w:val="20"/>
          <w:sz w:val="24"/>
          <w:szCs w:val="24"/>
          <w:lang w:eastAsia="en-US"/>
        </w:rPr>
        <w:t xml:space="preserve"> Καθίστε κάτω. Εσείς κάνετε τη δουλειά σας σωστά τώρα; Δεν σέβεστε κανέναν.</w:t>
      </w:r>
    </w:p>
    <w:p w14:paraId="03AED1BF" w14:textId="77777777" w:rsidR="00AD6ADD"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Η Λαϊκή Συσπείρωση παρακαλώ πάρα πολύ, οι άνθρωποι δημοκρατικότατα σήκωσαν το χέρι τους, καταγράφηκαν και έχουν σημειωθεί. Πάμε στην ψηφοφορία που αφορά την πρόταση του κυρίου Δούκα. Παρακαλώ πολύ να σηκώσετε τα χέρια σας. </w:t>
      </w:r>
    </w:p>
    <w:p w14:paraId="64B15118"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p>
    <w:p w14:paraId="0180F537" w14:textId="77777777" w:rsidR="00AD6ADD" w:rsidRPr="00911E56" w:rsidRDefault="00AD6ADD" w:rsidP="00911E56">
      <w:pPr>
        <w:spacing w:before="100" w:beforeAutospacing="1" w:after="100" w:afterAutospacing="1" w:line="360" w:lineRule="auto"/>
        <w:contextualSpacing/>
        <w:jc w:val="center"/>
        <w:rPr>
          <w:rFonts w:eastAsia="Calibri"/>
          <w:b/>
          <w:spacing w:val="20"/>
          <w:sz w:val="24"/>
          <w:szCs w:val="24"/>
          <w:lang w:eastAsia="en-US"/>
        </w:rPr>
      </w:pPr>
      <w:r w:rsidRPr="00911E56">
        <w:rPr>
          <w:rFonts w:eastAsia="Calibri"/>
          <w:b/>
          <w:spacing w:val="20"/>
          <w:sz w:val="24"/>
          <w:szCs w:val="24"/>
          <w:lang w:eastAsia="en-US"/>
        </w:rPr>
        <w:t>(ταυτόχρονη διαλογική συζήτηση εκτός μικροφώνου)</w:t>
      </w:r>
    </w:p>
    <w:p w14:paraId="4B4BFD3F"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p>
    <w:p w14:paraId="3D3F318E"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Λ. ΚΥΡΙΖΟΓΛΟΥ:</w:t>
      </w:r>
      <w:r w:rsidRPr="008868F7">
        <w:rPr>
          <w:rFonts w:eastAsia="Calibri"/>
          <w:spacing w:val="20"/>
          <w:sz w:val="24"/>
          <w:szCs w:val="24"/>
          <w:lang w:eastAsia="en-US"/>
        </w:rPr>
        <w:t xml:space="preserve"> Κύριε Καφαντάρη, μισό λεπτό.</w:t>
      </w:r>
    </w:p>
    <w:p w14:paraId="3C5CE775"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Δεν υπάρχει. Πάμε στην πρόταση… Αγαπητοί συνάδελφοι.</w:t>
      </w:r>
    </w:p>
    <w:p w14:paraId="5328494C"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Λ. ΚΥΡΙΖΟΓΛΟΥ:</w:t>
      </w:r>
      <w:r w:rsidRPr="008868F7">
        <w:rPr>
          <w:rFonts w:eastAsia="Calibri"/>
          <w:spacing w:val="20"/>
          <w:sz w:val="24"/>
          <w:szCs w:val="24"/>
          <w:lang w:eastAsia="en-US"/>
        </w:rPr>
        <w:t xml:space="preserve"> Δεν μπορεί να γίνει έτσι.</w:t>
      </w:r>
    </w:p>
    <w:p w14:paraId="4B90C1A0" w14:textId="77777777" w:rsidR="00AD6ADD"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Στη διαδικασία, σηκώνουμε τα χέρια μας. Έχετε κάνει αμφιθέατρο, και εμείς έχουμε κάνει αμφιθέατρο. </w:t>
      </w:r>
    </w:p>
    <w:p w14:paraId="0B60E8E0"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p>
    <w:p w14:paraId="1FD2935F" w14:textId="77777777" w:rsidR="00AD6ADD" w:rsidRPr="00911E56" w:rsidRDefault="00AD6ADD" w:rsidP="00911E56">
      <w:pPr>
        <w:spacing w:before="100" w:beforeAutospacing="1" w:after="100" w:afterAutospacing="1" w:line="360" w:lineRule="auto"/>
        <w:contextualSpacing/>
        <w:jc w:val="center"/>
        <w:rPr>
          <w:rFonts w:eastAsia="Calibri"/>
          <w:b/>
          <w:spacing w:val="20"/>
          <w:sz w:val="24"/>
          <w:szCs w:val="24"/>
          <w:lang w:eastAsia="en-US"/>
        </w:rPr>
      </w:pPr>
      <w:r w:rsidRPr="00911E56">
        <w:rPr>
          <w:rFonts w:eastAsia="Calibri"/>
          <w:b/>
          <w:spacing w:val="20"/>
          <w:sz w:val="24"/>
          <w:szCs w:val="24"/>
          <w:lang w:eastAsia="en-US"/>
        </w:rPr>
        <w:t>(ταυτόχρονη διαλογική συζήτηση εκτός μικροφώνου)</w:t>
      </w:r>
    </w:p>
    <w:p w14:paraId="6C6C6D9D"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p>
    <w:p w14:paraId="16B61287" w14:textId="77777777" w:rsidR="00AD6ADD"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Κάνετε λάθος. Παρακαλώ πάρα πολύ, με την πρόταση της πλειοψηφίας. </w:t>
      </w:r>
    </w:p>
    <w:p w14:paraId="61F18D7F"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p>
    <w:p w14:paraId="0ACE33C8" w14:textId="77777777" w:rsidR="00AD6ADD" w:rsidRDefault="00AD6ADD" w:rsidP="00911E56">
      <w:pPr>
        <w:spacing w:before="100" w:beforeAutospacing="1" w:after="100" w:afterAutospacing="1" w:line="360" w:lineRule="auto"/>
        <w:contextualSpacing/>
        <w:jc w:val="center"/>
        <w:rPr>
          <w:rFonts w:eastAsia="Calibri"/>
          <w:b/>
          <w:spacing w:val="20"/>
          <w:sz w:val="24"/>
          <w:szCs w:val="24"/>
          <w:lang w:eastAsia="en-US"/>
        </w:rPr>
      </w:pPr>
      <w:r w:rsidRPr="00911E56">
        <w:rPr>
          <w:rFonts w:eastAsia="Calibri"/>
          <w:b/>
          <w:spacing w:val="20"/>
          <w:sz w:val="24"/>
          <w:szCs w:val="24"/>
          <w:lang w:eastAsia="en-US"/>
        </w:rPr>
        <w:t>(ταυτόχρονη διαλογική συζήτηση εκτός μικροφώνου)</w:t>
      </w:r>
    </w:p>
    <w:p w14:paraId="23A52FB0" w14:textId="77777777" w:rsidR="00AD6ADD" w:rsidRPr="00911E56" w:rsidRDefault="00AD6ADD" w:rsidP="00911E56">
      <w:pPr>
        <w:spacing w:before="100" w:beforeAutospacing="1" w:after="100" w:afterAutospacing="1" w:line="360" w:lineRule="auto"/>
        <w:contextualSpacing/>
        <w:jc w:val="center"/>
        <w:rPr>
          <w:rFonts w:eastAsia="Calibri"/>
          <w:b/>
          <w:spacing w:val="20"/>
          <w:sz w:val="24"/>
          <w:szCs w:val="24"/>
          <w:lang w:eastAsia="en-US"/>
        </w:rPr>
      </w:pPr>
    </w:p>
    <w:p w14:paraId="132336FA"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Λ. ΚΥΡΙΖΟΓΛΟΥ:</w:t>
      </w:r>
      <w:r w:rsidRPr="008868F7">
        <w:rPr>
          <w:rFonts w:eastAsia="Calibri"/>
          <w:spacing w:val="20"/>
          <w:sz w:val="24"/>
          <w:szCs w:val="24"/>
          <w:lang w:eastAsia="en-US"/>
        </w:rPr>
        <w:t xml:space="preserve"> Συνεχίστε. Κατά πλειοψηφία.</w:t>
      </w:r>
    </w:p>
    <w:p w14:paraId="4900C599" w14:textId="77777777" w:rsidR="00AD6ADD"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Παρακαλώ πάρα πολύ. Η πρόταση της πλειοψηφίας. Ευχαριστούμε πάρα πολύ. Ολοκληρώνεται η διαδικασία. Περνάει… </w:t>
      </w:r>
    </w:p>
    <w:p w14:paraId="3DA961F0"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p>
    <w:p w14:paraId="261F087C" w14:textId="77777777" w:rsidR="00AD6ADD" w:rsidRPr="00911E56" w:rsidRDefault="00AD6ADD" w:rsidP="00911E56">
      <w:pPr>
        <w:spacing w:before="100" w:beforeAutospacing="1" w:after="100" w:afterAutospacing="1" w:line="360" w:lineRule="auto"/>
        <w:contextualSpacing/>
        <w:jc w:val="center"/>
        <w:rPr>
          <w:rFonts w:eastAsia="Calibri"/>
          <w:b/>
          <w:spacing w:val="20"/>
          <w:sz w:val="24"/>
          <w:szCs w:val="24"/>
          <w:lang w:eastAsia="en-US"/>
        </w:rPr>
      </w:pPr>
      <w:r w:rsidRPr="00911E56">
        <w:rPr>
          <w:rFonts w:eastAsia="Calibri"/>
          <w:b/>
          <w:spacing w:val="20"/>
          <w:sz w:val="24"/>
          <w:szCs w:val="24"/>
          <w:lang w:eastAsia="en-US"/>
        </w:rPr>
        <w:t>(ταυτόχρονη διαλογική συζήτηση εκτός μικροφώνου)</w:t>
      </w:r>
    </w:p>
    <w:p w14:paraId="0F953DCA"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Άρα λοιπόν κατά πλειοψηφία περνάει η απόφαση του ψηφίσματος που κατέθεσε ο κύριος Δούκας. Πάμε λοιπόν στον κατάλογο ομιλητών. </w:t>
      </w:r>
    </w:p>
    <w:p w14:paraId="6B701F75"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Χ. ΔΟΥΚΑΣ:</w:t>
      </w:r>
      <w:r w:rsidRPr="008868F7">
        <w:rPr>
          <w:rFonts w:eastAsia="Calibri"/>
          <w:spacing w:val="20"/>
          <w:sz w:val="24"/>
          <w:szCs w:val="24"/>
          <w:lang w:eastAsia="en-US"/>
        </w:rPr>
        <w:t xml:space="preserve"> Υπογραφές παρόντων κύριε Καφαντάρη. </w:t>
      </w:r>
    </w:p>
    <w:p w14:paraId="4773CABB"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Αγαπητοί συνάδελφοι, μισό λεπτό γιατί κάνουμε πρώτη φορά. Εδώ… Μισό λεπτό. Και εγώ φωνάζω και πιο πολύ από εσάς. Μην ανησυχείτε. Όλοι μπορούμε να φωνάξουμε. Ένα λεπτό. Είπαμε από την αρχή ότι το άρθρο 8.1 του κανονισμού που όλοι έχετε στα χέρια σας μιλάει για το θέμα της ανατάσεως του χειρός. Ωραία. Υπάρχει και η άλλη διαδικασία. Ένα-ένα κύριοι συνάδελφοι, ακούστε. Κάνουμε συνέδρια πολλά χρόνια εδώ. Δεν θα </w:t>
      </w:r>
      <w:r w:rsidRPr="008868F7">
        <w:rPr>
          <w:rFonts w:eastAsia="Calibri"/>
          <w:spacing w:val="20"/>
          <w:sz w:val="24"/>
          <w:szCs w:val="24"/>
          <w:lang w:eastAsia="en-US"/>
        </w:rPr>
        <w:lastRenderedPageBreak/>
        <w:t xml:space="preserve">επιβάλλουμε την άποψή μας τώρα ο καθένας μας. Το γράφει ο κανονισμός που έχετε πάρει όλοι. Ξεκινήσαμε με το ψήφισμα, πολύ ορθά κάναμε, της Λαϊκής Συσπείρωσης και μπράβο, σήκωσαν τα χέρια οι σύνεδροι, πέντε. Πόσοι είναι; Πέντε, επτά, δέκα άτομα. Φαίνεται. </w:t>
      </w:r>
    </w:p>
    <w:p w14:paraId="40355242"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Μ. ΑΝΔΡΟΥΤΣΟΥ:</w:t>
      </w:r>
      <w:r w:rsidRPr="008868F7">
        <w:rPr>
          <w:rFonts w:eastAsia="Calibri"/>
          <w:spacing w:val="20"/>
          <w:sz w:val="24"/>
          <w:szCs w:val="24"/>
          <w:lang w:eastAsia="en-US"/>
        </w:rPr>
        <w:t xml:space="preserve"> (εκτός μικροφώνου) </w:t>
      </w:r>
    </w:p>
    <w:p w14:paraId="58A17E26" w14:textId="77777777" w:rsidR="00AD6ADD"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Τώρα, κυρία Ανδρούτσου πάτε να μας μάθετε να κάνουμε συνδικαλισμό τώρα. Βάλαμε σε ψηφοφορία και λέμε, διά ανατάσεως του χειρός για να μετρηθούμε το ψήφισμα του κυρίου Δούκα. Ωραία. Υπάρχουν αντιδράσεις, ο ένας λέει το ένα ή το άλλο. Θα πρέπει να αποφασίσουμε να εφαρμόσουμε το 8.1 και σας λέω λοιπόν, βάλαμε σε ψηφοφορία του κυρίου Δούκα που πολύ ορθά ο άνθρωπος το διάβασε εδώ το ψήφισμά του. Κάποιοι συμφωνούμε, κάποιοι διαφωνούμε, κάποιοι απέχουμε. Η διαδικασία λοιπόν είναι διά ανατάσεως του χειρός. Φωνάζω πάρα πολύ ώρα και λέω, παρακαλώ πάρα πολύ να σηκώσουν τα καρτελάκια ή τα χέρια τους, τα καρτελάκια γιατί είμαστε σοβαροί άνθρωποι εδώ, φαντάζομαι είμαστε σύνεδροι μόνο και δεν κοροϊδεύουμε τον εαυτό μας, να σηκώσουμε τα χέρια ή τα καρτελάκια και να μετρηθούν οι άνθρωποι του κάθε ψηφίσματος. Το είπα εκατό φορές, κανείς δεν σήκωσε παρά μόνο αντίδραση. Από εκεί και πέρα δεν θα επιβάλλεται κανένας σε κανέναν τίποτα. Εντάξει; </w:t>
      </w:r>
    </w:p>
    <w:p w14:paraId="46715F48"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p>
    <w:p w14:paraId="06612114" w14:textId="77777777" w:rsidR="00AD6ADD" w:rsidRPr="00911E56" w:rsidRDefault="00AD6ADD" w:rsidP="00911E56">
      <w:pPr>
        <w:spacing w:before="100" w:beforeAutospacing="1" w:after="100" w:afterAutospacing="1" w:line="360" w:lineRule="auto"/>
        <w:contextualSpacing/>
        <w:jc w:val="center"/>
        <w:rPr>
          <w:rFonts w:eastAsia="Calibri"/>
          <w:b/>
          <w:spacing w:val="20"/>
          <w:sz w:val="24"/>
          <w:szCs w:val="24"/>
          <w:lang w:eastAsia="en-US"/>
        </w:rPr>
      </w:pPr>
      <w:r w:rsidRPr="00911E56">
        <w:rPr>
          <w:rFonts w:eastAsia="Calibri"/>
          <w:b/>
          <w:spacing w:val="20"/>
          <w:sz w:val="24"/>
          <w:szCs w:val="24"/>
          <w:lang w:eastAsia="en-US"/>
        </w:rPr>
        <w:t>(ταυτόχρονη διαλογική συζήτηση εκτός μικροφώνου)</w:t>
      </w:r>
    </w:p>
    <w:p w14:paraId="573EC086"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p>
    <w:p w14:paraId="1D6CC0BB"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Μισό λεπτό να έρθει ο κύριος Δούκας για να το διευκρινίσουμε αλλά επαναλαμβάνω για τελευταία φορά, θα εφαρμοστεί το άρθρο 8.1 του κανονισμού που το έχετε πάρει. Κύριε Δούκα, στο μικρόφωνο. Ευχαριστώ.</w:t>
      </w:r>
    </w:p>
    <w:p w14:paraId="702A768F"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Χ. ΔΟΥΚΑΣ:</w:t>
      </w:r>
      <w:r w:rsidRPr="008868F7">
        <w:rPr>
          <w:rFonts w:eastAsia="Calibri"/>
          <w:spacing w:val="20"/>
          <w:sz w:val="24"/>
          <w:szCs w:val="24"/>
          <w:lang w:eastAsia="en-US"/>
        </w:rPr>
        <w:t xml:space="preserve"> Όλοι θέλουμε το καλό της αυτοδιοίκησης. Δήμαρχοι είμαστε, </w:t>
      </w:r>
      <w:proofErr w:type="spellStart"/>
      <w:r w:rsidRPr="008868F7">
        <w:rPr>
          <w:rFonts w:eastAsia="Calibri"/>
          <w:spacing w:val="20"/>
          <w:sz w:val="24"/>
          <w:szCs w:val="24"/>
          <w:lang w:eastAsia="en-US"/>
        </w:rPr>
        <w:t>αυτοδιοικητικά</w:t>
      </w:r>
      <w:proofErr w:type="spellEnd"/>
      <w:r w:rsidRPr="008868F7">
        <w:rPr>
          <w:rFonts w:eastAsia="Calibri"/>
          <w:spacing w:val="20"/>
          <w:sz w:val="24"/>
          <w:szCs w:val="24"/>
          <w:lang w:eastAsia="en-US"/>
        </w:rPr>
        <w:t xml:space="preserve"> στελέχη, αντιπολιτεύσεις. Είμαστε εδώ και έχουμε τιμήσει μία διαδικασία πάρα πολύς κόσμος. Τρείς μέρες. </w:t>
      </w:r>
      <w:r w:rsidRPr="008868F7">
        <w:rPr>
          <w:rFonts w:eastAsia="Calibri"/>
          <w:spacing w:val="20"/>
          <w:sz w:val="24"/>
          <w:szCs w:val="24"/>
          <w:lang w:eastAsia="en-US"/>
        </w:rPr>
        <w:lastRenderedPageBreak/>
        <w:t>Είναι ιερή αυτή η στιγμή. Τοποθετηθήκαμε, παρουσιάστηκαν τα ψηφίσματα, έγινε ανάλυση. Πρέπει με μία οργανωμένη διαδικασία να προχωρήσουμε στην ψήφιση για να σεβαστούμε και τη διαδικασία και τη διάσκεψη. Αυτό τι σημαίνει; Λέει το άρθρο 8.1, είτε διά ανάταση είτε ονομαστικά. Κανονικά, δεν το βάζω αλλά το λέω, αυτό είναι απόφαση του Σώματος λέει το άρθρο 8.2. Αν δηλαδή θα πάμε σε ανάταση ή ονομαστικά πρέπει να το αποφασίσουμε εδώ. Να σεβαστούμε τη διαδικασία. Όλοι οι άνθρωποι που είναι εδώ και έχουν παρατήσει τους Δήμους, τις οικογένειές τους, περιμένουν να τοποθετηθούνε διά της ψήφου τους.</w:t>
      </w:r>
    </w:p>
    <w:p w14:paraId="281347BC"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spacing w:val="20"/>
          <w:sz w:val="24"/>
          <w:szCs w:val="24"/>
          <w:lang w:eastAsia="en-US"/>
        </w:rPr>
        <w:tab/>
        <w:t>Δεύτερον. Πρέπει αυτό να γίνει με τη γνωστή διαδικασία. Είστε πολύ περισσότερο έμπειροι από εμένα. Ποιοι θα μετρήσουνε; Ένας από κάθε παράταξη. Να ανακοινωθούνε οι άνθρωποι, να σταθούνε εδώ μπροστά και να ξεκινήσει η διαδικασία, να έχει κλείσει η πόρτα και να πούμε, σταματάνε όλα 2:50-3:00, δεν ξέρω πότε, ξεκινάει η ψηφοφορία. Να το κάνουμε αυτό για να αισθανόμαστε όλοι ότι υπάρχει απόλυτη διαφάνεια και μπορούμε με ενότητα να κάνουμε σωστά τη διαδικασία. Ευχαριστώ.</w:t>
      </w:r>
    </w:p>
    <w:p w14:paraId="06B3AD79" w14:textId="77777777" w:rsidR="00AD6ADD"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Λ. ΚΥΡΙΖΟΓΛΟΥ:</w:t>
      </w:r>
      <w:r w:rsidRPr="008868F7">
        <w:rPr>
          <w:rFonts w:eastAsia="Calibri"/>
          <w:spacing w:val="20"/>
          <w:sz w:val="24"/>
          <w:szCs w:val="24"/>
          <w:lang w:eastAsia="en-US"/>
        </w:rPr>
        <w:t xml:space="preserve"> Κύριοι συνάδελφοι έχει πολλούς τρόπους έγκρισης ή απόρριψης ενός ψηφίσματος ή λήψης μίας απόφασης. Λέει, όχι και αυτό αλλά διαζευκτικά. </w:t>
      </w:r>
    </w:p>
    <w:p w14:paraId="3612BAF2"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p>
    <w:p w14:paraId="079AB467" w14:textId="77777777" w:rsidR="00AD6ADD" w:rsidRPr="00911E56" w:rsidRDefault="00AD6ADD" w:rsidP="00911E56">
      <w:pPr>
        <w:spacing w:before="100" w:beforeAutospacing="1" w:after="100" w:afterAutospacing="1" w:line="360" w:lineRule="auto"/>
        <w:contextualSpacing/>
        <w:jc w:val="center"/>
        <w:rPr>
          <w:rFonts w:eastAsia="Calibri"/>
          <w:b/>
          <w:spacing w:val="20"/>
          <w:sz w:val="24"/>
          <w:szCs w:val="24"/>
          <w:lang w:eastAsia="en-US"/>
        </w:rPr>
      </w:pPr>
      <w:r w:rsidRPr="00911E56">
        <w:rPr>
          <w:rFonts w:eastAsia="Calibri"/>
          <w:b/>
          <w:spacing w:val="20"/>
          <w:sz w:val="24"/>
          <w:szCs w:val="24"/>
          <w:lang w:eastAsia="en-US"/>
        </w:rPr>
        <w:t>(ταυτόχρονη διαλογική συζήτηση εκτός μικροφώνου)</w:t>
      </w:r>
    </w:p>
    <w:p w14:paraId="550788C4"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p>
    <w:p w14:paraId="1D16ADA2"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Λ. ΚΥΡΙΖΟΓΛΟΥ:</w:t>
      </w:r>
      <w:r w:rsidRPr="008868F7">
        <w:rPr>
          <w:rFonts w:eastAsia="Calibri"/>
          <w:spacing w:val="20"/>
          <w:sz w:val="24"/>
          <w:szCs w:val="24"/>
          <w:lang w:eastAsia="en-US"/>
        </w:rPr>
        <w:t xml:space="preserve"> Μισό λεπτό, αφήστε μας λίγο. Μα τι τρόπος είναι αυτός; Τι πιστεύετε, ότι με τις κραυγές θα επιβάλλετε τη θέλησή σας; Αποκλείεται. Λέει, όπως είθισται και γίνεται πάντοτε. Οι ψηφοφορίες γίνονται είτε με ανάταση του χεριού, πράγμα το οποίο έγινε και φάνηκε ποια άποψη πλειοψηφεί, και…</w:t>
      </w:r>
    </w:p>
    <w:p w14:paraId="0A0FDEF2" w14:textId="77777777" w:rsidR="00AD6ADD" w:rsidRPr="008868F7" w:rsidRDefault="00AD6ADD" w:rsidP="00911E56">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ΣΥΝΕΔΡΟΣ:</w:t>
      </w:r>
      <w:r w:rsidRPr="008868F7">
        <w:rPr>
          <w:rFonts w:eastAsia="Calibri"/>
          <w:spacing w:val="20"/>
          <w:sz w:val="24"/>
          <w:szCs w:val="24"/>
          <w:lang w:eastAsia="en-US"/>
        </w:rPr>
        <w:t xml:space="preserve"> (εκτός μικροφώνου) </w:t>
      </w:r>
    </w:p>
    <w:p w14:paraId="1DE89B25"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lastRenderedPageBreak/>
        <w:t>Λ. ΚΥΡΙΖΟΓΛΟΥ:</w:t>
      </w:r>
      <w:r w:rsidRPr="008868F7">
        <w:rPr>
          <w:rFonts w:eastAsia="Calibri"/>
          <w:spacing w:val="20"/>
          <w:sz w:val="24"/>
          <w:szCs w:val="24"/>
          <w:lang w:eastAsia="en-US"/>
        </w:rPr>
        <w:t xml:space="preserve"> Φάνηκε. Ελάτε τώρα, αφήστε τα. Μη βασανίζετε άλλο το Σώμα. Είτε με οτιδήποτε άλλο. Κατά συνέπεια, εφαρμόσαμε το πρώτο σκέλος της διαζευκτικής τοποθέτησης. Κατά πλειοψηφία. Αφού δεν θέλετε, τι να κάνουμε; Να πεθάνουμε εδώ μέσα σήμερα; </w:t>
      </w:r>
    </w:p>
    <w:p w14:paraId="7F949AE0"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ΣΥΝΕΔΡΟΣ:</w:t>
      </w:r>
      <w:r w:rsidRPr="008868F7">
        <w:rPr>
          <w:rFonts w:eastAsia="Calibri"/>
          <w:spacing w:val="20"/>
          <w:sz w:val="24"/>
          <w:szCs w:val="24"/>
          <w:lang w:eastAsia="en-US"/>
        </w:rPr>
        <w:t xml:space="preserve"> (εκτός μικροφώνου) </w:t>
      </w:r>
    </w:p>
    <w:p w14:paraId="03068BAC" w14:textId="77777777" w:rsidR="00AD6ADD"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Λ. ΚΥΡΙΖΟΓΛΟΥ:</w:t>
      </w:r>
      <w:r w:rsidRPr="008868F7">
        <w:rPr>
          <w:rFonts w:eastAsia="Calibri"/>
          <w:spacing w:val="20"/>
          <w:sz w:val="24"/>
          <w:szCs w:val="24"/>
          <w:lang w:eastAsia="en-US"/>
        </w:rPr>
        <w:t xml:space="preserve"> Καθίστε κάτω κύριε συνάδελφε, τι θέλετε τώρα; Παρακαλώ πολύ.</w:t>
      </w:r>
    </w:p>
    <w:p w14:paraId="2D29088C"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p>
    <w:p w14:paraId="1A39AC25" w14:textId="77777777" w:rsidR="00AD6ADD" w:rsidRPr="00911E56" w:rsidRDefault="00AD6ADD" w:rsidP="00911E56">
      <w:pPr>
        <w:spacing w:before="100" w:beforeAutospacing="1" w:after="100" w:afterAutospacing="1" w:line="360" w:lineRule="auto"/>
        <w:contextualSpacing/>
        <w:jc w:val="center"/>
        <w:rPr>
          <w:rFonts w:eastAsia="Calibri"/>
          <w:b/>
          <w:spacing w:val="20"/>
          <w:sz w:val="24"/>
          <w:szCs w:val="24"/>
          <w:lang w:eastAsia="en-US"/>
        </w:rPr>
      </w:pPr>
      <w:r w:rsidRPr="00911E56">
        <w:rPr>
          <w:rFonts w:eastAsia="Calibri"/>
          <w:b/>
          <w:spacing w:val="20"/>
          <w:sz w:val="24"/>
          <w:szCs w:val="24"/>
          <w:lang w:eastAsia="en-US"/>
        </w:rPr>
        <w:t>(ταυτόχρονη διαλογική συζήτηση εκτός μικροφώνου)</w:t>
      </w:r>
    </w:p>
    <w:p w14:paraId="318DC449"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p>
    <w:p w14:paraId="26AFEAE1"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Λ. ΚΥΡΙΖΟΓΛΟΥ:</w:t>
      </w:r>
      <w:r w:rsidRPr="008868F7">
        <w:rPr>
          <w:rFonts w:eastAsia="Calibri"/>
          <w:spacing w:val="20"/>
          <w:sz w:val="24"/>
          <w:szCs w:val="24"/>
          <w:lang w:eastAsia="en-US"/>
        </w:rPr>
        <w:t xml:space="preserve"> Συνάδελφοι σταματήστε. Να δοθεί ο λόγος τώρα στη συνέχεια στους ομιλητές. Συνεχίστε.</w:t>
      </w:r>
    </w:p>
    <w:p w14:paraId="45D282B8"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Χ. ΔΟΥΚΑΣ:</w:t>
      </w:r>
      <w:r w:rsidRPr="008868F7">
        <w:rPr>
          <w:rFonts w:eastAsia="Calibri"/>
          <w:spacing w:val="20"/>
          <w:sz w:val="24"/>
          <w:szCs w:val="24"/>
          <w:lang w:eastAsia="en-US"/>
        </w:rPr>
        <w:t xml:space="preserve"> Με </w:t>
      </w:r>
      <w:proofErr w:type="spellStart"/>
      <w:r w:rsidRPr="008868F7">
        <w:rPr>
          <w:rFonts w:eastAsia="Calibri"/>
          <w:spacing w:val="20"/>
          <w:sz w:val="24"/>
          <w:szCs w:val="24"/>
          <w:lang w:eastAsia="en-US"/>
        </w:rPr>
        <w:t>συγχωρείτε</w:t>
      </w:r>
      <w:proofErr w:type="spellEnd"/>
      <w:r w:rsidRPr="008868F7">
        <w:rPr>
          <w:rFonts w:eastAsia="Calibri"/>
          <w:spacing w:val="20"/>
          <w:sz w:val="24"/>
          <w:szCs w:val="24"/>
          <w:lang w:eastAsia="en-US"/>
        </w:rPr>
        <w:t xml:space="preserve"> πολύ, τι είναι αυτά που λέτε τώρα; Δεν θα ψηφίσουμε; Δεν θα ψηφίσει κόσμος που είναι τρείς μέρες εδώ; </w:t>
      </w:r>
    </w:p>
    <w:p w14:paraId="37EDA389"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ΣΥΝΕΔΡΟΣ:</w:t>
      </w:r>
      <w:r w:rsidRPr="008868F7">
        <w:rPr>
          <w:rFonts w:eastAsia="Calibri"/>
          <w:spacing w:val="20"/>
          <w:sz w:val="24"/>
          <w:szCs w:val="24"/>
          <w:lang w:eastAsia="en-US"/>
        </w:rPr>
        <w:t xml:space="preserve"> Αυτό είναι απαράδεκτο. Δεν έχει προηγούμενο.</w:t>
      </w:r>
    </w:p>
    <w:p w14:paraId="32A79EAE"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Λ. ΚΥΡΙΖΟΓΛΟΥ:</w:t>
      </w:r>
      <w:r w:rsidRPr="008868F7">
        <w:rPr>
          <w:rFonts w:eastAsia="Calibri"/>
          <w:spacing w:val="20"/>
          <w:sz w:val="24"/>
          <w:szCs w:val="24"/>
          <w:lang w:eastAsia="en-US"/>
        </w:rPr>
        <w:t xml:space="preserve"> Τον λόγο… Αφήστε τα μετρήματα τώρα. </w:t>
      </w:r>
    </w:p>
    <w:p w14:paraId="637F3FDE"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ΣΥΝΕΔΡΟΣ:</w:t>
      </w:r>
      <w:r w:rsidRPr="008868F7">
        <w:rPr>
          <w:rFonts w:eastAsia="Calibri"/>
          <w:spacing w:val="20"/>
          <w:sz w:val="24"/>
          <w:szCs w:val="24"/>
          <w:lang w:eastAsia="en-US"/>
        </w:rPr>
        <w:t xml:space="preserve"> Θα ψηφίσουμε. </w:t>
      </w:r>
    </w:p>
    <w:p w14:paraId="23C20C81"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Λ. ΚΥΡΙΖΟΓΛΟΥ:</w:t>
      </w:r>
      <w:r w:rsidRPr="008868F7">
        <w:rPr>
          <w:rFonts w:eastAsia="Calibri"/>
          <w:spacing w:val="20"/>
          <w:sz w:val="24"/>
          <w:szCs w:val="24"/>
          <w:lang w:eastAsia="en-US"/>
        </w:rPr>
        <w:t xml:space="preserve"> Αλέξης Καλοκαιρινός, Δήμαρχος Ηρακλείου.</w:t>
      </w:r>
    </w:p>
    <w:p w14:paraId="66667712" w14:textId="77777777" w:rsidR="00AD6ADD"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ΣΥΝΕΔΡΟΣ:</w:t>
      </w:r>
      <w:r w:rsidRPr="008868F7">
        <w:rPr>
          <w:rFonts w:eastAsia="Calibri"/>
          <w:spacing w:val="20"/>
          <w:sz w:val="24"/>
          <w:szCs w:val="24"/>
          <w:lang w:eastAsia="en-US"/>
        </w:rPr>
        <w:t xml:space="preserve"> Όχι κύριοι συνάδελφοι. Θα ψηφίσουμε.</w:t>
      </w:r>
    </w:p>
    <w:p w14:paraId="03F2CEF3"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p>
    <w:p w14:paraId="14F9F8DA" w14:textId="77777777" w:rsidR="00AD6ADD" w:rsidRPr="00911E56" w:rsidRDefault="00AD6ADD" w:rsidP="00911E56">
      <w:pPr>
        <w:spacing w:before="100" w:beforeAutospacing="1" w:after="100" w:afterAutospacing="1" w:line="360" w:lineRule="auto"/>
        <w:contextualSpacing/>
        <w:jc w:val="center"/>
        <w:rPr>
          <w:rFonts w:eastAsia="Calibri"/>
          <w:b/>
          <w:spacing w:val="20"/>
          <w:sz w:val="24"/>
          <w:szCs w:val="24"/>
          <w:lang w:eastAsia="en-US"/>
        </w:rPr>
      </w:pPr>
      <w:r w:rsidRPr="00911E56">
        <w:rPr>
          <w:rFonts w:eastAsia="Calibri"/>
          <w:b/>
          <w:spacing w:val="20"/>
          <w:sz w:val="24"/>
          <w:szCs w:val="24"/>
          <w:lang w:eastAsia="en-US"/>
        </w:rPr>
        <w:t>(ταυτόχρονη διαλογική συζήτηση εκτός μικροφώνου)</w:t>
      </w:r>
    </w:p>
    <w:p w14:paraId="54CC7BFD" w14:textId="77777777" w:rsidR="00AD6ADD" w:rsidRDefault="00AD6ADD" w:rsidP="008868F7">
      <w:pPr>
        <w:spacing w:before="100" w:beforeAutospacing="1" w:after="100" w:afterAutospacing="1" w:line="360" w:lineRule="auto"/>
        <w:contextualSpacing/>
        <w:jc w:val="both"/>
        <w:rPr>
          <w:rFonts w:eastAsia="Calibri"/>
          <w:b/>
          <w:spacing w:val="20"/>
          <w:sz w:val="24"/>
          <w:szCs w:val="24"/>
          <w:u w:val="single"/>
          <w:lang w:eastAsia="en-US"/>
        </w:rPr>
      </w:pPr>
    </w:p>
    <w:p w14:paraId="43BD8CF9"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Λ. ΚΥΡΙΖΟΓΛΟΥ:</w:t>
      </w:r>
      <w:r>
        <w:rPr>
          <w:rFonts w:eastAsia="Calibri"/>
          <w:spacing w:val="20"/>
          <w:sz w:val="24"/>
          <w:szCs w:val="24"/>
          <w:lang w:eastAsia="en-US"/>
        </w:rPr>
        <w:t xml:space="preserve"> Νίκος </w:t>
      </w:r>
      <w:proofErr w:type="spellStart"/>
      <w:r>
        <w:rPr>
          <w:rFonts w:eastAsia="Calibri"/>
          <w:spacing w:val="20"/>
          <w:sz w:val="24"/>
          <w:szCs w:val="24"/>
          <w:lang w:eastAsia="en-US"/>
        </w:rPr>
        <w:t>Κομ</w:t>
      </w:r>
      <w:r w:rsidRPr="008868F7">
        <w:rPr>
          <w:rFonts w:eastAsia="Calibri"/>
          <w:spacing w:val="20"/>
          <w:sz w:val="24"/>
          <w:szCs w:val="24"/>
          <w:lang w:eastAsia="en-US"/>
        </w:rPr>
        <w:t>ηνέας</w:t>
      </w:r>
      <w:proofErr w:type="spellEnd"/>
      <w:r w:rsidRPr="008868F7">
        <w:rPr>
          <w:rFonts w:eastAsia="Calibri"/>
          <w:spacing w:val="20"/>
          <w:sz w:val="24"/>
          <w:szCs w:val="24"/>
          <w:lang w:eastAsia="en-US"/>
        </w:rPr>
        <w:t xml:space="preserve">, Δήμαρχος Αστυπάλαιας. </w:t>
      </w:r>
    </w:p>
    <w:p w14:paraId="59D61428"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ΣΥΝΕΔΡΟΣ:</w:t>
      </w:r>
      <w:r w:rsidRPr="008868F7">
        <w:rPr>
          <w:rFonts w:eastAsia="Calibri"/>
          <w:spacing w:val="20"/>
          <w:sz w:val="24"/>
          <w:szCs w:val="24"/>
          <w:lang w:eastAsia="en-US"/>
        </w:rPr>
        <w:t xml:space="preserve"> Πρέπει να γίνει καταγραφή. </w:t>
      </w:r>
    </w:p>
    <w:p w14:paraId="04D02B5C"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Χ. ΔΟΥΚΑΣ:</w:t>
      </w:r>
      <w:r w:rsidRPr="008868F7">
        <w:rPr>
          <w:rFonts w:eastAsia="Calibri"/>
          <w:spacing w:val="20"/>
          <w:sz w:val="24"/>
          <w:szCs w:val="24"/>
          <w:lang w:eastAsia="en-US"/>
        </w:rPr>
        <w:t xml:space="preserve"> Η πόρτα θα κλείσει και θα ψηφίσουμε. Είναι ντροπή να μην ψηφίσουμε. Θα κλείσει η πόρτα και θα ψηφίσουμε.</w:t>
      </w:r>
    </w:p>
    <w:p w14:paraId="411C2052" w14:textId="77777777" w:rsidR="00AD6ADD"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Λ. ΚΥΡΙΖΟΓΛΟΥ:</w:t>
      </w:r>
      <w:r w:rsidRPr="008868F7">
        <w:rPr>
          <w:rFonts w:eastAsia="Calibri"/>
          <w:spacing w:val="20"/>
          <w:sz w:val="24"/>
          <w:szCs w:val="24"/>
          <w:lang w:eastAsia="en-US"/>
        </w:rPr>
        <w:t xml:space="preserve"> Καθίστε κάτω κύριε Δούκα. Η ψηφοφορία τελείωσε.</w:t>
      </w:r>
    </w:p>
    <w:p w14:paraId="6F10B098"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p>
    <w:p w14:paraId="6E53AA02" w14:textId="77777777" w:rsidR="00AD6ADD" w:rsidRPr="00911E56" w:rsidRDefault="00AD6ADD" w:rsidP="00911E56">
      <w:pPr>
        <w:spacing w:before="100" w:beforeAutospacing="1" w:after="100" w:afterAutospacing="1" w:line="360" w:lineRule="auto"/>
        <w:contextualSpacing/>
        <w:jc w:val="center"/>
        <w:rPr>
          <w:rFonts w:eastAsia="Calibri"/>
          <w:b/>
          <w:spacing w:val="20"/>
          <w:sz w:val="24"/>
          <w:szCs w:val="24"/>
          <w:lang w:eastAsia="en-US"/>
        </w:rPr>
      </w:pPr>
      <w:r w:rsidRPr="00911E56">
        <w:rPr>
          <w:rFonts w:eastAsia="Calibri"/>
          <w:b/>
          <w:spacing w:val="20"/>
          <w:sz w:val="24"/>
          <w:szCs w:val="24"/>
          <w:lang w:eastAsia="en-US"/>
        </w:rPr>
        <w:t>(ταυτόχρονη διαλογική συζήτηση εκτός μικροφώνου)</w:t>
      </w:r>
    </w:p>
    <w:p w14:paraId="1AADF30F"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p>
    <w:p w14:paraId="1E524252"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lastRenderedPageBreak/>
        <w:t>Λ. ΚΥΡΙΖΟΓΛΟΥ:</w:t>
      </w:r>
      <w:r w:rsidRPr="008868F7">
        <w:rPr>
          <w:rFonts w:eastAsia="Calibri"/>
          <w:spacing w:val="20"/>
          <w:sz w:val="24"/>
          <w:szCs w:val="24"/>
          <w:lang w:eastAsia="en-US"/>
        </w:rPr>
        <w:t xml:space="preserve"> Καθίστε κάτω τώρα. Πρώτη φορά είστε σε Όργανα; Δεν μπορείτε να επιβάλλετε την άποψή σας διά της βίας. Σας παρακαλώ πολύ.</w:t>
      </w:r>
    </w:p>
    <w:p w14:paraId="54C6FC49"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ΣΥΝΕΔΡΟΣ:</w:t>
      </w:r>
      <w:r w:rsidRPr="008868F7">
        <w:rPr>
          <w:rFonts w:eastAsia="Calibri"/>
          <w:spacing w:val="20"/>
          <w:sz w:val="24"/>
          <w:szCs w:val="24"/>
          <w:lang w:eastAsia="en-US"/>
        </w:rPr>
        <w:t xml:space="preserve"> Η νομική υπηρεσία τι λέει;</w:t>
      </w:r>
    </w:p>
    <w:p w14:paraId="70C954B5"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Λ. ΚΥΡΙΖΟΓΛΟΥ:</w:t>
      </w:r>
      <w:r w:rsidRPr="008868F7">
        <w:rPr>
          <w:rFonts w:eastAsia="Calibri"/>
          <w:spacing w:val="20"/>
          <w:sz w:val="24"/>
          <w:szCs w:val="24"/>
          <w:lang w:eastAsia="en-US"/>
        </w:rPr>
        <w:t xml:space="preserve"> Αφήστε τι λέει. </w:t>
      </w:r>
    </w:p>
    <w:p w14:paraId="76C39BF0"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ΣΥΝΕΔΡΟΣ:</w:t>
      </w:r>
      <w:r w:rsidRPr="008868F7">
        <w:rPr>
          <w:rFonts w:eastAsia="Calibri"/>
          <w:spacing w:val="20"/>
          <w:sz w:val="24"/>
          <w:szCs w:val="24"/>
          <w:lang w:eastAsia="en-US"/>
        </w:rPr>
        <w:t xml:space="preserve"> (εκτός μικροφώνου) </w:t>
      </w:r>
    </w:p>
    <w:p w14:paraId="49422D83"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Λ. ΚΥΡΙΖΟΓΛΟΥ:</w:t>
      </w:r>
      <w:r w:rsidRPr="008868F7">
        <w:rPr>
          <w:rFonts w:eastAsia="Calibri"/>
          <w:spacing w:val="20"/>
          <w:sz w:val="24"/>
          <w:szCs w:val="24"/>
          <w:lang w:eastAsia="en-US"/>
        </w:rPr>
        <w:t xml:space="preserve"> Όχι, διότι… Όχι, δεν έχετε.</w:t>
      </w:r>
    </w:p>
    <w:p w14:paraId="0AD8E704"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ΣΥΝΕΔΡΟΣ:</w:t>
      </w:r>
      <w:r w:rsidRPr="008868F7">
        <w:rPr>
          <w:rFonts w:eastAsia="Calibri"/>
          <w:spacing w:val="20"/>
          <w:sz w:val="24"/>
          <w:szCs w:val="24"/>
          <w:lang w:eastAsia="en-US"/>
        </w:rPr>
        <w:t xml:space="preserve"> Θέλω να μιλήσω, ζητάω τον λόγο.</w:t>
      </w:r>
    </w:p>
    <w:p w14:paraId="3E23318F"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Λ. ΚΥΡΙΖΟΓΛΟΥ:</w:t>
      </w:r>
      <w:r w:rsidRPr="008868F7">
        <w:rPr>
          <w:rFonts w:eastAsia="Calibri"/>
          <w:spacing w:val="20"/>
          <w:sz w:val="24"/>
          <w:szCs w:val="24"/>
          <w:lang w:eastAsia="en-US"/>
        </w:rPr>
        <w:t xml:space="preserve"> Όχι, δεν έχετε τον λόγο. Τον λόγο έχει ο κύριος Ιωάννης </w:t>
      </w:r>
      <w:proofErr w:type="spellStart"/>
      <w:r w:rsidRPr="008868F7">
        <w:rPr>
          <w:rFonts w:eastAsia="Calibri"/>
          <w:spacing w:val="20"/>
          <w:sz w:val="24"/>
          <w:szCs w:val="24"/>
          <w:lang w:eastAsia="en-US"/>
        </w:rPr>
        <w:t>Καβαδίας</w:t>
      </w:r>
      <w:proofErr w:type="spellEnd"/>
      <w:r w:rsidRPr="008868F7">
        <w:rPr>
          <w:rFonts w:eastAsia="Calibri"/>
          <w:spacing w:val="20"/>
          <w:sz w:val="24"/>
          <w:szCs w:val="24"/>
          <w:lang w:eastAsia="en-US"/>
        </w:rPr>
        <w:t xml:space="preserve">, Δημοτικός Σύμβουλος Νότιας Κέρκυρας. </w:t>
      </w:r>
    </w:p>
    <w:p w14:paraId="67312220"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ΣΥΝΕΔΡΟΣ:</w:t>
      </w:r>
      <w:r w:rsidRPr="008868F7">
        <w:rPr>
          <w:rFonts w:eastAsia="Calibri"/>
          <w:spacing w:val="20"/>
          <w:sz w:val="24"/>
          <w:szCs w:val="24"/>
          <w:lang w:eastAsia="en-US"/>
        </w:rPr>
        <w:t xml:space="preserve"> Θέλω τον λόγο.</w:t>
      </w:r>
    </w:p>
    <w:p w14:paraId="62F70408" w14:textId="77777777" w:rsidR="00AD6ADD"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Λ. ΚΥΡΙΖΟΓΛΟΥ:</w:t>
      </w:r>
      <w:r w:rsidRPr="008868F7">
        <w:rPr>
          <w:rFonts w:eastAsia="Calibri"/>
          <w:spacing w:val="20"/>
          <w:sz w:val="24"/>
          <w:szCs w:val="24"/>
          <w:lang w:eastAsia="en-US"/>
        </w:rPr>
        <w:t xml:space="preserve"> Ντροπή. Καθίστε κάτω. Δεν σας δίνουμε τον λόγο. </w:t>
      </w:r>
    </w:p>
    <w:p w14:paraId="3962A204"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p>
    <w:p w14:paraId="17EE37A4" w14:textId="77777777" w:rsidR="00AD6ADD" w:rsidRPr="00911E56" w:rsidRDefault="00AD6ADD" w:rsidP="00911E56">
      <w:pPr>
        <w:spacing w:before="100" w:beforeAutospacing="1" w:after="100" w:afterAutospacing="1" w:line="360" w:lineRule="auto"/>
        <w:contextualSpacing/>
        <w:jc w:val="center"/>
        <w:rPr>
          <w:rFonts w:eastAsia="Calibri"/>
          <w:b/>
          <w:spacing w:val="20"/>
          <w:sz w:val="24"/>
          <w:szCs w:val="24"/>
          <w:lang w:eastAsia="en-US"/>
        </w:rPr>
      </w:pPr>
      <w:r w:rsidRPr="00911E56">
        <w:rPr>
          <w:rFonts w:eastAsia="Calibri"/>
          <w:b/>
          <w:spacing w:val="20"/>
          <w:sz w:val="24"/>
          <w:szCs w:val="24"/>
          <w:lang w:eastAsia="en-US"/>
        </w:rPr>
        <w:t>(ταυτόχρονη διαλογική συζήτηση εκτός μικροφώνου)</w:t>
      </w:r>
    </w:p>
    <w:p w14:paraId="28D94D4B"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p>
    <w:p w14:paraId="3377115C"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Χ. ΔΟΥΚΑΣ:</w:t>
      </w:r>
      <w:r w:rsidRPr="008868F7">
        <w:rPr>
          <w:rFonts w:eastAsia="Calibri"/>
          <w:spacing w:val="20"/>
          <w:sz w:val="24"/>
          <w:szCs w:val="24"/>
          <w:lang w:eastAsia="en-US"/>
        </w:rPr>
        <w:t xml:space="preserve"> Κύριοι συνάδελφοι, ησυχία. Εδώ υπάρχει νομική υπηρεσία. Να μας πει η νομική υπηρεσία της ΚΕΔΕ τι προβλέπεται. Αλλιώς όλο το Συνέδριο τίθεται εν αμφιβόλω.</w:t>
      </w:r>
    </w:p>
    <w:p w14:paraId="79E1CB76"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ΣΥΝΕΔΡΟΣ:</w:t>
      </w:r>
      <w:r w:rsidRPr="008868F7">
        <w:rPr>
          <w:rFonts w:eastAsia="Calibri"/>
          <w:spacing w:val="20"/>
          <w:sz w:val="24"/>
          <w:szCs w:val="24"/>
          <w:lang w:eastAsia="en-US"/>
        </w:rPr>
        <w:t xml:space="preserve"> (εκτός μικροφώνου) </w:t>
      </w:r>
    </w:p>
    <w:p w14:paraId="66477449"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Λ. ΚΥΡΙΖΟΓΛΟΥ:</w:t>
      </w:r>
      <w:r w:rsidRPr="008868F7">
        <w:rPr>
          <w:rFonts w:eastAsia="Calibri"/>
          <w:spacing w:val="20"/>
          <w:sz w:val="24"/>
          <w:szCs w:val="24"/>
          <w:lang w:eastAsia="en-US"/>
        </w:rPr>
        <w:t xml:space="preserve"> Καθίστε κάτω. Δε σέβεστε. </w:t>
      </w:r>
    </w:p>
    <w:p w14:paraId="5E450FA0" w14:textId="77777777" w:rsidR="00AD6ADD" w:rsidRPr="008868F7" w:rsidRDefault="00AD6ADD" w:rsidP="00955F9A">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ΣΥΝΕΔΡΟΣ:</w:t>
      </w:r>
      <w:r w:rsidRPr="008868F7">
        <w:rPr>
          <w:rFonts w:eastAsia="Calibri"/>
          <w:spacing w:val="20"/>
          <w:sz w:val="24"/>
          <w:szCs w:val="24"/>
          <w:lang w:eastAsia="en-US"/>
        </w:rPr>
        <w:t xml:space="preserve"> (εκτός μικροφώνου) </w:t>
      </w:r>
    </w:p>
    <w:p w14:paraId="1A7557AD"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Λ. ΚΥΡΙΖΟΓΛΟΥ:</w:t>
      </w:r>
      <w:r w:rsidRPr="008868F7">
        <w:rPr>
          <w:rFonts w:eastAsia="Calibri"/>
          <w:spacing w:val="20"/>
          <w:sz w:val="24"/>
          <w:szCs w:val="24"/>
          <w:lang w:eastAsia="en-US"/>
        </w:rPr>
        <w:t xml:space="preserve"> Αν θέλετε θέστε εσείς εν αμφιβόλω το Συνέδριο. Το Συνέδριο νομιμότατα εφάρμοσε το πρώτο σκέλος του άρθρου  8, παράγραφος 1. </w:t>
      </w:r>
    </w:p>
    <w:p w14:paraId="22B14691"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ΣΥΝΕΔΡΟΣ:</w:t>
      </w:r>
      <w:r w:rsidRPr="008868F7">
        <w:rPr>
          <w:rFonts w:eastAsia="Calibri"/>
          <w:spacing w:val="20"/>
          <w:sz w:val="24"/>
          <w:szCs w:val="24"/>
          <w:lang w:eastAsia="en-US"/>
        </w:rPr>
        <w:t xml:space="preserve"> Μην επιμένετε, να το πάρετε πάνω σας. Δεν ψηφίσαμε κύριε Πρόεδρε. Εμείς δεν ψηφίσαμε καν. </w:t>
      </w:r>
    </w:p>
    <w:p w14:paraId="05ECDD6E"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Λ. ΚΥΡΙΖΟΓΛΟΥ:</w:t>
      </w:r>
      <w:r w:rsidRPr="008868F7">
        <w:rPr>
          <w:rFonts w:eastAsia="Calibri"/>
          <w:spacing w:val="20"/>
          <w:sz w:val="24"/>
          <w:szCs w:val="24"/>
          <w:lang w:eastAsia="en-US"/>
        </w:rPr>
        <w:t xml:space="preserve"> Δεν ψηφίσατε γιατί; Κάνετε λάθος. </w:t>
      </w:r>
    </w:p>
    <w:p w14:paraId="6AF773A4"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ΣΥΝΕΔΡΟΣ:</w:t>
      </w:r>
      <w:r w:rsidRPr="008868F7">
        <w:rPr>
          <w:rFonts w:eastAsia="Calibri"/>
          <w:spacing w:val="20"/>
          <w:sz w:val="24"/>
          <w:szCs w:val="24"/>
          <w:lang w:eastAsia="en-US"/>
        </w:rPr>
        <w:t xml:space="preserve"> (εκτός μικροφώνου) </w:t>
      </w:r>
    </w:p>
    <w:p w14:paraId="321C3AA3"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Λ. ΚΥΡΙΖΟΓΛΟΥ:</w:t>
      </w:r>
      <w:r w:rsidRPr="008868F7">
        <w:rPr>
          <w:rFonts w:eastAsia="Calibri"/>
          <w:spacing w:val="20"/>
          <w:sz w:val="24"/>
          <w:szCs w:val="24"/>
          <w:lang w:eastAsia="en-US"/>
        </w:rPr>
        <w:t xml:space="preserve"> Καθίστε κάτω. Δεν συμφωνεί. Σας κάλεσε ο κύριος Γενικός;</w:t>
      </w:r>
    </w:p>
    <w:p w14:paraId="000253F7"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ΣΥΝΕΔΡΟΣ:</w:t>
      </w:r>
      <w:r w:rsidRPr="008868F7">
        <w:rPr>
          <w:rFonts w:eastAsia="Calibri"/>
          <w:spacing w:val="20"/>
          <w:sz w:val="24"/>
          <w:szCs w:val="24"/>
          <w:lang w:eastAsia="en-US"/>
        </w:rPr>
        <w:t xml:space="preserve"> Κανείς. Η κάμερα γράφει. </w:t>
      </w:r>
    </w:p>
    <w:p w14:paraId="745BC88D"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lastRenderedPageBreak/>
        <w:t>Λ. ΚΥΡΙΖΟΓΛΟΥ:</w:t>
      </w:r>
      <w:r w:rsidRPr="008868F7">
        <w:rPr>
          <w:rFonts w:eastAsia="Calibri"/>
          <w:spacing w:val="20"/>
          <w:sz w:val="24"/>
          <w:szCs w:val="24"/>
          <w:lang w:eastAsia="en-US"/>
        </w:rPr>
        <w:t xml:space="preserve"> Καθίστε κάτω. Φτάνει τώρα, σταματήστε. Το παίρνω λοιπόν επάνω μου και σας λέω ότι νομικά…</w:t>
      </w:r>
    </w:p>
    <w:p w14:paraId="0029AE4E"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ΣΥΝΕΔΡΟΣ:</w:t>
      </w:r>
      <w:r w:rsidRPr="008868F7">
        <w:rPr>
          <w:rFonts w:eastAsia="Calibri"/>
          <w:spacing w:val="20"/>
          <w:sz w:val="24"/>
          <w:szCs w:val="24"/>
          <w:lang w:eastAsia="en-US"/>
        </w:rPr>
        <w:t xml:space="preserve"> Επί της διαδικασίας θέλω τον λόγο.</w:t>
      </w:r>
    </w:p>
    <w:p w14:paraId="5A10A8F2" w14:textId="77777777" w:rsidR="00AD6ADD"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Λ. ΚΥΡΙΖΟΓΛΟΥ:</w:t>
      </w:r>
      <w:r w:rsidRPr="008868F7">
        <w:rPr>
          <w:rFonts w:eastAsia="Calibri"/>
          <w:spacing w:val="20"/>
          <w:sz w:val="24"/>
          <w:szCs w:val="24"/>
          <w:lang w:eastAsia="en-US"/>
        </w:rPr>
        <w:t xml:space="preserve"> Δεν τον έχετε διότι έληξε η ψηφοφορία. Συνάδελφοι, ο κύριος Γενικός Γραμματέας της ΚΕΔΕ επτά φορές…</w:t>
      </w:r>
    </w:p>
    <w:p w14:paraId="4C2E381D"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p>
    <w:p w14:paraId="242B7D7D" w14:textId="77777777" w:rsidR="00AD6ADD" w:rsidRPr="00955F9A" w:rsidRDefault="00AD6ADD" w:rsidP="00955F9A">
      <w:pPr>
        <w:spacing w:before="100" w:beforeAutospacing="1" w:after="100" w:afterAutospacing="1" w:line="360" w:lineRule="auto"/>
        <w:contextualSpacing/>
        <w:jc w:val="center"/>
        <w:rPr>
          <w:rFonts w:eastAsia="Calibri"/>
          <w:b/>
          <w:spacing w:val="20"/>
          <w:sz w:val="24"/>
          <w:szCs w:val="24"/>
          <w:lang w:eastAsia="en-US"/>
        </w:rPr>
      </w:pPr>
      <w:r w:rsidRPr="00955F9A">
        <w:rPr>
          <w:rFonts w:eastAsia="Calibri"/>
          <w:b/>
          <w:spacing w:val="20"/>
          <w:sz w:val="24"/>
          <w:szCs w:val="24"/>
          <w:lang w:eastAsia="en-US"/>
        </w:rPr>
        <w:t>(ταυτόχρονη διαλογική συζήτηση εντός μικροφώνου)</w:t>
      </w:r>
    </w:p>
    <w:p w14:paraId="3379ECCB"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p>
    <w:p w14:paraId="677DED0D"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ΣΥΝΕΔΡΟΣ:</w:t>
      </w:r>
      <w:r w:rsidRPr="008868F7">
        <w:rPr>
          <w:rFonts w:eastAsia="Calibri"/>
          <w:spacing w:val="20"/>
          <w:sz w:val="24"/>
          <w:szCs w:val="24"/>
          <w:lang w:eastAsia="en-US"/>
        </w:rPr>
        <w:t xml:space="preserve"> Κύριε Λάζαρε </w:t>
      </w:r>
      <w:proofErr w:type="spellStart"/>
      <w:r w:rsidRPr="008868F7">
        <w:rPr>
          <w:rFonts w:eastAsia="Calibri"/>
          <w:spacing w:val="20"/>
          <w:sz w:val="24"/>
          <w:szCs w:val="24"/>
          <w:lang w:eastAsia="en-US"/>
        </w:rPr>
        <w:t>Κυρίζογλου</w:t>
      </w:r>
      <w:proofErr w:type="spellEnd"/>
      <w:r w:rsidRPr="008868F7">
        <w:rPr>
          <w:rFonts w:eastAsia="Calibri"/>
          <w:spacing w:val="20"/>
          <w:sz w:val="24"/>
          <w:szCs w:val="24"/>
          <w:lang w:eastAsia="en-US"/>
        </w:rPr>
        <w:t xml:space="preserve"> είστε Πρόεδρος όλων μας, ελάτε στο ύψος των περιστάσεων. </w:t>
      </w:r>
    </w:p>
    <w:p w14:paraId="64FC0C99"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Λ. ΚΥΡΙΖΟΓΛΟΥ:</w:t>
      </w:r>
      <w:r w:rsidRPr="008868F7">
        <w:rPr>
          <w:rFonts w:eastAsia="Calibri"/>
          <w:spacing w:val="20"/>
          <w:sz w:val="24"/>
          <w:szCs w:val="24"/>
          <w:lang w:eastAsia="en-US"/>
        </w:rPr>
        <w:t xml:space="preserve"> Επτά φορές ο κύριος Γενικός Γραμματέας κάλεσε την παράταξη του κυρίου Δούκα να ψηφίσει. </w:t>
      </w:r>
    </w:p>
    <w:p w14:paraId="347C339B"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ΣΥΝΕΔΡΟΣ:</w:t>
      </w:r>
      <w:r w:rsidRPr="008868F7">
        <w:rPr>
          <w:rFonts w:eastAsia="Calibri"/>
          <w:spacing w:val="20"/>
          <w:sz w:val="24"/>
          <w:szCs w:val="24"/>
          <w:lang w:eastAsia="en-US"/>
        </w:rPr>
        <w:t xml:space="preserve"> Πόσοι ήταν οι ψήφοι.</w:t>
      </w:r>
    </w:p>
    <w:p w14:paraId="1BD49BF9"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Λ. ΚΥΡΙΖΟΓΛΟΥ:</w:t>
      </w:r>
      <w:r w:rsidRPr="008868F7">
        <w:rPr>
          <w:rFonts w:eastAsia="Calibri"/>
          <w:spacing w:val="20"/>
          <w:sz w:val="24"/>
          <w:szCs w:val="24"/>
          <w:lang w:eastAsia="en-US"/>
        </w:rPr>
        <w:t xml:space="preserve"> Ελάτε τώρα, αφήστε τα αυτά.</w:t>
      </w:r>
    </w:p>
    <w:p w14:paraId="4670710E"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Πέντε λεπτά διάλλειμα παρακαλώ πάρα πολύ.</w:t>
      </w:r>
    </w:p>
    <w:p w14:paraId="62ADF881"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ΣΥΝΕΔΡΟΣ:</w:t>
      </w:r>
      <w:r w:rsidRPr="008868F7">
        <w:rPr>
          <w:rFonts w:eastAsia="Calibri"/>
          <w:spacing w:val="20"/>
          <w:sz w:val="24"/>
          <w:szCs w:val="24"/>
          <w:lang w:eastAsia="en-US"/>
        </w:rPr>
        <w:t xml:space="preserve"> Κύριοι συνάδελφοι, παρακαλώ πάρα πολύ. </w:t>
      </w:r>
    </w:p>
    <w:p w14:paraId="47236593"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Πέντε λεπτά διάλλειμα, παρακαλώ πολύ.</w:t>
      </w:r>
    </w:p>
    <w:p w14:paraId="33FC83C8"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Χ. ΔΟΥΚΑΣ:</w:t>
      </w:r>
      <w:r w:rsidRPr="008868F7">
        <w:rPr>
          <w:rFonts w:eastAsia="Calibri"/>
          <w:spacing w:val="20"/>
          <w:sz w:val="24"/>
          <w:szCs w:val="24"/>
          <w:lang w:eastAsia="en-US"/>
        </w:rPr>
        <w:t xml:space="preserve"> Δεν φεύγει κανείς.</w:t>
      </w:r>
    </w:p>
    <w:p w14:paraId="79585F27"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ΣΥΝΕΔΡΟΣ:</w:t>
      </w:r>
      <w:r w:rsidRPr="008868F7">
        <w:rPr>
          <w:rFonts w:eastAsia="Calibri"/>
          <w:spacing w:val="20"/>
          <w:sz w:val="24"/>
          <w:szCs w:val="24"/>
          <w:lang w:eastAsia="en-US"/>
        </w:rPr>
        <w:t xml:space="preserve"> Δεν επιτρέπεται μετά από τρείς μέρες να καταλήγουμε σε αντεγκλήσεις. Παρακαλώ πάρα πολύ. Να πέσουν οι τόνοι, ένα. Δεύτερον, μπορούμε να κάνουμε μία διακοπή δέκα λεπτών ούτως ώστε να συνεννοηθούμε για το πώς ακριβώς θα προχωρήσουμε. Με φωνές, αντεγκλήσεις και ύβρεις δεν θα βρούμε άκρη. Θα ψηφίσουν…</w:t>
      </w:r>
    </w:p>
    <w:p w14:paraId="4E4750A8"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ΣΥΝΕΔΡΟΣ:</w:t>
      </w:r>
      <w:r w:rsidRPr="008868F7">
        <w:rPr>
          <w:rFonts w:eastAsia="Calibri"/>
          <w:spacing w:val="20"/>
          <w:sz w:val="24"/>
          <w:szCs w:val="24"/>
          <w:lang w:eastAsia="en-US"/>
        </w:rPr>
        <w:t xml:space="preserve"> (εκτός μικροφώνου) </w:t>
      </w:r>
    </w:p>
    <w:p w14:paraId="20EE0FAE"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ΣΥΝΕΔΡΟΣ:</w:t>
      </w:r>
      <w:r w:rsidRPr="008868F7">
        <w:rPr>
          <w:rFonts w:eastAsia="Calibri"/>
          <w:spacing w:val="20"/>
          <w:sz w:val="24"/>
          <w:szCs w:val="24"/>
          <w:lang w:eastAsia="en-US"/>
        </w:rPr>
        <w:t xml:space="preserve"> Ναι αλλά με φωνασκίες, επαναλαμβάνω, δεν κάνουμε τίποτα. Σας παρακαλώ πάρα πολύ. Δέκα λεπτά διάλλειμα και στις και σαράντα προχωρούμε.</w:t>
      </w:r>
    </w:p>
    <w:p w14:paraId="67DC4719"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Χ. ΔΟΥΚΑΣ:</w:t>
      </w:r>
      <w:r w:rsidRPr="008868F7">
        <w:rPr>
          <w:rFonts w:eastAsia="Calibri"/>
          <w:spacing w:val="20"/>
          <w:sz w:val="24"/>
          <w:szCs w:val="24"/>
          <w:lang w:eastAsia="en-US"/>
        </w:rPr>
        <w:t xml:space="preserve"> Όχι, δεν θα φύγει κανείς. Θα ψηφίσουμε.</w:t>
      </w:r>
    </w:p>
    <w:p w14:paraId="08A06F77"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ΣΥΝΕΔΡΟΣ:</w:t>
      </w:r>
      <w:r w:rsidRPr="008868F7">
        <w:rPr>
          <w:rFonts w:eastAsia="Calibri"/>
          <w:spacing w:val="20"/>
          <w:sz w:val="24"/>
          <w:szCs w:val="24"/>
          <w:lang w:eastAsia="en-US"/>
        </w:rPr>
        <w:t xml:space="preserve"> Το ψήφισμα δεν ολοκληρώθηκε. </w:t>
      </w:r>
    </w:p>
    <w:p w14:paraId="0DE0D27E"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Χ. ΔΟΥΚΑΣ:</w:t>
      </w:r>
      <w:r w:rsidRPr="008868F7">
        <w:rPr>
          <w:rFonts w:eastAsia="Calibri"/>
          <w:spacing w:val="20"/>
          <w:sz w:val="24"/>
          <w:szCs w:val="24"/>
          <w:lang w:eastAsia="en-US"/>
        </w:rPr>
        <w:t xml:space="preserve"> Θα ψηφίσουμε, δεν φεύγουμε. </w:t>
      </w:r>
    </w:p>
    <w:p w14:paraId="04F7F056" w14:textId="77777777" w:rsidR="00AD6ADD"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lastRenderedPageBreak/>
        <w:t>Λ. ΚΥΡΙΖΟΓΛΟΥ:</w:t>
      </w:r>
      <w:r w:rsidRPr="008868F7">
        <w:rPr>
          <w:rFonts w:eastAsia="Calibri"/>
          <w:spacing w:val="20"/>
          <w:sz w:val="24"/>
          <w:szCs w:val="24"/>
          <w:lang w:eastAsia="en-US"/>
        </w:rPr>
        <w:t xml:space="preserve"> Κύριοι συνάδελφοι, οι παρατάξεις ψηφίζουν όταν καλούνται να ψηφίσουν. Επτά φορές ο κύριος Γενικός Γραμματέας κάλεσε τις παρατάξεις να ψηφίσουν και με την ψηφοφορία που έγινε καθαρά φάνηκε ότι η πλειοψηφία εγκρίνει. Φάνηκε. Τι θέλετε τώρα; </w:t>
      </w:r>
    </w:p>
    <w:p w14:paraId="36CBCE70"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p>
    <w:p w14:paraId="43BB6532" w14:textId="77777777" w:rsidR="00AD6ADD" w:rsidRPr="00955F9A" w:rsidRDefault="00AD6ADD" w:rsidP="00955F9A">
      <w:pPr>
        <w:spacing w:before="100" w:beforeAutospacing="1" w:after="100" w:afterAutospacing="1" w:line="360" w:lineRule="auto"/>
        <w:contextualSpacing/>
        <w:jc w:val="center"/>
        <w:rPr>
          <w:rFonts w:eastAsia="Calibri"/>
          <w:b/>
          <w:spacing w:val="20"/>
          <w:sz w:val="24"/>
          <w:szCs w:val="24"/>
          <w:lang w:eastAsia="en-US"/>
        </w:rPr>
      </w:pPr>
      <w:r w:rsidRPr="00955F9A">
        <w:rPr>
          <w:rFonts w:eastAsia="Calibri"/>
          <w:b/>
          <w:spacing w:val="20"/>
          <w:sz w:val="24"/>
          <w:szCs w:val="24"/>
          <w:lang w:eastAsia="en-US"/>
        </w:rPr>
        <w:t>(ταυτόχρονη διαλογική συζήτηση εκτός μικροφώνου)</w:t>
      </w:r>
    </w:p>
    <w:p w14:paraId="07260616" w14:textId="77777777" w:rsidR="00AD6ADD" w:rsidRDefault="00AD6ADD" w:rsidP="008868F7">
      <w:pPr>
        <w:spacing w:before="100" w:beforeAutospacing="1" w:after="100" w:afterAutospacing="1" w:line="360" w:lineRule="auto"/>
        <w:contextualSpacing/>
        <w:jc w:val="both"/>
        <w:rPr>
          <w:rFonts w:eastAsia="Calibri"/>
          <w:b/>
          <w:spacing w:val="20"/>
          <w:sz w:val="24"/>
          <w:szCs w:val="24"/>
          <w:u w:val="single"/>
          <w:lang w:eastAsia="en-US"/>
        </w:rPr>
      </w:pPr>
    </w:p>
    <w:p w14:paraId="58C42214"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Διάλειμμα πέντε λεπτά. </w:t>
      </w:r>
    </w:p>
    <w:p w14:paraId="775C39EC" w14:textId="77777777" w:rsidR="00AD6ADD" w:rsidRPr="008868F7" w:rsidRDefault="00AD6ADD" w:rsidP="00955F9A">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ΣΥΝΕΔΡΟΣ:</w:t>
      </w:r>
      <w:r w:rsidRPr="008868F7">
        <w:rPr>
          <w:rFonts w:eastAsia="Calibri"/>
          <w:spacing w:val="20"/>
          <w:sz w:val="24"/>
          <w:szCs w:val="24"/>
          <w:lang w:eastAsia="en-US"/>
        </w:rPr>
        <w:t xml:space="preserve"> (εκτός μικροφώνου) </w:t>
      </w:r>
    </w:p>
    <w:p w14:paraId="2826F8B7"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Έχουμε κάνει διάλλειμα για να ηρεμήσουμε όλοι, γιατί είμαστε σε ένταση τρείς μέρες. Ένθεν κακείθεν, αντιλαμβάνεστε ότι όλη αυτή η πίεση πρέπει κάπου να εκτονωθεί. Εκτονώθηκε, πάμε παρακάτω τώρα. Ηρεμήσαμε. </w:t>
      </w:r>
    </w:p>
    <w:p w14:paraId="7A204032"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Θα οριστούν </w:t>
      </w:r>
      <w:proofErr w:type="spellStart"/>
      <w:r w:rsidRPr="008868F7">
        <w:rPr>
          <w:rFonts w:eastAsia="Calibri"/>
          <w:spacing w:val="20"/>
          <w:sz w:val="24"/>
          <w:szCs w:val="24"/>
          <w:lang w:eastAsia="en-US"/>
        </w:rPr>
        <w:t>ψηφοσυλλέκτες</w:t>
      </w:r>
      <w:proofErr w:type="spellEnd"/>
      <w:r w:rsidRPr="008868F7">
        <w:rPr>
          <w:rFonts w:eastAsia="Calibri"/>
          <w:spacing w:val="20"/>
          <w:sz w:val="24"/>
          <w:szCs w:val="24"/>
          <w:lang w:eastAsia="en-US"/>
        </w:rPr>
        <w:t xml:space="preserve">, θα υπάρχει με ανάταση του χειρός δηλαδή το καρτελάκι μας, θα υπάρχουν </w:t>
      </w:r>
      <w:proofErr w:type="spellStart"/>
      <w:r w:rsidRPr="008868F7">
        <w:rPr>
          <w:rFonts w:eastAsia="Calibri"/>
          <w:spacing w:val="20"/>
          <w:sz w:val="24"/>
          <w:szCs w:val="24"/>
          <w:lang w:eastAsia="en-US"/>
        </w:rPr>
        <w:t>ψηφοσυλλέκτες</w:t>
      </w:r>
      <w:proofErr w:type="spellEnd"/>
      <w:r w:rsidRPr="008868F7">
        <w:rPr>
          <w:rFonts w:eastAsia="Calibri"/>
          <w:spacing w:val="20"/>
          <w:sz w:val="24"/>
          <w:szCs w:val="24"/>
          <w:lang w:eastAsia="en-US"/>
        </w:rPr>
        <w:t xml:space="preserve"> ορισμένοι από τη Διοίκηση για να κάνουν καταμέτρηση. Συμφωνούμε; Συμφωνούμε. Ευχαριστώ πάρα πολύ. Σε δέκα λεπτά ξεκινάμε. </w:t>
      </w:r>
    </w:p>
    <w:p w14:paraId="424BB573" w14:textId="77777777" w:rsidR="00AD6ADD"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Να κάνουμε και μία άλλη διευκρίνιση. Επειδή κάποιοι από όλους τους χώρους και λένε ότι δεν έχουν το καρτελάκι. Εγώ θα έχω πάνω τη λίστα με τους συνέδρους που έχουν υπογράψει, ονομαστικά αυτοί που έχουν από τις γραμματείες. Αν κάποιος δεν έχει, το ξέχασε το </w:t>
      </w:r>
      <w:proofErr w:type="spellStart"/>
      <w:r w:rsidRPr="008868F7">
        <w:rPr>
          <w:rFonts w:eastAsia="Calibri"/>
          <w:spacing w:val="20"/>
          <w:sz w:val="24"/>
          <w:szCs w:val="24"/>
          <w:lang w:eastAsia="en-US"/>
        </w:rPr>
        <w:t>ταμπελάκι</w:t>
      </w:r>
      <w:proofErr w:type="spellEnd"/>
      <w:r w:rsidRPr="008868F7">
        <w:rPr>
          <w:rFonts w:eastAsia="Calibri"/>
          <w:spacing w:val="20"/>
          <w:sz w:val="24"/>
          <w:szCs w:val="24"/>
          <w:lang w:eastAsia="en-US"/>
        </w:rPr>
        <w:t xml:space="preserve"> του, αν αμφισβητηθεί που δεν αμφισβητείται κανένας θα υπάρχει (…). Ονομαστική δεν κάνουμε. Εάν κάποιοι αμφισβητήσουνε αυτόν που ψηφίζει, που πολύ πιθανό να συμβεί, την ίδια ώρα με την ταυτότητά του θα υπάρχει διευκρίνιση. Το λέω αυτό για να μην υπάρχει πλέον καμία παρεξήγηση. </w:t>
      </w:r>
    </w:p>
    <w:p w14:paraId="6D7CDD35"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p>
    <w:p w14:paraId="6A3F31B0" w14:textId="77777777" w:rsidR="00AD6ADD" w:rsidRPr="00955F9A" w:rsidRDefault="00AD6ADD" w:rsidP="00955F9A">
      <w:pPr>
        <w:spacing w:before="100" w:beforeAutospacing="1" w:after="100" w:afterAutospacing="1" w:line="360" w:lineRule="auto"/>
        <w:contextualSpacing/>
        <w:jc w:val="center"/>
        <w:rPr>
          <w:rFonts w:eastAsia="Calibri"/>
          <w:b/>
          <w:spacing w:val="20"/>
          <w:sz w:val="24"/>
          <w:szCs w:val="24"/>
          <w:lang w:eastAsia="en-US"/>
        </w:rPr>
      </w:pPr>
      <w:r w:rsidRPr="00955F9A">
        <w:rPr>
          <w:rFonts w:eastAsia="Calibri"/>
          <w:b/>
          <w:spacing w:val="20"/>
          <w:sz w:val="24"/>
          <w:szCs w:val="24"/>
          <w:lang w:eastAsia="en-US"/>
        </w:rPr>
        <w:t>(ΔΙΑΚΟΠΗ)</w:t>
      </w:r>
    </w:p>
    <w:p w14:paraId="15621B76" w14:textId="77777777" w:rsidR="00AD6ADD" w:rsidRPr="008868F7" w:rsidRDefault="00AD6ADD" w:rsidP="00955F9A">
      <w:pPr>
        <w:spacing w:before="100" w:beforeAutospacing="1" w:after="100" w:afterAutospacing="1" w:line="360" w:lineRule="auto"/>
        <w:contextualSpacing/>
        <w:jc w:val="center"/>
        <w:rPr>
          <w:rFonts w:eastAsia="Calibri"/>
          <w:spacing w:val="20"/>
          <w:sz w:val="24"/>
          <w:szCs w:val="24"/>
          <w:lang w:eastAsia="en-US"/>
        </w:rPr>
      </w:pPr>
    </w:p>
    <w:p w14:paraId="6FC42E45"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lastRenderedPageBreak/>
        <w:t>ΠΡΟΕΔΡΕΥΩΝ:</w:t>
      </w:r>
      <w:r w:rsidRPr="008868F7">
        <w:rPr>
          <w:rFonts w:eastAsia="Calibri"/>
          <w:spacing w:val="20"/>
          <w:sz w:val="24"/>
          <w:szCs w:val="24"/>
          <w:lang w:eastAsia="en-US"/>
        </w:rPr>
        <w:t xml:space="preserve"> Σιγά-σιγά να παίρνουμε τις θέσεις μας. Παρακαλώ πάρα πολύ τους αγαπητούς συναδέλφους να κατανοήσουν και την πίεση και την διαδικασία η οποία υπάρχει. Παρακαλώ πάρα πολύ να μείνουν στην αίθουσα μόνο οι σύνεδροι και πιστεύω ότι είμαστε μεγάλοι άνθρωποι, σοβαροί άνθρωποι, για να καταλάβουμε το τι λέμε. Από εκεί και πέρα δεν είμαστε παιδική χαρά εδώ, ούτε θα κάνουμε τώρα τον χωροφύλακα. </w:t>
      </w:r>
    </w:p>
    <w:p w14:paraId="542FF3F1"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spacing w:val="20"/>
          <w:sz w:val="24"/>
          <w:szCs w:val="24"/>
          <w:lang w:eastAsia="en-US"/>
        </w:rPr>
        <w:tab/>
        <w:t xml:space="preserve">Αν κάποιος δεν έχει το </w:t>
      </w:r>
      <w:proofErr w:type="spellStart"/>
      <w:r w:rsidRPr="008868F7">
        <w:rPr>
          <w:rFonts w:eastAsia="Calibri"/>
          <w:spacing w:val="20"/>
          <w:sz w:val="24"/>
          <w:szCs w:val="24"/>
          <w:lang w:eastAsia="en-US"/>
        </w:rPr>
        <w:t>ταμπελάκι</w:t>
      </w:r>
      <w:proofErr w:type="spellEnd"/>
      <w:r w:rsidRPr="008868F7">
        <w:rPr>
          <w:rFonts w:eastAsia="Calibri"/>
          <w:spacing w:val="20"/>
          <w:sz w:val="24"/>
          <w:szCs w:val="24"/>
          <w:lang w:eastAsia="en-US"/>
        </w:rPr>
        <w:t xml:space="preserve"> μαζί του και είναι σύνεδρος, θα σηκώσει το χέρι του και αμφισβητηθεί από κάποιον θα έχουμε τη λίστα με τα ονόματα για να τσεκάρουμε το όνομά του. Να μην υπάρχει δηλαδή… Δημοκρατία έχουμε, δεν είμαστε τώρα εδώ…</w:t>
      </w:r>
    </w:p>
    <w:p w14:paraId="4EAE4D86" w14:textId="77777777" w:rsidR="00AD6ADD"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spacing w:val="20"/>
          <w:sz w:val="24"/>
          <w:szCs w:val="24"/>
          <w:lang w:eastAsia="en-US"/>
        </w:rPr>
        <w:tab/>
        <w:t xml:space="preserve">Παρακαλώ πάρα πολύ να περάσετε, να καθίσετε στις θέσεις σας και να ξεκινήσουμε σε λίγο τη διαδικασία. Έχω τον κατάλογο στα χέρια μου αν χρειαστεί για οτιδήποτε διευκρίνιση θα δούμε και θα διευκρινίσουμε το όνομα, αν υπάρχει αμφισβήτηση ότι ο διπλανός μου δεν είναι αυτός που λέει. </w:t>
      </w:r>
    </w:p>
    <w:p w14:paraId="0FE0F9E1"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p>
    <w:p w14:paraId="44DEEB4E" w14:textId="77777777" w:rsidR="00AD6ADD" w:rsidRPr="00955F9A" w:rsidRDefault="00AD6ADD" w:rsidP="00955F9A">
      <w:pPr>
        <w:spacing w:before="100" w:beforeAutospacing="1" w:after="100" w:afterAutospacing="1" w:line="360" w:lineRule="auto"/>
        <w:contextualSpacing/>
        <w:jc w:val="center"/>
        <w:rPr>
          <w:rFonts w:eastAsia="Calibri"/>
          <w:b/>
          <w:spacing w:val="20"/>
          <w:sz w:val="24"/>
          <w:szCs w:val="24"/>
          <w:lang w:eastAsia="en-US"/>
        </w:rPr>
      </w:pPr>
      <w:r w:rsidRPr="00955F9A">
        <w:rPr>
          <w:rFonts w:eastAsia="Calibri"/>
          <w:b/>
          <w:spacing w:val="20"/>
          <w:sz w:val="24"/>
          <w:szCs w:val="24"/>
          <w:lang w:eastAsia="en-US"/>
        </w:rPr>
        <w:t>(ταυτόχρονη διαλογική συζήτηση εκτός μικροφώνου)</w:t>
      </w:r>
    </w:p>
    <w:p w14:paraId="36F5DC83"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p>
    <w:p w14:paraId="11196AE1"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Παρακαλώ πάρα πολύ αγαπητοί κύριοι συνάδελφοι να περάσετε στην αίθουσα, να κλείσουν οι πόρτες, να ορίσουμε… Παρακαλώ κύριε Δούκα έναν </w:t>
      </w:r>
      <w:proofErr w:type="spellStart"/>
      <w:r w:rsidRPr="008868F7">
        <w:rPr>
          <w:rFonts w:eastAsia="Calibri"/>
          <w:spacing w:val="20"/>
          <w:sz w:val="24"/>
          <w:szCs w:val="24"/>
          <w:lang w:eastAsia="en-US"/>
        </w:rPr>
        <w:t>ψηφοσυλλέκτη</w:t>
      </w:r>
      <w:proofErr w:type="spellEnd"/>
      <w:r w:rsidRPr="008868F7">
        <w:rPr>
          <w:rFonts w:eastAsia="Calibri"/>
          <w:spacing w:val="20"/>
          <w:sz w:val="24"/>
          <w:szCs w:val="24"/>
          <w:lang w:eastAsia="en-US"/>
        </w:rPr>
        <w:t xml:space="preserve">. Πείτε μου ένα πρόσωπο. Ποιον θέλετε να βάλουμε; Ο κύριος Σιώμος και ο κύριος Μουράτογλου από την πλειοψηφία. Παρακαλώ και ένας από τη Λαϊκή Συσπείρωση. Δεν θέλετε; Ωραία. Σας παρακαλώ πάρα πού να καθίσετε στη θέση σας. Να καθίσετε όλοι κάτω. Φαντάζομαι ότι θα πάμε αυτή τη φορά καλύτερα και με πιο ψυχραιμία. Να μπουν όλοι μέσα οι σύνεδροι παρακαλώ πάρα πολύ. Σε τρία λεπτά θα ξεκινήσουμε την ψηφοφορία. </w:t>
      </w:r>
    </w:p>
    <w:p w14:paraId="1725F2B0"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spacing w:val="20"/>
          <w:sz w:val="24"/>
          <w:szCs w:val="24"/>
          <w:lang w:eastAsia="en-US"/>
        </w:rPr>
        <w:tab/>
        <w:t xml:space="preserve">Επαναλαμβάνω τη διαδικασία. Κάποιοι έχουμε τα καρτελάκια μας. Τα σηκώνουμε, τα βλέπουμε κλπ. Αν κάποιος δεν έχει το καρτελάκι του θα σηκώσει. Αν υπάρχει αμφισβήτηση στο πρόσωπό </w:t>
      </w:r>
      <w:r w:rsidRPr="008868F7">
        <w:rPr>
          <w:rFonts w:eastAsia="Calibri"/>
          <w:spacing w:val="20"/>
          <w:sz w:val="24"/>
          <w:szCs w:val="24"/>
          <w:lang w:eastAsia="en-US"/>
        </w:rPr>
        <w:lastRenderedPageBreak/>
        <w:t>του θα το τσεκάρουμε εδώ, έχουμε τους καταλόγους. Φαντάζομαι ότι είμ</w:t>
      </w:r>
      <w:r>
        <w:rPr>
          <w:rFonts w:eastAsia="Calibri"/>
          <w:spacing w:val="20"/>
          <w:sz w:val="24"/>
          <w:szCs w:val="24"/>
          <w:lang w:eastAsia="en-US"/>
        </w:rPr>
        <w:t>αστε σοβαροί άνθρωποι.</w:t>
      </w:r>
      <w:r w:rsidRPr="008868F7">
        <w:rPr>
          <w:rFonts w:eastAsia="Calibri"/>
          <w:spacing w:val="20"/>
          <w:sz w:val="24"/>
          <w:szCs w:val="24"/>
          <w:lang w:eastAsia="en-US"/>
        </w:rPr>
        <w:t xml:space="preserve"> </w:t>
      </w:r>
    </w:p>
    <w:p w14:paraId="25DBFF37"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spacing w:val="20"/>
          <w:sz w:val="24"/>
          <w:szCs w:val="24"/>
          <w:lang w:eastAsia="en-US"/>
        </w:rPr>
        <w:tab/>
        <w:t>Παρακαλώ πάρα πολύ να περάσουν στην αίθουσα οι σύνεδροι. Να ανοίξει ο διάδρομος, να καθίσουν όλοι κάτω. Αγαπητοί κύριοι συνάδελφοι να ξεκινήσουμε πάλι τη διαδικασία της ψηφοφορίας. Έχω τους καταλόγους εδώ, αν υπάρχει αμφισβήτηση για κάποιο πρόσωπο να μου το πείτε να το διορθώσουμε. Όσοι ψηφίσουνε στη Λαϊκή Συσπείρωση φαντάζομαι δεν θα ψηφίσουν και στα υπόλοιπα γιατί μία ψήφο έχει ο καθένας ή αντίστοιχα…</w:t>
      </w:r>
    </w:p>
    <w:p w14:paraId="03DA9A14"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ΣΥΝΕΔΡΟΣ:</w:t>
      </w:r>
      <w:r w:rsidRPr="008868F7">
        <w:rPr>
          <w:rFonts w:eastAsia="Calibri"/>
          <w:spacing w:val="20"/>
          <w:sz w:val="24"/>
          <w:szCs w:val="24"/>
          <w:lang w:eastAsia="en-US"/>
        </w:rPr>
        <w:t xml:space="preserve"> Να βγουν έξω.</w:t>
      </w:r>
    </w:p>
    <w:p w14:paraId="7455B479"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Δε χρειάζεται να βγουν έξω. Τι είμαστε εδώ, μπαμπούλες; Είμαστε έτοιμοι; Όλα θα γίνουν με ηρεμία. Να ξεκινήσουμε από το ψήφισμα της Λαϊκής Συσπείρωσης. Παρακαλώ πάρα πολύ διά ανατάσεως του χειρός και να μετρηθούν. </w:t>
      </w:r>
    </w:p>
    <w:p w14:paraId="16F9838A"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ΣΥΝΕΔΡΟΣ:</w:t>
      </w:r>
      <w:r w:rsidRPr="008868F7">
        <w:rPr>
          <w:rFonts w:eastAsia="Calibri"/>
          <w:spacing w:val="20"/>
          <w:sz w:val="24"/>
          <w:szCs w:val="24"/>
          <w:lang w:eastAsia="en-US"/>
        </w:rPr>
        <w:t xml:space="preserve"> Κύριε Καφαντάρη ποιοι είναι οι </w:t>
      </w:r>
      <w:proofErr w:type="spellStart"/>
      <w:r w:rsidRPr="008868F7">
        <w:rPr>
          <w:rFonts w:eastAsia="Calibri"/>
          <w:spacing w:val="20"/>
          <w:sz w:val="24"/>
          <w:szCs w:val="24"/>
          <w:lang w:eastAsia="en-US"/>
        </w:rPr>
        <w:t>ψηφοσυλλέκτες</w:t>
      </w:r>
      <w:proofErr w:type="spellEnd"/>
      <w:r w:rsidRPr="008868F7">
        <w:rPr>
          <w:rFonts w:eastAsia="Calibri"/>
          <w:spacing w:val="20"/>
          <w:sz w:val="24"/>
          <w:szCs w:val="24"/>
          <w:lang w:eastAsia="en-US"/>
        </w:rPr>
        <w:t>; Ανακοινώστε τους.</w:t>
      </w:r>
    </w:p>
    <w:p w14:paraId="7D380917"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Τους ανακοίνωσα. Είπα, ο κύριος Μουράτογλου, ο κύριος Σιώμος και ο κύριος </w:t>
      </w:r>
      <w:proofErr w:type="spellStart"/>
      <w:r w:rsidRPr="008868F7">
        <w:rPr>
          <w:rFonts w:eastAsia="Calibri"/>
          <w:spacing w:val="20"/>
          <w:sz w:val="24"/>
          <w:szCs w:val="24"/>
          <w:lang w:eastAsia="en-US"/>
        </w:rPr>
        <w:t>Νικηφοράκης</w:t>
      </w:r>
      <w:proofErr w:type="spellEnd"/>
      <w:r w:rsidRPr="008868F7">
        <w:rPr>
          <w:rFonts w:eastAsia="Calibri"/>
          <w:spacing w:val="20"/>
          <w:sz w:val="24"/>
          <w:szCs w:val="24"/>
          <w:lang w:eastAsia="en-US"/>
        </w:rPr>
        <w:t xml:space="preserve"> από το αυτό. Τα είπαμε δημόσια. Να σημειώσει κάποιος, εννέα. Η γραμματεία παρακαλώ. Εννέα συνάδελφοί μας. Δέκα; Πόσοι είσαστε; Δέκα. </w:t>
      </w:r>
    </w:p>
    <w:p w14:paraId="69C1ADE4"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Λ. ΚΥΡΙΖΟΓΛΟΥ:</w:t>
      </w:r>
      <w:r w:rsidRPr="008868F7">
        <w:rPr>
          <w:rFonts w:eastAsia="Calibri"/>
          <w:spacing w:val="20"/>
          <w:sz w:val="24"/>
          <w:szCs w:val="24"/>
          <w:lang w:eastAsia="en-US"/>
        </w:rPr>
        <w:t xml:space="preserve"> Αυτοί οι εννέα δεν μπορούν να ξαναψηφίσουν.</w:t>
      </w:r>
    </w:p>
    <w:p w14:paraId="4638EB74"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Τα είπαμε αυτά, πάμε παρακάτω. Δέκα άτομα ψήφισαν το ψήφισμα της Λαϊκής Συσπείρωσης. Το γράψαμε αυτό; Δεν θα αποχωρήσουν, απλά δεν θα ψηφίσουν για τους άλλους. </w:t>
      </w:r>
    </w:p>
    <w:p w14:paraId="10ADA300"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spacing w:val="20"/>
          <w:sz w:val="24"/>
          <w:szCs w:val="24"/>
          <w:lang w:eastAsia="en-US"/>
        </w:rPr>
        <w:tab/>
        <w:t xml:space="preserve">Πάμε να ψηφίσουμε για το ψήφισμα που κατέθεσε ο αγαπητός συνάδελφος κύριος Δούκας με την παράταξή του. Η δεξιά μεριά πρώτα. Καθίστε κάτω στον διάδρομο για να μπορούμε να μετρηθούμε. Καθίστε εκεί που είστε ένα λεπτό να μετρηθείτε. Όποιος μετράει να κατεβαίνει κάτω για να μην μπερδευτούμε κύριοι. Η δεξιά μεριά, να σημειώσει κάποιος. Σηκώστε οι από εδώ. Καθίστε στη θέση σας και μην ανησυχείτε για το αποτέλεσμα. Θα τα ανακοινώσουμε. Δεν κάνουμε νοθεία στην ψηφοφορία, μετράμε. </w:t>
      </w:r>
      <w:r w:rsidRPr="008868F7">
        <w:rPr>
          <w:rFonts w:eastAsia="Calibri"/>
          <w:spacing w:val="20"/>
          <w:sz w:val="24"/>
          <w:szCs w:val="24"/>
          <w:lang w:eastAsia="en-US"/>
        </w:rPr>
        <w:lastRenderedPageBreak/>
        <w:t xml:space="preserve">Τριάντα δύο η από εδώ μεριά και πάμε στο Διοικητικό και Εποπτικό Συμβούλιο. Το Διοικητικό Εποπτικό Συμβούλιο, παρακαλώ. Και να καταγραφεί το νούμερο πριν πάμε στο άλλο αποτέλεσμα. </w:t>
      </w:r>
    </w:p>
    <w:p w14:paraId="7052F304"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ΣΥΝΕΔΡΟΣ:</w:t>
      </w:r>
      <w:r w:rsidRPr="008868F7">
        <w:rPr>
          <w:rFonts w:eastAsia="Calibri"/>
          <w:spacing w:val="20"/>
          <w:sz w:val="24"/>
          <w:szCs w:val="24"/>
          <w:lang w:eastAsia="en-US"/>
        </w:rPr>
        <w:t xml:space="preserve"> Πόσα είναι κύριε Γραμματέα; </w:t>
      </w:r>
    </w:p>
    <w:p w14:paraId="3941CD40" w14:textId="77777777" w:rsidR="00AD6ADD"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Τώρα θα μας πει. Το χαρτάκι, πόσα είναι; 89 ψήφισαν την πρόταση του κυρίου Δούκα. Παρακαλώ πάρα πολύ η δεξιά πλευρά την πρόταση του κυρίου </w:t>
      </w:r>
      <w:proofErr w:type="spellStart"/>
      <w:r w:rsidRPr="008868F7">
        <w:rPr>
          <w:rFonts w:eastAsia="Calibri"/>
          <w:spacing w:val="20"/>
          <w:sz w:val="24"/>
          <w:szCs w:val="24"/>
          <w:lang w:eastAsia="en-US"/>
        </w:rPr>
        <w:t>Κυρίζογλου</w:t>
      </w:r>
      <w:proofErr w:type="spellEnd"/>
      <w:r w:rsidRPr="008868F7">
        <w:rPr>
          <w:rFonts w:eastAsia="Calibri"/>
          <w:spacing w:val="20"/>
          <w:sz w:val="24"/>
          <w:szCs w:val="24"/>
          <w:lang w:eastAsia="en-US"/>
        </w:rPr>
        <w:t xml:space="preserve"> και της πλειοψηφίας. </w:t>
      </w:r>
    </w:p>
    <w:p w14:paraId="2C6BE033"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p>
    <w:p w14:paraId="4184D719" w14:textId="77777777" w:rsidR="00AD6ADD" w:rsidRPr="00955F9A" w:rsidRDefault="00AD6ADD" w:rsidP="00955F9A">
      <w:pPr>
        <w:spacing w:before="100" w:beforeAutospacing="1" w:after="100" w:afterAutospacing="1" w:line="360" w:lineRule="auto"/>
        <w:contextualSpacing/>
        <w:jc w:val="center"/>
        <w:rPr>
          <w:rFonts w:eastAsia="Calibri"/>
          <w:b/>
          <w:spacing w:val="20"/>
          <w:sz w:val="24"/>
          <w:szCs w:val="24"/>
          <w:lang w:eastAsia="en-US"/>
        </w:rPr>
      </w:pPr>
      <w:r w:rsidRPr="00955F9A">
        <w:rPr>
          <w:rFonts w:eastAsia="Calibri"/>
          <w:b/>
          <w:spacing w:val="20"/>
          <w:sz w:val="24"/>
          <w:szCs w:val="24"/>
          <w:lang w:eastAsia="en-US"/>
        </w:rPr>
        <w:t>(Καταμέτρηση)</w:t>
      </w:r>
    </w:p>
    <w:p w14:paraId="203CBA5E" w14:textId="77777777" w:rsidR="00AD6ADD" w:rsidRPr="008868F7" w:rsidRDefault="00AD6ADD" w:rsidP="00955F9A">
      <w:pPr>
        <w:spacing w:before="100" w:beforeAutospacing="1" w:after="100" w:afterAutospacing="1" w:line="360" w:lineRule="auto"/>
        <w:contextualSpacing/>
        <w:jc w:val="center"/>
        <w:rPr>
          <w:rFonts w:eastAsia="Calibri"/>
          <w:spacing w:val="20"/>
          <w:sz w:val="24"/>
          <w:szCs w:val="24"/>
          <w:lang w:eastAsia="en-US"/>
        </w:rPr>
      </w:pPr>
    </w:p>
    <w:p w14:paraId="54C66B49"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Το Διοικητικό Συμβούλιο. Πόσο είναι τώρα; Για να δω λίγο τα νούμερα. Όλα καλά, πάμε παρακάτω. Συνεχίζουμε με τις ομιλίες. Θα το ανακοινώσουμε το αποτέλεσμα. Μισό λεπτό, περιμένετε. 10 η Λαϊκή Συσπείρωση, 89 είναι η παράταξη του κυρίου Δούκα και 92 η παράταξη του κυρίου </w:t>
      </w:r>
      <w:proofErr w:type="spellStart"/>
      <w:r w:rsidRPr="008868F7">
        <w:rPr>
          <w:rFonts w:eastAsia="Calibri"/>
          <w:spacing w:val="20"/>
          <w:sz w:val="24"/>
          <w:szCs w:val="24"/>
          <w:lang w:eastAsia="en-US"/>
        </w:rPr>
        <w:t>Κυρίζογλου</w:t>
      </w:r>
      <w:proofErr w:type="spellEnd"/>
      <w:r w:rsidRPr="008868F7">
        <w:rPr>
          <w:rFonts w:eastAsia="Calibri"/>
          <w:spacing w:val="20"/>
          <w:sz w:val="24"/>
          <w:szCs w:val="24"/>
          <w:lang w:eastAsia="en-US"/>
        </w:rPr>
        <w:t xml:space="preserve">. Δημοκρατικότατα για μία ακόμα φορά αποδείξαμε ότι η δημοκρατία κυριάρχησε. </w:t>
      </w:r>
    </w:p>
    <w:p w14:paraId="5B0E9FC4"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Λ. ΚΥΡΙΖΟΓΛΟΥ:</w:t>
      </w:r>
      <w:r w:rsidRPr="008868F7">
        <w:rPr>
          <w:rFonts w:eastAsia="Calibri"/>
          <w:spacing w:val="20"/>
          <w:sz w:val="24"/>
          <w:szCs w:val="24"/>
          <w:lang w:eastAsia="en-US"/>
        </w:rPr>
        <w:t xml:space="preserve"> Κύριοι συνάδελφοι…</w:t>
      </w:r>
    </w:p>
    <w:p w14:paraId="5B1410A5"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ΣΥΝΕΔΡΟΣ:</w:t>
      </w:r>
      <w:r w:rsidRPr="008868F7">
        <w:rPr>
          <w:rFonts w:eastAsia="Calibri"/>
          <w:spacing w:val="20"/>
          <w:sz w:val="24"/>
          <w:szCs w:val="24"/>
          <w:lang w:eastAsia="en-US"/>
        </w:rPr>
        <w:t xml:space="preserve"> Δεν υπάρχει πλειοψηφία των παρόντων πάντως. Με τα δέκα της Λαϊκής Συσπείρωσης δεν υπάρχει πλειοψηφία.</w:t>
      </w:r>
    </w:p>
    <w:p w14:paraId="2BCF801B"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Λ. ΚΥΡΙΖΟΓΛΟΥ:</w:t>
      </w:r>
      <w:r w:rsidRPr="008868F7">
        <w:rPr>
          <w:rFonts w:eastAsia="Calibri"/>
          <w:spacing w:val="20"/>
          <w:sz w:val="24"/>
          <w:szCs w:val="24"/>
          <w:lang w:eastAsia="en-US"/>
        </w:rPr>
        <w:t xml:space="preserve"> Δεν λέει τίποτα η ψηφοφορία και η ένταση η οποία επικράτησε μέσα στην αίθουσα. Εντάξει, ψηφίζονται όπως ψηφίζονται κατά την τάξη πλειοψηφία, μείζον μειοψηφία, ελάσσων μειοψηφία τα ψηφίσματα. Άλλο προέχει τώρα. </w:t>
      </w:r>
    </w:p>
    <w:p w14:paraId="52725071"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Πρώτον, στο διατακτικό ως προς τις δράσεις, τις ενέργειες και τις πρωτοβουλίες που πρέπει να πάρουμε και στο αποφασιστικό μέρος να κατέβουμε όλοι μαζί. Να κυνηγήσουμε τα θέματά μας. Δεύτερον, παρακαλώ πολύ ας μην αφήσουμε τον τύπο, τύπος είναι η ψηφοφορία, να φάει την ουσία. </w:t>
      </w:r>
    </w:p>
    <w:p w14:paraId="0684E794" w14:textId="77777777" w:rsidR="00AD6ADD" w:rsidRPr="008868F7" w:rsidRDefault="00AD6ADD" w:rsidP="008868F7">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t xml:space="preserve">Και τέλος, παρακαλώ πολύ κύριε Γενικέ Γραμματέα, τον κύριο Καφαντάρη, καθίστε κάτω. Συνεχίζεται, χάριν σεβασμού στη </w:t>
      </w:r>
      <w:r w:rsidRPr="008868F7">
        <w:rPr>
          <w:rFonts w:eastAsia="Calibri"/>
          <w:spacing w:val="20"/>
          <w:sz w:val="24"/>
          <w:szCs w:val="24"/>
          <w:lang w:eastAsia="en-US"/>
        </w:rPr>
        <w:lastRenderedPageBreak/>
        <w:t xml:space="preserve">διαδικασία και σεβασμού στα πρόσωπα των συναδέλφων και των αυταδελφισσών που δεν μίλησαν, ο κατάλογος των ομιλητών που επιθυμούν. Παρακαλώ πολύ, ποιος έχει σειρά να μιλήσει. </w:t>
      </w:r>
    </w:p>
    <w:p w14:paraId="33B4DB27"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Παρακαλώ πάρα πολύ λίγο ησυχία. Μιλάει ο Πρόεδρος της ΚΕΔΕ. </w:t>
      </w:r>
    </w:p>
    <w:p w14:paraId="3C483E76"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Λ. ΚΥΡΙΖΟΓΛΟΥ:</w:t>
      </w:r>
      <w:r w:rsidRPr="008868F7">
        <w:rPr>
          <w:rFonts w:eastAsia="Calibri"/>
          <w:spacing w:val="20"/>
          <w:sz w:val="24"/>
          <w:szCs w:val="24"/>
          <w:lang w:eastAsia="en-US"/>
        </w:rPr>
        <w:t xml:space="preserve"> Ελάτε κύριε συνάδελφε.</w:t>
      </w:r>
    </w:p>
    <w:p w14:paraId="3A90FFCC"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Έχουμε και ένα άλλο ψήφισμα, μισό λεπτό, το οποίο δεν έχει να κάνει με τα… Να πω λίγο ένα λεπτό, το είχαμε πει και στο Διοικητικό Συμβούλιο της ΚΕΔΕ. Ο κύριος Χάρης Δούκας  το γνωρίζει αυτό και ο κύριος </w:t>
      </w:r>
      <w:proofErr w:type="spellStart"/>
      <w:r w:rsidRPr="008868F7">
        <w:rPr>
          <w:rFonts w:eastAsia="Calibri"/>
          <w:spacing w:val="20"/>
          <w:sz w:val="24"/>
          <w:szCs w:val="24"/>
          <w:lang w:eastAsia="en-US"/>
        </w:rPr>
        <w:t>Μπίρμπας</w:t>
      </w:r>
      <w:proofErr w:type="spellEnd"/>
      <w:r w:rsidRPr="008868F7">
        <w:rPr>
          <w:rFonts w:eastAsia="Calibri"/>
          <w:spacing w:val="20"/>
          <w:sz w:val="24"/>
          <w:szCs w:val="24"/>
          <w:lang w:eastAsia="en-US"/>
        </w:rPr>
        <w:t xml:space="preserve">. Αγαπητοί συνάδελφοι, πέρα από το κεντρικό ψήφισμα που πήραμε των αποφάσεων της ΚΕΔΕ έχουμε καταθέσει και ως Διοικητικό Συμβούλιο. Επειδή η Ευρωπαϊκή Επιτροπή των Περιφερειών που είναι το όργανο το οποίο συμμετέχουμε όλοι οι </w:t>
      </w:r>
      <w:proofErr w:type="spellStart"/>
      <w:r w:rsidRPr="008868F7">
        <w:rPr>
          <w:rFonts w:eastAsia="Calibri"/>
          <w:spacing w:val="20"/>
          <w:sz w:val="24"/>
          <w:szCs w:val="24"/>
          <w:lang w:eastAsia="en-US"/>
        </w:rPr>
        <w:t>αυτοδιοικητικοί</w:t>
      </w:r>
      <w:proofErr w:type="spellEnd"/>
      <w:r w:rsidRPr="008868F7">
        <w:rPr>
          <w:rFonts w:eastAsia="Calibri"/>
          <w:spacing w:val="20"/>
          <w:sz w:val="24"/>
          <w:szCs w:val="24"/>
          <w:lang w:eastAsia="en-US"/>
        </w:rPr>
        <w:t xml:space="preserve"> της χώρας…</w:t>
      </w:r>
    </w:p>
    <w:p w14:paraId="67B20129"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Γ. ΚΩΝΣΤΑΝΤΕΛΟΣ:</w:t>
      </w:r>
      <w:r w:rsidRPr="008868F7">
        <w:rPr>
          <w:rFonts w:eastAsia="Calibri"/>
          <w:spacing w:val="20"/>
          <w:sz w:val="24"/>
          <w:szCs w:val="24"/>
          <w:lang w:eastAsia="en-US"/>
        </w:rPr>
        <w:t xml:space="preserve"> Κύριοι συνάδελφοι μπορούμε να επιστρέψουμε στις θέσεις μας σας παρακαλώ πολύ; Το Συνέδριο συνεχίζεται. </w:t>
      </w:r>
    </w:p>
    <w:p w14:paraId="32E369BF" w14:textId="77777777" w:rsidR="00AD6ADD" w:rsidRDefault="00AD6ADD" w:rsidP="00955F9A">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Υπάρχει ένα ομόφωνο ψήφισμα το οποίο το πήραν όλες οι πολιτικές δυνάμεις, </w:t>
      </w:r>
      <w:proofErr w:type="spellStart"/>
      <w:r w:rsidRPr="008868F7">
        <w:rPr>
          <w:rFonts w:eastAsia="Calibri"/>
          <w:spacing w:val="20"/>
          <w:sz w:val="24"/>
          <w:szCs w:val="24"/>
          <w:lang w:eastAsia="en-US"/>
        </w:rPr>
        <w:t>αυτοδιοικητικές</w:t>
      </w:r>
      <w:proofErr w:type="spellEnd"/>
      <w:r w:rsidRPr="008868F7">
        <w:rPr>
          <w:rFonts w:eastAsia="Calibri"/>
          <w:spacing w:val="20"/>
          <w:sz w:val="24"/>
          <w:szCs w:val="24"/>
          <w:lang w:eastAsia="en-US"/>
        </w:rPr>
        <w:t xml:space="preserve"> στην ολομέλεια της Ευρωπαϊκής Επιτροπής των Περιφερειών πριν λίγες μέρες στις Βρυξέλλες και μας το κοινοποίησαν και σε όλες τις χώρες για να πάρουμε αντίστοιχα ψηφίσματα υποστήριξης και εμείς ως Ένωση Δήμων Ελλάδος, το οποίο αφορά δύο πράγματα, το λέω έτσι πολύ χοντρικά. Το νέο Ταμείο Συνοχής 2028-2035 το οποίο σχεδιάζεται η πρόταση της Ευρωπαϊκής Επιτροπής έχει δύο κατευθύνσεις. Η μία είναι η μείωση των πόρων και το άλλο είναι η </w:t>
      </w:r>
      <w:proofErr w:type="spellStart"/>
      <w:r w:rsidRPr="008868F7">
        <w:rPr>
          <w:rFonts w:eastAsia="Calibri"/>
          <w:spacing w:val="20"/>
          <w:sz w:val="24"/>
          <w:szCs w:val="24"/>
          <w:lang w:eastAsia="en-US"/>
        </w:rPr>
        <w:t>κεντροποίηση</w:t>
      </w:r>
      <w:proofErr w:type="spellEnd"/>
      <w:r w:rsidRPr="008868F7">
        <w:rPr>
          <w:rFonts w:eastAsia="Calibri"/>
          <w:spacing w:val="20"/>
          <w:sz w:val="24"/>
          <w:szCs w:val="24"/>
          <w:lang w:eastAsia="en-US"/>
        </w:rPr>
        <w:t xml:space="preserve"> της διαχείρισης. Εμείς λοιπόν καταθέτουμε ένα ψήφισμα ομόφωνο το οποίο λέει, αύξηση των κονδυλίων για το Ταμείο Συνοχής για το 2028-2035 και να παραμείνει στην Περιφέρεια όπως είναι σήμερα η διαχείριση με την ενισχυμένη συμμετοχή της πρωτοβάθμιας αυτοδιοίκησης. </w:t>
      </w:r>
    </w:p>
    <w:p w14:paraId="595C94C9" w14:textId="77777777" w:rsidR="00AD6ADD" w:rsidRPr="008868F7" w:rsidRDefault="00AD6ADD" w:rsidP="00955F9A">
      <w:pPr>
        <w:spacing w:before="100" w:beforeAutospacing="1" w:after="100" w:afterAutospacing="1" w:line="360" w:lineRule="auto"/>
        <w:ind w:firstLine="720"/>
        <w:contextualSpacing/>
        <w:jc w:val="both"/>
        <w:rPr>
          <w:rFonts w:eastAsia="Calibri"/>
          <w:spacing w:val="20"/>
          <w:sz w:val="24"/>
          <w:szCs w:val="24"/>
          <w:lang w:eastAsia="en-US"/>
        </w:rPr>
      </w:pPr>
      <w:r w:rsidRPr="008868F7">
        <w:rPr>
          <w:rFonts w:eastAsia="Calibri"/>
          <w:spacing w:val="20"/>
          <w:sz w:val="24"/>
          <w:szCs w:val="24"/>
          <w:lang w:eastAsia="en-US"/>
        </w:rPr>
        <w:lastRenderedPageBreak/>
        <w:t xml:space="preserve">Συμφωνούμε; Συμφωνούμε ομόφωνα. Ευχαριστώ πάρα πολύ. </w:t>
      </w:r>
    </w:p>
    <w:p w14:paraId="4FC4B909"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Λ. ΚΥΡΙΖΟΓΛΟΥ:</w:t>
      </w:r>
      <w:r w:rsidRPr="008868F7">
        <w:rPr>
          <w:rFonts w:eastAsia="Calibri"/>
          <w:spacing w:val="20"/>
          <w:sz w:val="24"/>
          <w:szCs w:val="24"/>
          <w:lang w:eastAsia="en-US"/>
        </w:rPr>
        <w:t xml:space="preserve"> Συνεχίστε κύριε </w:t>
      </w:r>
      <w:proofErr w:type="spellStart"/>
      <w:r w:rsidRPr="008868F7">
        <w:rPr>
          <w:rFonts w:eastAsia="Calibri"/>
          <w:spacing w:val="20"/>
          <w:sz w:val="24"/>
          <w:szCs w:val="24"/>
          <w:lang w:eastAsia="en-US"/>
        </w:rPr>
        <w:t>Καββαδά</w:t>
      </w:r>
      <w:proofErr w:type="spellEnd"/>
      <w:r w:rsidRPr="008868F7">
        <w:rPr>
          <w:rFonts w:eastAsia="Calibri"/>
          <w:spacing w:val="20"/>
          <w:sz w:val="24"/>
          <w:szCs w:val="24"/>
          <w:lang w:eastAsia="en-US"/>
        </w:rPr>
        <w:t>.</w:t>
      </w:r>
    </w:p>
    <w:p w14:paraId="48FB7C30"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Μ. ΣΕΛΕΚΟΣ:</w:t>
      </w:r>
      <w:r w:rsidRPr="008868F7">
        <w:rPr>
          <w:rFonts w:eastAsia="Calibri"/>
          <w:spacing w:val="20"/>
          <w:sz w:val="24"/>
          <w:szCs w:val="24"/>
          <w:lang w:eastAsia="en-US"/>
        </w:rPr>
        <w:t xml:space="preserve"> Αν θέλετε ένα λεπτό γιατί το Συνέδριο δεν τελείωσε και νομίζω ότι πρέπει να μας ενδιαφέρουν και ζητήματα που αφορούν την κοινωνία όπως είναι οι κοινωνικές δομές και οι εργαζόμενοι σε αυτές. Δεν είναι ψηφίσαμε ένα ψήφισμα, ποιος κέρδισε και τελειώσαμε. Αλίμονο. Σεβαστείτε λίγο. Σας παρακαλώ καθίστε κάτω. Είναι ένα σοβαρό θέμα. </w:t>
      </w:r>
    </w:p>
    <w:p w14:paraId="72D8292E"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ΠΡΟΕΔΡΕΥΩΝ:</w:t>
      </w:r>
      <w:r w:rsidRPr="008868F7">
        <w:rPr>
          <w:rFonts w:eastAsia="Calibri"/>
          <w:spacing w:val="20"/>
          <w:sz w:val="24"/>
          <w:szCs w:val="24"/>
          <w:lang w:eastAsia="en-US"/>
        </w:rPr>
        <w:t xml:space="preserve"> Καθίστε σας παρακαλώ πάρα πολύ κάτω διότι η Συνεδρίαση, ναι είχαμε μία ένταση, τελειώσαμε, πάμε παρακάτω. Διαβάζει ο συνάδελφος μας από το Χαϊδάρι ένα ψήφισμα που αφορά τις κοινωνικές δομές. Έχει δικαίωμα να το διαβάσει και να το ακούσουμε και από εκεί και πέρα το αν θα το εντάξει το Σώμα είναι δικό του. Παρακαλώ πάρα πολύ λίγο ησυχία. </w:t>
      </w:r>
    </w:p>
    <w:p w14:paraId="69B0D18E"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b/>
          <w:spacing w:val="20"/>
          <w:sz w:val="24"/>
          <w:szCs w:val="24"/>
          <w:u w:val="single"/>
          <w:lang w:eastAsia="en-US"/>
        </w:rPr>
        <w:t>Μ. ΣΕΛΕΚΟΣ:</w:t>
      </w:r>
      <w:r w:rsidRPr="008868F7">
        <w:rPr>
          <w:rFonts w:eastAsia="Calibri"/>
          <w:spacing w:val="20"/>
          <w:sz w:val="24"/>
          <w:szCs w:val="24"/>
          <w:lang w:eastAsia="en-US"/>
        </w:rPr>
        <w:t xml:space="preserve"> Ακριβώς. Είναι ένα σοβαρό θέμα. Χθες και στη θεματική </w:t>
      </w:r>
      <w:r w:rsidRPr="008868F7">
        <w:rPr>
          <w:rFonts w:eastAsia="Calibri" w:cs="Times New Roman"/>
          <w:spacing w:val="20"/>
          <w:sz w:val="24"/>
          <w:lang w:eastAsia="en-US"/>
        </w:rPr>
        <w:t xml:space="preserve">ενότητα για την κοινωνική πολιτική και την κοινωνική αρωγή έγινε μία ουσιαστική συζήτηση. Θα σας διαβάσω το ψήφισμα το οποίο έχουμε καταθέσει και το έχουμε καταθέσει και στο Προεδρείο και το μοιράσαμε και την πρώτη μέρα. </w:t>
      </w:r>
    </w:p>
    <w:p w14:paraId="3F641A90"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spacing w:val="20"/>
          <w:sz w:val="24"/>
          <w:lang w:eastAsia="en-US"/>
        </w:rPr>
        <w:tab/>
        <w:t xml:space="preserve">Οι κοινωνικές δομές στους Δήμους διαχειρίζονται ένα μεγάλο τμήμα των οξυμένων κοινωνικών προβλημάτων. Συνολικά σε 815 κοινωνικές δομές, κέντρα κοινότητας και παραρτήματα </w:t>
      </w:r>
      <w:proofErr w:type="spellStart"/>
      <w:r w:rsidRPr="008868F7">
        <w:rPr>
          <w:rFonts w:eastAsia="Calibri" w:cs="Times New Roman"/>
          <w:spacing w:val="20"/>
          <w:sz w:val="24"/>
          <w:lang w:eastAsia="en-US"/>
        </w:rPr>
        <w:t>Ρομά</w:t>
      </w:r>
      <w:proofErr w:type="spellEnd"/>
      <w:r w:rsidRPr="008868F7">
        <w:rPr>
          <w:rFonts w:eastAsia="Calibri" w:cs="Times New Roman"/>
          <w:spacing w:val="20"/>
          <w:sz w:val="24"/>
          <w:lang w:eastAsia="en-US"/>
        </w:rPr>
        <w:t>, κέντρα ένταξης μεταναστών, κοινωνικά παντοπωλεία, συσσίτια και φαρμακεία, ΚΗΦΗ και (…), υποστηριζόμενες στέγες και λοιπά, σε 520 ΚΔΑΠ, ΚΔΑΠ-</w:t>
      </w:r>
      <w:proofErr w:type="spellStart"/>
      <w:r w:rsidRPr="008868F7">
        <w:rPr>
          <w:rFonts w:eastAsia="Calibri" w:cs="Times New Roman"/>
          <w:spacing w:val="20"/>
          <w:sz w:val="24"/>
          <w:lang w:eastAsia="en-US"/>
        </w:rPr>
        <w:t>ΑμεΑ</w:t>
      </w:r>
      <w:proofErr w:type="spellEnd"/>
      <w:r w:rsidRPr="008868F7">
        <w:rPr>
          <w:rFonts w:eastAsia="Calibri" w:cs="Times New Roman"/>
          <w:spacing w:val="20"/>
          <w:sz w:val="24"/>
          <w:lang w:eastAsia="en-US"/>
        </w:rPr>
        <w:t xml:space="preserve">, και σε ένα μεγάλο αριθμό κοινωνικών ιατρείων εργάζονται περίπου 6.000 συμβασιούχοι ΕΣΠΑ όλων των ειδικοτήτων. Πολλοί από αυτούς εργάζονται με το ίδιο καθεστώς ακόμη και για 25 χρόνια με συνεχείς ανανεώσεις συμβάσεων εργασίας. Είναι εργαζόμενοι που έχουν αποκτήσει πολύτιμη εργασιακή εμπειρία, προσφέρουν αναβαθμισμένο επιστημονικό έργο σε ευάλωτες και όχι μόνο ομάδες, σε κρίσιμους τομείς </w:t>
      </w:r>
      <w:r w:rsidRPr="008868F7">
        <w:rPr>
          <w:rFonts w:eastAsia="Calibri" w:cs="Times New Roman"/>
          <w:spacing w:val="20"/>
          <w:sz w:val="24"/>
          <w:lang w:eastAsia="en-US"/>
        </w:rPr>
        <w:lastRenderedPageBreak/>
        <w:t xml:space="preserve">δημιουργικής απασχόλησης, φροντίδας κοινωνικής πρόνοιας καλύπτοντας για χρόνια ένα σημαντικό κενό της κρατικής ευθύνης. </w:t>
      </w:r>
    </w:p>
    <w:p w14:paraId="7E5BE851"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Το τελευταίο διάστημα υπάρχει άμεση ή έμμεση παραδοχή από κυβερνητικούς αξιωματούχους ότι δεν έχει εξασφαλιστεί η συνέχιση της χρηματοδότησης από τη νέα περίοδο ΕΣΠΑ 2028-2034, ενώ γίνονται διαρροές και για μεταβολή στην τρέχουσα περίοδο ΕΣΠΑ 2021-2027. Είναι χαρακτηριστική η ενημέρωση της Υπουργού ότι το Υπουργείο δρομολόγησε την εκπόνηση σχέδιο βιωσιμότητας προκειμένου να τεκμηριώσει προς την Ευρωπαϊκή Ένωση αφενός την ανάγκη συνέχισης της λειτουργίας του και αφετέρου να προσδιοριστεί ο τρόπος συνέχισης της λειτουργίας της κατά την τρέχουσα προγραμματική περίοδο και μετά το πέρας αυτής. </w:t>
      </w:r>
    </w:p>
    <w:p w14:paraId="26EC5BBF"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Την ίδια στιγμή τα στοιχεία της </w:t>
      </w:r>
      <w:r w:rsidRPr="008868F7">
        <w:rPr>
          <w:rFonts w:eastAsia="Calibri" w:cs="Times New Roman"/>
          <w:spacing w:val="20"/>
          <w:sz w:val="24"/>
          <w:lang w:val="en-US" w:eastAsia="en-US"/>
        </w:rPr>
        <w:t>E</w:t>
      </w:r>
      <w:proofErr w:type="spellStart"/>
      <w:r w:rsidRPr="008868F7">
        <w:rPr>
          <w:rFonts w:eastAsia="Calibri" w:cs="Times New Roman"/>
          <w:spacing w:val="20"/>
          <w:sz w:val="24"/>
          <w:lang w:eastAsia="en-US"/>
        </w:rPr>
        <w:t>urostat</w:t>
      </w:r>
      <w:proofErr w:type="spellEnd"/>
      <w:r w:rsidRPr="008868F7">
        <w:rPr>
          <w:rFonts w:eastAsia="Calibri" w:cs="Times New Roman"/>
          <w:spacing w:val="20"/>
          <w:sz w:val="24"/>
          <w:lang w:eastAsia="en-US"/>
        </w:rPr>
        <w:t xml:space="preserve"> αναφέρουν ότι το 2024 η Ελλάδα κατατάχθηκε στην τρίτη θέση στην Ευρωπαϊκή Ένωση όσον αφορά τον κίνδυνο φτώχιας και κοινωνικό αποκλεισμό για τα παιδιά με ποσοστό 27% και ότι τα επόμενα χρόνια διαφαίνονται ακόμα πιο δυσοίωνα. Επομένως οι ανάγκες κοινωνικής στήριξης θα αυξηθούν. </w:t>
      </w:r>
    </w:p>
    <w:p w14:paraId="54886CA7"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Στο δια ταύτα. Το Συνέδριο της ΚΕΔΕ δηλώνει ότι, πρώτον είναι άκρως ανησυχητικό έξι μήνες μετά την ενημέρωση της Υπουργού να μην υπάρχει ακόμη καμία ενημέρωση πώς καταρτίζεται αυτό το σχέδιο βιωσιμότητας που σας διάβασα προηγουμένως. Δεύτερον, με δεδομένο ότι η χρηματοδότηση των δομών αυτών γίνεται εδώ και χρόνια στο μεγαλύτερο ποσοστό από ιδίους κρατικούς πόρους η παύση της χρηματοδότησης θα είναι μία πολιτική επιλογή άδικη για τους εργαζόμενους στις δομές η οποία θα προκαλέσει σοβαρές συνέπειες για τις κοινωνίες μας. </w:t>
      </w:r>
    </w:p>
    <w:p w14:paraId="10BD1A56"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Ζητάμε την άμεση νομοθετική ρύθμιση από την κυβέρνηση ώστε να διασφαλιστούν…</w:t>
      </w:r>
    </w:p>
    <w:p w14:paraId="41A81CA6"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Λ. ΚΥΡΙΖΟΓΛΟΥ:</w:t>
      </w:r>
      <w:r w:rsidRPr="008868F7">
        <w:rPr>
          <w:rFonts w:eastAsia="Calibri" w:cs="Times New Roman"/>
          <w:spacing w:val="20"/>
          <w:sz w:val="24"/>
          <w:lang w:eastAsia="en-US"/>
        </w:rPr>
        <w:t xml:space="preserve"> Κύριε συνάδελφε το ψήφισμα αυτό το μοιράσαμε σε όλο το Συνέδριο.</w:t>
      </w:r>
    </w:p>
    <w:p w14:paraId="695FEA1D"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b/>
          <w:spacing w:val="20"/>
          <w:sz w:val="24"/>
          <w:szCs w:val="24"/>
          <w:u w:val="single"/>
          <w:lang w:eastAsia="en-US"/>
        </w:rPr>
        <w:lastRenderedPageBreak/>
        <w:t>Μ. ΣΕΛΕΚΟΣ:</w:t>
      </w:r>
      <w:r w:rsidRPr="008868F7">
        <w:rPr>
          <w:rFonts w:eastAsia="Calibri" w:cs="Times New Roman"/>
          <w:spacing w:val="20"/>
          <w:sz w:val="24"/>
          <w:lang w:eastAsia="en-US"/>
        </w:rPr>
        <w:t xml:space="preserve"> Εδώ είναι όλο το ζουμί.</w:t>
      </w:r>
    </w:p>
    <w:p w14:paraId="1FA54443"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Λ. ΚΥΡΙΖΟΓΛΟΥ:</w:t>
      </w:r>
      <w:r w:rsidRPr="008868F7">
        <w:rPr>
          <w:rFonts w:eastAsia="Calibri" w:cs="Times New Roman"/>
          <w:spacing w:val="20"/>
          <w:sz w:val="24"/>
          <w:lang w:eastAsia="en-US"/>
        </w:rPr>
        <w:t xml:space="preserve"> Ναι αλλά τι νόημα έχει; </w:t>
      </w:r>
    </w:p>
    <w:p w14:paraId="22387D22"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b/>
          <w:spacing w:val="20"/>
          <w:sz w:val="24"/>
          <w:szCs w:val="24"/>
          <w:u w:val="single"/>
          <w:lang w:eastAsia="en-US"/>
        </w:rPr>
        <w:t>Μ. ΣΕΛΕΚΟΣ:</w:t>
      </w:r>
      <w:r w:rsidRPr="008868F7">
        <w:rPr>
          <w:rFonts w:eastAsia="Calibri" w:cs="Times New Roman"/>
          <w:spacing w:val="20"/>
          <w:sz w:val="24"/>
          <w:lang w:eastAsia="en-US"/>
        </w:rPr>
        <w:t xml:space="preserve"> Η μονιμοποίηση όλων των υπηρετούντων συμβασιούχων εργαζομένων στα προγράμματα ΕΣΠΑ όλων των ειδικοτήτων, η συνέχιση με σύγχρονους όρους της λειτουργίας των δημοτικών κοινωνικών δομών με την απαιτούμενη κρατική χρηματοδότηση, την κατάλληλη υλικοτεχνική υποδομή, την κατάλληλη στέγαση με όλο το απαιτούμενο μόνιμο προσωπικό σε σύνδεση με το δημόσιο σύστημα υγείας και τις κρατικές δομές πρόνοιας. Και τέλος να μην μεταφερθεί η ευθύνη λειτουργίας των δομών στα </w:t>
      </w:r>
      <w:proofErr w:type="spellStart"/>
      <w:r w:rsidRPr="008868F7">
        <w:rPr>
          <w:rFonts w:eastAsia="Calibri" w:cs="Times New Roman"/>
          <w:spacing w:val="20"/>
          <w:sz w:val="24"/>
          <w:lang w:eastAsia="en-US"/>
        </w:rPr>
        <w:t>υποχρηματοδοτούμενα</w:t>
      </w:r>
      <w:proofErr w:type="spellEnd"/>
      <w:r w:rsidRPr="008868F7">
        <w:rPr>
          <w:rFonts w:eastAsia="Calibri" w:cs="Times New Roman"/>
          <w:spacing w:val="20"/>
          <w:sz w:val="24"/>
          <w:lang w:eastAsia="en-US"/>
        </w:rPr>
        <w:t xml:space="preserve"> ταμεία των Δήμων ή ακόμα χειρότερα στην ανταποδοτικότητα. </w:t>
      </w:r>
    </w:p>
    <w:p w14:paraId="6C253D11"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Όπως είπα και πριν, για να τελειώσω, είναι ένα πολύ σοβαρό θέμα. Αυτός ο προβληματισμός που εκφράστηκε και στην θεματική ενότητα τη χθεσινή από όλους όσους μίλησαν ήταν πολύ ουσιαστικός και βαθύς. Έθιξε σοβαρότατα προβλήματα που αντιμετωπίζουμε όλοι μας στους Δήμους. Βλέπετε τι γίνεται με τη φτώχεια, την ανεργία, την ανέχεια, τα κοινωνικά προβλήματα που αντιμετωπίζουν συνάνθρωποί μας που έρχονται στον Δήμο και εκλιπαρούν για να λυθούν κάποια από αυτά τα προβλήματα και από την άλλη έχουμε εργαζόμενους οι οποίοι δουλεύουν 15-18-25 χρόνια με </w:t>
      </w:r>
      <w:proofErr w:type="spellStart"/>
      <w:r w:rsidRPr="008868F7">
        <w:rPr>
          <w:rFonts w:eastAsia="Calibri" w:cs="Times New Roman"/>
          <w:spacing w:val="20"/>
          <w:sz w:val="24"/>
          <w:lang w:eastAsia="en-US"/>
        </w:rPr>
        <w:t>ανανεούμενες</w:t>
      </w:r>
      <w:proofErr w:type="spellEnd"/>
      <w:r w:rsidRPr="008868F7">
        <w:rPr>
          <w:rFonts w:eastAsia="Calibri" w:cs="Times New Roman"/>
          <w:spacing w:val="20"/>
          <w:sz w:val="24"/>
          <w:lang w:eastAsia="en-US"/>
        </w:rPr>
        <w:t xml:space="preserve"> συμβάσεις και δεν μονιμοποιούνται. </w:t>
      </w:r>
    </w:p>
    <w:p w14:paraId="6BA4AC76"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Καταλαβαίνετε λοιπόν ότι έχουμε υποχρέωση, δεν έχουμε μόνο τη δυνατότητα να πάρουμε ένα ψήφισμα, υποχρέωση έχουμε να στηρίξουμε αυτούς τους εργαζόμενους για να μονιμοποιηθούν επιτέλους και να λειτουργήσουν όλες αυτές οι κοινωνικές δομές μαζί με την κρατική χρηματοδότηση η οποία πρέπει να υπάρχει. </w:t>
      </w:r>
    </w:p>
    <w:p w14:paraId="27790B4D" w14:textId="77777777" w:rsidR="00AD6ADD" w:rsidRDefault="00AD6ADD" w:rsidP="00955F9A">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Και ένα παράδειγμα μόνο. Το πρόγραμμα Βοήθεια στο Σπίτι για το οποίο αναφέρθηκαν και πάρα πολύ χθες, υπάρχουν Δήμοι όταν βγήκε η προκήρυξη μέσω ΕΣΠΑ για την πρόσληψη υπαλλήλων βρήκε στα νούμερα, στους αριθμούς, στους εργαζόμενους που ήδη υπήρχαν, δηλαδή σε ελάχιστο αριθμό. Αυτή τη στιγμή το Χαϊδάρι </w:t>
      </w:r>
      <w:r w:rsidRPr="008868F7">
        <w:rPr>
          <w:rFonts w:eastAsia="Calibri" w:cs="Times New Roman"/>
          <w:spacing w:val="20"/>
          <w:sz w:val="24"/>
          <w:lang w:eastAsia="en-US"/>
        </w:rPr>
        <w:lastRenderedPageBreak/>
        <w:t>έχει δύο εργαζόμενους στο Βοήθεια στο Σπίτι για 70.000 κατοίκους από τους οποίους χιλιάδες χρειάζονται τη στήριξή μας. Αυτό λοιπόν είναι το ψήφισμα το οποίο πιστεύω ότι πρέπει να το στηρίξουμε όλοι. Σας ευχαριστώ πολύ.</w:t>
      </w:r>
    </w:p>
    <w:p w14:paraId="69B35A1E" w14:textId="77777777" w:rsidR="00AD6ADD" w:rsidRPr="008868F7" w:rsidRDefault="00AD6ADD" w:rsidP="00955F9A">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Λ. ΚΥΡΙΖΟΓΛΟΥ:</w:t>
      </w:r>
      <w:r w:rsidRPr="008868F7">
        <w:rPr>
          <w:rFonts w:eastAsia="Calibri" w:cs="Times New Roman"/>
          <w:spacing w:val="20"/>
          <w:sz w:val="24"/>
          <w:lang w:eastAsia="en-US"/>
        </w:rPr>
        <w:t xml:space="preserve"> Και εμείς ευχαριστούμε. Κύριοι συνάδελφοι η τοποθέτηση του συναδέλφου Δημάρχου είναι ψήφισμα. Ας μην δογματίζουμε την </w:t>
      </w:r>
      <w:proofErr w:type="spellStart"/>
      <w:r w:rsidRPr="008868F7">
        <w:rPr>
          <w:rFonts w:eastAsia="Calibri" w:cs="Times New Roman"/>
          <w:spacing w:val="20"/>
          <w:sz w:val="24"/>
          <w:lang w:eastAsia="en-US"/>
        </w:rPr>
        <w:t>ονοματοδοσία</w:t>
      </w:r>
      <w:proofErr w:type="spellEnd"/>
      <w:r w:rsidRPr="008868F7">
        <w:rPr>
          <w:rFonts w:eastAsia="Calibri" w:cs="Times New Roman"/>
          <w:spacing w:val="20"/>
          <w:sz w:val="24"/>
          <w:lang w:eastAsia="en-US"/>
        </w:rPr>
        <w:t xml:space="preserve">. Έχει διανεμηθεί από τη Γραμματεία της ΚΕΔΕ ηλεκτρονικά και το πήρατε όλοι. Ωραία, δόθηκε ένα άλλο το οποίο αναγνώστηκε. Μια χαρά. Τώρα είστε εντάξει; Ωραία. </w:t>
      </w:r>
    </w:p>
    <w:p w14:paraId="2095263D"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ΣΥΝΕΔΡΟΣ:</w:t>
      </w:r>
      <w:r w:rsidRPr="008868F7">
        <w:rPr>
          <w:rFonts w:eastAsia="Calibri" w:cs="Times New Roman"/>
          <w:spacing w:val="20"/>
          <w:sz w:val="24"/>
          <w:lang w:eastAsia="en-US"/>
        </w:rPr>
        <w:t xml:space="preserve"> (εκτός μικροφώνου)</w:t>
      </w:r>
    </w:p>
    <w:p w14:paraId="14E8B6DF"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Λ. ΚΥΡΙΖΟΓΛΟΥ:</w:t>
      </w:r>
      <w:r w:rsidRPr="008868F7">
        <w:rPr>
          <w:rFonts w:eastAsia="Calibri" w:cs="Times New Roman"/>
          <w:spacing w:val="20"/>
          <w:sz w:val="24"/>
          <w:lang w:eastAsia="en-US"/>
        </w:rPr>
        <w:t xml:space="preserve"> Ελάτε τώρα, ψηφίσαμε. Οι ψηφοφορίες τελείωσαν. Άμα θέλετε το βάζω σε ψηφοφορία. </w:t>
      </w:r>
    </w:p>
    <w:p w14:paraId="3EBC5224"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b/>
          <w:spacing w:val="20"/>
          <w:sz w:val="24"/>
          <w:szCs w:val="24"/>
          <w:u w:val="single"/>
          <w:lang w:eastAsia="en-US"/>
        </w:rPr>
        <w:t>Μ. ΣΕΛΕΚΟΣ:</w:t>
      </w:r>
      <w:r w:rsidRPr="008868F7">
        <w:rPr>
          <w:rFonts w:eastAsia="Calibri" w:cs="Times New Roman"/>
          <w:spacing w:val="20"/>
          <w:sz w:val="24"/>
          <w:lang w:eastAsia="en-US"/>
        </w:rPr>
        <w:t xml:space="preserve"> Μισό λεπτό. Ο Πρόεδρος λέει ότι δεν υπάρχει απαρτία αυτή τη στιγμή στο Σώμα. Η απαρτία…</w:t>
      </w:r>
    </w:p>
    <w:p w14:paraId="59A813B5"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Λ. ΚΥΡΙΖΟΓΛΟΥ:</w:t>
      </w:r>
      <w:r w:rsidRPr="008868F7">
        <w:rPr>
          <w:rFonts w:eastAsia="Calibri" w:cs="Times New Roman"/>
          <w:spacing w:val="20"/>
          <w:sz w:val="24"/>
          <w:lang w:eastAsia="en-US"/>
        </w:rPr>
        <w:t xml:space="preserve"> Όχι δεν είπα αυτό. </w:t>
      </w:r>
    </w:p>
    <w:p w14:paraId="2008DE6C"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b/>
          <w:spacing w:val="20"/>
          <w:sz w:val="24"/>
          <w:szCs w:val="24"/>
          <w:u w:val="single"/>
          <w:lang w:eastAsia="en-US"/>
        </w:rPr>
        <w:t>Μ. ΣΕΛΕΚΟΣ:</w:t>
      </w:r>
      <w:r w:rsidRPr="008868F7">
        <w:rPr>
          <w:rFonts w:eastAsia="Calibri" w:cs="Times New Roman"/>
          <w:spacing w:val="20"/>
          <w:sz w:val="24"/>
          <w:lang w:eastAsia="en-US"/>
        </w:rPr>
        <w:t xml:space="preserve"> Η απαρτία διαμορφώνεται στην έναρξη του Συνεδρίου. Όσοι και αν μείνουνε στο τέλος συγκροτούν απαρτία του Σώματος. Αυτό είναι μία διαδικασία την οποία γνωρίζουμε όλα τα προηγούμενα χρόνια.</w:t>
      </w:r>
    </w:p>
    <w:p w14:paraId="0F499CA5"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Λ. ΚΥΡΙΖΟΓΛΟΥ:</w:t>
      </w:r>
      <w:r w:rsidRPr="008868F7">
        <w:rPr>
          <w:rFonts w:eastAsia="Calibri" w:cs="Times New Roman"/>
          <w:spacing w:val="20"/>
          <w:sz w:val="24"/>
          <w:lang w:eastAsia="en-US"/>
        </w:rPr>
        <w:t xml:space="preserve"> Ορθή επανάληψη. Εστάλη το ψήφισμα σε όλους. </w:t>
      </w:r>
    </w:p>
    <w:p w14:paraId="160B1D64"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b/>
          <w:spacing w:val="20"/>
          <w:sz w:val="24"/>
          <w:szCs w:val="24"/>
          <w:u w:val="single"/>
          <w:lang w:eastAsia="en-US"/>
        </w:rPr>
        <w:t>Μ. ΣΕΛΕΚΟΣ:</w:t>
      </w:r>
      <w:r w:rsidRPr="008868F7">
        <w:rPr>
          <w:rFonts w:eastAsia="Calibri" w:cs="Times New Roman"/>
          <w:spacing w:val="20"/>
          <w:sz w:val="24"/>
          <w:lang w:eastAsia="en-US"/>
        </w:rPr>
        <w:t xml:space="preserve"> Εμείς ζητούμε λοιπόν να μπει το ψήφισμα αυτό σε ψηφοφορία.</w:t>
      </w:r>
    </w:p>
    <w:p w14:paraId="437348B0"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Λ. ΚΥΡΙΖΟΓΛΟΥ:</w:t>
      </w:r>
      <w:r w:rsidRPr="008868F7">
        <w:rPr>
          <w:rFonts w:eastAsia="Calibri" w:cs="Times New Roman"/>
          <w:spacing w:val="20"/>
          <w:sz w:val="24"/>
          <w:lang w:eastAsia="en-US"/>
        </w:rPr>
        <w:t xml:space="preserve"> Ποιοι είναι υπέρ του ψηφίσματος της Λαϊκής Συσπείρωσης επί του θέματος αυτού.</w:t>
      </w:r>
    </w:p>
    <w:p w14:paraId="38B86D17"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ΣΥΝΕΔΡΟΣ:</w:t>
      </w:r>
      <w:r w:rsidRPr="008868F7">
        <w:rPr>
          <w:rFonts w:eastAsia="Calibri" w:cs="Times New Roman"/>
          <w:spacing w:val="20"/>
          <w:sz w:val="24"/>
          <w:lang w:eastAsia="en-US"/>
        </w:rPr>
        <w:t xml:space="preserve"> Δέκα.</w:t>
      </w:r>
    </w:p>
    <w:p w14:paraId="163DED71"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b/>
          <w:spacing w:val="20"/>
          <w:sz w:val="24"/>
          <w:szCs w:val="24"/>
          <w:u w:val="single"/>
          <w:lang w:eastAsia="en-US"/>
        </w:rPr>
        <w:t>Μ. ΣΕΛΕΚΟΣ:</w:t>
      </w:r>
      <w:r w:rsidRPr="008868F7">
        <w:rPr>
          <w:rFonts w:eastAsia="Calibri" w:cs="Times New Roman"/>
          <w:spacing w:val="20"/>
          <w:sz w:val="24"/>
          <w:lang w:eastAsia="en-US"/>
        </w:rPr>
        <w:t xml:space="preserve"> Δηλαδή οι άλλοι δεν έχετε κοινωνικά προβλήματα στους Δήμους; </w:t>
      </w:r>
    </w:p>
    <w:p w14:paraId="60CAB29C"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Λ. ΚΥΡΙΖΟΓΛΟΥ:</w:t>
      </w:r>
      <w:r w:rsidRPr="008868F7">
        <w:rPr>
          <w:rFonts w:eastAsia="Calibri" w:cs="Times New Roman"/>
          <w:spacing w:val="20"/>
          <w:sz w:val="24"/>
          <w:lang w:eastAsia="en-US"/>
        </w:rPr>
        <w:t xml:space="preserve"> Όχι, αφήστε την κριτική.</w:t>
      </w:r>
    </w:p>
    <w:p w14:paraId="5B32EB1A"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Μ. ΣΕΛΕΚΟΣ:</w:t>
      </w:r>
      <w:r w:rsidRPr="008868F7">
        <w:rPr>
          <w:rFonts w:eastAsia="Calibri"/>
          <w:spacing w:val="20"/>
          <w:sz w:val="24"/>
          <w:szCs w:val="24"/>
          <w:lang w:eastAsia="en-US"/>
        </w:rPr>
        <w:t xml:space="preserve"> Δεν θέλετε να μονιμοποιηθούν οι εργαζόμενοι; </w:t>
      </w:r>
    </w:p>
    <w:p w14:paraId="4B723BE1"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Λ. ΚΥΡΙΖΟΓΛΟΥ:</w:t>
      </w:r>
      <w:r w:rsidRPr="008868F7">
        <w:rPr>
          <w:rFonts w:eastAsia="Calibri"/>
          <w:spacing w:val="20"/>
          <w:sz w:val="24"/>
          <w:szCs w:val="24"/>
          <w:lang w:eastAsia="en-US"/>
        </w:rPr>
        <w:t xml:space="preserve"> Μην χειραγωγείτε. Εννέα.</w:t>
      </w:r>
    </w:p>
    <w:p w14:paraId="7870151B"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t>ΣΥΝΕΔΡΟΣ:</w:t>
      </w:r>
      <w:r w:rsidRPr="008868F7">
        <w:rPr>
          <w:rFonts w:eastAsia="Calibri"/>
          <w:spacing w:val="20"/>
          <w:sz w:val="24"/>
          <w:szCs w:val="24"/>
          <w:lang w:eastAsia="en-US"/>
        </w:rPr>
        <w:t xml:space="preserve"> Κατά ποιοι είναι; </w:t>
      </w:r>
    </w:p>
    <w:p w14:paraId="7EE69C00"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r w:rsidRPr="008868F7">
        <w:rPr>
          <w:rFonts w:eastAsia="Calibri"/>
          <w:b/>
          <w:spacing w:val="20"/>
          <w:sz w:val="24"/>
          <w:szCs w:val="24"/>
          <w:u w:val="single"/>
          <w:lang w:eastAsia="en-US"/>
        </w:rPr>
        <w:lastRenderedPageBreak/>
        <w:t>Λ. ΚΥΡΙΖΟΓΛΟΥ:</w:t>
      </w:r>
      <w:r w:rsidRPr="008868F7">
        <w:rPr>
          <w:rFonts w:eastAsia="Calibri"/>
          <w:spacing w:val="20"/>
          <w:sz w:val="24"/>
          <w:szCs w:val="24"/>
          <w:lang w:eastAsia="en-US"/>
        </w:rPr>
        <w:t xml:space="preserve"> Αφήστε τώρα τα κατά. Κύριε Καββαδία έχετε τον λόγο.</w:t>
      </w:r>
    </w:p>
    <w:p w14:paraId="6FFB9B1E"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b/>
          <w:spacing w:val="20"/>
          <w:sz w:val="24"/>
          <w:szCs w:val="24"/>
          <w:u w:val="single"/>
          <w:lang w:eastAsia="en-US"/>
        </w:rPr>
        <w:t>Ι. ΚΑΒΒΑΔΙΑΣ:</w:t>
      </w:r>
      <w:r w:rsidRPr="008868F7">
        <w:rPr>
          <w:rFonts w:eastAsia="Calibri"/>
          <w:spacing w:val="20"/>
          <w:sz w:val="24"/>
          <w:szCs w:val="24"/>
          <w:lang w:eastAsia="en-US"/>
        </w:rPr>
        <w:t xml:space="preserve"> </w:t>
      </w:r>
      <w:r w:rsidRPr="008868F7">
        <w:rPr>
          <w:rFonts w:eastAsia="Calibri" w:cs="Times New Roman"/>
          <w:spacing w:val="20"/>
          <w:sz w:val="24"/>
          <w:lang w:eastAsia="en-US"/>
        </w:rPr>
        <w:t xml:space="preserve">Κύριε Πρόεδρε, αγαπητοί συνάδελφοι πολλές φορές η σύγκριση της ουσίας της δημοκρατίας με την αλλοιωμένη παγίωση της σημερινής ερμηνείας του όρου μου λυγίζει τη σκέψη και μου θαμπώνει τον ορίζοντα. Η δημοκρατία γεννιέται από την κοινωνία των πολιτών ως εξουσία της θέλησης των πολιτών που συγκροτούν την πόλη. Η δημοκρατία έχει σχέση μόνο με την πόλη και όχι με το έθνος που έγινε κράτος. Δημοκρατία και κράτος είναι έννοιες συγκρουόμενες στα συστατικά τους. Δυστυχώς σήμερα έχουμε αποδεχτεί αυτή την αλλοιωμένη έννοια της δημοκρατίας. Μία ψευδαίσθηση για τη δήθεν ικανοποίηση της θέλησης και των αναγκών των κοινωνιών. Φτάσαμε σήμερα να μιλάμε για τοπική αυτοδιοίκηση ως θεσμού της δημοκρατίας έτσι η λειτουργία σήμερα των Δήμων είναι μία συνθήκη άμεσης εξάρτησης από την κεντρική εξουσία, το κράτος. Είναι επιτακτικά αναγκαίο να παλέψουμε για την πλήρη αναβάθμιση της τοπικής αυτοδιοίκησης με χαρακτηριστικά που να ανταποκρίνονται πλήρως στις προτεραιότητες και τη θέληση των τοπικών κοινωνιών. </w:t>
      </w:r>
    </w:p>
    <w:p w14:paraId="227AB620"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Είμαι Δήμαρχος των πολιτών της Νότιας Κέρκυρας. Στη Νότια Κέρκυρα σήμερα υπάρχει το 35% των ξενοδοχειακών καταλυμάτων του νησιού. Καταλαβαίνετε το βάρος της τουριστικής </w:t>
      </w:r>
      <w:proofErr w:type="spellStart"/>
      <w:r w:rsidRPr="008868F7">
        <w:rPr>
          <w:rFonts w:eastAsia="Calibri" w:cs="Times New Roman"/>
          <w:spacing w:val="20"/>
          <w:sz w:val="24"/>
          <w:lang w:eastAsia="en-US"/>
        </w:rPr>
        <w:t>επισκεψιμότητας</w:t>
      </w:r>
      <w:proofErr w:type="spellEnd"/>
      <w:r w:rsidRPr="008868F7">
        <w:rPr>
          <w:rFonts w:eastAsia="Calibri" w:cs="Times New Roman"/>
          <w:spacing w:val="20"/>
          <w:sz w:val="24"/>
          <w:lang w:eastAsia="en-US"/>
        </w:rPr>
        <w:t xml:space="preserve">, την επιβάρυνση σε όλους τους τομείς λειτουργίας των βασικών υποδομών. Η Κέρκυρα υποφέρει από τον όγκο διαχείρισης των απορριμμάτων, βασικές υποδομές είναι ανύπαρκτες, τα απορρίμματα μεταφέρονται στην Ήπειρο και των τριών Δήμων του νησιού και οι προϋπολογισμοί μας επιβαρύνονται τραγικά με τα έξοδα μεταφοράς. Το 25% του προϋπολογισμού στον νότο της Κέρκυρας αφορά στο κόστος διαχείρισης των απορριμμάτων. Το κράτος απουσιάζει τραγικά. </w:t>
      </w:r>
    </w:p>
    <w:p w14:paraId="58A9B693"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lastRenderedPageBreak/>
        <w:t xml:space="preserve">Το πρόβλημα διαχείρισης των υδάτινων πόρων παρουσιάζει μεγάλα προβλήματα και στον Δήμο μας αλλά και στην Κέρκυρα ολόκληρη. Και εδώ η απουσία του κράτους είναι χαρακτηριστική. </w:t>
      </w:r>
    </w:p>
    <w:p w14:paraId="01CE1427"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Η Κέρκυρα των μεγάλων εσόδων της τουριστικής βιομηχανίας δεν έχει τρόπο να διαχειριστεί τις υποδομές της και από την άλλη εμφανίζονται επενδύσεις μεγάλου μεγέθους όπου η τοπική αυτοδιοίκηση ούτε καν λαμβάνεται υπόψη.  </w:t>
      </w:r>
    </w:p>
    <w:p w14:paraId="59E7BB1D"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Αγαπητοί συνάδελφοι αυτό το καθεστώς εξάρτησης πρέπει να σταματήσει. Ο τόπος πρέπει να απολαμβάνει τα αγαθά της παραγωγής του. Στη γενική οικονομία η τοπική αυτοδιοίκηση είναι κάτω και από την θέση του προλεταριάτου. Ο τόπος παράγει και τα κέρδη τα εισπράττουν έμμεσα κεφαλαιουχικές επιχειρήσεις οι οποίες λυμαίνονται τελικά και τα προσόντα του τόπου μας. </w:t>
      </w:r>
    </w:p>
    <w:p w14:paraId="2A02220D"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Το κίνημα της τοπικής αυτοδιοίκησης πρέπει να βάλει τέλος σε αυτή την δομικά τραγική σχέση με το κράτος. Απολαμβάνουμε την παραγωγή μας, το θέλω της επιτακτικής προτεραιότητας της ύπαρξής μας. Ο Δήμος ανήκει στους δημότες του. </w:t>
      </w:r>
    </w:p>
    <w:p w14:paraId="2EE12763"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Στην Κέρκυρα το πρόσθετο κόστος των απορριμμάτων και των τριών Δήμων που μεταφέρονται στην Ήπειρο είναι γύρω στα 12 εκατομμύρια ευρώ τον χρόνο. Το εργοστάσιο των απορριμμάτων 10 χρόνια τώρα δεν έχει υλοποιηθεί. Προφανώς υπάρχει σύγκρουση συμφερόντων. Σας ευχαριστώ.</w:t>
      </w:r>
    </w:p>
    <w:p w14:paraId="0EB0D291"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Λ. ΚΥΡΙΖΟΓΛΟΥ:</w:t>
      </w:r>
      <w:r w:rsidRPr="008868F7">
        <w:rPr>
          <w:rFonts w:eastAsia="Calibri" w:cs="Times New Roman"/>
          <w:spacing w:val="20"/>
          <w:sz w:val="24"/>
          <w:lang w:eastAsia="en-US"/>
        </w:rPr>
        <w:t xml:space="preserve"> Ο κύριος </w:t>
      </w:r>
      <w:proofErr w:type="spellStart"/>
      <w:r w:rsidRPr="008868F7">
        <w:rPr>
          <w:rFonts w:eastAsia="Calibri" w:cs="Times New Roman"/>
          <w:spacing w:val="20"/>
          <w:sz w:val="24"/>
          <w:lang w:eastAsia="en-US"/>
        </w:rPr>
        <w:t>Τζιορτζιώτης</w:t>
      </w:r>
      <w:proofErr w:type="spellEnd"/>
      <w:r w:rsidRPr="008868F7">
        <w:rPr>
          <w:rFonts w:eastAsia="Calibri" w:cs="Times New Roman"/>
          <w:spacing w:val="20"/>
          <w:sz w:val="24"/>
          <w:lang w:eastAsia="en-US"/>
        </w:rPr>
        <w:t xml:space="preserve"> Σταύρος, Δημοτικός Σύμβουλος Βύρωνα είναι εδώ; Ελάτε κύριε συνάδελφε.</w:t>
      </w:r>
    </w:p>
    <w:p w14:paraId="308AB0BC"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Σ. ΤΖΙΟΡΤΖΙΩΤΗΣ:</w:t>
      </w:r>
      <w:r w:rsidRPr="008868F7">
        <w:rPr>
          <w:rFonts w:eastAsia="Calibri" w:cs="Times New Roman"/>
          <w:spacing w:val="20"/>
          <w:sz w:val="24"/>
          <w:lang w:eastAsia="en-US"/>
        </w:rPr>
        <w:t xml:space="preserve"> Κυρίες και κύριοι, φτάνοντας προς το τέλος κατά τη γνώμη μας είμαστε σε μία </w:t>
      </w:r>
      <w:proofErr w:type="spellStart"/>
      <w:r w:rsidRPr="008868F7">
        <w:rPr>
          <w:rFonts w:eastAsia="Calibri" w:cs="Times New Roman"/>
          <w:spacing w:val="20"/>
          <w:sz w:val="24"/>
          <w:lang w:eastAsia="en-US"/>
        </w:rPr>
        <w:t>ευτελιστική</w:t>
      </w:r>
      <w:proofErr w:type="spellEnd"/>
      <w:r w:rsidRPr="008868F7">
        <w:rPr>
          <w:rFonts w:eastAsia="Calibri" w:cs="Times New Roman"/>
          <w:spacing w:val="20"/>
          <w:sz w:val="24"/>
          <w:lang w:eastAsia="en-US"/>
        </w:rPr>
        <w:t xml:space="preserve"> διαδικασία. Αυτό αποδείχτηκε δέκα λεπτά πριν. Το Συνέδριο της ΚΕΔΕ διεξάγεται αυτές τις μέρες εδώ στην ακριτική Αλεξανδρούπολη, είναι μακριά από τα προβλήματα και τις αγωνίες του κόσμου όπως αποδείχτηκε λίγο πριν. Διεξάγεται σε μία περίοδο που το λιμάνι της πόλης έχει μετατραπεί σε βάση των </w:t>
      </w:r>
      <w:proofErr w:type="spellStart"/>
      <w:r w:rsidRPr="008868F7">
        <w:rPr>
          <w:rFonts w:eastAsia="Calibri" w:cs="Times New Roman"/>
          <w:spacing w:val="20"/>
          <w:sz w:val="24"/>
          <w:lang w:eastAsia="en-US"/>
        </w:rPr>
        <w:t>αμερικανών</w:t>
      </w:r>
      <w:proofErr w:type="spellEnd"/>
      <w:r w:rsidRPr="008868F7">
        <w:rPr>
          <w:rFonts w:eastAsia="Calibri" w:cs="Times New Roman"/>
          <w:spacing w:val="20"/>
          <w:sz w:val="24"/>
          <w:lang w:eastAsia="en-US"/>
        </w:rPr>
        <w:t xml:space="preserve"> και του ΝΑΤΟ για τη μεταφορά όπλων στον πόλεμο της Ουκρανίας. Η χώρα μας με τη συμμετοχή </w:t>
      </w:r>
      <w:r w:rsidRPr="008868F7">
        <w:rPr>
          <w:rFonts w:eastAsia="Calibri" w:cs="Times New Roman"/>
          <w:spacing w:val="20"/>
          <w:sz w:val="24"/>
          <w:lang w:eastAsia="en-US"/>
        </w:rPr>
        <w:lastRenderedPageBreak/>
        <w:t>της στο ΝΑΤΟ, τη χρήση των βάσεων, των λιμανιών, των αεροδρομίων για αποστολή όπλων στην εμπόλεμη περιοχή έχει ενεργό συμμετοχή στον πόλεμο με απρόβλεπτες πιθανών συνέπειες για τον λαό μας.</w:t>
      </w:r>
    </w:p>
    <w:p w14:paraId="53AAEEA4"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Η φτωχοποίηση του λαού παίρνει εκρηκτικές διαστάσεις. Με την ακρίβεια στα ύψη την ίδια στιγμή που για την πολεμική οικονομία στην Ευρώπη θα δαπανηθούν πάνω από 800 δισεκατομμύρια. Οι μισθοί και οι συντάξεις εξανεμίζονται στο πρώτο δεκαπενθήμερο του μήνα όταν ο μισθός ενός μάνατζερ, το είδαμε στα ΕΛΤΑ, ο μισθός ενός μήνα είναι όσο ενάμιση χρόνο ενός δασκάλου ή δύο χρόνια ενός συνταξιούχου αγρότη, η στέγη για νέα ζευγάρια, για φοιτητές, για εκπαιδευτικούς που διορίζονται σε τουριστικές και ακριτικές περιοχές όπως εδώ είναι απαγορευτική, με πολλά παιδιά να εγκαταλείπουν τις σπουδές τους. Από την άλλη οι ιδιωτικοποιήσεις, η λεηλασία του φυσικού περιβάλλοντος και των δημόσιων χώρων έχουν οδηγήσει σε μεγάλα εγκλήματα και ανυπολόγιστες καταστροφές. Τα σκάνδαλα ΟΠΕΚΕΠΕ, σπιτάκια ανακύκλωσης δείχνουν πόσο βαθιά είναι η σήψη και η διαφορά του αστικού πολιτικού συστήματος. </w:t>
      </w:r>
    </w:p>
    <w:p w14:paraId="5F91FB51"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Μας είπε ο κύριος </w:t>
      </w:r>
      <w:proofErr w:type="spellStart"/>
      <w:r w:rsidRPr="008868F7">
        <w:rPr>
          <w:rFonts w:eastAsia="Calibri" w:cs="Times New Roman"/>
          <w:spacing w:val="20"/>
          <w:sz w:val="24"/>
          <w:lang w:eastAsia="en-US"/>
        </w:rPr>
        <w:t>Λιβάνιος</w:t>
      </w:r>
      <w:proofErr w:type="spellEnd"/>
      <w:r w:rsidRPr="008868F7">
        <w:rPr>
          <w:rFonts w:eastAsia="Calibri" w:cs="Times New Roman"/>
          <w:spacing w:val="20"/>
          <w:sz w:val="24"/>
          <w:lang w:eastAsia="en-US"/>
        </w:rPr>
        <w:t xml:space="preserve"> για τη νέα μεταρρύθμιση που ετοιμάζει ο ίδιος και η κυβέρνηση και μας περιέγραψε τις αλλαγές που θα συντελεστούν στους Δήμους και στις Περιφέρειες τονίζοντας όμως ότι αυτός ο κώδικας λεφτά από τον ουρανό δεν μπορεί να δώσει. Τόνισε βέβαια ότι μπορούν να αυξηθούν τα ανταποδοτικά, δηλαδή ξανά πάλι φόροι. </w:t>
      </w:r>
    </w:p>
    <w:p w14:paraId="7E634849" w14:textId="77777777" w:rsidR="00AD6ADD"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Ειπώθηκε πολλές φορές σχεδόν από όλους εδώ, και από ότι από πολλούς Υπουργούς, ότι είναι με την αυτοδιοίκηση, ότι την αυτοδιοίκηση δεν την άκουσε καμία κυβέρνηση και ούτω καθεξής. Και εμείς διερωτόμαστε, υπάρχει σήμερα αυτοδιοίκηση έστω και με τους όρους που υπήρχε πριν από κάποια χρόνια; Η απάντησή μας είναι όχι, καμία αυτοδιοίκηση δεν εκφράζουν πλέον εδώ και χρόνια οι Δήμοι. Αποτελούν το μακρύ χέρι του επιτελικού κράτους. Το </w:t>
      </w:r>
      <w:r w:rsidRPr="008868F7">
        <w:rPr>
          <w:rFonts w:eastAsia="Calibri" w:cs="Times New Roman"/>
          <w:spacing w:val="20"/>
          <w:sz w:val="24"/>
          <w:lang w:eastAsia="en-US"/>
        </w:rPr>
        <w:lastRenderedPageBreak/>
        <w:t xml:space="preserve">καθεστώς της επιτροπείας, οι περικοπές των χρηματοδοτήσεων των ΣΑΤΑ, των ΚΑΠ και των έργων εξακολουθούν να παραμένουν σε ισχύ. Οι πλειστηριασμοί κατοικιών έχουν γίνει μάστιγα για τις λαϊκές οικογένειες και έχουν πάρει διαστάσεις πανδημίας. Οι Δήμοι εξακολουθούν και εφαρμόζουν τις </w:t>
      </w:r>
      <w:proofErr w:type="spellStart"/>
      <w:r w:rsidRPr="008868F7">
        <w:rPr>
          <w:rFonts w:eastAsia="Calibri" w:cs="Times New Roman"/>
          <w:spacing w:val="20"/>
          <w:sz w:val="24"/>
          <w:lang w:eastAsia="en-US"/>
        </w:rPr>
        <w:t>μνημονιακές</w:t>
      </w:r>
      <w:proofErr w:type="spellEnd"/>
      <w:r w:rsidRPr="008868F7">
        <w:rPr>
          <w:rFonts w:eastAsia="Calibri" w:cs="Times New Roman"/>
          <w:spacing w:val="20"/>
          <w:sz w:val="24"/>
          <w:lang w:eastAsia="en-US"/>
        </w:rPr>
        <w:t xml:space="preserve"> αντιλαϊκές πολιτικές που συμφώνησαν οι κυβερνήσεις με την Ευρωπαϊκή Ένωση και το ΔΝΤ. Συναινούν στη συρρίκνωση των κοινωνικών υπηρεσιών, τη μείωση του προσωπικού συμβάλλουν στην επέκταση και μονιμοποίηση της φτηνής και κάθε μορφής ελαστικής σχέσης εργασίας. </w:t>
      </w:r>
    </w:p>
    <w:p w14:paraId="41D90E02" w14:textId="77777777" w:rsidR="00AD6ADD"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Ο Δήμος (…) λειτουργεί για την αναδιανομή και συγκέντρωση του πλούτου σε όλο και λιγότερους, είναι το μοντέλο που έχει επιβληθεί. Αυτά βέβαια όπως ακούσαμε τον κύριο </w:t>
      </w:r>
      <w:proofErr w:type="spellStart"/>
      <w:r w:rsidRPr="008868F7">
        <w:rPr>
          <w:rFonts w:eastAsia="Calibri" w:cs="Times New Roman"/>
          <w:spacing w:val="20"/>
          <w:sz w:val="24"/>
          <w:lang w:eastAsia="en-US"/>
        </w:rPr>
        <w:t>Λιβάνιο</w:t>
      </w:r>
      <w:proofErr w:type="spellEnd"/>
      <w:r w:rsidRPr="008868F7">
        <w:rPr>
          <w:rFonts w:eastAsia="Calibri" w:cs="Times New Roman"/>
          <w:spacing w:val="20"/>
          <w:sz w:val="24"/>
          <w:lang w:eastAsia="en-US"/>
        </w:rPr>
        <w:t xml:space="preserve"> δεν φτάνουν και πρέπει να συμπληρωθούν με νέο κώδικα, νέο πιο αντιδραστικό εκλογικό σύστημα. Σήμερα όσο ποτέ άλλοτε για να έχουμε κατακτήσεις υπέρ των λαϊκών αναγκών πρέπει να υπάρξει σύγκρουση με το σύστημα, κίνημα απειθαρχίας και ανυπακοής ενάντια στην Ευρωπαϊκή Ένωση, στους νόμους της κυβέρνησης και την πολιτική της. Η απειθαρχία του Δήμου του Αγίου Δημητρίου την προηγούμενη τετραετία, η τωρινή του Δήμου Καισαριανής αν εφαρμοστεί και από άλλα Δημοτικά Συμβούλια και επεκταθεί και για άλλα θέματα όπως έργα υποδομών, παιδικοί σταθμοί, κοινωνική πολιτική, προσλήψεις προσωπικού κι άλλα μπορεί να φέρει αποτελέσματα και μερική ανακούφιση σε κάποια προβλήματα που απασχολούν τους κατοίκους των Δήμων.</w:t>
      </w:r>
    </w:p>
    <w:p w14:paraId="3EFB355F"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Ως αριστερές ριζοσπαστικές αντικαπιταλιστικές κινήσεις λέμε και επιμένουμε ότι για εμάς κριτήριο είναι οι λαϊκές ανάγκες και θα συνεχίσουμε να αντιπολιτευόμαστε αυτή την αντιλαϊκή, αντεργατική πολιτική κυβέρνησης και Δήμων. Παλεύουν για πόλεις και χωριά που θα μπορούμε να αναπνέουμε, να ζούμε και να κυκλοφορούμε με αξιοπρέπεια.</w:t>
      </w:r>
    </w:p>
    <w:p w14:paraId="463B64C3"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lastRenderedPageBreak/>
        <w:t>Λ. ΚΥΡΙΖΟΓΛΟΥ:</w:t>
      </w:r>
      <w:r w:rsidRPr="008868F7">
        <w:rPr>
          <w:rFonts w:eastAsia="Calibri" w:cs="Times New Roman"/>
          <w:spacing w:val="20"/>
          <w:sz w:val="24"/>
          <w:lang w:eastAsia="en-US"/>
        </w:rPr>
        <w:t xml:space="preserve"> Ευχαριστούμε γιατί τηρήσατε και τον χρόνο. Ο κύριος </w:t>
      </w:r>
      <w:proofErr w:type="spellStart"/>
      <w:r w:rsidRPr="008868F7">
        <w:rPr>
          <w:rFonts w:eastAsia="Calibri" w:cs="Times New Roman"/>
          <w:spacing w:val="20"/>
          <w:sz w:val="24"/>
          <w:lang w:eastAsia="en-US"/>
        </w:rPr>
        <w:t>Μιλτσακάκης</w:t>
      </w:r>
      <w:proofErr w:type="spellEnd"/>
      <w:r w:rsidRPr="008868F7">
        <w:rPr>
          <w:rFonts w:eastAsia="Calibri" w:cs="Times New Roman"/>
          <w:spacing w:val="20"/>
          <w:sz w:val="24"/>
          <w:lang w:eastAsia="en-US"/>
        </w:rPr>
        <w:t xml:space="preserve"> Μιχαήλ, Δημοτικός Σύμβουλος Καισαριανής. Και να ετοιμάζεται η κυρία Μαρία Ανδρούτσου. Είναι εδώ; </w:t>
      </w:r>
    </w:p>
    <w:p w14:paraId="6F957237"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ΣΥΝΕΔΡΟΣ:</w:t>
      </w:r>
      <w:r w:rsidRPr="008868F7">
        <w:rPr>
          <w:rFonts w:eastAsia="Calibri" w:cs="Times New Roman"/>
          <w:spacing w:val="20"/>
          <w:sz w:val="24"/>
          <w:u w:val="single"/>
          <w:lang w:eastAsia="en-US"/>
        </w:rPr>
        <w:t xml:space="preserve"> </w:t>
      </w:r>
      <w:r w:rsidRPr="008868F7">
        <w:rPr>
          <w:rFonts w:eastAsia="Calibri" w:cs="Times New Roman"/>
          <w:spacing w:val="20"/>
          <w:sz w:val="24"/>
          <w:lang w:eastAsia="en-US"/>
        </w:rPr>
        <w:t xml:space="preserve"> (εκτός μικροφώνου) </w:t>
      </w:r>
    </w:p>
    <w:p w14:paraId="534B9EF7"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Λ. ΚΥΡΙΖΟΓΛΟΥ:</w:t>
      </w:r>
      <w:r w:rsidRPr="008868F7">
        <w:rPr>
          <w:rFonts w:eastAsia="Calibri" w:cs="Times New Roman"/>
          <w:spacing w:val="20"/>
          <w:sz w:val="24"/>
          <w:lang w:eastAsia="en-US"/>
        </w:rPr>
        <w:t xml:space="preserve"> Τώρα. Εγώ δεν πείραξα </w:t>
      </w:r>
      <w:r>
        <w:rPr>
          <w:rFonts w:eastAsia="Calibri" w:cs="Times New Roman"/>
          <w:spacing w:val="20"/>
          <w:sz w:val="24"/>
          <w:lang w:eastAsia="en-US"/>
        </w:rPr>
        <w:t xml:space="preserve">καμία κάρτα. Ο κύριος Θωμάς </w:t>
      </w:r>
      <w:proofErr w:type="spellStart"/>
      <w:r>
        <w:rPr>
          <w:rFonts w:eastAsia="Calibri" w:cs="Times New Roman"/>
          <w:spacing w:val="20"/>
          <w:sz w:val="24"/>
          <w:lang w:eastAsia="en-US"/>
        </w:rPr>
        <w:t>Μπέ</w:t>
      </w:r>
      <w:r w:rsidRPr="008868F7">
        <w:rPr>
          <w:rFonts w:eastAsia="Calibri" w:cs="Times New Roman"/>
          <w:spacing w:val="20"/>
          <w:sz w:val="24"/>
          <w:lang w:eastAsia="en-US"/>
        </w:rPr>
        <w:t>γκας</w:t>
      </w:r>
      <w:proofErr w:type="spellEnd"/>
      <w:r w:rsidRPr="008868F7">
        <w:rPr>
          <w:rFonts w:eastAsia="Calibri" w:cs="Times New Roman"/>
          <w:spacing w:val="20"/>
          <w:sz w:val="24"/>
          <w:lang w:eastAsia="en-US"/>
        </w:rPr>
        <w:t xml:space="preserve"> είναι εδώ; Και μετά ο κύριος </w:t>
      </w:r>
      <w:proofErr w:type="spellStart"/>
      <w:r w:rsidRPr="008868F7">
        <w:rPr>
          <w:rFonts w:eastAsia="Calibri" w:cs="Times New Roman"/>
          <w:spacing w:val="20"/>
          <w:sz w:val="24"/>
          <w:lang w:eastAsia="en-US"/>
        </w:rPr>
        <w:t>Λώλος</w:t>
      </w:r>
      <w:proofErr w:type="spellEnd"/>
      <w:r w:rsidRPr="008868F7">
        <w:rPr>
          <w:rFonts w:eastAsia="Calibri" w:cs="Times New Roman"/>
          <w:spacing w:val="20"/>
          <w:sz w:val="24"/>
          <w:lang w:eastAsia="en-US"/>
        </w:rPr>
        <w:t xml:space="preserve"> Θεόδωρος. Είναι εδώ; Όχι. Με τη σειρά. Ορίστε κύριε συνάδελφε, έχετε τον λόγο.</w:t>
      </w:r>
    </w:p>
    <w:p w14:paraId="171E54A8"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Μ. ΜΙΛΤΣΑΚΑΚΗΣ:</w:t>
      </w:r>
      <w:r w:rsidRPr="008868F7">
        <w:rPr>
          <w:rFonts w:eastAsia="Calibri" w:cs="Times New Roman"/>
          <w:spacing w:val="20"/>
          <w:sz w:val="24"/>
          <w:lang w:eastAsia="en-US"/>
        </w:rPr>
        <w:t xml:space="preserve"> Ευχαριστώ κύριε Πρόεδρε. Θα ήθελα να ξεκινήσω κάνοντας ένα λογοπαίγνιο με τον τίτλο του Συνεδρίου που λέει «Επιτέλους Αυτοδιοίκηση». Νομίζω ότι συνδυαζόμενο και με ένα παλιό σύνθημα θα έπρεπε ίσως να γίνει, Επιτέλους Τέλος η Αυτοδιοίκηση. Και επειδή το σύνθημα «Επιτέλους Τέλος» είναι αρκετά παλιό, νομίζω ότι αυτό μας είπαν οι εκπρόσωποι της κυβέρνησης που κάναν τοποθετήσεις από αυτό εδώ το βήμα. Προσπάθησαν να μας πείσουν πολύ έντεχνο τρόπο ότι τα χρήματα που δόθηκαν στην τοπική αυτοδιοίκηση τα τελευταία χρόνια είναι τα περισσότερα από ποτέ. Ότι θα συνεχίσουν να χρηματοδοτούν με πολύ μεγαλύτερη ένταση και μεγαλύτερα ποσά την επόμενη περίοδο και το χειρότερο βέβαια από όλα ήταν ότι προσπαθούν να μας πείσουν ότι όλα στην τοπική αυτοδιοίκηση βαίνουν καλώς χωρίς προβλήματα και που ευτυχώς έχουμε την κυβέρνηση της Νέας Δημοκρατίας η οποία φροντίζει για την χρηματοδότηση των Δήμων για την εύρυθμη λειτουργία τους. </w:t>
      </w:r>
    </w:p>
    <w:p w14:paraId="01A26C3B"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Η πραγματικότητα βέβαια είναι εντελώς διαφορετική. Πρόκειται για μία κυβέρνηση η οποία ήταν απολύτως διεφθαρμένη, βουτηγμένη στα σκάνδαλα, και σε μία σειρά από θέματα τα οποία έχουν να κάνουν με την άσκηση αντιλαϊκών πολιτικών σε τέτοιο βαθμό που από ότι φαίνεται εξακολουθεί να επιμένει και αυτό ακούστηκε και από τον κύριο Χιονίδη στην τοποθέτησή του εδώ, και από τον κύριο </w:t>
      </w:r>
      <w:proofErr w:type="spellStart"/>
      <w:r w:rsidRPr="008868F7">
        <w:rPr>
          <w:rFonts w:eastAsia="Calibri" w:cs="Times New Roman"/>
          <w:spacing w:val="20"/>
          <w:sz w:val="24"/>
          <w:lang w:eastAsia="en-US"/>
        </w:rPr>
        <w:t>Λιβάνιο</w:t>
      </w:r>
      <w:proofErr w:type="spellEnd"/>
      <w:r w:rsidRPr="008868F7">
        <w:rPr>
          <w:rFonts w:eastAsia="Calibri" w:cs="Times New Roman"/>
          <w:spacing w:val="20"/>
          <w:sz w:val="24"/>
          <w:lang w:eastAsia="en-US"/>
        </w:rPr>
        <w:t xml:space="preserve"> στο ότι οι Δήμοι και οι Περιφέρειες πρέπει να μετατραπούν σε μία εικόνα όμοια με αυτή της κυβέρνησης, </w:t>
      </w:r>
      <w:r w:rsidRPr="008868F7">
        <w:rPr>
          <w:rFonts w:eastAsia="Calibri" w:cs="Times New Roman"/>
          <w:spacing w:val="20"/>
          <w:sz w:val="24"/>
          <w:lang w:eastAsia="en-US"/>
        </w:rPr>
        <w:lastRenderedPageBreak/>
        <w:t xml:space="preserve">δηλαδή ως θεσμοί και μηχανισμοί αντιλαϊκών πολιτικών και πολιτικών που στρέφονται κατά της πλειοψηφίας των πολιτών και που έχουν ως βασικό στοιχείο τη μεταφορά πλούτου από τους πιο φτωχούς στους πιο πλούσιους. </w:t>
      </w:r>
    </w:p>
    <w:p w14:paraId="4F1EB394"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Να πω εδώ επίσης ότι η κυβέρνηση της Νέας Δημοκρατίας εφαρμόζει με πολύ συγκεκριμένο τρόπο την πολιτική αυτή ακολουθώντας το τρίπτυχο νόμος-τάξη-κέρδη αλλά τον νόμο μόνο για όλους τους άλλους. Και θα γίνω πιο συγκεκριμένος. Είμαι Μέλος του Δημοτικού Συμβουλίου της Καισαριανής το οποίο διώκεται από την Αποκεντρωμένη Διοίκηση με την κατηγορία της παράβασης καθήκοντος με δόλο για τον πολύ απλό λόγο ότι πήγε ενάντια στο παράλογο, ενάντια στον ανορθολογισμό και δεν άσκησε ένδικα μέσα ενάντια στους εργαζόμενους του Δήμου που κέρδισαν στα δικαστήρια την παραμονή τους στην εργασία. Να πω εδώ ότι ήταν μία πολύ σαφής και λογική πράξη η απόφαση που πήραμε ακριβώς γιατί δεν θέλουμε να είμαστε τόσο φορείς του ανορθολογισμού όσο και της καταπίεση, ποδηγέτησης της έκφρασής μας. Μας καλεί λοιπόν ο νόμος Βορίδη και όλο το αντιλαϊκό θεσμικό πλαίσιο που έχει θεσπίσει αυτή η κυβέρνηση και η προηγούμενη, αλλά κυρίως ο νόμος Βορίδη να παραδεχτούμε στο δικαστήριο, ενώ το δικαστήριο αποφασίζει ότι οι εργαζόμενοι αυτοί καλύπτουν πάγιες και διαρκείς ανάγκες, ότι εμείς δεν τους έχουμε ανάγκη και ότι δεν καλύπτουν πάγιες και διαρκείς ανάγκες. </w:t>
      </w:r>
    </w:p>
    <w:p w14:paraId="67DC0BAE"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Προφανώς λοιπόν πρόκειται για έναν δημοκρατικό, αντιλαϊκό νόμο και επειδή εδώ πολλά ειπώθηκαν, εμείς δεν έχουμε την άποψη, ανήκω κι εγώ όπως και ο προηγούμενος ομιλητής στις αριστερές αντικαπιταλιστικές κινήσεις σε Περιφέρειες και Δήμους, δεν έχουμε την άποψη ότι η αυτοδιοίκηση ή ΟΤΑ ή όπως αλλιώς θέλετε πέστε το, αποτελούν λαϊκό θεσμό. Για εμάς είναι συνέχεια και κομμάτι του τοπικού κράτους. Η πολιτική τους έχει να κάνει με έναν πολύ στενό κορσέ που εκπορεύεται και επιβάλλεται από την Ευρωπαϊκή Ένωση με τα ευρωπαϊκά προγράμματα και τα οποία </w:t>
      </w:r>
      <w:r w:rsidRPr="008868F7">
        <w:rPr>
          <w:rFonts w:eastAsia="Calibri" w:cs="Times New Roman"/>
          <w:spacing w:val="20"/>
          <w:sz w:val="24"/>
          <w:lang w:eastAsia="en-US"/>
        </w:rPr>
        <w:lastRenderedPageBreak/>
        <w:t xml:space="preserve">προγράμματα έχουν ως στόχο μαζί με τη συνδρομή των κυβερνήσεων και των Περιφερειών να αυξήσουν την κερδοφορία όσων αυτή την περίοδο κερδίζουν χρήματα και να μπουν σε μία τροχιά λεηλασίας των λαϊκών στρωμάτων. </w:t>
      </w:r>
    </w:p>
    <w:p w14:paraId="7FB9127C"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Το πιο χαρακτηριστικό είναι ότι τα έργα τα οποία καλούνται οι Δήμοι να εφαρμόσουν δεν ανήκουν στη δική τους επιλογή. Άρα λοιπόν από τα πριν υπάρχει συγκεκριμένη πολιτική κατεύθυνση και το ίδιο ισχύει και για το θεσμικό πλαίσιο. Οι κοινωνίες είναι απούσες αν μία φορά είναι τα Διοικητικά Συμβούλια των Δήμων και τα Δημοτικά Συμβούλια των Δήμου και οι Δήμαρχοι από οποιοδήποτε θέμα τους αφορά και έχει να κάνει σχέση με την καθημερινότητά τους ή με το τι έχουν πραγματικά ως ανάγκη. </w:t>
      </w:r>
    </w:p>
    <w:p w14:paraId="7A071E0C"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Επομένως εάν όντως θέλουμε, δυστυχώς πέρασε, αυτό που κάνουμε τώρα δεν ξέρω σαν διαδικασία μου είναι παντελώς ξένη, πρώτα γίνονται οι τοποθετήσεις και μετά καταλήγουμε σε ψηφίσματα και ψηφοφορίες. Τώρα ερχόμαστε κατόπιν εορτής. Νομίζω λοιπόν ότι το μεγάλο πρόβλημα το οποίο υπάρχει και με αυτό να τελειώσω… Πόσο χρόνο έχω κύριε Πρόεδρε; Είμαι ακριβώς στον χρόνο. </w:t>
      </w:r>
    </w:p>
    <w:p w14:paraId="7E18AE10"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Νομίζω λοιπόν ότι αν όντως όσοι μίλησαν πριν, ανεξάρτητα από το ψήφισμα που κατέβασαν που εμείς δεν θα επιλέγαμε κανένα, εννοούν αυτά που λένε θα έπρεπε στα ψηφίσματα τους να έχουν μέσα ότι όλες οι Δημοτικές Αρχές ακολουθούν το παράδειγμα και την απόφαση του Δήμου της Καισαριανής για να καταπέσει ο νόμος Βορίδη στην πράξη. Δεν θα μπορούσαν να μας κάνουν τίποτα. Αυτή τη στιγμή, για μένα μιλώντας αλλά και πολιτικά για τη σημασία που έχει γιατί πρόκειται για ένα κεντρικό πολιτικό ζήτημα που αφορά το θέμα των διορισμών και είναι η πρώτη φορά που γίνονται διορισμοί με βάση τις ανάγκες, με απόφαση Οργάνου και όχι με βάση τις </w:t>
      </w:r>
      <w:proofErr w:type="spellStart"/>
      <w:r w:rsidRPr="008868F7">
        <w:rPr>
          <w:rFonts w:eastAsia="Calibri" w:cs="Times New Roman"/>
          <w:spacing w:val="20"/>
          <w:sz w:val="24"/>
          <w:lang w:eastAsia="en-US"/>
        </w:rPr>
        <w:t>μνημονιακές</w:t>
      </w:r>
      <w:proofErr w:type="spellEnd"/>
      <w:r w:rsidRPr="008868F7">
        <w:rPr>
          <w:rFonts w:eastAsia="Calibri" w:cs="Times New Roman"/>
          <w:spacing w:val="20"/>
          <w:sz w:val="24"/>
          <w:lang w:eastAsia="en-US"/>
        </w:rPr>
        <w:t xml:space="preserve"> περικοπές και δεσμεύσεις που έχουμε τα τελευταία χρόνια, νομίζω ότι όλοι στα προγράμματά τους ή στα ψηφίσματά τους έπρεπε να έχουν ότι εμείς θα πάρουμε αντίστοιχες </w:t>
      </w:r>
      <w:r w:rsidRPr="008868F7">
        <w:rPr>
          <w:rFonts w:eastAsia="Calibri" w:cs="Times New Roman"/>
          <w:spacing w:val="20"/>
          <w:sz w:val="24"/>
          <w:lang w:eastAsia="en-US"/>
        </w:rPr>
        <w:lastRenderedPageBreak/>
        <w:t>αποφάσεις προκειμένου να στελεχωθούν οι Υπηρεσίες μας και να δουλέψουν δημόσια, καθολικά και δωρεάν παρέχοντας ποιοτικές υπηρεσίες στους πολίτες.</w:t>
      </w:r>
    </w:p>
    <w:p w14:paraId="13DA97D2"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Με αυτά ήθελα να σας ευχαριστήσω. Ευχαριστώ πολύ.</w:t>
      </w:r>
    </w:p>
    <w:p w14:paraId="43FF1E71"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ΠΡΟΕΔΡΕΥΩΝ:</w:t>
      </w:r>
      <w:r w:rsidRPr="008868F7">
        <w:rPr>
          <w:rFonts w:eastAsia="Calibri" w:cs="Times New Roman"/>
          <w:spacing w:val="20"/>
          <w:sz w:val="24"/>
          <w:lang w:eastAsia="en-US"/>
        </w:rPr>
        <w:t xml:space="preserve"> Ευχαριστούμε πάρα πολύ. Στο βήμα ο κύριος Θωμάς </w:t>
      </w:r>
      <w:proofErr w:type="spellStart"/>
      <w:r w:rsidRPr="008868F7">
        <w:rPr>
          <w:rFonts w:eastAsia="Calibri" w:cs="Times New Roman"/>
          <w:spacing w:val="20"/>
          <w:sz w:val="24"/>
          <w:lang w:eastAsia="en-US"/>
        </w:rPr>
        <w:t>Μπέγκας</w:t>
      </w:r>
      <w:proofErr w:type="spellEnd"/>
      <w:r w:rsidRPr="008868F7">
        <w:rPr>
          <w:rFonts w:eastAsia="Calibri" w:cs="Times New Roman"/>
          <w:spacing w:val="20"/>
          <w:sz w:val="24"/>
          <w:lang w:eastAsia="en-US"/>
        </w:rPr>
        <w:t xml:space="preserve">, Δήμαρχος Ιωαννιτών και Μέλος του Διοικητικού Συμβουλίου της ΚΕΔΕ. Να ετοιμάζεται ο κύριος </w:t>
      </w:r>
      <w:proofErr w:type="spellStart"/>
      <w:r w:rsidRPr="008868F7">
        <w:rPr>
          <w:rFonts w:eastAsia="Calibri" w:cs="Times New Roman"/>
          <w:spacing w:val="20"/>
          <w:sz w:val="24"/>
          <w:lang w:eastAsia="en-US"/>
        </w:rPr>
        <w:t>Κομηνέας</w:t>
      </w:r>
      <w:proofErr w:type="spellEnd"/>
      <w:r w:rsidRPr="008868F7">
        <w:rPr>
          <w:rFonts w:eastAsia="Calibri" w:cs="Times New Roman"/>
          <w:spacing w:val="20"/>
          <w:sz w:val="24"/>
          <w:lang w:eastAsia="en-US"/>
        </w:rPr>
        <w:t xml:space="preserve"> Νικόλαος από την Αστυπάλαια και μετά από τον Δήμο Μεγαρέων, ο Δήμαρχος κύριος Παναγιώτης </w:t>
      </w:r>
      <w:proofErr w:type="spellStart"/>
      <w:r w:rsidRPr="008868F7">
        <w:rPr>
          <w:rFonts w:eastAsia="Calibri" w:cs="Times New Roman"/>
          <w:spacing w:val="20"/>
          <w:sz w:val="24"/>
          <w:lang w:eastAsia="en-US"/>
        </w:rPr>
        <w:t>Μαριέτης</w:t>
      </w:r>
      <w:proofErr w:type="spellEnd"/>
      <w:r w:rsidRPr="008868F7">
        <w:rPr>
          <w:rFonts w:eastAsia="Calibri" w:cs="Times New Roman"/>
          <w:spacing w:val="20"/>
          <w:sz w:val="24"/>
          <w:lang w:eastAsia="en-US"/>
        </w:rPr>
        <w:t xml:space="preserve">. </w:t>
      </w:r>
    </w:p>
    <w:p w14:paraId="2D3FB602"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Λ. ΚΥΡΙΖΟΓΛΟΥ:</w:t>
      </w:r>
      <w:r w:rsidRPr="008868F7">
        <w:rPr>
          <w:rFonts w:eastAsia="Calibri" w:cs="Times New Roman"/>
          <w:spacing w:val="20"/>
          <w:sz w:val="24"/>
          <w:lang w:eastAsia="en-US"/>
        </w:rPr>
        <w:t xml:space="preserve"> Και ευχαριστίες στους ηρωικώς παραμένοντες.</w:t>
      </w:r>
    </w:p>
    <w:p w14:paraId="00364638"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Θ. ΜΠΕΓΚΑΣ:</w:t>
      </w:r>
      <w:r w:rsidRPr="008868F7">
        <w:rPr>
          <w:rFonts w:eastAsia="Calibri" w:cs="Times New Roman"/>
          <w:spacing w:val="20"/>
          <w:sz w:val="24"/>
          <w:lang w:eastAsia="en-US"/>
        </w:rPr>
        <w:t xml:space="preserve"> Αγαπητοί συνάδελφοι εκπρόσωποι της τοπικής αυτοδιοίκησης, όσοι μείναμε πλέον, κυρίες και κύριοι στέκομαι μπροστά σας σήμερα δυστυχώς όχι για να συζητήσουμε σχέδια ανάπτυξης και προοπτικής για τους Δήμους μας αλλά για να στηλιτεύσω την πολιτική επιλογή μιας ακόμα κυβέρνησης που παρόλα τα μεγάλα λόγια περί αποκέντρωσης και ενίσχυσης του της τοπικής αυτοδιοίκησης στην πράξη αφήνει τους Δήμους να καταρρέουν. </w:t>
      </w:r>
    </w:p>
    <w:p w14:paraId="3D307D81"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Η Κεντρική Ένωση Δήμων και οι Δήμοι όλης της χώρας δεν ζητούν ελεημοσύνη, ζητούν αυτά που δικαιούνται και αυτά που χρειάζονται για να κάνουν τη δουλειά τους. Η </w:t>
      </w:r>
      <w:proofErr w:type="spellStart"/>
      <w:r w:rsidRPr="008868F7">
        <w:rPr>
          <w:rFonts w:eastAsia="Calibri" w:cs="Times New Roman"/>
          <w:spacing w:val="20"/>
          <w:sz w:val="24"/>
          <w:lang w:eastAsia="en-US"/>
        </w:rPr>
        <w:t>υποχρηματοδότηση</w:t>
      </w:r>
      <w:proofErr w:type="spellEnd"/>
      <w:r w:rsidRPr="008868F7">
        <w:rPr>
          <w:rFonts w:eastAsia="Calibri" w:cs="Times New Roman"/>
          <w:spacing w:val="20"/>
          <w:sz w:val="24"/>
          <w:lang w:eastAsia="en-US"/>
        </w:rPr>
        <w:t xml:space="preserve"> παραμένει το βασικό στρατηγικό πρόβλημα που μας ακρωτηριάζει. Η ΚΕΔΕ έχει καταθέσει συγκεκριμένα αιτήματα για επιπλέον τακτικές επιχορηγήσεις ώστε να κλείσει το έτος χωρίς ελλείμματα και η απάντηση που πήραμε ήταν ελλιπής και ανεπαρκής. Η κεντρική εξουσία εμφανίζεται διατεθειμένη να δώσει ένα ψίχουλο, μία εφάπαξ θα έλεγα περιορισμένη λύση που δεν ανταποκρίνεται στο μέγεθος του προβλήματος. Τα χρήματα που θα χρειαστούν είναι πολύ περισσότερα από όσα ανακοινώθηκαν και αυτό όλοι το γνωρίζουμε. </w:t>
      </w:r>
    </w:p>
    <w:p w14:paraId="084B8952" w14:textId="77777777" w:rsidR="00AD6ADD"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Στο επίκεντρο όμως της αυτοδιοίκησης, στον πυρήνα των Δήμων μας δεν είναι μόνο τα χρήματα, είναι και οι άνθρωποι και </w:t>
      </w:r>
      <w:r w:rsidRPr="008868F7">
        <w:rPr>
          <w:rFonts w:eastAsia="Calibri" w:cs="Times New Roman"/>
          <w:spacing w:val="20"/>
          <w:sz w:val="24"/>
          <w:lang w:eastAsia="en-US"/>
        </w:rPr>
        <w:lastRenderedPageBreak/>
        <w:t xml:space="preserve">αυτοί λείπουν από τις Υπηρεσίες μας. Χιλιάδες καθημερινές ανάγκες δεν μπορούν να διεκπεραιωθούν επειδή λείπουν οι άνθρωποι που θα τις εξυπηρετήσουν. Η </w:t>
      </w:r>
      <w:proofErr w:type="spellStart"/>
      <w:r w:rsidRPr="008868F7">
        <w:rPr>
          <w:rFonts w:eastAsia="Calibri" w:cs="Times New Roman"/>
          <w:spacing w:val="20"/>
          <w:sz w:val="24"/>
          <w:lang w:eastAsia="en-US"/>
        </w:rPr>
        <w:t>υποστελέχωση</w:t>
      </w:r>
      <w:proofErr w:type="spellEnd"/>
      <w:r w:rsidRPr="008868F7">
        <w:rPr>
          <w:rFonts w:eastAsia="Calibri" w:cs="Times New Roman"/>
          <w:spacing w:val="20"/>
          <w:sz w:val="24"/>
          <w:lang w:eastAsia="en-US"/>
        </w:rPr>
        <w:t xml:space="preserve"> των Υπηρεσιών μας είναι τραγική. Οι υπολογισμοί μας κάνουν λόγο για έλλειψη δεκάδων χιλιάδων εργαζομένων από τις Υπηρεσίες μας, μία τρύπα που δημιουργήθηκε από χρόνια παραλείψεων, κύμα συνταξιοδοτήσεων, αποχώρηση προσωπικού και μηδενικών προσλήψεων. Αυτή η κατάσταση που έχει δημιουργηθεί αγαπητοί συνάδελφοι δεν είναι απλά διοικητικό πρόβλημα, είναι αποτέλεσμα πολιτικής επιλογής. Δεν χρειάζεται να καταφύγουμε σε ευφημισμούς για να περιγράψουμε το μέγεθος του προβλήματος. Να πω μόνο ότι ακόμα και το πρόγραμμα απασχόλησης 55+ που υποτίθεται ότι θα έδινε λύσεις, στην πράξη λειτούργησε με αρκετή καθυστέρηση και ήρθε λειψό. Σκεφτείτε ότι για έναν Δήμο του μεγέθους του Δήμου Ιωαννιτών, έναν από τους μεγαλύτερους Δήμους της χώρας δηλαδή, οι θέσεις που λάβαμε ήταν μόλις λίγο πάνω από 30 άτομα όταν ο αρχικός μας σχεδιασμός αφορούσε τριπλάσιους υπαλλήλους. </w:t>
      </w:r>
    </w:p>
    <w:p w14:paraId="54DFCD47"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Πώς μπορεί λοιπόν ένας Δήμος όπως ο δικός μας να ανταποκριθεί στις καθημερινές ανάγκες των δημοτών του με τόσο λίγο προσωπικό; Οι συνέπειες όλων αυτών των παλινωδιών είναι ορατές στα έργα μικρής κλίμακας, στην Υπηρεσία Καθαριότητας, στη φροντίδα των πιο ευάλωτων συμπολιτών μας. Όταν ένα πρόγραμμα που σχεδιάζεται για να βοηθήσει στην απασχόληση δεν φτάνει στους Δήμους, δεν είναι αποτυχία γραφειοκρατίας είναι αποτυχία πολιτικής βούλησης. </w:t>
      </w:r>
    </w:p>
    <w:p w14:paraId="28D3095E"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Θα προσπεράσω αυτά στα οποία ήθελα να αναφερθώ σε σχέση με την ΔΕΥΑ, είτε ενεργειακά αλλά θα μου επιτρέψετε να αναφερθώ και σε ένα ακόμα ιδιαίτερο πρόβλημα που αντιμετωπίζουμε στα Γιάννενα και συνδέεται άμεσα με την ενεργειακή κρίση και την ενεργειακή φτώχεια. Αυτό δεν είναι άλλο από το φαινόμενο της αιθαλομίχλης για το οποίο είμαι σίγουρος ότι </w:t>
      </w:r>
      <w:r w:rsidRPr="008868F7">
        <w:rPr>
          <w:rFonts w:eastAsia="Calibri" w:cs="Times New Roman"/>
          <w:spacing w:val="20"/>
          <w:sz w:val="24"/>
          <w:lang w:eastAsia="en-US"/>
        </w:rPr>
        <w:lastRenderedPageBreak/>
        <w:t xml:space="preserve">όλοι γνωρίζετε. Δε χρειάζεται να αναφερθώ στις συνέπειες που έχει η αιθαλομίχλη στην υγεία των συμπολιτών μου και το πόσο επιβαρυντική είναι. Αυτό που θέλω να πω όμως είναι πως για ένα ακόμη θέμα που απαιτεί κυβερνητική βούληση για να λυθεί εισπράττουμε σιωπή. </w:t>
      </w:r>
    </w:p>
    <w:p w14:paraId="431B1631"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Είναι χαρακτηριστικό μάλιστα ότι ακόμα και σε κοινοβουλευτική ερώτηση που κατατέθηκε από κυβερνητικό βουλευτή, τον κύριο </w:t>
      </w:r>
      <w:proofErr w:type="spellStart"/>
      <w:r w:rsidRPr="008868F7">
        <w:rPr>
          <w:rFonts w:eastAsia="Calibri" w:cs="Times New Roman"/>
          <w:spacing w:val="20"/>
          <w:sz w:val="24"/>
          <w:lang w:eastAsia="en-US"/>
        </w:rPr>
        <w:t>Αμοιρά</w:t>
      </w:r>
      <w:proofErr w:type="spellEnd"/>
      <w:r w:rsidRPr="008868F7">
        <w:rPr>
          <w:rFonts w:eastAsia="Calibri" w:cs="Times New Roman"/>
          <w:spacing w:val="20"/>
          <w:sz w:val="24"/>
          <w:lang w:eastAsia="en-US"/>
        </w:rPr>
        <w:t xml:space="preserve"> του Νομού μας, αναφορικά με τα μέτρα που σχεδιάζει η κυβέρνηση για να αντιμετωπίσει το πρόβλημα η απάντηση που δόθηκε από τον Υφυπουργό ενέργειας ήταν γενικόλογη και αόριστη. Μία ακόμη λοιπόν απόδειξη πολιτικής αδιαφορίας.</w:t>
      </w:r>
    </w:p>
    <w:p w14:paraId="012F34BD"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Αγαπητοί συνάδελφοι βρισκόμαστε σήμερα σε μία ακριτική γωνιά της πατρίδας μας, στην Αλεξανδρούπολη, που με τον αγώνα και την αντοχή των ανθρώπων της κρατά ζωντανά τα σύνορα της χώρας. Όμως ακρίτες είμαστε και εμείς στην Ήπειρο, στον Νομό Ιωαννίνων και όχι μόνο και δυστυχώς βιώνουμε καθημερινά την ίδια πραγματικότητα, την ερήμωση των χωριών μας, τη συρρίκνωση των τοπικών οικονομιών, την απουσία ενός συγκροτημένου αναπτυξιακού σχεδίου για την περιφέρεια και τον τόπο μου. Την ίδια ώρα ακριβώς δίπλα μας η γειτονική Αλβανία και ειδικά στο νότιο τμήμα της που συνορεύει με την Ήπειρο καταγράφει ένα πραγματικό επενδυτικό οργασμό με έργα υποδομών, τουριστικές επενδύσεις ακόμα και ένα νέο σύγχρονο αεροδρόμιο που διαμορφώνει ένα ανταγωνιστικό περιβάλλον για το δικό μας τουριστικό προϊόν και όχι μόνο. </w:t>
      </w:r>
    </w:p>
    <w:p w14:paraId="0B06EF76"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Δεν τα αναφέρω όλα αυτά ως μία σύγκριση που πρέπει να μας φοβίζει αλλά κάτι το οποίο πρέπει να μας αφυπνίσει. Χρειαζόμαστε μία εθνική στρατηγική για την ανάπτυξη των ακριτικών περιοχών. Έχω μπροστά μου και τον Δήμαρχο </w:t>
      </w:r>
      <w:proofErr w:type="spellStart"/>
      <w:r w:rsidRPr="008868F7">
        <w:rPr>
          <w:rFonts w:eastAsia="Calibri" w:cs="Times New Roman"/>
          <w:spacing w:val="20"/>
          <w:sz w:val="24"/>
          <w:lang w:eastAsia="en-US"/>
        </w:rPr>
        <w:t>Πωγωνίου</w:t>
      </w:r>
      <w:proofErr w:type="spellEnd"/>
      <w:r w:rsidRPr="008868F7">
        <w:rPr>
          <w:rFonts w:eastAsia="Calibri" w:cs="Times New Roman"/>
          <w:spacing w:val="20"/>
          <w:sz w:val="24"/>
          <w:lang w:eastAsia="en-US"/>
        </w:rPr>
        <w:t xml:space="preserve">, τον κύριο Κώστα Καψάλη. Με κίνητρα για επενδύσεις, με </w:t>
      </w:r>
      <w:proofErr w:type="spellStart"/>
      <w:r w:rsidRPr="008868F7">
        <w:rPr>
          <w:rFonts w:eastAsia="Calibri" w:cs="Times New Roman"/>
          <w:spacing w:val="20"/>
          <w:sz w:val="24"/>
          <w:lang w:eastAsia="en-US"/>
        </w:rPr>
        <w:t>στοχευμένες</w:t>
      </w:r>
      <w:proofErr w:type="spellEnd"/>
      <w:r w:rsidRPr="008868F7">
        <w:rPr>
          <w:rFonts w:eastAsia="Calibri" w:cs="Times New Roman"/>
          <w:spacing w:val="20"/>
          <w:sz w:val="24"/>
          <w:lang w:eastAsia="en-US"/>
        </w:rPr>
        <w:t xml:space="preserve"> υποδομές και ουσιαστική αποκέντρωση πόρων και </w:t>
      </w:r>
      <w:r w:rsidRPr="008868F7">
        <w:rPr>
          <w:rFonts w:eastAsia="Calibri" w:cs="Times New Roman"/>
          <w:spacing w:val="20"/>
          <w:sz w:val="24"/>
          <w:lang w:eastAsia="en-US"/>
        </w:rPr>
        <w:lastRenderedPageBreak/>
        <w:t xml:space="preserve">αρμοδιοτήτων. Αν δεν ενισχυθούν οι τοπικές κοινωνίες, αν δεν δοθούν ευκαιρίες στους νέους να μείνουν και να δημιουργήσουν στον τόπο τους τότε τα σύνορα δεν θα τα κρατήσουν ούτε οι χάρτες, ούτε τα σύρματα αλλά μόνο οι άνθρωποι και αυτοί δυστυχώς λιγοστεύουν. Ήρθε η ώρα λοιπόν να περάσουμε από τα λόγια στις πράξεις με σχέδιο, όραμα και πίστη στις δυνάμεις της ελληνικής περιφέρειας.  </w:t>
      </w:r>
    </w:p>
    <w:p w14:paraId="241D2935"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Αγαπητοί συνάδελφοι δεν θέλω να σας κουράσω απαριθμώντας και άλλα προβλήματα που ταλανίζουν τον τόπο γενικότερα ή τον Δήμο μου πιο ειδικά. Άλλωστε τα περισσότερα είναι κοινά. Πρέπει όμως σήμερα όλοι μαζί από εδώ να μη φύγουμε διερωτώμενοι με </w:t>
      </w:r>
      <w:proofErr w:type="spellStart"/>
      <w:r w:rsidRPr="008868F7">
        <w:rPr>
          <w:rFonts w:eastAsia="Calibri" w:cs="Times New Roman"/>
          <w:spacing w:val="20"/>
          <w:sz w:val="24"/>
          <w:lang w:eastAsia="en-US"/>
        </w:rPr>
        <w:t>μισόλογα</w:t>
      </w:r>
      <w:proofErr w:type="spellEnd"/>
      <w:r w:rsidRPr="008868F7">
        <w:rPr>
          <w:rFonts w:eastAsia="Calibri" w:cs="Times New Roman"/>
          <w:spacing w:val="20"/>
          <w:sz w:val="24"/>
          <w:lang w:eastAsia="en-US"/>
        </w:rPr>
        <w:t>, ποιος φέρει τη μεγαλύτερη ευθύνη για όλα αυτά. Οφείλουμε να το πούμε καθαρά, αυτή η κυβέρνηση όπως και άλλες πριν από αυτή δεν αγαπάει την αποκέντρωση, δεν αγαπάει την αυτοδιοίκηση, ειδικά του πρώτου βαθμού. Το έχουμε νιώσει στο πετσί μας, το έχουμε πει δημόσια όλοι μας είτε μεμονωμένα είτε συλλογικά μέσω της ΚΕΔΕ με τελευταίο παράδειγμα το αιφνιδιαστικό κλείσιμο υποκαταστημάτων υπηρεσιών των ΕΛΤΑ που αποτελεί ένα ακόμα καίριο χτύπημα στην περιφέρεια.</w:t>
      </w:r>
    </w:p>
    <w:p w14:paraId="0DC2A319"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Κύριοι συνάδελφοι δεν θα σας ζητήσω σήμερα απλώς να χειροκροτήσουμε μία λίστα παράπονων. Θέλω και εγώ από τη μεριά μου να σας καλέσω σε δράση. Θα τελειώσω με ένα απλό μήνυμα τόσο προς τους συναδέλφους όσο και προς την κεντρική εξουσία. Αν νομίζουμε ότι μπορούμε να κάνουμε τη δουλειά μας με ψίχουλα, με υποσχέσεις και με πρόσκαιρα μικρά πακέτα κάνουμε λάθος. Οι Δήμοι δεν είναι διοικητικές μονάδες προς πειραματισμό, είναι οι καθημερινοί θεματοφύλακες της ποιότητας ζωής των πολιτών. Αν η κυβέρνηση δεν σταθεί στο ύψος της ευθύνης της, θα πρέπει να της δείξουμε συντεταγμένα με σχέδιο και με κοινό μέτωπο ότι δεν ανεχόμαστε άλλη αδιαφορία. Φτάνει πια. Ότι θα υπερασπιστούμε σθεναρά την αποκέντρωση, την αξιοπρέπεια των Υπηρεσιών μας, </w:t>
      </w:r>
      <w:r w:rsidRPr="008868F7">
        <w:rPr>
          <w:rFonts w:eastAsia="Calibri" w:cs="Times New Roman"/>
          <w:spacing w:val="20"/>
          <w:sz w:val="24"/>
          <w:lang w:eastAsia="en-US"/>
        </w:rPr>
        <w:lastRenderedPageBreak/>
        <w:t xml:space="preserve">την αυτονομία των Δήμων μας. Ας μη νομίζουν ότι θα σωπάσουμε. Την εμπιστοσύνη που μας έδειξαν οι συμπολίτες μας δεν την παζαρεύουμε, την υπερασπιζόμαστε. Σας ευχαριστώ πολύ.  </w:t>
      </w:r>
    </w:p>
    <w:p w14:paraId="7EF7A0D3"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Λ. ΚΥΡΙΖΟΓΛΟΥ:</w:t>
      </w:r>
      <w:r w:rsidRPr="008868F7">
        <w:rPr>
          <w:rFonts w:eastAsia="Calibri" w:cs="Times New Roman"/>
          <w:spacing w:val="20"/>
          <w:sz w:val="24"/>
          <w:lang w:eastAsia="en-US"/>
        </w:rPr>
        <w:t xml:space="preserve"> Κι εμείς ευχαριστούμε κύριε </w:t>
      </w:r>
      <w:proofErr w:type="spellStart"/>
      <w:r w:rsidRPr="008868F7">
        <w:rPr>
          <w:rFonts w:eastAsia="Calibri" w:cs="Times New Roman"/>
          <w:spacing w:val="20"/>
          <w:sz w:val="24"/>
          <w:lang w:eastAsia="en-US"/>
        </w:rPr>
        <w:t>Μπέγκα</w:t>
      </w:r>
      <w:proofErr w:type="spellEnd"/>
      <w:r w:rsidRPr="008868F7">
        <w:rPr>
          <w:rFonts w:eastAsia="Calibri" w:cs="Times New Roman"/>
          <w:spacing w:val="20"/>
          <w:sz w:val="24"/>
          <w:lang w:eastAsia="en-US"/>
        </w:rPr>
        <w:t xml:space="preserve">. Παρακαλείται ο συνάδελφος, ο Δήμαρχος Νίκος </w:t>
      </w:r>
      <w:proofErr w:type="spellStart"/>
      <w:r w:rsidRPr="008868F7">
        <w:rPr>
          <w:rFonts w:eastAsia="Calibri" w:cs="Times New Roman"/>
          <w:spacing w:val="20"/>
          <w:sz w:val="24"/>
          <w:lang w:eastAsia="en-US"/>
        </w:rPr>
        <w:t>Κομηνέας</w:t>
      </w:r>
      <w:proofErr w:type="spellEnd"/>
      <w:r w:rsidRPr="008868F7">
        <w:rPr>
          <w:rFonts w:eastAsia="Calibri" w:cs="Times New Roman"/>
          <w:spacing w:val="20"/>
          <w:sz w:val="24"/>
          <w:lang w:eastAsia="en-US"/>
        </w:rPr>
        <w:t xml:space="preserve">, Δήμαρχος </w:t>
      </w:r>
      <w:proofErr w:type="spellStart"/>
      <w:r w:rsidRPr="008868F7">
        <w:rPr>
          <w:rFonts w:eastAsia="Calibri" w:cs="Times New Roman"/>
          <w:spacing w:val="20"/>
          <w:sz w:val="24"/>
          <w:lang w:eastAsia="en-US"/>
        </w:rPr>
        <w:t>Αστροπαλιάς</w:t>
      </w:r>
      <w:proofErr w:type="spellEnd"/>
      <w:r w:rsidRPr="008868F7">
        <w:rPr>
          <w:rFonts w:eastAsia="Calibri" w:cs="Times New Roman"/>
          <w:spacing w:val="20"/>
          <w:sz w:val="24"/>
          <w:lang w:eastAsia="en-US"/>
        </w:rPr>
        <w:t>.</w:t>
      </w:r>
    </w:p>
    <w:p w14:paraId="7CE1C3AF"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Ν. ΚΟΜΗΝΕΑΣ:</w:t>
      </w:r>
      <w:r w:rsidRPr="008868F7">
        <w:rPr>
          <w:rFonts w:eastAsia="Calibri" w:cs="Times New Roman"/>
          <w:i/>
          <w:spacing w:val="20"/>
          <w:sz w:val="24"/>
          <w:lang w:eastAsia="en-US"/>
        </w:rPr>
        <w:t xml:space="preserve"> </w:t>
      </w:r>
      <w:r w:rsidRPr="008868F7">
        <w:rPr>
          <w:rFonts w:eastAsia="Calibri" w:cs="Times New Roman"/>
          <w:spacing w:val="20"/>
          <w:sz w:val="24"/>
          <w:lang w:eastAsia="en-US"/>
        </w:rPr>
        <w:t>Κύριε Πρόεδρε, καταλάβατε τι έγινε προηγουμένως στην ψηφοφορία; Καταλάβατε ότι καταρχάς εάν ήσασταν κυβέρνηση θα είχατε πέσει;</w:t>
      </w:r>
    </w:p>
    <w:p w14:paraId="7C1D10EC"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Λ. ΚΥΡΙΖΟΓΛΟΥ:</w:t>
      </w:r>
      <w:r w:rsidRPr="008868F7">
        <w:rPr>
          <w:rFonts w:eastAsia="Calibri" w:cs="Times New Roman"/>
          <w:spacing w:val="20"/>
          <w:sz w:val="24"/>
          <w:lang w:eastAsia="en-US"/>
        </w:rPr>
        <w:t xml:space="preserve"> Όχι.</w:t>
      </w:r>
    </w:p>
    <w:p w14:paraId="021F33C9"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Ν. ΚΟΜΗΝΕΑΣ:</w:t>
      </w:r>
      <w:r w:rsidRPr="008868F7">
        <w:rPr>
          <w:rFonts w:eastAsia="Calibri" w:cs="Times New Roman"/>
          <w:spacing w:val="20"/>
          <w:sz w:val="24"/>
          <w:lang w:eastAsia="en-US"/>
        </w:rPr>
        <w:t xml:space="preserve"> Είναι καιρός να το καταλάβετε. Και θα το καταλάβετε ακόμα περισσότερο γιατί ακόμα και αυτοί οι συνάδελφοι…</w:t>
      </w:r>
    </w:p>
    <w:p w14:paraId="021257DA"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Λ. ΚΥΡΙΖΟΓΛΟΥ:</w:t>
      </w:r>
      <w:r w:rsidRPr="008868F7">
        <w:rPr>
          <w:rFonts w:eastAsia="Calibri" w:cs="Times New Roman"/>
          <w:spacing w:val="20"/>
          <w:sz w:val="24"/>
          <w:lang w:eastAsia="en-US"/>
        </w:rPr>
        <w:t xml:space="preserve"> Αλλιώς το </w:t>
      </w:r>
      <w:proofErr w:type="spellStart"/>
      <w:r w:rsidRPr="008868F7">
        <w:rPr>
          <w:rFonts w:eastAsia="Calibri" w:cs="Times New Roman"/>
          <w:spacing w:val="20"/>
          <w:sz w:val="24"/>
          <w:lang w:eastAsia="en-US"/>
        </w:rPr>
        <w:t>καταβαίνετε</w:t>
      </w:r>
      <w:proofErr w:type="spellEnd"/>
      <w:r w:rsidRPr="008868F7">
        <w:rPr>
          <w:rFonts w:eastAsia="Calibri" w:cs="Times New Roman"/>
          <w:spacing w:val="20"/>
          <w:sz w:val="24"/>
          <w:lang w:eastAsia="en-US"/>
        </w:rPr>
        <w:t xml:space="preserve"> εσείς, αλλιώς το καταλαβαίνουμε εμείς.</w:t>
      </w:r>
    </w:p>
    <w:p w14:paraId="14C0F1A9"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Ν. ΚΟΜΗΝΕΑΣ:</w:t>
      </w:r>
      <w:r w:rsidRPr="008868F7">
        <w:rPr>
          <w:rFonts w:eastAsia="Calibri" w:cs="Times New Roman"/>
          <w:spacing w:val="20"/>
          <w:sz w:val="24"/>
          <w:lang w:eastAsia="en-US"/>
        </w:rPr>
        <w:t xml:space="preserve"> Ακόμα και αυτοί οι συνάδελφοι οι οποίοι ψήφισαν το κατά τα άλλα μία χαρά ψήφισμα της πλειοψηφίας, όλοι δε θεωρούν τους εαυτούς τους ότι είναι Δήμαρχοι. Δεν είναι Δήμαρχοι. Γιατί αν Δήμαρχος σημαίνει ότι κάνεις στον τόπο σου αυτά που νομίζεις εσύ και οι συμπολίτες που σε εκλεγούν και διεκπεραιώνεις τις υποθέσεων των πολιτών σου, τότε δεν θα μπαίναμε στη διαδικασία των διεκδικήσεων διότι όλα αυτά τα πράγματα θα δούλευαν. Μπαίνουμε όμως στη διαδικασία των διεκδικήσεων διότι όλα τα προηγούμενα χρόνια αγαπητέ Πρόεδρε, και ο προηγούμενος κατά τα άλλα συμπαθής Πρόεδρος ,αυτά τα πράγματα που έπρεπε να τα είχαμε βάλει και να τα διεκδικήσουμε, δεν τα έχουμε κάνει. Και αντί </w:t>
      </w:r>
      <w:proofErr w:type="spellStart"/>
      <w:r w:rsidRPr="008868F7">
        <w:rPr>
          <w:rFonts w:eastAsia="Calibri" w:cs="Times New Roman"/>
          <w:spacing w:val="20"/>
          <w:sz w:val="24"/>
          <w:lang w:eastAsia="en-US"/>
        </w:rPr>
        <w:t>γι</w:t>
      </w:r>
      <w:proofErr w:type="spellEnd"/>
      <w:r w:rsidRPr="008868F7">
        <w:rPr>
          <w:rFonts w:eastAsia="Calibri" w:cs="Times New Roman"/>
          <w:spacing w:val="20"/>
          <w:sz w:val="24"/>
          <w:lang w:eastAsia="en-US"/>
        </w:rPr>
        <w:t xml:space="preserve"> αυτό τι έχουμε κάνει ως Δήμαρχοι μη Δήμαρχοι; Να τρέχουμε στους διαδρόμους των Υπουργείων, να </w:t>
      </w:r>
      <w:proofErr w:type="spellStart"/>
      <w:r w:rsidRPr="008868F7">
        <w:rPr>
          <w:rFonts w:eastAsia="Calibri" w:cs="Times New Roman"/>
          <w:spacing w:val="20"/>
          <w:sz w:val="24"/>
          <w:lang w:eastAsia="en-US"/>
        </w:rPr>
        <w:t>παρακαλάμε</w:t>
      </w:r>
      <w:proofErr w:type="spellEnd"/>
      <w:r w:rsidRPr="008868F7">
        <w:rPr>
          <w:rFonts w:eastAsia="Calibri" w:cs="Times New Roman"/>
          <w:spacing w:val="20"/>
          <w:sz w:val="24"/>
          <w:lang w:eastAsia="en-US"/>
        </w:rPr>
        <w:t xml:space="preserve"> να πάρουμε υπαλλήλους, να μην μπορούμε να κάνουμε τη δουλειά μας, να φορτωνόμαστε όλες τις υποχρεώσεις, να τρέχουμε στην κυριολεξία σαν τον Χατζηχρήστο στον Μπακαλόγατο, τον Θανάση </w:t>
      </w:r>
      <w:proofErr w:type="spellStart"/>
      <w:r w:rsidRPr="008868F7">
        <w:rPr>
          <w:rFonts w:eastAsia="Calibri" w:cs="Times New Roman"/>
          <w:spacing w:val="20"/>
          <w:sz w:val="24"/>
          <w:lang w:eastAsia="en-US"/>
        </w:rPr>
        <w:t>Βέγγο</w:t>
      </w:r>
      <w:proofErr w:type="spellEnd"/>
      <w:r w:rsidRPr="008868F7">
        <w:rPr>
          <w:rFonts w:eastAsia="Calibri" w:cs="Times New Roman"/>
          <w:spacing w:val="20"/>
          <w:sz w:val="24"/>
          <w:lang w:eastAsia="en-US"/>
        </w:rPr>
        <w:t xml:space="preserve"> ή τον Καραγκιόζη ο οποίος </w:t>
      </w:r>
      <w:proofErr w:type="spellStart"/>
      <w:r w:rsidRPr="008868F7">
        <w:rPr>
          <w:rFonts w:eastAsia="Calibri" w:cs="Times New Roman"/>
          <w:spacing w:val="20"/>
          <w:sz w:val="24"/>
          <w:lang w:eastAsia="en-US"/>
        </w:rPr>
        <w:t>παρακαλάει</w:t>
      </w:r>
      <w:proofErr w:type="spellEnd"/>
      <w:r w:rsidRPr="008868F7">
        <w:rPr>
          <w:rFonts w:eastAsia="Calibri" w:cs="Times New Roman"/>
          <w:spacing w:val="20"/>
          <w:sz w:val="24"/>
          <w:lang w:eastAsia="en-US"/>
        </w:rPr>
        <w:t xml:space="preserve"> το Σουλτάνο για να </w:t>
      </w:r>
      <w:r w:rsidRPr="008868F7">
        <w:rPr>
          <w:rFonts w:eastAsia="Calibri" w:cs="Times New Roman"/>
          <w:spacing w:val="20"/>
          <w:sz w:val="24"/>
          <w:lang w:eastAsia="en-US"/>
        </w:rPr>
        <w:lastRenderedPageBreak/>
        <w:t xml:space="preserve">πάει να του κάνει τη χάρη για να μπορέσει να επιβιώσει και να επιζήσει. Συνάδελφοι, εμείς φταίμε για αυτή την κατάσταση, εμείς και οι άνθρωποι τους οποίους εκλέγουμε που είναι επέκταση δικιά μας. Εάν τώρα δε ληφθεί το μήνυμα ότι αυτό το βιολί δεν μπορεί να συνεχίζεται και ότι εν πάση </w:t>
      </w:r>
      <w:proofErr w:type="spellStart"/>
      <w:r w:rsidRPr="008868F7">
        <w:rPr>
          <w:rFonts w:eastAsia="Calibri" w:cs="Times New Roman"/>
          <w:spacing w:val="20"/>
          <w:sz w:val="24"/>
          <w:lang w:eastAsia="en-US"/>
        </w:rPr>
        <w:t>περιπτώσει</w:t>
      </w:r>
      <w:proofErr w:type="spellEnd"/>
      <w:r w:rsidRPr="008868F7">
        <w:rPr>
          <w:rFonts w:eastAsia="Calibri" w:cs="Times New Roman"/>
          <w:spacing w:val="20"/>
          <w:sz w:val="24"/>
          <w:lang w:eastAsia="en-US"/>
        </w:rPr>
        <w:t xml:space="preserve"> ο Δήμος, οι Δήμοι είναι ιεροί σαν θεσμός και ο ποιο σημαντικός θεσμός της Δημοκρατίας ο οποίος αυτός κάνει κουμάντο στον τόπο του, εάν έχουμε αποφασίσει ότι ο ρόλος μας είναι πως θα μαζεύουμε ψήφους για τον Περιφερειάρχη ή για τον Βουλευτή ούτως ώστε μετά εκείνος να είναι κοντά μας για να </w:t>
      </w:r>
      <w:proofErr w:type="spellStart"/>
      <w:r w:rsidRPr="008868F7">
        <w:rPr>
          <w:rFonts w:eastAsia="Calibri" w:cs="Times New Roman"/>
          <w:spacing w:val="20"/>
          <w:sz w:val="24"/>
          <w:lang w:eastAsia="en-US"/>
        </w:rPr>
        <w:t>ρθει</w:t>
      </w:r>
      <w:proofErr w:type="spellEnd"/>
      <w:r w:rsidRPr="008868F7">
        <w:rPr>
          <w:rFonts w:eastAsia="Calibri" w:cs="Times New Roman"/>
          <w:spacing w:val="20"/>
          <w:sz w:val="24"/>
          <w:lang w:eastAsia="en-US"/>
        </w:rPr>
        <w:t xml:space="preserve"> να υποστηρίξει και καλά τις θέσεις μας ανάλογα με τα πόσα του έχουμε προσφέρει και τι του έχουμε προσφέρει, κι αν επίσης οι εκπρόσωποι  που εκλέγουμε είναι εκείνοι οι οποίοι τελικά θεωρούν εδώ επάνω μέσα στο ουσιαστικά Συμβούλιο της ΚΕΔΕ ότι είναι ένας προθάλαμος για τη μετέπειτα πολιτική της εξέλιξη, εδώ πέρα το πράγμα δεν έχει πάει καλά κύριοι συνάδελφοι. Κάθε άλλο. Εάν δεν αλλάξουμε αυτή τη ρότα είμαστε καταδικασμένοι, είμαστε άξιοι της μοίρας μας. </w:t>
      </w:r>
    </w:p>
    <w:p w14:paraId="490391FE"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Και μιας και αυτή τη στιγμή είμαστε και πολύ όλοι ευχαριστημένοι που ο Διονύσης Σαββόπουλος έγινε ο εθνικός μας τραγουδοποιός, πανεθνικός, να θυμίσω μόνο έναν στίχο από αυτό που είπα τη Δημοσθένους λέξη και με αυτό θα κλείσω συνάδελφοι όπου λέει, τα νέα που μας έφερε ήταν όλα μία ψευτιά, μα ακούγονταν ευχάριστα στο αυτί μας, γιατί έμοιαζε με αλήθεια η κάθε του ψευτιά και ακούγοντας τον ησύχαζε η ψυχή μας. Να είμαστε όλοι καλά.</w:t>
      </w:r>
    </w:p>
    <w:p w14:paraId="290498EE"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Λ. ΚΥΡΙΖΟΓΛΟΥ:</w:t>
      </w:r>
      <w:r w:rsidRPr="008868F7">
        <w:rPr>
          <w:rFonts w:eastAsia="Calibri" w:cs="Times New Roman"/>
          <w:spacing w:val="20"/>
          <w:sz w:val="24"/>
          <w:lang w:eastAsia="en-US"/>
        </w:rPr>
        <w:t xml:space="preserve"> Σας ευχαριστούμε γιατί τηρήσατε το χρόνο και κλείσατε μιλώντας ποιητική </w:t>
      </w:r>
      <w:proofErr w:type="spellStart"/>
      <w:r w:rsidRPr="008868F7">
        <w:rPr>
          <w:rFonts w:eastAsia="Calibri" w:cs="Times New Roman"/>
          <w:spacing w:val="20"/>
          <w:sz w:val="24"/>
          <w:lang w:eastAsia="en-US"/>
        </w:rPr>
        <w:t>αδεία</w:t>
      </w:r>
      <w:proofErr w:type="spellEnd"/>
      <w:r w:rsidRPr="008868F7">
        <w:rPr>
          <w:rFonts w:eastAsia="Calibri" w:cs="Times New Roman"/>
          <w:spacing w:val="20"/>
          <w:sz w:val="24"/>
          <w:lang w:eastAsia="en-US"/>
        </w:rPr>
        <w:t xml:space="preserve">. Παναγιώτης </w:t>
      </w:r>
      <w:proofErr w:type="spellStart"/>
      <w:r w:rsidRPr="008868F7">
        <w:rPr>
          <w:rFonts w:eastAsia="Calibri" w:cs="Times New Roman"/>
          <w:spacing w:val="20"/>
          <w:sz w:val="24"/>
          <w:lang w:eastAsia="en-US"/>
        </w:rPr>
        <w:t>Μαριέτης</w:t>
      </w:r>
      <w:proofErr w:type="spellEnd"/>
      <w:r w:rsidRPr="008868F7">
        <w:rPr>
          <w:rFonts w:eastAsia="Calibri" w:cs="Times New Roman"/>
          <w:spacing w:val="20"/>
          <w:sz w:val="24"/>
          <w:lang w:eastAsia="en-US"/>
        </w:rPr>
        <w:t xml:space="preserve">, Δήμαρχος Μεγαρέων. Δεν είναι εδώ. </w:t>
      </w:r>
      <w:proofErr w:type="spellStart"/>
      <w:r w:rsidRPr="008868F7">
        <w:rPr>
          <w:rFonts w:eastAsia="Calibri" w:cs="Times New Roman"/>
          <w:spacing w:val="20"/>
          <w:sz w:val="24"/>
          <w:lang w:eastAsia="en-US"/>
        </w:rPr>
        <w:t>Νικηφοράκης</w:t>
      </w:r>
      <w:proofErr w:type="spellEnd"/>
      <w:r w:rsidRPr="008868F7">
        <w:rPr>
          <w:rFonts w:eastAsia="Calibri" w:cs="Times New Roman"/>
          <w:spacing w:val="20"/>
          <w:sz w:val="24"/>
          <w:lang w:eastAsia="en-US"/>
        </w:rPr>
        <w:t xml:space="preserve">  Γιάννης, Αντιδήμαρχος Χανίων. Και τον χρόνο όλοι κύριοι συνάδελφοι, έτσι;</w:t>
      </w:r>
    </w:p>
    <w:p w14:paraId="306BBA0E"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Ι. ΝΙΚΗΦΟΡΑΚΗΣ:</w:t>
      </w:r>
      <w:r w:rsidRPr="008868F7">
        <w:rPr>
          <w:rFonts w:eastAsia="Calibri" w:cs="Times New Roman"/>
          <w:spacing w:val="20"/>
          <w:sz w:val="24"/>
          <w:lang w:eastAsia="en-US"/>
        </w:rPr>
        <w:t xml:space="preserve"> Να είστε καλά κύριε Πρόεδρε. Αγαπητά Μέλη του Διοικητικού Συμβουλίου της ΚΕΔΕ, αγαπητά Μέλη και συνάδελφοι σύνεδροι.</w:t>
      </w:r>
    </w:p>
    <w:p w14:paraId="2FCD6B87"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lastRenderedPageBreak/>
        <w:t>Λ. ΚΥΡΙΖΟΓΛΟΥ:</w:t>
      </w:r>
      <w:r w:rsidRPr="008868F7">
        <w:rPr>
          <w:rFonts w:eastAsia="Calibri" w:cs="Times New Roman"/>
          <w:spacing w:val="20"/>
          <w:sz w:val="24"/>
          <w:lang w:eastAsia="en-US"/>
        </w:rPr>
        <w:t xml:space="preserve"> Συγνώμη. Και να ετοιμάζετε ο κύριος Ορφανός Μανώλης και ο κύριος </w:t>
      </w:r>
      <w:proofErr w:type="spellStart"/>
      <w:r w:rsidRPr="008868F7">
        <w:rPr>
          <w:rFonts w:eastAsia="Calibri" w:cs="Times New Roman"/>
          <w:spacing w:val="20"/>
          <w:sz w:val="24"/>
          <w:lang w:eastAsia="en-US"/>
        </w:rPr>
        <w:t>Σακούτης</w:t>
      </w:r>
      <w:proofErr w:type="spellEnd"/>
      <w:r w:rsidRPr="008868F7">
        <w:rPr>
          <w:rFonts w:eastAsia="Calibri" w:cs="Times New Roman"/>
          <w:spacing w:val="20"/>
          <w:sz w:val="24"/>
          <w:lang w:eastAsia="en-US"/>
        </w:rPr>
        <w:t xml:space="preserve"> Νίκος.</w:t>
      </w:r>
    </w:p>
    <w:p w14:paraId="76A2D59C"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Ι. ΝΙΚΗΦΟΡΑΚΗΣ:</w:t>
      </w:r>
      <w:r w:rsidRPr="008868F7">
        <w:rPr>
          <w:rFonts w:eastAsia="Calibri" w:cs="Times New Roman"/>
          <w:spacing w:val="20"/>
          <w:sz w:val="24"/>
          <w:lang w:eastAsia="en-US"/>
        </w:rPr>
        <w:t xml:space="preserve"> Ερχόμενος σαν σύνεδρος δεύτερη φορά σε Συνέδριο της ΚΕΔΕ είμαι ιδιαίτερα απογοητευμένος με δύο πράγματα. Το πρώτο πράγμα είναι η διαδικασία του Συνεδρίου. Φέρνουμε εδώ πέρα όλους τους Υφυπουργούς, Υπουργούς, Γενικούς Γραμματείς και καλώς κάνουμε και τους φέρνουμε γιατί στα Υπουργεία δεν μας δέχονται, όπως είπε και ο κύριος Δήμαρχος, ο Γρηγόρης, ότι χρειάζεται μέσον για να τους δεχτούν, τους φέρουμε εδώ να μας ακούσουν και τους βάζουμε στην αρχή του Συνεδρίου να έρθουν να μας τα πουν ότι όλα είναι καλά και μετά εμείς να τσακωνόμαστε μεταξύ μας για τα προβλήματα που αντιμετωπίζουμε στους Δήμους.  </w:t>
      </w:r>
    </w:p>
    <w:p w14:paraId="5FE9AB05"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Θεωρώ κύριε Πρόεδρε ότι μία πρόταση είναι να έρχονται την τρίτη μέρα του Συνεδρίου, πριν τα ψηφίσματα, να ακούσουν τα ψηφίσματα, να τους τα δώσουμε στο χέρι και να μας πουν τι μπορούν να υλοποιήσουν με ένα χρονοδιάγραμμα. Και το άλλο που αφορά το Συνέδριο είναι με τους σύνεδρους. Δεν γίνεται να υπάρχει μία αίθουσα άδεια μετά τις ψηφοφορίες των ψηφισμάτων. Θεωρώ ότι μία πρόταση καλή προς τη Διοίκηση της ΚΕΔΕ είναι ότι να καλύπτει τα έξοδα όλων των συνέδρων εφόσον αποδεικνύεται ότι έχουν ψηφίσει. Για να μην ερχόμαστε για τουρισμό εδώ. </w:t>
      </w:r>
    </w:p>
    <w:p w14:paraId="2252C7A5"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ΣΥΝΕΔΡΟΣ:</w:t>
      </w:r>
      <w:r w:rsidRPr="008868F7">
        <w:rPr>
          <w:rFonts w:eastAsia="Calibri" w:cs="Times New Roman"/>
          <w:spacing w:val="20"/>
          <w:sz w:val="24"/>
          <w:lang w:eastAsia="en-US"/>
        </w:rPr>
        <w:t xml:space="preserve"> Κύριε Πρόεδρε ακούστε αυτό, έχει ενδιαφέρον. </w:t>
      </w:r>
    </w:p>
    <w:p w14:paraId="5CC1BCD6"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Ι. ΝΙΚΗΦΟΡΑΚΗΣ:</w:t>
      </w:r>
      <w:r w:rsidRPr="008868F7">
        <w:rPr>
          <w:rFonts w:eastAsia="Calibri" w:cs="Times New Roman"/>
          <w:spacing w:val="20"/>
          <w:sz w:val="24"/>
          <w:lang w:eastAsia="en-US"/>
        </w:rPr>
        <w:t xml:space="preserve"> Όλα όσα έχω πει ως τώρα είναι ενδιαφέρον θεωρώ. </w:t>
      </w:r>
    </w:p>
    <w:p w14:paraId="0F764AEA"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Λ. ΚΥΡΙΖΟΓΛΟΥ:</w:t>
      </w:r>
      <w:r w:rsidRPr="008868F7">
        <w:rPr>
          <w:rFonts w:eastAsia="Calibri" w:cs="Times New Roman"/>
          <w:spacing w:val="20"/>
          <w:sz w:val="24"/>
          <w:lang w:eastAsia="en-US"/>
        </w:rPr>
        <w:t xml:space="preserve"> Τι ήταν; Συγνώμη. Μαντινάδα; </w:t>
      </w:r>
    </w:p>
    <w:p w14:paraId="4824BF6F"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Ι. ΝΙΚΗΦΟΡΑΚΗΣ:</w:t>
      </w:r>
      <w:r w:rsidRPr="008868F7">
        <w:rPr>
          <w:rFonts w:eastAsia="Calibri" w:cs="Times New Roman"/>
          <w:spacing w:val="20"/>
          <w:sz w:val="24"/>
          <w:lang w:eastAsia="en-US"/>
        </w:rPr>
        <w:t xml:space="preserve"> Όχι κύριε Πρόεδρε. Ερχόμαστε εμείς προσωπικά από την Κρήτη, κάνουμε ολόκληρο ταξίδι όπως και άλλοι σύνεδροι από εδώ μέσα και δηλώνουμε να μιλήσουμε σε μία θεματική και μιλάμε στο τέλος της εκδήλωσης μετά τα ψηφίσματα, τέτοια ώρα. Τουλάχιστον τον χρόνο θα τον έχουμε ολόκληρο, τα </w:t>
      </w:r>
      <w:r w:rsidRPr="008868F7">
        <w:rPr>
          <w:rFonts w:eastAsia="Calibri" w:cs="Times New Roman"/>
          <w:spacing w:val="20"/>
          <w:sz w:val="24"/>
          <w:lang w:eastAsia="en-US"/>
        </w:rPr>
        <w:lastRenderedPageBreak/>
        <w:t xml:space="preserve">δεκάλεπτα που ήρθαμε να μιλήσουμε; Θα τον έχουμε όλο αλλά δεν μας ακούει ο κόσμος. </w:t>
      </w:r>
    </w:p>
    <w:p w14:paraId="44D0E9A7"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spacing w:val="20"/>
          <w:sz w:val="24"/>
          <w:lang w:eastAsia="en-US"/>
        </w:rPr>
        <w:tab/>
        <w:t>Είχα διαλέξει στη θεματική των θεσμικών και θα μιλήσω προσωπικά όπως ο δεύτερος λόγος που είμαι απογοητευμένος ότι αυτά που είπα και στη Ρόδο έρχομαι και τα ξαναλέω ενώ θα έπρεπε να έχουνε λυθεί. Το χαρτοφυλάκιό μου είναι τα αδέσποτα. Κύριε Γρηγόρη, εγώ είμαι από τους Αντιδημάρχους που εσείς ψάχνετε να βρείτε να βάλετε στα αδέσποτα, που είμαι έξη χρόνια εκεί. Στρατιώτης δίπλα στον κύριο Δήμαρχο. Και το γνωρίζω πάρα πολύ καλά το θέμα και είμαι στη διάθεσή σας σαν ΚΕΔΕ όποτε θέλετε να το σηκώσουμε αυτό το θέμα. Ήδη έχουμε κάνει μία συνάντηση 110 Δήμοι μετά τη Ρόδο και έχουμε κάνει κάποιες προτάσεις. Γιατί; Ψηφίζεται ένα νομοσχέδιο στη Βουλή, ψηφίζεται σε ένα κλειστό εκτός τους Δήμους, οι Δήμοι θα το εφαρμόσουν, οι Δήμοι θα έχουν την ευθύνη αλλά τα φιλοζωικά με τους Υφυπουργούς και τους Υπουργούς θα το σχεδιάζουν. Αυτό πρέπει να σταματήσει.</w:t>
      </w:r>
    </w:p>
    <w:p w14:paraId="1DA08DD4"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Θα πω μερικά πράγματα γιατί ήρθε και ο κύριος </w:t>
      </w:r>
      <w:proofErr w:type="spellStart"/>
      <w:r w:rsidRPr="008868F7">
        <w:rPr>
          <w:rFonts w:eastAsia="Calibri" w:cs="Times New Roman"/>
          <w:spacing w:val="20"/>
          <w:sz w:val="24"/>
          <w:lang w:eastAsia="en-US"/>
        </w:rPr>
        <w:t>Σπανάκης</w:t>
      </w:r>
      <w:proofErr w:type="spellEnd"/>
      <w:r w:rsidRPr="008868F7">
        <w:rPr>
          <w:rFonts w:eastAsia="Calibri" w:cs="Times New Roman"/>
          <w:spacing w:val="20"/>
          <w:sz w:val="24"/>
          <w:lang w:eastAsia="en-US"/>
        </w:rPr>
        <w:t xml:space="preserve"> εδώ πέρα και μας μάλωσε εμάς που ασχολούμαστε με τα αδέσποτα. Λέει, λεφτά υπάρχουν κύριοι και πρέπει να τα πάρετε. Που υπάρχουν λεφτά; Δίνει πληθυσμιακά σε κάποιους Δήμους κάποια χρήματα, το 15% περίπου όλης της χρηματοδότησης, και αν κάποιος Δήμος δεν κάνει κάποια δράση να τα εφαρμόσει δεν μπορεί να τα πάρει κάποιος άλλος. Εμείς στον Δήμο Χανίων δίνουμε 250.000 ευρώ και παίρνουμε περίπου 35.000 ευρώ. Αλλά δεν είναι εδώ να τα ακούσει ο κύριος </w:t>
      </w:r>
      <w:proofErr w:type="spellStart"/>
      <w:r w:rsidRPr="008868F7">
        <w:rPr>
          <w:rFonts w:eastAsia="Calibri" w:cs="Times New Roman"/>
          <w:spacing w:val="20"/>
          <w:sz w:val="24"/>
          <w:lang w:eastAsia="en-US"/>
        </w:rPr>
        <w:t>Σπανάκης</w:t>
      </w:r>
      <w:proofErr w:type="spellEnd"/>
      <w:r w:rsidRPr="008868F7">
        <w:rPr>
          <w:rFonts w:eastAsia="Calibri" w:cs="Times New Roman"/>
          <w:spacing w:val="20"/>
          <w:sz w:val="24"/>
          <w:lang w:eastAsia="en-US"/>
        </w:rPr>
        <w:t>. Και αναγκαζόμαστε και κόβουμε πόρους από άλλα, από σχολεία, κοινωνική πολιτική και χίλια δυο.</w:t>
      </w:r>
    </w:p>
    <w:p w14:paraId="336DAF8B"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Ακούστε να σας πω κάποιες θεσμικές παρεμβάσεις που πρέπει να γίνουν στην ΚΕΔΕ σε κάποια άρθρα. Το άρθρο 10 στην παράγραφο 4 μας λέει ότι οι Δήμοι… Γιατί τα διαβάζω; Για να δείτε ότι είμαστε εκτεθειμένοι στη δικαιοσύνη. Εγώ πέρσι είχα στο Συνέδριο της Ρόδου 10 δικαστήρια, φέτος έρχομαι με 12 και μέχρι </w:t>
      </w:r>
      <w:r w:rsidRPr="008868F7">
        <w:rPr>
          <w:rFonts w:eastAsia="Calibri" w:cs="Times New Roman"/>
          <w:spacing w:val="20"/>
          <w:sz w:val="24"/>
          <w:lang w:eastAsia="en-US"/>
        </w:rPr>
        <w:lastRenderedPageBreak/>
        <w:t xml:space="preserve">να φύγουμε τα επόμενα τρία χρόνια θα έχουμε μία εικοσαετία δικαστήρια όλοι μας από εδώ μέσα. Εγώ να μιλήσω για τα δικαστήρια που ήμουν για τα αδέσποτα. Και το άλλο που είχα πει και στη Ρόδο κύριε Πρόεδρε και αφορά την ΚΕΔΕ. Βγαίνουνε διάφορα σποτάκια στην τηλεόραση και φωνάζουν, οι εγκληματίες, πάτε στον εισαγγελέα, βάλτε τους φυλακή, είναι υποχρεωμένοι και εμείς σαν ΚΕΔΕ δεν έχουμε βγάλει ένα σποτάκι ή να πούμε στο ΕΣΡ, τι λένε εδώ; Πως τα επιτρέπετε αυτά τα πράγματα; </w:t>
      </w:r>
    </w:p>
    <w:p w14:paraId="11F443D0"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Οι Δήμοι λέει οφείλουν να διασφαλίζουν πρόγραμμα κατά όλη τη διάρκεια του έτους. Ξέρουμε καλά εδώ πέρα οι αιρετοί ότι για να κάνεις έναν διαγωνισμό, μόνο η διαγωνιστική διαδικασία θέλει τρεις μήνες. Να γίνει η προκήρυξη του διαγωνισμού, πρόσκληση ενδιαφέροντος, κατοχύρωση. Βγάζεις ένα πρόγραμμα σε ένα επιχειρησιακό σχέδιο που λέει θα φάω 100 χιλιάρικα φέτος, πέρσι έφαγα 90, θα βάλω φέτος άλλα 10, και τελειώνει αυτό το πρόγραμμα τον Σεπτέμβρη. Μέχρι να ξεκινήσεις τις διαδικασίες, να ξαναβγάλεις πρόγραμμα, να ξαναγίνει περίθαλψη, έχεις φάει δέκα μηνύσεις από τα φιλοζωικά γιατί δεν έχεις πρόγραμμα. Άρα αυτό πρέπει να αλλάξει, να μη λέει οφείλει, να λέει οφείλει βάσει τις δυνατότητες ή τον επιχειρησιακό σχεδιασμό που έχει. Να προφυλασσόμαστε κι εμείς από τα νομικά.</w:t>
      </w:r>
    </w:p>
    <w:p w14:paraId="62DA2DA5"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Και η πρότασή μου είναι, έχω ακόμα 20 δευτερόλεπτα να μιλήσω λίγο παραπάνω κύριε Πρόεδρε, μένω τρεις μέρες εδώ πέρα για να μιλήσω από αυτά τα προβλήματα.</w:t>
      </w:r>
    </w:p>
    <w:p w14:paraId="6715FDC9"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Η πρόταση η δικιά μου είναι προς τους Δήμους ότι σύμβαση κάνει ο κάθε Δήμος να τη στέλνουμε στο Υπουργείο στον κύριο Σπανάκι αφού λέει ότι λεφτά υπάρχουν να μας επιχορηγεί το 80%, όχι το 100%, να βάλουμε κι εμείς σαν Δήμοι το 20%, να δείξουμε το κοινωνικό μας πρόσωπο και τη φιλοζωία μας. Αλλά να βάλει το Υπουργείο το πραγματικό 80%. Όταν του στέλνουμε τη σύμβαση, που θα πάνε τα λεφτά αυτά; Δεν πάνε σε σχολείο, θα πάνε στα </w:t>
      </w:r>
      <w:r w:rsidRPr="008868F7">
        <w:rPr>
          <w:rFonts w:eastAsia="Calibri" w:cs="Times New Roman"/>
          <w:spacing w:val="20"/>
          <w:sz w:val="24"/>
          <w:lang w:eastAsia="en-US"/>
        </w:rPr>
        <w:lastRenderedPageBreak/>
        <w:t xml:space="preserve">ζώα. Άρα δεν μπορεί να μας πει ότι σας δίνω λεφτά και τα πάτε αλλού. Και λέμε το 80%. </w:t>
      </w:r>
    </w:p>
    <w:p w14:paraId="51B608F8"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Το άλλο θέμα είναι η πενταμελή. Μας δίνει να κάνουμε επιχειρησιακά σχέδια, να υλοποιούμε ώστε να μας παρακολουθεί η Γενική Γραμματεία των ζώων που δεν έχουμε συναντηθεί ακόμα, εγώ έχω κάνει σχετικά έγγραφα να πάω να κάνω συνάντηση με τον Γενικό Γραμματέα, δε με δέχεται γιατί μιλάμε τα φιλοζωικά μόνο. Βάζει την πενταμελή Επιτροπή που παίρνει αποφάσεις και ψηφίζει το επιχειρησιακό σχέδιο που η κάθε Δημοτική Αρχή οραματίζεται να κάνει για τα αδέσποτα και έρχεται στην πενταμελή και έχουμε έναν ψήφο. Συλλογικό όργανο του Δήμου, έναν ψήφο. Αν μας το καταψηφίσουν τα φιλοζωικά που είναι στην πενταμελή και είναι πλειοψηφία, εμείς είμαστε απολογούμενοι γιατί δεν έχουμε πρόγραμμα. Άρα μας εκθέτουν και μας τρέχουν στη δικαιοσύνη.</w:t>
      </w:r>
    </w:p>
    <w:p w14:paraId="4F830316"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Όπως είπε και ο κύριος Γρηγόρης </w:t>
      </w:r>
      <w:proofErr w:type="spellStart"/>
      <w:r w:rsidRPr="008868F7">
        <w:rPr>
          <w:rFonts w:eastAsia="Calibri" w:cs="Times New Roman"/>
          <w:spacing w:val="20"/>
          <w:sz w:val="24"/>
          <w:lang w:eastAsia="en-US"/>
        </w:rPr>
        <w:t>Κωνσταντέλλος</w:t>
      </w:r>
      <w:proofErr w:type="spellEnd"/>
      <w:r w:rsidRPr="008868F7">
        <w:rPr>
          <w:rFonts w:eastAsia="Calibri" w:cs="Times New Roman"/>
          <w:spacing w:val="20"/>
          <w:sz w:val="24"/>
          <w:lang w:eastAsia="en-US"/>
        </w:rPr>
        <w:t xml:space="preserve">, ο Δήμαρχος, τα λέμε και τα λέμε. Το θέμα είναι ότι πρέπει να θεσπιστούν κάποια στιγμή, να προστατευτούμε γιατί όλοι μας εδώ πέρα που μπήκαμε στην αυτοδιοίκηση, μπήκαμε όχι επειδή δεν είχαμε δουλειές, τις έχουμε αφήσει, τις οικογένειές μας, τις δουλειές μας. Μπήκαμε για να προσφέρουμε σε αυτή την κοινωνία που θα μεγαλώσουν τα παιδιά μας έναν καλύτερο Δήμο από ότι παραλάβαμε για τις επόμενες γενιές. Και όχι να τρέχουμε στα δικαστήρια σαν εγκληματίες. </w:t>
      </w:r>
    </w:p>
    <w:p w14:paraId="701A3988"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Αυτό πρέπει να σταματήσει πριν φτάσει το μαχαίρι στο κόκκαλο γιατί ο στόχος θεωρώ ότι είναι όπως ήταν και τα ΕΛΤΑ και οι Πολεοδομίες, κάποια στιγμή να μπει και λουκέτο στους Δήμους. Και αν δεν μπει λουκέτο, ένας Δήμαρχος δεν θα έχει κανέναν άλλον από κάτω, θα παίρνει εντολές από το κάθε Υπουργείο να τις υλοποιεί. Και αν φτάσουμε σε αυτό και αν δεν αλλάξει ως του χρόνου κάτι κύριε Πρόεδρε, και τελειώνω, λέμε «Επιτέλους Αυτοδιοίκηση» ο τίτλος θα είναι του χρόνου αν δεν αλλάξει τίποτα «Αυτοδιοίκηση, τα ίδια και χειρότερα». Ευχαριστώ.</w:t>
      </w:r>
    </w:p>
    <w:p w14:paraId="391E0EBE"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lastRenderedPageBreak/>
        <w:t>Λ. ΚΥΡΙΖΟΓΛΟΥ:</w:t>
      </w:r>
      <w:r w:rsidRPr="008868F7">
        <w:rPr>
          <w:rFonts w:eastAsia="Calibri" w:cs="Times New Roman"/>
          <w:spacing w:val="20"/>
          <w:sz w:val="24"/>
          <w:lang w:eastAsia="en-US"/>
        </w:rPr>
        <w:t xml:space="preserve"> Δεν είπατε κύριε συνάδελφε και μία μαντινάδα, έτσι να κλείσετε όμορφα. Ακούστε τώρα </w:t>
      </w:r>
      <w:proofErr w:type="spellStart"/>
      <w:r w:rsidRPr="008868F7">
        <w:rPr>
          <w:rFonts w:eastAsia="Calibri" w:cs="Times New Roman"/>
          <w:spacing w:val="20"/>
          <w:sz w:val="24"/>
          <w:lang w:eastAsia="en-US"/>
        </w:rPr>
        <w:t>αυτοφωράκηδες</w:t>
      </w:r>
      <w:proofErr w:type="spellEnd"/>
      <w:r w:rsidRPr="008868F7">
        <w:rPr>
          <w:rFonts w:eastAsia="Calibri" w:cs="Times New Roman"/>
          <w:spacing w:val="20"/>
          <w:sz w:val="24"/>
          <w:lang w:eastAsia="en-US"/>
        </w:rPr>
        <w:t xml:space="preserve"> εσείς με έναν άλλον μαζί </w:t>
      </w:r>
      <w:proofErr w:type="spellStart"/>
      <w:r w:rsidRPr="008868F7">
        <w:rPr>
          <w:rFonts w:eastAsia="Calibri" w:cs="Times New Roman"/>
          <w:spacing w:val="20"/>
          <w:sz w:val="24"/>
          <w:lang w:eastAsia="en-US"/>
        </w:rPr>
        <w:t>συναυτοφωράκια</w:t>
      </w:r>
      <w:proofErr w:type="spellEnd"/>
      <w:r w:rsidRPr="008868F7">
        <w:rPr>
          <w:rFonts w:eastAsia="Calibri" w:cs="Times New Roman"/>
          <w:spacing w:val="20"/>
          <w:sz w:val="24"/>
          <w:lang w:eastAsia="en-US"/>
        </w:rPr>
        <w:t xml:space="preserve">, και εγώ δηλαδή σαν Δήμαρχος που πήγα και απαλλάχθηκα αλλά η ταλαιπωρία που υφιστάμεθα. </w:t>
      </w:r>
    </w:p>
    <w:p w14:paraId="51285E12"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Ακούστε, εδώ μεταξύ μας όπως μείναμε τώρα. Έχουνε γίνει δεκάδες βελτιωτικού χαρακτήρα νομοθετικές ρυθμίσεις και βελτιώσεις…</w:t>
      </w:r>
    </w:p>
    <w:p w14:paraId="14ADCA95"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Ι. ΝΙΚΗΦΟΡΑΚΗΣ:</w:t>
      </w:r>
      <w:r w:rsidRPr="008868F7">
        <w:rPr>
          <w:rFonts w:eastAsia="Calibri" w:cs="Times New Roman"/>
          <w:spacing w:val="20"/>
          <w:sz w:val="24"/>
          <w:lang w:eastAsia="en-US"/>
        </w:rPr>
        <w:t xml:space="preserve"> (εκτός μικροφώνου) </w:t>
      </w:r>
    </w:p>
    <w:p w14:paraId="6A417B23"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Λ. ΚΥΡΙΖΟΓΛΟΥ:</w:t>
      </w:r>
      <w:r w:rsidRPr="008868F7">
        <w:rPr>
          <w:rFonts w:eastAsia="Calibri" w:cs="Times New Roman"/>
          <w:spacing w:val="20"/>
          <w:sz w:val="24"/>
          <w:lang w:eastAsia="en-US"/>
        </w:rPr>
        <w:t xml:space="preserve"> Μισό λεπτό. Αφήστε με λίγο, εγώ σας άκουσα με προσοχή. Εγώ δεν ξέρω τι ισχύει; Αφού σας λέω ότι πήγα κατηγορούμενος και </w:t>
      </w:r>
      <w:proofErr w:type="spellStart"/>
      <w:r w:rsidRPr="008868F7">
        <w:rPr>
          <w:rFonts w:eastAsia="Calibri" w:cs="Times New Roman"/>
          <w:spacing w:val="20"/>
          <w:sz w:val="24"/>
          <w:lang w:eastAsia="en-US"/>
        </w:rPr>
        <w:t>απελάγην</w:t>
      </w:r>
      <w:proofErr w:type="spellEnd"/>
      <w:r w:rsidRPr="008868F7">
        <w:rPr>
          <w:rFonts w:eastAsia="Calibri" w:cs="Times New Roman"/>
          <w:spacing w:val="20"/>
          <w:sz w:val="24"/>
          <w:lang w:eastAsia="en-US"/>
        </w:rPr>
        <w:t>. Και υπέστην όλη την ταλαιπωρία. Έξη τετραετίες Δήμαρχος είμαι, ξέρω πολύ καλά τι γίνεται.</w:t>
      </w:r>
    </w:p>
    <w:p w14:paraId="6D1DD2B7"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Δεκάδες, να μην πω μεγαλύτερο νούμερο, βελτιωτικού χαρακτήρα νομοθετικές ρυθμίσεις έχουνε γίνει σε διάφορα και πολλά θέματα. Σε ότι αφορά τα ζώα συντροφιάς, τα αδέσποτα, όπως θέλετε πέστε τα, έγινε μία νομοθετική ρύθμιση ήδη, αν χτυπήσει ένα αυτοκίνητο ένα αδέσποτο στο δρόμο για να μην παραπέμπεται κατηγορούμενος ο οικείος και σχετικός Αντιδήμαρχος. Μας έδωσε τη διαβεβαίωση και περιμένουμε τώρα να την δούμε στον κώδικα με βάση τις επεξεργασίες που έκανε η οικεία Επιτροπή να μη διώκεται ποινικά ή αστικά, </w:t>
      </w:r>
      <w:proofErr w:type="spellStart"/>
      <w:r w:rsidRPr="008868F7">
        <w:rPr>
          <w:rFonts w:eastAsia="Calibri" w:cs="Times New Roman"/>
          <w:spacing w:val="20"/>
          <w:sz w:val="24"/>
          <w:lang w:eastAsia="en-US"/>
        </w:rPr>
        <w:t>καταλογιστικά</w:t>
      </w:r>
      <w:proofErr w:type="spellEnd"/>
      <w:r w:rsidRPr="008868F7">
        <w:rPr>
          <w:rFonts w:eastAsia="Calibri" w:cs="Times New Roman"/>
          <w:spacing w:val="20"/>
          <w:sz w:val="24"/>
          <w:lang w:eastAsia="en-US"/>
        </w:rPr>
        <w:t xml:space="preserve"> να έχει ευθύνες ούτε ο αιρετός, ούτε οι υπηρεσιακοί παράγοντες των Δήμων εφόσον έχουν ψηφισμένη πίστωση-διαδικασία περισυλλογής του </w:t>
      </w:r>
      <w:proofErr w:type="spellStart"/>
      <w:r w:rsidRPr="008868F7">
        <w:rPr>
          <w:rFonts w:eastAsia="Calibri" w:cs="Times New Roman"/>
          <w:spacing w:val="20"/>
          <w:sz w:val="24"/>
          <w:lang w:eastAsia="en-US"/>
        </w:rPr>
        <w:t>αδεσπότου</w:t>
      </w:r>
      <w:proofErr w:type="spellEnd"/>
      <w:r w:rsidRPr="008868F7">
        <w:rPr>
          <w:rFonts w:eastAsia="Calibri" w:cs="Times New Roman"/>
          <w:spacing w:val="20"/>
          <w:sz w:val="24"/>
          <w:lang w:eastAsia="en-US"/>
        </w:rPr>
        <w:t xml:space="preserve"> ζώου, στείρωσης, </w:t>
      </w:r>
      <w:proofErr w:type="spellStart"/>
      <w:r w:rsidRPr="008868F7">
        <w:rPr>
          <w:rFonts w:eastAsia="Calibri" w:cs="Times New Roman"/>
          <w:spacing w:val="20"/>
          <w:sz w:val="24"/>
          <w:lang w:eastAsia="en-US"/>
        </w:rPr>
        <w:t>αποπαρασίτωσης</w:t>
      </w:r>
      <w:proofErr w:type="spellEnd"/>
      <w:r w:rsidRPr="008868F7">
        <w:rPr>
          <w:rFonts w:eastAsia="Calibri" w:cs="Times New Roman"/>
          <w:spacing w:val="20"/>
          <w:sz w:val="24"/>
          <w:lang w:eastAsia="en-US"/>
        </w:rPr>
        <w:t xml:space="preserve">, </w:t>
      </w:r>
      <w:proofErr w:type="spellStart"/>
      <w:r w:rsidRPr="008868F7">
        <w:rPr>
          <w:rFonts w:eastAsia="Calibri" w:cs="Times New Roman"/>
          <w:spacing w:val="20"/>
          <w:sz w:val="24"/>
          <w:lang w:eastAsia="en-US"/>
        </w:rPr>
        <w:t>τσιπαρίσματος</w:t>
      </w:r>
      <w:proofErr w:type="spellEnd"/>
      <w:r w:rsidRPr="008868F7">
        <w:rPr>
          <w:rFonts w:eastAsia="Calibri" w:cs="Times New Roman"/>
          <w:spacing w:val="20"/>
          <w:sz w:val="24"/>
          <w:lang w:eastAsia="en-US"/>
        </w:rPr>
        <w:t xml:space="preserve"> και αφού ηρεμήσει κάποιες μέρες στη συνέχεια αφήνετε ελεύθερο. Όσοι συνάδελφοι κάνουν αυτή τη διαδικασία και πήγαν κατηγορούμενοι στο δικαστήριο, υπάρχει και νομολογία σχετική, αθωώθηκαν. Τώρα προσέξτε, και υπάρχει νομολογία.</w:t>
      </w:r>
    </w:p>
    <w:p w14:paraId="2C29B0FD"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Ι. ΝΙΚΗΦΟΡΑΚΗΣ:</w:t>
      </w:r>
      <w:r w:rsidRPr="008868F7">
        <w:rPr>
          <w:rFonts w:eastAsia="Calibri" w:cs="Times New Roman"/>
          <w:spacing w:val="20"/>
          <w:sz w:val="24"/>
          <w:lang w:eastAsia="en-US"/>
        </w:rPr>
        <w:t xml:space="preserve"> (εκτός μικροφώνου) </w:t>
      </w:r>
    </w:p>
    <w:p w14:paraId="5677B326"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Λ. ΚΥΡΙΖΟΓΛΟΥ:</w:t>
      </w:r>
      <w:r w:rsidRPr="008868F7">
        <w:rPr>
          <w:rFonts w:eastAsia="Calibri" w:cs="Times New Roman"/>
          <w:spacing w:val="20"/>
          <w:sz w:val="24"/>
          <w:lang w:eastAsia="en-US"/>
        </w:rPr>
        <w:t xml:space="preserve"> Εγώ μιλάω τώρα για να δείτε ότι εν πάση </w:t>
      </w:r>
      <w:proofErr w:type="spellStart"/>
      <w:r w:rsidRPr="008868F7">
        <w:rPr>
          <w:rFonts w:eastAsia="Calibri" w:cs="Times New Roman"/>
          <w:spacing w:val="20"/>
          <w:sz w:val="24"/>
          <w:lang w:eastAsia="en-US"/>
        </w:rPr>
        <w:t>περιπτώσει</w:t>
      </w:r>
      <w:proofErr w:type="spellEnd"/>
      <w:r w:rsidRPr="008868F7">
        <w:rPr>
          <w:rFonts w:eastAsia="Calibri" w:cs="Times New Roman"/>
          <w:spacing w:val="20"/>
          <w:sz w:val="24"/>
          <w:lang w:eastAsia="en-US"/>
        </w:rPr>
        <w:t xml:space="preserve"> το ξέρουμε το θέμα. Ήδη σας λέω ότι δεσμεύτηκε ο Υπουργός Εσωτερικών ότι θα γίνουν αυτές οι δύο τελευταίες που </w:t>
      </w:r>
      <w:r w:rsidRPr="008868F7">
        <w:rPr>
          <w:rFonts w:eastAsia="Calibri" w:cs="Times New Roman"/>
          <w:spacing w:val="20"/>
          <w:sz w:val="24"/>
          <w:lang w:eastAsia="en-US"/>
        </w:rPr>
        <w:lastRenderedPageBreak/>
        <w:t xml:space="preserve">είπα βελτιωτικού χαρακτήρα νομοθετικές ρυθμίσεις. Αυτό, ξεκάθαρα, και περιμένουμε να το δούμε. Και δεν μπορεί να παρίσταται στα δικαστήρια δίκην πολιτικής αγωγής το σωματείο το φιλοζωικό. Τα είπαμε αυτά. </w:t>
      </w:r>
    </w:p>
    <w:p w14:paraId="49209F75"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ΣΥΝΕΔΡΟΣ:</w:t>
      </w:r>
      <w:r w:rsidRPr="008868F7">
        <w:rPr>
          <w:rFonts w:eastAsia="Calibri" w:cs="Times New Roman"/>
          <w:spacing w:val="20"/>
          <w:sz w:val="24"/>
          <w:lang w:eastAsia="en-US"/>
        </w:rPr>
        <w:t xml:space="preserve"> Σε ρόλο κατηγόρου.</w:t>
      </w:r>
    </w:p>
    <w:p w14:paraId="03921F81"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Λ. ΚΥΡΙΖΟΓΛΟΥ:</w:t>
      </w:r>
      <w:r w:rsidRPr="008868F7">
        <w:rPr>
          <w:rFonts w:eastAsia="Calibri" w:cs="Times New Roman"/>
          <w:spacing w:val="20"/>
          <w:sz w:val="24"/>
          <w:lang w:eastAsia="en-US"/>
        </w:rPr>
        <w:t xml:space="preserve"> Ναι, είπαμε πολιτική αγωγή αυτό θα πει όσοι ξέρουν νομικά. </w:t>
      </w:r>
    </w:p>
    <w:p w14:paraId="17CF3CBB"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Ορφανός Μανώλης Δημοτικός Σύμβουλος Δήμου Θήρας, Σαντορίνη.</w:t>
      </w:r>
    </w:p>
    <w:p w14:paraId="04599380"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Μ. ΟΡΦΑΝΟΣ:</w:t>
      </w:r>
      <w:r w:rsidRPr="008868F7">
        <w:rPr>
          <w:rFonts w:eastAsia="Calibri" w:cs="Times New Roman"/>
          <w:spacing w:val="20"/>
          <w:sz w:val="24"/>
          <w:lang w:eastAsia="en-US"/>
        </w:rPr>
        <w:t xml:space="preserve"> Η διαφορά μας είναι ότι στο αυτόφωρο εσείς πάτε με το αυτοκίνητο, εμείς πρέπει να πάμε με το καράβι. Και αν έχει απαγορευτικό μπορεί να μη μας δώσει και αναβολή και να πάμε και να ξαναπάμε και να φάμε τη θάλασσα. Αυτή είναι η διαφορά μας.</w:t>
      </w:r>
    </w:p>
    <w:p w14:paraId="7B7C4680"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Γ. ΚΩΝΣΤΑΝΤΕΛΛΟΣ:</w:t>
      </w:r>
      <w:r w:rsidRPr="008868F7">
        <w:rPr>
          <w:rFonts w:eastAsia="Calibri" w:cs="Times New Roman"/>
          <w:spacing w:val="20"/>
          <w:sz w:val="24"/>
          <w:lang w:eastAsia="en-US"/>
        </w:rPr>
        <w:t xml:space="preserve"> Υπάρχει και άλλη διαφορά. Ότι εμείς πάμε χωρίς χειροπέδες ενώ εσείς πάτε με χειροπέδες. Μην το ξεχνάμε αυτό. </w:t>
      </w:r>
    </w:p>
    <w:p w14:paraId="69A994C2"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Μ. ΟΡΦΑΝΟΣ:</w:t>
      </w:r>
      <w:r w:rsidRPr="008868F7">
        <w:rPr>
          <w:rFonts w:eastAsia="Calibri" w:cs="Times New Roman"/>
          <w:spacing w:val="20"/>
          <w:sz w:val="24"/>
          <w:lang w:eastAsia="en-US"/>
        </w:rPr>
        <w:t xml:space="preserve"> Επειδή εκεί οι αστυνομικοί μας ξέρουν, χαίρομαι και ευχαριστώ κύριε </w:t>
      </w:r>
      <w:proofErr w:type="spellStart"/>
      <w:r w:rsidRPr="008868F7">
        <w:rPr>
          <w:rFonts w:eastAsia="Calibri" w:cs="Times New Roman"/>
          <w:spacing w:val="20"/>
          <w:sz w:val="24"/>
          <w:lang w:eastAsia="en-US"/>
        </w:rPr>
        <w:t>Κωνσταντέλλο</w:t>
      </w:r>
      <w:proofErr w:type="spellEnd"/>
      <w:r w:rsidRPr="008868F7">
        <w:rPr>
          <w:rFonts w:eastAsia="Calibri" w:cs="Times New Roman"/>
          <w:spacing w:val="20"/>
          <w:sz w:val="24"/>
          <w:lang w:eastAsia="en-US"/>
        </w:rPr>
        <w:t xml:space="preserve"> που με διορθώνεται, οι Ναξιώτες δεν μας ξέρουν και πρέπει να πάμε τυπικά με χειροπέδες. </w:t>
      </w:r>
    </w:p>
    <w:p w14:paraId="29BCC4D9"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ΣΥΝΕΔΡΟΣ:</w:t>
      </w:r>
      <w:r w:rsidRPr="008868F7">
        <w:rPr>
          <w:rFonts w:eastAsia="Calibri" w:cs="Times New Roman"/>
          <w:spacing w:val="20"/>
          <w:sz w:val="24"/>
          <w:lang w:eastAsia="en-US"/>
        </w:rPr>
        <w:t xml:space="preserve"> (εκτός μικροφώνου) </w:t>
      </w:r>
    </w:p>
    <w:p w14:paraId="49D881A9"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Μ. ΟΡΦΑΝΟΣ:</w:t>
      </w:r>
      <w:r w:rsidRPr="008868F7">
        <w:rPr>
          <w:rFonts w:eastAsia="Calibri" w:cs="Times New Roman"/>
          <w:spacing w:val="20"/>
          <w:sz w:val="24"/>
          <w:lang w:eastAsia="en-US"/>
        </w:rPr>
        <w:t xml:space="preserve"> Με αυτοκίνητο δεν πάτε; </w:t>
      </w:r>
    </w:p>
    <w:p w14:paraId="11F31F84"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ΣΥΝΕΔΡΟΣ:</w:t>
      </w:r>
      <w:r w:rsidRPr="008868F7">
        <w:rPr>
          <w:rFonts w:eastAsia="Calibri" w:cs="Times New Roman"/>
          <w:spacing w:val="20"/>
          <w:sz w:val="24"/>
          <w:lang w:eastAsia="en-US"/>
        </w:rPr>
        <w:t xml:space="preserve"> Αν βρούμε δρόμο.</w:t>
      </w:r>
    </w:p>
    <w:p w14:paraId="370CCCBE"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Μ. ΟΡΦΑΝΟΣ:</w:t>
      </w:r>
      <w:r w:rsidRPr="008868F7">
        <w:rPr>
          <w:rFonts w:eastAsia="Calibri" w:cs="Times New Roman"/>
          <w:spacing w:val="20"/>
          <w:sz w:val="24"/>
          <w:lang w:eastAsia="en-US"/>
        </w:rPr>
        <w:t xml:space="preserve"> Αν βρείτε δρόμο. Αλλά εμείς τουλάχιστον πρέπει να πάρουμε καράβι.</w:t>
      </w:r>
    </w:p>
    <w:p w14:paraId="01175AF0"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Περισσότερο πήρα τον λόγο ως επικεφαλής της αξιωματικής αντιπολίτευσης του Δήμου Θήρας…</w:t>
      </w:r>
    </w:p>
    <w:p w14:paraId="7808485B"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Λ. ΚΥΡΙΖΟΓΛΟΥ:</w:t>
      </w:r>
      <w:r w:rsidRPr="008868F7">
        <w:rPr>
          <w:rFonts w:eastAsia="Calibri" w:cs="Times New Roman"/>
          <w:spacing w:val="20"/>
          <w:sz w:val="24"/>
          <w:lang w:eastAsia="en-US"/>
        </w:rPr>
        <w:t xml:space="preserve"> Έχει δίκιο η Σαντορίνη, άλλο το καράβι, άλλο το οδικό.</w:t>
      </w:r>
    </w:p>
    <w:p w14:paraId="70CCBA7A"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Μ. ΟΡΦΑΝΟΣ:</w:t>
      </w:r>
      <w:r w:rsidRPr="008868F7">
        <w:rPr>
          <w:rFonts w:eastAsia="Calibri" w:cs="Times New Roman"/>
          <w:spacing w:val="20"/>
          <w:sz w:val="24"/>
          <w:lang w:eastAsia="en-US"/>
        </w:rPr>
        <w:t xml:space="preserve"> Περισσότερο πήρα τον λόγο ως επικεφαλής της αξιωματικής αντιπολίτευσης του Δήμου Θήρας για ευχαριστίες αλλά θα μπω στον πειρασμό να σχολιάσω κιόλας. </w:t>
      </w:r>
    </w:p>
    <w:p w14:paraId="791AC397"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lastRenderedPageBreak/>
        <w:t>Περάσαμε μία σεισμική δραστηριότητα με θεωρητικά επίκεντρο της σεισμικής δραστηριότητας τη Σαντορίνη. Η Αμοργός ήταν τότε, πουλούσε πολύ καλά η Σαντορίνη. Θέλω να ευχαριστήσω θερμά τόσο τον πρόεδρο της ΚΕΔΕ όσο και τον Γενικό Γραμματέα τον κύριο Καφαντάρη γιατί από την πρώτη στιγμή ήταν κοντά μας, δίπλα μας και ήρθαν στο νησί εν μέσω σεισμικής δραστηριότητας για να μπορέσουν να μας βοηθήσουν. Να ευχαριστήσω τον Δήμαρχο Αθηναίων, τον κύριο Δούκα, γιατί διέθεσε αρκετά σπίτια για να μείνουν συμπατριώτες μας, συμπολίτες μας που ήθελαν να φύγουν από το νησί. Και τρίτον να ευχαριστήσω τον Πρόεδρο της ΠΕΔ Κρήτης γιατί σε καθημερινή βάση μιλούσε μαζί μου για να μπορέσει να μας βοηθήσει.</w:t>
      </w:r>
    </w:p>
    <w:p w14:paraId="12CE8001"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Έρχομαι στο Συνέδριο το οποίο όπως διαπιστώσατε και εσείς κατά τη διάρκεια της ψηφοφορίας είναι ένα καζάνι που βράζει, οι Δήμοι είναι ένα καζάνι που βράζει. Και αν δεν αφουγκραστούμε τον βρασμό, το χοχλάκισμα που λέμε στην Κρήτη, θα πέσει να μας κάψει εμάς τους ίδιους που το υπηρετούμε. </w:t>
      </w:r>
    </w:p>
    <w:p w14:paraId="17115B7E"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Ερχόμαστε λοιπόν εδώ, εγώ ενδέκατη φορά παρίσταμαι σε Συνέδριο, και ακούω τα ίδια πράγματα. Ακριβώς τα ίδια πράγματα. Λες και βλέπω μαγνητοσκοπημένη ταινία. Η κακή κυβέρνηση, οι κακοί δημοτικοί άρχοντες που έγιναν Βουλευτές, και ότι δεν μας αγαπάνε. Κάποιοι είπαν ότι δεν μας αγαπάνε. Εμείς δεν θέλουμε να μας αγαπάνε, εμείς θέλουμε να μας σέβονται και δείξαμε τα δόντια μας στο Συνέδριο της Ρόδου γιατί στο Συνέδριο της Ρόδου μας βρήκε μία κυβέρνηση απέναντι της συσπειρωμένους όλους μαζί. Και τι καταφέραμε; Να μην ξεπουλήσουμε τις ΔΕΥΑ. Και όχι μόνο να μην τις ξεπουλήσουμε αλλά ερχόμαστε φέτος να πούμε ότι θα πάρουμε και 200 εκατομμύρια και να πούμε ότι θα συντηρηθούν και ούτω καθεξής. Αυτό καταφέραμε πέρσι στο Συνέδριο της Ρόδου. Και αυτό είναι επιτυχία της τοπικής αυτοδιοίκησης και με μία παράγραφο από κάτω που λέγεται Γιώργος Μαρινάκης γιατί αυτός ήταν που ξεκίνησε τον αγώνα. </w:t>
      </w:r>
    </w:p>
    <w:p w14:paraId="0FEF9BEF" w14:textId="77777777" w:rsidR="00AD6ADD"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lastRenderedPageBreak/>
        <w:t xml:space="preserve">Να συνεχίσω να πω το εξής. Ότι το ότι δε μας ακούν στην κυβέρνηση αυτό τουλάχιστον σαν Δήμος Θήρας θα σας πω μόνο αυτό, ότι έχουμε πάρει ομόφωνη απόφαση του Δημοτικού Συμβουλίου από όλες τις παρατάξεις ότι δεν θέλουμε άλλο μπετό στο νησί μας και έρχονται με τη μορφή στρατηγικών επενδύσεων και φτιάχνουν κολοσσούς στο νησί μας.  </w:t>
      </w:r>
    </w:p>
    <w:p w14:paraId="763DEB46"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Και ερχόμαστε στα ΕΛΤΑ. Πριν έξι μήνες περίπου έκλεισαν τα ΕΛΤΑ στο μεγαλύτερο χωριό του Νοτίου Αιγαίου, μάλλον στο μεγαλύτερο χωριό των Κυκλάδων ένα από τα μεγαλύτερα του Νοτίου Αιγαίου και έρχονται σήμερα να κλείσουν τα ΕΛΤΑ σε ένα νησί, στην </w:t>
      </w:r>
      <w:proofErr w:type="spellStart"/>
      <w:r w:rsidRPr="008868F7">
        <w:rPr>
          <w:rFonts w:eastAsia="Calibri" w:cs="Times New Roman"/>
          <w:spacing w:val="20"/>
          <w:sz w:val="24"/>
          <w:lang w:eastAsia="en-US"/>
        </w:rPr>
        <w:t>Οία</w:t>
      </w:r>
      <w:proofErr w:type="spellEnd"/>
      <w:r w:rsidRPr="008868F7">
        <w:rPr>
          <w:rFonts w:eastAsia="Calibri" w:cs="Times New Roman"/>
          <w:spacing w:val="20"/>
          <w:sz w:val="24"/>
          <w:lang w:eastAsia="en-US"/>
        </w:rPr>
        <w:t>, το πιο πολυδιαφημισμένο χωριό των Κυκλάδων, για να μην πω της Ελλάδος και παρεξηγηθώ, και λέω νησί γιατί; Γιατί εξυπηρετεί τη Θηρασιά. Και ενώ είχαμε τη δέσμευση ότι δεν θα κλείσει γιατί εξυπηρετεί τη Θηρασιά, και όμως το κλείνουν.</w:t>
      </w:r>
    </w:p>
    <w:p w14:paraId="4077D943"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Έρχομαι λοιπόν σε μία πρόταση όσον αφορά το κομμάτι της ΚΕΔΕ. </w:t>
      </w:r>
      <w:proofErr w:type="spellStart"/>
      <w:r w:rsidRPr="008868F7">
        <w:rPr>
          <w:rFonts w:eastAsia="Calibri" w:cs="Times New Roman"/>
          <w:spacing w:val="20"/>
          <w:sz w:val="24"/>
          <w:lang w:eastAsia="en-US"/>
        </w:rPr>
        <w:t>Νησιωτικότητα</w:t>
      </w:r>
      <w:proofErr w:type="spellEnd"/>
      <w:r w:rsidRPr="008868F7">
        <w:rPr>
          <w:rFonts w:eastAsia="Calibri" w:cs="Times New Roman"/>
          <w:spacing w:val="20"/>
          <w:sz w:val="24"/>
          <w:lang w:eastAsia="en-US"/>
        </w:rPr>
        <w:t xml:space="preserve"> και </w:t>
      </w:r>
      <w:proofErr w:type="spellStart"/>
      <w:r w:rsidRPr="008868F7">
        <w:rPr>
          <w:rFonts w:eastAsia="Calibri" w:cs="Times New Roman"/>
          <w:spacing w:val="20"/>
          <w:sz w:val="24"/>
          <w:lang w:eastAsia="en-US"/>
        </w:rPr>
        <w:t>ορεινότητα</w:t>
      </w:r>
      <w:proofErr w:type="spellEnd"/>
      <w:r w:rsidRPr="008868F7">
        <w:rPr>
          <w:rFonts w:eastAsia="Calibri" w:cs="Times New Roman"/>
          <w:spacing w:val="20"/>
          <w:sz w:val="24"/>
          <w:lang w:eastAsia="en-US"/>
        </w:rPr>
        <w:t xml:space="preserve"> δεν μπορεί να είναι σε μία θεματική ενότητα. Άλλα τα προβλήματα, σοβαρά, της </w:t>
      </w:r>
      <w:proofErr w:type="spellStart"/>
      <w:r w:rsidRPr="008868F7">
        <w:rPr>
          <w:rFonts w:eastAsia="Calibri" w:cs="Times New Roman"/>
          <w:spacing w:val="20"/>
          <w:sz w:val="24"/>
          <w:lang w:eastAsia="en-US"/>
        </w:rPr>
        <w:t>νησιωτικότητας</w:t>
      </w:r>
      <w:proofErr w:type="spellEnd"/>
      <w:r w:rsidRPr="008868F7">
        <w:rPr>
          <w:rFonts w:eastAsia="Calibri" w:cs="Times New Roman"/>
          <w:spacing w:val="20"/>
          <w:sz w:val="24"/>
          <w:lang w:eastAsia="en-US"/>
        </w:rPr>
        <w:t xml:space="preserve"> και άλλα τα προβλήματα σοβαρά της </w:t>
      </w:r>
      <w:proofErr w:type="spellStart"/>
      <w:r w:rsidRPr="008868F7">
        <w:rPr>
          <w:rFonts w:eastAsia="Calibri" w:cs="Times New Roman"/>
          <w:spacing w:val="20"/>
          <w:sz w:val="24"/>
          <w:lang w:eastAsia="en-US"/>
        </w:rPr>
        <w:t>ορεινότητας</w:t>
      </w:r>
      <w:proofErr w:type="spellEnd"/>
      <w:r w:rsidRPr="008868F7">
        <w:rPr>
          <w:rFonts w:eastAsia="Calibri" w:cs="Times New Roman"/>
          <w:spacing w:val="20"/>
          <w:sz w:val="24"/>
          <w:lang w:eastAsia="en-US"/>
        </w:rPr>
        <w:t>. Πρέπει να είναι διαφορετικές θεματικές ενότητες και να βγαίνουν διαφορετικά συμπεράσματα. Σας ευχαριστώ και ευχαριστούμε πάρα πολύ τον Δήμαρχο Αλεξανδρούπολης για την φιλοξενία. Ευχαριστώ.</w:t>
      </w:r>
    </w:p>
    <w:p w14:paraId="50D6AA7E"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Λ. ΚΥΡΙΖΟΓΛΟΥ:</w:t>
      </w:r>
      <w:r w:rsidRPr="008868F7">
        <w:rPr>
          <w:rFonts w:eastAsia="Calibri" w:cs="Times New Roman"/>
          <w:spacing w:val="20"/>
          <w:sz w:val="24"/>
          <w:lang w:eastAsia="en-US"/>
        </w:rPr>
        <w:t xml:space="preserve"> Και εμείς ευχαριστούμε. Αγαπητέ κύριε συνάδελφε, για αυτόν τον λόγο σε συνεργασία με το κύριο Μάνο </w:t>
      </w:r>
      <w:proofErr w:type="spellStart"/>
      <w:r w:rsidRPr="008868F7">
        <w:rPr>
          <w:rFonts w:eastAsia="Calibri" w:cs="Times New Roman"/>
          <w:spacing w:val="20"/>
          <w:sz w:val="24"/>
          <w:lang w:eastAsia="en-US"/>
        </w:rPr>
        <w:t>Κόνσολα</w:t>
      </w:r>
      <w:proofErr w:type="spellEnd"/>
      <w:r w:rsidRPr="008868F7">
        <w:rPr>
          <w:rFonts w:eastAsia="Calibri" w:cs="Times New Roman"/>
          <w:spacing w:val="20"/>
          <w:sz w:val="24"/>
          <w:lang w:eastAsia="en-US"/>
        </w:rPr>
        <w:t>, τον βουλευτή Δωδεκανήσου και Πρόεδρο της Μόνιμης Επιτροπής Περιφερειών ψηφίστηκε Υποεπιτροπή με ΦΕΚ χωριστή. Καταλάβατε; Για τα νησιά και τους ορεινούς Δήμους.</w:t>
      </w:r>
    </w:p>
    <w:p w14:paraId="565784BB"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Ο Απόστολος Τσολάκης από τη Θέρμη είναι εδώ; Όχι. Ο κύριος Μαλανδράκης Γιάννης, Δήμαρχος…</w:t>
      </w:r>
    </w:p>
    <w:p w14:paraId="768BD56B"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Ι. ΜΑΛΑΝΔΡΑΚΗΣ:</w:t>
      </w:r>
      <w:r w:rsidRPr="008868F7">
        <w:rPr>
          <w:rFonts w:eastAsia="Calibri" w:cs="Times New Roman"/>
          <w:spacing w:val="20"/>
          <w:sz w:val="24"/>
          <w:lang w:eastAsia="en-US"/>
        </w:rPr>
        <w:t xml:space="preserve"> Κύριε Πρόεδρε ευκαιρία που είστε και εσείς εδώ να σας πω ότι χθες είχαμε εδώ την Επιτροπή Οικονομικών, ο Δημήτρης Καφαντάρης ήταν εδώ, στην οποία και μίλησα, είχα τη χαρά ήταν από κάτω 5-10-15 άτομα. Το είπα. Και τι κάναμε </w:t>
      </w:r>
      <w:r w:rsidRPr="008868F7">
        <w:rPr>
          <w:rFonts w:eastAsia="Calibri" w:cs="Times New Roman"/>
          <w:spacing w:val="20"/>
          <w:sz w:val="24"/>
          <w:lang w:eastAsia="en-US"/>
        </w:rPr>
        <w:lastRenderedPageBreak/>
        <w:t xml:space="preserve">ακριβώς, για να ξέρετε τι κάναμε. Έβγαινε ο κάθε Δήμαρχος, έλεγε να προβλήματα του, παιδεία. σκουπίδια και ζητούσε από τους άλλους Δημάρχους να του λύσουν το πρόβλημα. Δεν υπήρχε ούτε Υπουργός, ούτε Υφυπουργός, ούτε Γενικός Γραμματέας, ούτε Ειδικός Γραμματέας. Κανείς. Έβγαινε ο καθένας λοιπόν, έλεγε τα προβλήματά του να τα λύσουν οι άλλοι Δήμαρχοι. Κάναμε ψυχοθεραπεία καταπληκτική. Φοβάμαι ότι θα πάμε στην ψυχιατρική σε λίγο καιρό. Αλλά τώρα μιας και είμαστε μία ωραία ατμόσφαιρα, που έλεγε και ο αείμνηστος Ηλιόπουλος σε μία καλή ταινία, εγώ θέλω να πω δύο πράγματα. </w:t>
      </w:r>
    </w:p>
    <w:p w14:paraId="6D8761C1"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Το ένα είναι ότι πρέπει σε κάθε περίπτωση το κομμάτι που δεν υπάρχουνε λεφτά, υπάρχουν λεφτά κύριε Πρόεδρε, το είπα και εχθές, το 40% του τέλους ανθεκτικότητας, το κουβέντιασα και με την Πρόεδρο του Ταμείου Παρακαταθηκών και Δανείων, δίνει άλλα τόσα λεφτά, μαζεύονται τόσα λεφτά που κάθε χρόνο θα γεμίζει το πουγκί. Δεν είναι δικά τους τα λεφτά, είναι ξεκάθαρο, γιατί αλλιώς θα βάλουν και έναν φόρο στα Συνέδρια. Όποιος μπαίνει στο Συνέδριο, 10 ευρώ φόρο, δικός μας και αυτός. Δεν έχει λογική. </w:t>
      </w:r>
    </w:p>
    <w:p w14:paraId="7DBE1AED"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Αυτό πρέπει να γίνει λόγχη. Το 40% είναι πάνω από 300 εκατομμύρια, είναι ένας Τρίτσης που κάθε χρόνο θα γεμίζει. Και επειδή είναι φρέσκο χρήμα, μετρητό, </w:t>
      </w:r>
      <w:r w:rsidRPr="00955F9A">
        <w:rPr>
          <w:rFonts w:eastAsia="Calibri" w:cs="Times New Roman"/>
          <w:spacing w:val="20"/>
          <w:sz w:val="24"/>
          <w:lang w:eastAsia="en-US"/>
        </w:rPr>
        <w:t xml:space="preserve">με </w:t>
      </w:r>
      <w:proofErr w:type="spellStart"/>
      <w:r w:rsidRPr="00955F9A">
        <w:rPr>
          <w:rFonts w:eastAsia="Calibri" w:cs="Times New Roman"/>
          <w:spacing w:val="20"/>
          <w:sz w:val="24"/>
          <w:lang w:eastAsia="en-US"/>
        </w:rPr>
        <w:t>μόχλευση</w:t>
      </w:r>
      <w:proofErr w:type="spellEnd"/>
      <w:r w:rsidRPr="00955F9A">
        <w:rPr>
          <w:rFonts w:eastAsia="Calibri" w:cs="Times New Roman"/>
          <w:spacing w:val="20"/>
          <w:sz w:val="24"/>
          <w:lang w:eastAsia="en-US"/>
        </w:rPr>
        <w:t xml:space="preserve"> κεφαλαίων</w:t>
      </w:r>
      <w:r w:rsidRPr="008868F7">
        <w:rPr>
          <w:rFonts w:eastAsia="Calibri" w:cs="Times New Roman"/>
          <w:spacing w:val="20"/>
          <w:sz w:val="24"/>
          <w:lang w:eastAsia="en-US"/>
        </w:rPr>
        <w:t xml:space="preserve"> 600, πρέπει να το βάλουμε πρώτο-πρώτο. Δεν έχει ότι είναι δικά τους λεφτά και δεν βγαίνουν οι αποζημιώσεις στον </w:t>
      </w:r>
      <w:r w:rsidRPr="008868F7">
        <w:rPr>
          <w:rFonts w:eastAsia="Calibri" w:cs="Times New Roman"/>
          <w:spacing w:val="20"/>
          <w:sz w:val="24"/>
          <w:lang w:val="en-US" w:eastAsia="en-US"/>
        </w:rPr>
        <w:t>Daniel</w:t>
      </w:r>
      <w:r w:rsidRPr="008868F7">
        <w:rPr>
          <w:rFonts w:eastAsia="Calibri" w:cs="Times New Roman"/>
          <w:spacing w:val="20"/>
          <w:sz w:val="24"/>
          <w:lang w:eastAsia="en-US"/>
        </w:rPr>
        <w:t xml:space="preserve"> και οποιονδήποτε άλλο. Το ένα είναι αυτό. Το επαναλαμβάνω επειδή είστε παρόντας.</w:t>
      </w:r>
    </w:p>
    <w:p w14:paraId="011BF302"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Και το δεύτερο και να τελειώσω. Επειδή εχθές ήταν αυτό και κάναμε την ψυχοθεραπεία μας και περίμενε ο ένας να λύσει τα προβλήματα του αλλουνού που δεν έχει καμία λογική, το είπα και στο περιθώριο του Συνεδρίου, δηλαδή οι θεματικές το είπα και στον κύριο Δημήτρη Καφαντάρη χθες, δηλαδή να γίνεται ένα προ Συνέδριο αν θέλεις, διήμερο, με τις Επιτροπές μας, με τις ΠΕΔ μας, να φαγωνόμαστε, να κάνουμε, να ράνουμε, να καταλήγουμε σε μία </w:t>
      </w:r>
      <w:r w:rsidRPr="008868F7">
        <w:rPr>
          <w:rFonts w:eastAsia="Calibri" w:cs="Times New Roman"/>
          <w:spacing w:val="20"/>
          <w:sz w:val="24"/>
          <w:lang w:eastAsia="en-US"/>
        </w:rPr>
        <w:lastRenderedPageBreak/>
        <w:t>ιεραρχημένη απαίτηση πραγμάτων κι όταν θα έρθετε την επόμενη μέρα ή τη μεθεπόμενη ημέρα να γίνει η πανηγυρική συνεδρίαση, θα έρχεται η ηγεσία της εκάστοτε κυβέρνησης και θα ξέρει ότι εδώ αυτοί μαζευτήκανε, βγάλαν τα μάτια τους, τα βρήκανε, συμφωνήσανε…</w:t>
      </w:r>
    </w:p>
    <w:p w14:paraId="28463F69"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Λ. ΚΥΡΙΖΟΓΛΟΥ:</w:t>
      </w:r>
      <w:r w:rsidRPr="008868F7">
        <w:rPr>
          <w:rFonts w:eastAsia="Calibri" w:cs="Times New Roman"/>
          <w:spacing w:val="20"/>
          <w:sz w:val="24"/>
          <w:lang w:eastAsia="en-US"/>
        </w:rPr>
        <w:t xml:space="preserve"> Το είπαμε αυτό, συγνώμη.</w:t>
      </w:r>
    </w:p>
    <w:p w14:paraId="29FB7504"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Ι. ΜΑΛΑΝΔΡΑΚΗΣ:</w:t>
      </w:r>
      <w:r w:rsidRPr="008868F7">
        <w:rPr>
          <w:rFonts w:eastAsia="Calibri" w:cs="Times New Roman"/>
          <w:spacing w:val="20"/>
          <w:sz w:val="24"/>
          <w:lang w:eastAsia="en-US"/>
        </w:rPr>
        <w:t xml:space="preserve"> Το είπαμε και πριν μαζί αλλά…</w:t>
      </w:r>
    </w:p>
    <w:p w14:paraId="2EC4DF93"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Λ. ΚΥΡΙΖΟΓΛΟΥ:</w:t>
      </w:r>
      <w:r w:rsidRPr="008868F7">
        <w:rPr>
          <w:rFonts w:eastAsia="Calibri" w:cs="Times New Roman"/>
          <w:spacing w:val="20"/>
          <w:sz w:val="24"/>
          <w:lang w:eastAsia="en-US"/>
        </w:rPr>
        <w:t xml:space="preserve"> Όχι, άλλο λέω. Η εισήγηση που έκανα δεν περιείχε αυτά που ήθελα εγώ. Είχε σε κάθε τομέα και τα πορίσματα τα ομοφώνως </w:t>
      </w:r>
      <w:proofErr w:type="spellStart"/>
      <w:r w:rsidRPr="008868F7">
        <w:rPr>
          <w:rFonts w:eastAsia="Calibri" w:cs="Times New Roman"/>
          <w:spacing w:val="20"/>
          <w:sz w:val="24"/>
          <w:lang w:eastAsia="en-US"/>
        </w:rPr>
        <w:t>ψηφισθέντα</w:t>
      </w:r>
      <w:proofErr w:type="spellEnd"/>
      <w:r w:rsidRPr="008868F7">
        <w:rPr>
          <w:rFonts w:eastAsia="Calibri" w:cs="Times New Roman"/>
          <w:spacing w:val="20"/>
          <w:sz w:val="24"/>
          <w:lang w:eastAsia="en-US"/>
        </w:rPr>
        <w:t>.</w:t>
      </w:r>
    </w:p>
    <w:p w14:paraId="51C1E6AD"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Ι. ΜΑΛΑΝΔΡΑΚΗΣ:</w:t>
      </w:r>
      <w:r w:rsidRPr="008868F7">
        <w:rPr>
          <w:rFonts w:eastAsia="Calibri" w:cs="Times New Roman"/>
          <w:spacing w:val="20"/>
          <w:sz w:val="24"/>
          <w:lang w:eastAsia="en-US"/>
        </w:rPr>
        <w:t xml:space="preserve"> Των Συμβουλίων.</w:t>
      </w:r>
    </w:p>
    <w:p w14:paraId="16BB5BFF"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Λ. ΚΥΡΙΖΟΓΛΟΥ:</w:t>
      </w:r>
      <w:r w:rsidRPr="008868F7">
        <w:rPr>
          <w:rFonts w:eastAsia="Calibri" w:cs="Times New Roman"/>
          <w:spacing w:val="20"/>
          <w:sz w:val="24"/>
          <w:lang w:eastAsia="en-US"/>
        </w:rPr>
        <w:t xml:space="preserve"> Όχι μόνο των Συμβουλίων. Και των Επιτροπών που συνεδρίασαν ενόψει του Συνεδρίου. </w:t>
      </w:r>
    </w:p>
    <w:p w14:paraId="2CC4F90A"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Ι. ΜΑΛΑΝΔΡΑΚΗΣ:</w:t>
      </w:r>
      <w:r w:rsidRPr="008868F7">
        <w:rPr>
          <w:rFonts w:eastAsia="Calibri" w:cs="Times New Roman"/>
          <w:spacing w:val="20"/>
          <w:sz w:val="24"/>
          <w:lang w:eastAsia="en-US"/>
        </w:rPr>
        <w:t xml:space="preserve"> Εγώ δε διαφωνώ αλλά από τη στιγμή που γίνεται αυτή η ζωντανή διαδικασία η διήμερη και θέλει ο κάθε σύνεδρος που έρχεται να καταθέσει μία άποψη που πιθανόν δεν ήταν στην Επιτροπή, δεν ήταν στη διαδικασία της λήψης αποφάσεων και έχουμε αυτή την πολύ δημοκρατική και ανοιχτή διαδικασία, είναι χρήσιμο να ενσωματωθεί και να έρθει μετά ως συνεδριακή διεκδίκηση. Δεν αμφισβητώ αυτό που λέτε, καθόλου. Ούτε την καλή πρόθεση ούτε την εντιμότητα των λεγομένων σας. Είμαι σαφής και ξεκάθαρος. Αλλά είναι αλλιώς η ώθηση που θα πάρεις να διεκδικήσεις κάτι μετά από ένα Συνέδριο και αλλιώς να διεκδικήσεις κάτι όταν έχουν φύγει όλοι μέχρι το επόμενο Συνέδριο.</w:t>
      </w:r>
    </w:p>
    <w:p w14:paraId="1B92BF57"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spacing w:val="20"/>
          <w:sz w:val="24"/>
          <w:lang w:eastAsia="en-US"/>
        </w:rPr>
        <w:tab/>
        <w:t xml:space="preserve">Και κλείνοντας γιατί είχα αναλάβει μία δέσμευση, επειδή συμμετέχω στο δίκτυο των Ευρωπαίων </w:t>
      </w:r>
      <w:proofErr w:type="spellStart"/>
      <w:r w:rsidRPr="008868F7">
        <w:rPr>
          <w:rFonts w:eastAsia="Calibri" w:cs="Times New Roman"/>
          <w:spacing w:val="20"/>
          <w:sz w:val="24"/>
          <w:lang w:eastAsia="en-US"/>
        </w:rPr>
        <w:t>Αυτοδιοικητικών</w:t>
      </w:r>
      <w:proofErr w:type="spellEnd"/>
      <w:r w:rsidRPr="008868F7">
        <w:rPr>
          <w:rFonts w:eastAsia="Calibri" w:cs="Times New Roman"/>
          <w:spacing w:val="20"/>
          <w:sz w:val="24"/>
          <w:lang w:eastAsia="en-US"/>
        </w:rPr>
        <w:t xml:space="preserve"> και ήθελα να το πω από το Συνέδριο, και είναι πάρα πολλοί συνάδελφοι που συμμετέχουν, και είναι μία καλή ευκαιρία να σας δώσω τα στοιχεία στο Συνέδριο και αν θέλει η ΚΕΔΕ να διανεμηθεί σε όλους τους αιρετούς, είναι μία πρωτοβουλία η οποία είναι πάρα πολύ αρεστή και από την Ελλάδα και από άλλες Ευρωπαϊκές χώρες, που συμμετέχουμε σε φόρουμ στις Βρυξέλλες με άλλους συναδέλφους </w:t>
      </w:r>
      <w:r w:rsidRPr="008868F7">
        <w:rPr>
          <w:rFonts w:eastAsia="Calibri" w:cs="Times New Roman"/>
          <w:spacing w:val="20"/>
          <w:sz w:val="24"/>
          <w:lang w:eastAsia="en-US"/>
        </w:rPr>
        <w:lastRenderedPageBreak/>
        <w:t xml:space="preserve">και είναι νομίζω πάρα πολύ καλή δράση και ενημέρωση για συναδέλφους και έτσι να υπάρχει αυτή η διάχυση της πληροφορίας από την ΚΕΔΕ. Και ευχαριστούμε για το Συνέδριο. </w:t>
      </w:r>
    </w:p>
    <w:p w14:paraId="67C323C0"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Λ. ΚΥΡΙΖΟΓΛΟΥ:</w:t>
      </w:r>
      <w:r w:rsidRPr="008868F7">
        <w:rPr>
          <w:rFonts w:eastAsia="Calibri" w:cs="Times New Roman"/>
          <w:spacing w:val="20"/>
          <w:sz w:val="24"/>
          <w:lang w:eastAsia="en-US"/>
        </w:rPr>
        <w:t xml:space="preserve"> Να είστε καλά. Επίσης ένα άλλο μέσο είναι η ενεργοποίηση του </w:t>
      </w:r>
      <w:r w:rsidRPr="008868F7">
        <w:rPr>
          <w:rFonts w:eastAsia="Calibri" w:cs="Times New Roman"/>
          <w:spacing w:val="20"/>
          <w:sz w:val="24"/>
          <w:lang w:val="en-US" w:eastAsia="en-US"/>
        </w:rPr>
        <w:t>site</w:t>
      </w:r>
      <w:r w:rsidRPr="008868F7">
        <w:rPr>
          <w:rFonts w:eastAsia="Calibri" w:cs="Times New Roman"/>
          <w:spacing w:val="20"/>
          <w:sz w:val="24"/>
          <w:lang w:eastAsia="en-US"/>
        </w:rPr>
        <w:t xml:space="preserve"> της ΚΕΔΕ για διαβούλευση, ειδικός ηλεκτρονικός χώρος για διαβούλευση. Αλλά καμία σχέση δεν έχει εκείνη η άψυχη συζήτηση με τη ζωντανή συζήτηση που γίνεται εδώ. Κύριε συνάδελφε, κύριε Δήμαρχε. Ελάτε. </w:t>
      </w:r>
    </w:p>
    <w:p w14:paraId="443F70F7"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Γ. ΕΜΜΑΝΟΥΗΛ:</w:t>
      </w:r>
      <w:r w:rsidRPr="008868F7">
        <w:rPr>
          <w:rFonts w:eastAsia="Calibri" w:cs="Times New Roman"/>
          <w:spacing w:val="20"/>
          <w:sz w:val="24"/>
          <w:lang w:eastAsia="en-US"/>
        </w:rPr>
        <w:t xml:space="preserve"> Κύριε Πρόεδρε, κυρίες και κύριοι, πέρασε η ώρα. Θα είμαι πολύ σύντομος. Είχα ζητήσει τον λόγο χθες στην ειδική συνεδρίαση που αφορούσε το περιβάλλον, την ενέργεια, τα νερά και την αγροτική οικονομία για να θέσω κάποια ζητήματα στον Υφυπουργό που ήρθε χθες και μας μίλησε, και στους Γενικούς Γραμματείς. </w:t>
      </w:r>
    </w:p>
    <w:p w14:paraId="50DD8301"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Ένα κομμάτι λοιπόν έχει να κάνει με τις ΑΠΕ. Μας είπε χθες ο Υφυπουργός ότι έχουμε 20 φορές παραπάνω εγκατεστημένη ή ενέργεια που πρόκειται να εγκατασταθεί με ΑΠΕ και δεν έχουμε ακόμα χωροταξικό για τις ΑΠΕ. Έχει γεμίσει λοιπόν ο χώρος χωρίς να έχουμε ολοκληρώσει χωροταξικό σχεδιασμό. Θα έρθει λοιπόν ο χωροταξικός σχεδιασμός κάποια στιγμή ο οποίος θα κάνει τι; Θα ρυθμίσει τι όταν θα έρθει όταν έχουμε ήδη εγκαταστήσει παραπάνω από αυτό που χρειαζόμαστε; Ένα. </w:t>
      </w:r>
    </w:p>
    <w:p w14:paraId="5CF79DF2"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Δεύτερον. Ήρθε στον Δήμο μου πριν από κάποιους μήνες μελέτη περιβαλλοντικών επιπτώσεων για να εγκατασταθούν ανεμογεννήτριες και ερχόμαστε σαν Δημοτικό Συμβούλιο και γνωμοδοτούμε ομόφωνα αρνητικά. Έρχεται η Επιτροπή της Περιφέρειας και γνωμοδοτεί επίσης ομόφωνα αρνητικά. Και βλέπουμε φυσικά και ο Δήμος μας κινήθηκε στο </w:t>
      </w:r>
      <w:proofErr w:type="spellStart"/>
      <w:r w:rsidRPr="008868F7">
        <w:rPr>
          <w:rFonts w:eastAsia="Calibri" w:cs="Times New Roman"/>
          <w:spacing w:val="20"/>
          <w:sz w:val="24"/>
          <w:lang w:eastAsia="en-US"/>
        </w:rPr>
        <w:t>ΣτΕ</w:t>
      </w:r>
      <w:proofErr w:type="spellEnd"/>
      <w:r w:rsidRPr="008868F7">
        <w:rPr>
          <w:rFonts w:eastAsia="Calibri" w:cs="Times New Roman"/>
          <w:spacing w:val="20"/>
          <w:sz w:val="24"/>
          <w:lang w:eastAsia="en-US"/>
        </w:rPr>
        <w:t xml:space="preserve"> για αναίρεση αλλά βλέπουμε ότι στο τέλος μπορεί να καταλήξουμε να κατασκευαστούνε. Ποιος ο λόγος να ρωτάνε τους Δήμους, να γνωμοδοτούνε οι τοπικές κοινωνίες και από εκεί και μετά να συνεχίζουν; Θα πρέπει λοιπόν αυτές οι γνωμοδοτήσεις να είναι </w:t>
      </w:r>
      <w:r w:rsidRPr="008868F7">
        <w:rPr>
          <w:rFonts w:eastAsia="Calibri" w:cs="Times New Roman"/>
          <w:spacing w:val="20"/>
          <w:sz w:val="24"/>
          <w:lang w:eastAsia="en-US"/>
        </w:rPr>
        <w:lastRenderedPageBreak/>
        <w:t xml:space="preserve">δεσμευτικές και θα πρέπει να προηγούνται πριν από οποιαδήποτε άλλη </w:t>
      </w:r>
      <w:proofErr w:type="spellStart"/>
      <w:r w:rsidRPr="008868F7">
        <w:rPr>
          <w:rFonts w:eastAsia="Calibri" w:cs="Times New Roman"/>
          <w:spacing w:val="20"/>
          <w:sz w:val="24"/>
          <w:lang w:eastAsia="en-US"/>
        </w:rPr>
        <w:t>αδειοδότηση</w:t>
      </w:r>
      <w:proofErr w:type="spellEnd"/>
      <w:r w:rsidRPr="008868F7">
        <w:rPr>
          <w:rFonts w:eastAsia="Calibri" w:cs="Times New Roman"/>
          <w:spacing w:val="20"/>
          <w:sz w:val="24"/>
          <w:lang w:eastAsia="en-US"/>
        </w:rPr>
        <w:t xml:space="preserve">. Εάν η τοπική κοινωνία γνωμοδοτεί αρνητικά δεν υπάρχει λόγος να προχωρά η διαδικασία παραπάνω, </w:t>
      </w:r>
      <w:proofErr w:type="spellStart"/>
      <w:r w:rsidRPr="008868F7">
        <w:rPr>
          <w:rFonts w:eastAsia="Calibri" w:cs="Times New Roman"/>
          <w:spacing w:val="20"/>
          <w:sz w:val="24"/>
          <w:lang w:eastAsia="en-US"/>
        </w:rPr>
        <w:t>πολλώ</w:t>
      </w:r>
      <w:proofErr w:type="spellEnd"/>
      <w:r w:rsidRPr="008868F7">
        <w:rPr>
          <w:rFonts w:eastAsia="Calibri" w:cs="Times New Roman"/>
          <w:spacing w:val="20"/>
          <w:sz w:val="24"/>
          <w:lang w:eastAsia="en-US"/>
        </w:rPr>
        <w:t xml:space="preserve"> δε μάλλον τώρα που δεν έχουμε ούτε χωροταξικό σχεδιασμό, και έχουμε καλύψει και τον χώρο. </w:t>
      </w:r>
    </w:p>
    <w:p w14:paraId="22732BED"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Τρίτο ζήτημα. Πέρσι πανηγυρίσαμε όλοι στην ΚΕΔΕ για την μη αναγκαστική συγχώνευση των ΔΕΥΑ και ερχόμαστε φέτος, είμαι Δήμαρχος Πολυγύρου στον νομό Χαλκιδικής και ακούμε μία εξαγγελία που μας λέει ότι η Χαλκιδική θα πάει στην ΕΥΑΘ. Και έρχομαι εγώ λοιπόν σήμερα και ρωτάω, δεν θα έπρεπε οι Δήμοι της Χαλκιδικής να έχουν ερωτηθεί, να βάλουν τα ερωτήματα τους; Ποιος θα διαχειριστεί αύριο το πρωί; Εγώ αύριο το πρωί είναι να δώσω τα κλειδιά στην ΕΥΑΘ. Και να έρθει λοιπόν χωρίς χαρτογραφημένο δίκτυο, με πέντε υδραυλικούς να διαχειριστεί 114 αντλιοστάσια που δεν ξέρουμε τι έχουνε μέσα. Πώς θα το διαχειριστεί η ΕΥΑΘ όλο αυτό; Έχω αύριο το πρωί να καταθέσω μελέτες για 35 εκατομμύρια έργα. Μας λένε να πάμε να πάρουμε διαχειριστική επάρκεια από τη ΡΑΑΥ και θα βγουν και προσκλήσεις όπως μας είπανε σε λίγες μέρες. Εγώ λοιπόν που δεν έχω καμία ενημέρωση τι θα κάνω; Θα περιμένω την ΕΥΑΘ; Δεν θα κατεβάσω προτάσεις; Δεν θα κάνω προγραμματική με τη ΔΕΥΑΘ Θέρμης πιθανόν ή με την ΕΥΑΘ για να κατεβάσω αυτές προτάσεις;</w:t>
      </w:r>
    </w:p>
    <w:p w14:paraId="3768E2DD"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Λ. ΚΥΡΙΖΟΓΛΟΥ:</w:t>
      </w:r>
      <w:r w:rsidRPr="008868F7">
        <w:rPr>
          <w:rFonts w:eastAsia="Calibri" w:cs="Times New Roman"/>
          <w:spacing w:val="20"/>
          <w:sz w:val="24"/>
          <w:lang w:eastAsia="en-US"/>
        </w:rPr>
        <w:t xml:space="preserve"> Θα κάνετε.</w:t>
      </w:r>
    </w:p>
    <w:p w14:paraId="4DD401DD"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Γ. ΕΜΜΑΝΟΥΗΛ:</w:t>
      </w:r>
      <w:r w:rsidRPr="008868F7">
        <w:rPr>
          <w:rFonts w:eastAsia="Calibri" w:cs="Times New Roman"/>
          <w:spacing w:val="20"/>
          <w:sz w:val="24"/>
          <w:lang w:eastAsia="en-US"/>
        </w:rPr>
        <w:t xml:space="preserve"> Αυτό λέω, ότι όλα αυτά όμως εμένα μου δείχνουν μία τεράστια προχειρότητα, και στις εξαγγελίες, προηγούνται οι εξαγγελίες της επεξεργασίας των βασικών προβλημάτων. Πρέπει πρώτα να τα επεξεργαζόμαστε και μετά να εξαγγέλλουμε. Αυτά ήθελα να πω κύριε Πρόεδρε. Ευχαριστώ πάρα πολύ.  </w:t>
      </w:r>
    </w:p>
    <w:p w14:paraId="5958635C"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Λ. ΚΥΡΙΖΟΓΛΟΥ:</w:t>
      </w:r>
      <w:r w:rsidRPr="008868F7">
        <w:rPr>
          <w:rFonts w:eastAsia="Calibri" w:cs="Times New Roman"/>
          <w:spacing w:val="20"/>
          <w:sz w:val="24"/>
          <w:lang w:eastAsia="en-US"/>
        </w:rPr>
        <w:t xml:space="preserve"> Και εμείς ευχαριστούμε και λέμε αγαπητέ συνάδελφε, Δήμαρχε Πολυγύρου, ότι μόνο στην ΕΥΔΑΠ και στην ΕΥΑΘ παρατηρούνται σημειακού χαρακτήρα προβλήματα ως προς τη </w:t>
      </w:r>
      <w:proofErr w:type="spellStart"/>
      <w:r w:rsidRPr="008868F7">
        <w:rPr>
          <w:rFonts w:eastAsia="Calibri" w:cs="Times New Roman"/>
          <w:spacing w:val="20"/>
          <w:sz w:val="24"/>
          <w:lang w:eastAsia="en-US"/>
        </w:rPr>
        <w:t>χωροθέτηση</w:t>
      </w:r>
      <w:proofErr w:type="spellEnd"/>
      <w:r w:rsidRPr="008868F7">
        <w:rPr>
          <w:rFonts w:eastAsia="Calibri" w:cs="Times New Roman"/>
          <w:spacing w:val="20"/>
          <w:sz w:val="24"/>
          <w:lang w:eastAsia="en-US"/>
        </w:rPr>
        <w:t xml:space="preserve"> που κάνουν. Σε όλη την υπόλοιπη Ελλάδα τηρείται </w:t>
      </w:r>
      <w:r w:rsidRPr="008868F7">
        <w:rPr>
          <w:rFonts w:eastAsia="Calibri" w:cs="Times New Roman"/>
          <w:spacing w:val="20"/>
          <w:sz w:val="24"/>
          <w:lang w:eastAsia="en-US"/>
        </w:rPr>
        <w:lastRenderedPageBreak/>
        <w:t xml:space="preserve">η απόφαση που είχαμε πάρει στο συνέδριο πέρσι να γίνεται εθελοντική υπαγωγή και συνένωση και όχι καταναγκαστικού χαρακτήρα. Είναι άλλης τάξης ζήτημα αν σε συμφέρει να πας στην ΕΥΑΘ ή όχι. Πρέπει οπωσδήποτε να ερωτηθείτε, πρέπει οπωσδήποτε να απαντηθούν τα ερωτήματα τα οποία θέτετε και τις ιδιαιτερότητες. </w:t>
      </w:r>
    </w:p>
    <w:p w14:paraId="2EE8A5BA"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Τι θα κάνετε; Είναι πολύ απλό. Σε αυτή την περίπτωση δεν μπορεί να γίνει αρπαγή-δήμευση του δικού σας δικτύου ύδρευσης και υπαγωγή στην ΕΥΑΘ αν δεν το θέλετε εσείς. Είναι πολύ απλό και είναι κάθε πράξη της Διοίκησης ακυρώσιμη στο Συμβούλιο της Επικρατείας. Ξεκάθαρα πράγματα. Και επειδή αυτό που σας λέω το είπαμε στον μακρό διάλογο που κάναμε με τον κύριο </w:t>
      </w:r>
      <w:proofErr w:type="spellStart"/>
      <w:r w:rsidRPr="008868F7">
        <w:rPr>
          <w:rFonts w:eastAsia="Calibri" w:cs="Times New Roman"/>
          <w:spacing w:val="20"/>
          <w:sz w:val="24"/>
          <w:lang w:eastAsia="en-US"/>
        </w:rPr>
        <w:t>Σκυλακάκη</w:t>
      </w:r>
      <w:proofErr w:type="spellEnd"/>
      <w:r w:rsidRPr="008868F7">
        <w:rPr>
          <w:rFonts w:eastAsia="Calibri" w:cs="Times New Roman"/>
          <w:spacing w:val="20"/>
          <w:sz w:val="24"/>
          <w:lang w:eastAsia="en-US"/>
        </w:rPr>
        <w:t xml:space="preserve"> και με τους υπηρεσιακούς εκεί, τους είπαμε στο τέλος, γιατί ασχολείστε εσείς με τις ΔΕΥΑ; Να τις στείλετε στο Υπουργείο Εσωτερικών το οποίο είναι αρμόδιο για τους Δήμους και γιατί τις Δημοτικές Επιχειρήσεις Ύδρευσης Αποχέτευσης οι οποίες ΔΕΥΑ είναι νομικά πρόσωπα με μοναδικό μέτοχο τον Δήμο. </w:t>
      </w:r>
    </w:p>
    <w:p w14:paraId="2E2A9A3A"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Ο συνάδελφος κύριος </w:t>
      </w:r>
      <w:proofErr w:type="spellStart"/>
      <w:r w:rsidRPr="008868F7">
        <w:rPr>
          <w:rFonts w:eastAsia="Calibri" w:cs="Times New Roman"/>
          <w:spacing w:val="20"/>
          <w:sz w:val="24"/>
          <w:lang w:eastAsia="en-US"/>
        </w:rPr>
        <w:t>Ζεκεντές</w:t>
      </w:r>
      <w:proofErr w:type="spellEnd"/>
      <w:r w:rsidRPr="008868F7">
        <w:rPr>
          <w:rFonts w:eastAsia="Calibri" w:cs="Times New Roman"/>
          <w:spacing w:val="20"/>
          <w:sz w:val="24"/>
          <w:lang w:eastAsia="en-US"/>
        </w:rPr>
        <w:t xml:space="preserve"> Αθανάσιος, Δήμαρχος </w:t>
      </w:r>
      <w:proofErr w:type="spellStart"/>
      <w:r w:rsidRPr="008868F7">
        <w:rPr>
          <w:rFonts w:eastAsia="Calibri" w:cs="Times New Roman"/>
          <w:spacing w:val="20"/>
          <w:sz w:val="24"/>
          <w:lang w:eastAsia="en-US"/>
        </w:rPr>
        <w:t>Λοκρών</w:t>
      </w:r>
      <w:proofErr w:type="spellEnd"/>
      <w:r w:rsidRPr="008868F7">
        <w:rPr>
          <w:rFonts w:eastAsia="Calibri" w:cs="Times New Roman"/>
          <w:spacing w:val="20"/>
          <w:sz w:val="24"/>
          <w:lang w:eastAsia="en-US"/>
        </w:rPr>
        <w:t>. Ελάτε.</w:t>
      </w:r>
    </w:p>
    <w:p w14:paraId="336B6BC0"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Α. ΖΕΚΕΝΤΕΣ:</w:t>
      </w:r>
      <w:r w:rsidRPr="008868F7">
        <w:rPr>
          <w:rFonts w:eastAsia="Calibri" w:cs="Times New Roman"/>
          <w:spacing w:val="20"/>
          <w:sz w:val="24"/>
          <w:lang w:eastAsia="en-US"/>
        </w:rPr>
        <w:t xml:space="preserve"> Αγαπητέ κύριε Πρόεδρε, αγαπητοί συνάδελφοι, αντιμετωπίζουμε όλοι…</w:t>
      </w:r>
    </w:p>
    <w:p w14:paraId="3B1185EF"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Λ. ΚΥΡΙΖΟΓΛΟΥ:</w:t>
      </w:r>
      <w:r w:rsidRPr="008868F7">
        <w:rPr>
          <w:rFonts w:eastAsia="Calibri" w:cs="Times New Roman"/>
          <w:spacing w:val="20"/>
          <w:sz w:val="24"/>
          <w:lang w:eastAsia="en-US"/>
        </w:rPr>
        <w:t xml:space="preserve"> Συγνώμη κύριε συνάδελφε, ο κύριος Κατσίρης Ιωάννης, Δημοτικός Σύμβουλος Τρίπολης είναι εδώ; Όχι. Ο κύριος Ιωαννίδης Ελευθέριος, Δημοτικός Σύμβουλος Κοζάνης, τέως Δήμαρχος, είναι εδώ; Όχι. Ο κύριος </w:t>
      </w:r>
      <w:proofErr w:type="spellStart"/>
      <w:r w:rsidRPr="008868F7">
        <w:rPr>
          <w:rFonts w:eastAsia="Calibri" w:cs="Times New Roman"/>
          <w:spacing w:val="20"/>
          <w:sz w:val="24"/>
          <w:lang w:eastAsia="en-US"/>
        </w:rPr>
        <w:t>Διαμαντάκης</w:t>
      </w:r>
      <w:proofErr w:type="spellEnd"/>
      <w:r w:rsidRPr="008868F7">
        <w:rPr>
          <w:rFonts w:eastAsia="Calibri" w:cs="Times New Roman"/>
          <w:spacing w:val="20"/>
          <w:sz w:val="24"/>
          <w:lang w:eastAsia="en-US"/>
        </w:rPr>
        <w:t xml:space="preserve"> Βασίλειος, Αντιδήμαρχος Θεσσαλονίκης, είναι; Δεν είναι. Ο κύριος Παντελίδης Κωνσταντίνος, Δημοτικός σύμβουλος Νεάπολης, είναι εδώ; Εκεί είστε. Μπράβο. Ο κύριος Παναγιώτης Φώσκολος, Δημοτικός Σύμβουλος </w:t>
      </w:r>
      <w:proofErr w:type="spellStart"/>
      <w:r w:rsidRPr="008868F7">
        <w:rPr>
          <w:rFonts w:eastAsia="Calibri" w:cs="Times New Roman"/>
          <w:spacing w:val="20"/>
          <w:sz w:val="24"/>
          <w:lang w:eastAsia="en-US"/>
        </w:rPr>
        <w:t>Λαμιέων</w:t>
      </w:r>
      <w:proofErr w:type="spellEnd"/>
      <w:r w:rsidRPr="008868F7">
        <w:rPr>
          <w:rFonts w:eastAsia="Calibri" w:cs="Times New Roman"/>
          <w:spacing w:val="20"/>
          <w:sz w:val="24"/>
          <w:lang w:eastAsia="en-US"/>
        </w:rPr>
        <w:t xml:space="preserve">; Όχι. Ο κύριος Αναστασίου Μιχάλης, Αντιδήμαρχος </w:t>
      </w:r>
      <w:proofErr w:type="spellStart"/>
      <w:r w:rsidRPr="008868F7">
        <w:rPr>
          <w:rFonts w:eastAsia="Calibri" w:cs="Times New Roman"/>
          <w:spacing w:val="20"/>
          <w:sz w:val="24"/>
          <w:lang w:eastAsia="en-US"/>
        </w:rPr>
        <w:t>Πατρέων</w:t>
      </w:r>
      <w:proofErr w:type="spellEnd"/>
      <w:r w:rsidRPr="008868F7">
        <w:rPr>
          <w:rFonts w:eastAsia="Calibri" w:cs="Times New Roman"/>
          <w:spacing w:val="20"/>
          <w:sz w:val="24"/>
          <w:lang w:eastAsia="en-US"/>
        </w:rPr>
        <w:t xml:space="preserve">; Όχι. Ο κύριος </w:t>
      </w:r>
      <w:proofErr w:type="spellStart"/>
      <w:r w:rsidRPr="008868F7">
        <w:rPr>
          <w:rFonts w:eastAsia="Calibri" w:cs="Times New Roman"/>
          <w:spacing w:val="20"/>
          <w:sz w:val="24"/>
          <w:lang w:eastAsia="en-US"/>
        </w:rPr>
        <w:t>Καπετζώνης</w:t>
      </w:r>
      <w:proofErr w:type="spellEnd"/>
      <w:r w:rsidRPr="008868F7">
        <w:rPr>
          <w:rFonts w:eastAsia="Calibri" w:cs="Times New Roman"/>
          <w:spacing w:val="20"/>
          <w:sz w:val="24"/>
          <w:lang w:eastAsia="en-US"/>
        </w:rPr>
        <w:t xml:space="preserve"> Γιώργος; Δεν τον βλέπω. Και έχουνε μείνει λοιπόν εκτός από τον αγορητή που </w:t>
      </w:r>
      <w:r w:rsidRPr="008868F7">
        <w:rPr>
          <w:rFonts w:eastAsia="Calibri" w:cs="Times New Roman"/>
          <w:spacing w:val="20"/>
          <w:sz w:val="24"/>
          <w:lang w:eastAsia="en-US"/>
        </w:rPr>
        <w:lastRenderedPageBreak/>
        <w:t xml:space="preserve">βρίσκεται στο βήμα άλλοι δύο, ο κύριος Παντελίδης και ο κύριος Κώστας Αντωνόπουλος. Και τελειώσαμε. </w:t>
      </w:r>
    </w:p>
    <w:p w14:paraId="2A4BEBDB"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ΣΥΝΕΔΡΟΣ:</w:t>
      </w:r>
      <w:r w:rsidRPr="008868F7">
        <w:rPr>
          <w:rFonts w:eastAsia="Calibri" w:cs="Times New Roman"/>
          <w:spacing w:val="20"/>
          <w:sz w:val="24"/>
          <w:lang w:eastAsia="en-US"/>
        </w:rPr>
        <w:t xml:space="preserve"> (εκτός μικροφώνου) </w:t>
      </w:r>
    </w:p>
    <w:p w14:paraId="3DA3F5B8"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Α. ΖΕΚΕΝΤΕΣ:</w:t>
      </w:r>
      <w:r w:rsidRPr="008868F7">
        <w:rPr>
          <w:rFonts w:eastAsia="Calibri" w:cs="Times New Roman"/>
          <w:spacing w:val="20"/>
          <w:sz w:val="24"/>
          <w:lang w:eastAsia="en-US"/>
        </w:rPr>
        <w:t xml:space="preserve"> Κύριε Πρόεδρε, αγαπητοί συνάδελφοι, αντιμετωπίζουμε όλοι στην Στερεά Ελλάδα το φαινόμενο της επέκτασης των ανεμογεννητριών. Οι ανανεώσιμες πηγές ενέργειας είναι προφανώς κάτι το οποίο ο καθένας μας θέλει και καταλαβαίνει ότι σε ένα λογικό βαθμό χρειάζεται. Όπως έχει αναπτυχθεί το χωροταξικό αυτή τη στιγμή έχουν επιβαρυνθεί συγκεκριμένες περιοχές και η Στερεά Ελλάδα σηκώνει αυτή τη στιγμή το 45% του βάρους της παραγωγής ενέργειας στη χώρα. </w:t>
      </w:r>
    </w:p>
    <w:p w14:paraId="5616606B"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Οι τοπικές αυτοδιοικήσεις ουσιαστικά δεν έχουν τη δυνατότητα να μπορέσουν να εναντιωθούν και βλέπουμε μία άναρχη συνεχιζόμενη τοποθέτηση ανεμογεννητριών σε όλη τη Στερεά Ελλάδα. Θεωρώ ότι θα πρέπει η τοπική αυτοδιοίκηση να έχει λόγο και ρόλο και επίσης επειδή μέχρι σήμερα τα ανταποδοτικά τα οποία δίδονται είναι πάρα πολύ χαμηλά πιστεύω ότι θα πρέπει τη στιγμή που οι Δήμοι αυτή τη στιγμή πληρώνουν ειδικά για το ενεργειακό κόστος πάρα πολύ υψηλά τιμολόγια στη ΔΕΗ, παραδείγματος χάριν το τιμολόγιο της ύδρευσης είναι πιο ακριβό από το τιμολόγιο της άρδευσης, να υπάρξει επανακαθορισμός της κατανομής των ανταποδοτικών και οι Δήμοι, αφού δεν προχωράει το Απόλλων, να μπορέσουν να πάρουν ένα κομμάτι ανταποδοτικών από τις ανανεώσιμες πηγές ενέργειας θεσμοθετημένα ούτως ώστε να μην αυξάνουμε συνεχώς τα τέλη όταν έχουμε συνεχιζόμενες εγκαταστάσεις ανεμογεννητριών στις περιοχές μας. </w:t>
      </w:r>
    </w:p>
    <w:p w14:paraId="337DDB23"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Αυτές τις ημέρες ανακοινώθηκαν τα στοιχεία για τα πόσα αμνοερίφια έχουν σε αυτή τη χώρα </w:t>
      </w:r>
      <w:proofErr w:type="spellStart"/>
      <w:r w:rsidRPr="008868F7">
        <w:rPr>
          <w:rFonts w:eastAsia="Calibri" w:cs="Times New Roman"/>
          <w:spacing w:val="20"/>
          <w:sz w:val="24"/>
          <w:lang w:eastAsia="en-US"/>
        </w:rPr>
        <w:t>σφαγεί</w:t>
      </w:r>
      <w:proofErr w:type="spellEnd"/>
      <w:r w:rsidRPr="008868F7">
        <w:rPr>
          <w:rFonts w:eastAsia="Calibri" w:cs="Times New Roman"/>
          <w:spacing w:val="20"/>
          <w:sz w:val="24"/>
          <w:lang w:eastAsia="en-US"/>
        </w:rPr>
        <w:t xml:space="preserve"> εξαιτίας της ευλογιάς και της πανώλης. 400.000 ζώα και αναρωτιέμαι, υπάρχει ίδια ευαισθησία με τα χιλιάδες αδέσποτα τα οποία αυτή τη στιγμή είναι </w:t>
      </w:r>
      <w:proofErr w:type="spellStart"/>
      <w:r w:rsidRPr="008868F7">
        <w:rPr>
          <w:rFonts w:eastAsia="Calibri" w:cs="Times New Roman"/>
          <w:spacing w:val="20"/>
          <w:sz w:val="24"/>
          <w:lang w:eastAsia="en-US"/>
        </w:rPr>
        <w:t>καλαζαρικά</w:t>
      </w:r>
      <w:proofErr w:type="spellEnd"/>
      <w:r w:rsidRPr="008868F7">
        <w:rPr>
          <w:rFonts w:eastAsia="Calibri" w:cs="Times New Roman"/>
          <w:spacing w:val="20"/>
          <w:sz w:val="24"/>
          <w:lang w:eastAsia="en-US"/>
        </w:rPr>
        <w:t xml:space="preserve">, έχουν χίλιες δυο ασθένειες μεταδιδόμενες είτε στα ζώα, είτε στον άνθρωπο γιατί εμείς είχαμε καταγγελία για </w:t>
      </w:r>
      <w:r w:rsidRPr="008868F7">
        <w:rPr>
          <w:rFonts w:eastAsia="Calibri" w:cs="Times New Roman"/>
          <w:spacing w:val="20"/>
          <w:sz w:val="24"/>
          <w:lang w:eastAsia="en-US"/>
        </w:rPr>
        <w:lastRenderedPageBreak/>
        <w:t xml:space="preserve">μεταδιδόμενη μέσω κουνουπιού νόσο από αδέσποτο σε άνθρωπο και προσπαθήσαμε ως Δήμος να το αντιμετωπίσουμε. Και ρωτάω, γιατί τα πρόβατα πρέπει να σφαχτούν όλα ενώ για να πας σε ένα αδέσποτο για να κάνεις ευθανασία πρέπει να κάνεις πενταμελή με μειοψηφία του Δήμου τη στιγμή που κανένας δεν μπορεί να εξηγήσει γιατί τα πρόβατα είναι επικίνδυνα ενώ τα αδέσποτα που μεταφέρουν μεταδοτικές νόσους δεν είναι επικίνδυνα. </w:t>
      </w:r>
    </w:p>
    <w:p w14:paraId="7E4CA7A0"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Επίσης, ανακοινώνεται συνεχώς το πρόγραμμα Μαριέττα Γιαννάκου. Συγχαρητήρια στην κυβέρνηση, είναι μία κίνηση η οποία είναι προς τη σωστή κατεύθυνση. Εμείς χθες πήραμε εν </w:t>
      </w:r>
      <w:proofErr w:type="spellStart"/>
      <w:r w:rsidRPr="008868F7">
        <w:rPr>
          <w:rFonts w:eastAsia="Calibri" w:cs="Times New Roman"/>
          <w:spacing w:val="20"/>
          <w:sz w:val="24"/>
          <w:lang w:eastAsia="en-US"/>
        </w:rPr>
        <w:t>είδει</w:t>
      </w:r>
      <w:proofErr w:type="spellEnd"/>
      <w:r w:rsidRPr="008868F7">
        <w:rPr>
          <w:rFonts w:eastAsia="Calibri" w:cs="Times New Roman"/>
          <w:spacing w:val="20"/>
          <w:sz w:val="24"/>
          <w:lang w:eastAsia="en-US"/>
        </w:rPr>
        <w:t xml:space="preserve"> ανακοινώσεις το ποια θα είναι τα σχολεία αυτά τα οποία θα μπουν. Υπάρχει διάθεση να γίνει διαβούλευση και να συζητήσουμε τελικά και εμείς τι θέλουμε να προτείνουμε; Καλό το πρόγραμμα αλλά εμάς, ο δικός μας ρόλος ποιος είναι; Απλά να προσκομίσουμε την άδεια που υπάρχει την οικοδομική για το σχολείο άλφα ή το σχολείο βήτα; Η τοπική αυτοδιοίκηση διεκπεραιώνει για κάτι το οποίο είναι αρμοδιότητά της κατόπιν εντολής της κυβέρνησης το ποια σχολεία θα φτιαχτούν; Και εγώ ρωτάω το εξής. Και γιατί να μη γίνουν οριζόντιες δράσεις; Όλες οι τουαλέτες σε όλα τα σχολεία είναι προβληματικές. Γιατί να κάνουμε ένα σχολείο τέλειο όταν το διπλανό σχολείο, έναν δρόμο πιο εκεί, είναι σε κακό χάλι. Ας φτιάξουμε όλες τις τουαλέτες, ας φτιάξουμε όλα τα προαύλια αλλά να μην έχουμε δύο ταχυτήτων μαθητές αυτών των οποίων το σχολείο θα γίνει τέλειο και αυτών των οποίων το σχολείο θα παραμείνει σε κακό χάλι.</w:t>
      </w:r>
    </w:p>
    <w:p w14:paraId="5DC7A421"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Αυτές τις ημέρες στον Δήμο μου ολοκληρώνεται το δίκτυο οπτικών ινών. Εξαιρετικό έργο. Το καλοκαίρι φτιάχτηκε το κομμάτι που έχει να κάνει με την </w:t>
      </w:r>
      <w:proofErr w:type="spellStart"/>
      <w:r w:rsidRPr="008868F7">
        <w:rPr>
          <w:rFonts w:eastAsia="Calibri" w:cs="Times New Roman"/>
          <w:spacing w:val="20"/>
          <w:sz w:val="24"/>
          <w:lang w:eastAsia="en-US"/>
        </w:rPr>
        <w:t>υπογειοποίηση</w:t>
      </w:r>
      <w:proofErr w:type="spellEnd"/>
      <w:r w:rsidRPr="008868F7">
        <w:rPr>
          <w:rFonts w:eastAsia="Calibri" w:cs="Times New Roman"/>
          <w:spacing w:val="20"/>
          <w:sz w:val="24"/>
          <w:lang w:eastAsia="en-US"/>
        </w:rPr>
        <w:t xml:space="preserve"> του δικτύου ρεύματος. Εξαιρετικό έργο. Εάν περάσετε αυτή τη στιγμή από τους δρόμους στον Δήμο μου πραγματικά θα απορήσετε γιατί είναι σε τόσο κακό χάλι. Και ρωτάω και κλείνω με αυτό. Μας είχε πει ο Υπουργός μας, ο οποίος κάνει εξαιρετική δουλειά, ότι θα φέρει ένα πρόγραμμα </w:t>
      </w:r>
      <w:r w:rsidRPr="008868F7">
        <w:rPr>
          <w:rFonts w:eastAsia="Calibri" w:cs="Times New Roman"/>
          <w:spacing w:val="20"/>
          <w:sz w:val="24"/>
          <w:lang w:eastAsia="en-US"/>
        </w:rPr>
        <w:lastRenderedPageBreak/>
        <w:t>Οδικής Ασφάλειας με ασφαλτοστρώσεις μέσα στους οικισμούς. Δεν ακούσαμε κουβέντα. Πότε και αν θα προλάβουμε αυτό να το δούμε μέχρι την επόμενη περίοδο τη δημοτική γιατί πραγματικά δεν χωράει άλλο λακκούβα όχι μόνο στον δικό μου Δήμο, σε όλους τους Δήμους. Είναι πραγματικά κρίμα να μην μπορούμε να προσφέρουμε στους δημότες μας τα αναγκαία. Σας ευχαριστώ που με παρακολουθήσατε.</w:t>
      </w:r>
    </w:p>
    <w:p w14:paraId="4EF05B55"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Γ. ΚΩΝΣΤΑΝΤΕΛΛΟΣ:</w:t>
      </w:r>
      <w:r w:rsidRPr="008868F7">
        <w:rPr>
          <w:rFonts w:eastAsia="Calibri" w:cs="Times New Roman"/>
          <w:spacing w:val="20"/>
          <w:sz w:val="24"/>
          <w:lang w:eastAsia="en-US"/>
        </w:rPr>
        <w:t xml:space="preserve"> Ευχαριστούμε τον κύριο </w:t>
      </w:r>
      <w:proofErr w:type="spellStart"/>
      <w:r w:rsidRPr="008868F7">
        <w:rPr>
          <w:rFonts w:eastAsia="Calibri" w:cs="Times New Roman"/>
          <w:spacing w:val="20"/>
          <w:sz w:val="24"/>
          <w:lang w:eastAsia="en-US"/>
        </w:rPr>
        <w:t>Ζεκεντέ</w:t>
      </w:r>
      <w:proofErr w:type="spellEnd"/>
      <w:r w:rsidRPr="008868F7">
        <w:rPr>
          <w:rFonts w:eastAsia="Calibri" w:cs="Times New Roman"/>
          <w:spacing w:val="20"/>
          <w:sz w:val="24"/>
          <w:lang w:eastAsia="en-US"/>
        </w:rPr>
        <w:t>. Ο επόμενος ομιλητής είναι ο κύριος Παντελίδης Κωνσταντίνος.</w:t>
      </w:r>
    </w:p>
    <w:p w14:paraId="75ECA172"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ΣΥΝΕΔΡΟΣ:</w:t>
      </w:r>
      <w:r w:rsidRPr="008868F7">
        <w:rPr>
          <w:rFonts w:eastAsia="Calibri" w:cs="Times New Roman"/>
          <w:spacing w:val="20"/>
          <w:sz w:val="24"/>
          <w:lang w:eastAsia="en-US"/>
        </w:rPr>
        <w:t xml:space="preserve"> Δήμαρχε, επειδή είπατε για το πρόγραμμα για τις ασφαλτοστρώσεις. Είναι πρόταση που κάναμε εμείς για το πρόγραμμα το αναπτυξιακό που έχουμε κατ</w:t>
      </w:r>
      <w:r>
        <w:rPr>
          <w:rFonts w:eastAsia="Calibri" w:cs="Times New Roman"/>
          <w:spacing w:val="20"/>
          <w:sz w:val="24"/>
          <w:lang w:eastAsia="en-US"/>
        </w:rPr>
        <w:t>α</w:t>
      </w:r>
      <w:r w:rsidRPr="008868F7">
        <w:rPr>
          <w:rFonts w:eastAsia="Calibri" w:cs="Times New Roman"/>
          <w:spacing w:val="20"/>
          <w:sz w:val="24"/>
          <w:lang w:eastAsia="en-US"/>
        </w:rPr>
        <w:t>θέσει, αθλητικές εγκαταστάσεις και ασφαλτοτάπητες στον αστικό ιστό. Περιμέναμε να γίνει η απορρόφηση των ήδη υφισταμένων ενταγμένων έργων για να προχωρήσουμε στον σχεδιασμό των καινούργιων.</w:t>
      </w:r>
    </w:p>
    <w:p w14:paraId="11FA7CE4"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Κ. ΠΑΝΤΕΛΙΔΗΣ:</w:t>
      </w:r>
      <w:r w:rsidRPr="008868F7">
        <w:rPr>
          <w:rFonts w:eastAsia="Calibri" w:cs="Times New Roman"/>
          <w:spacing w:val="20"/>
          <w:sz w:val="24"/>
          <w:lang w:eastAsia="en-US"/>
        </w:rPr>
        <w:t xml:space="preserve"> Φίλοι και φίλες καλησπέρα και από μένα. Θα μου επιτρέψετε να ξεκινήσω κάνοντας δύο-τρεις παρατηρήσεις για κάποια πράγματα που αν δεν ήμουνα εδώ και μου τα λέγανε δεν θα το πίστευα. Εμείς αυτή την ώρα που μιλάμε ουσιαστικά η Συνεδρίαση έχει τελειώσει, οι αποφάσεις έχουν ληφθεί και παραμείναμε κάποιοι και κάποιες θα κάνουμε την τοποθέτηση που έπρεπε να την κάνουμε πριν γίνει η ψηφοφορία και παρθούν οι αποφάσεις. Πιο παράδοξο δεν έχω ζήσει. Στο πρωτοβάθμιο όργανο εκπαιδευτικών που δούλευα αυτό θα ακουγόταν ως αστείο. </w:t>
      </w:r>
    </w:p>
    <w:p w14:paraId="5195EEA6"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Το δεύτερο. Έγινε μία ψηφοφορία στην οποία το πρώτο ψήφισμα πήρε 92 ψήφους, το δεύτερο 89 και το τρίτο 10 και θεωρήθηκε ότι έχει απόλυτη πλειοψηφία ή ότι κυριαρχεί και θα είναι θέση της ΚΕΔΕ το ψήφισμα που πήρε 92 ψήφους. Αυτό στο πρωτοβάθμιο όργανο των εκπαιδευτικών που έζησα τόσα χρόνια θα φαινόταν αστείο. Νομίζω ότι κάποια πράγματα πρέπει να διορθωθούν για να μπορεί και η εδώ μέσα δημοκρατία να αρχίσει </w:t>
      </w:r>
      <w:r w:rsidRPr="008868F7">
        <w:rPr>
          <w:rFonts w:eastAsia="Calibri" w:cs="Times New Roman"/>
          <w:spacing w:val="20"/>
          <w:sz w:val="24"/>
          <w:lang w:eastAsia="en-US"/>
        </w:rPr>
        <w:lastRenderedPageBreak/>
        <w:t xml:space="preserve">να λειτουργεί. Εγώ αυτά δεν τα βρίσκω δημοκρατικά πράγματα και ας μου λένε ότι θέλουνε. </w:t>
      </w:r>
    </w:p>
    <w:p w14:paraId="7FF13C81"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Εχθές ήθελα να κάνω μία τοποθέτηση για την καύση των σκουπιδιών την οποία δεν θα την κάνω γιατί μετά από όλα αυτά που έζησα για πρώτη φορά νομίζω ότι είναι άλλο το ζήτημα το οποίο πρέπει να συζητήσω στον χρόνο τον ελάχιστο που μου δίνεται εδώ μέσα. Εχθές </w:t>
      </w:r>
      <w:proofErr w:type="spellStart"/>
      <w:r w:rsidRPr="008868F7">
        <w:rPr>
          <w:rFonts w:eastAsia="Calibri" w:cs="Times New Roman"/>
          <w:spacing w:val="20"/>
          <w:sz w:val="24"/>
          <w:lang w:eastAsia="en-US"/>
        </w:rPr>
        <w:t>παρήλασαν</w:t>
      </w:r>
      <w:proofErr w:type="spellEnd"/>
      <w:r w:rsidRPr="008868F7">
        <w:rPr>
          <w:rFonts w:eastAsia="Calibri" w:cs="Times New Roman"/>
          <w:spacing w:val="20"/>
          <w:sz w:val="24"/>
          <w:lang w:eastAsia="en-US"/>
        </w:rPr>
        <w:t xml:space="preserve"> διάφοροι κυβερνητικοί εκπρόσωποι και μας είπαν ένα πράγμα, ξεχάστε τη δυνατότητα των Δήμων να κάνουν πολιτική. Αυτό άκουσα από το στόμα τους. Ο νέος ρόλος των Δήμων και των Δημάρχων, και των Δημοτικών Συμβουλίων θα είναι ο ρόλος των διαχειριστών της όποιας κυβερνητικής επιλογής και πολιτικής. Αυτό μάλλον το ξέραμε από πριν γιατί μας το απεδείκνυε η χρηματοδότηση η οποία ερχόταν στις γειτονιές μας αλλά εχθές το άκουσα με τα αυτιά μου χωρίς ίχνος ντροπής από τους κυβερνητικούς εκπροσώπους και δυστυχώς ακούω και στην Συνέλευση, άκουσα αρκετές φορές κάτι που σχηματίστηκε στο μυαλό μου ως εξής. Αντιπολιτευόμαστε την κυβέρνηση στηρίζοντας την κυβερνητική πολιτική. Έτσι ένιωσα ένα μεγάλο αριθμό τοποθετήσεων που ίσως σε ένα σημείο να ήταν και πλειοψηφικές. Δεν θα το χαλάσω υποθέτω. </w:t>
      </w:r>
    </w:p>
    <w:p w14:paraId="64AB17C6"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Η τοπική αυτοδιοίκηση λοιπόν θα λειτουργεί από δω και πέρα, λειτουργούσε αλλά τώρα μπήκε και η σφραγίδα, με βάση τους νόμους της αγοράς. Θα αγοράζει υπηρεσίες, όπως τις ονομάζουν, από την καθαριότητα ως την ενέργεια, από τα απορρίμματα ως τα δημοτικά έργα, από το πράσινο ως την φροντίδα των σχολικών χώρων και δεν θα συμπεριλαμβάνεται στα καθήκοντα της οποιοδήποτε ίχνος κοινωνικής πολιτικής. Η τοπική αυτοδιοίκηση θα λειτουργεί τώρα από την πλευρά της ως </w:t>
      </w:r>
      <w:proofErr w:type="spellStart"/>
      <w:r w:rsidRPr="008868F7">
        <w:rPr>
          <w:rFonts w:eastAsia="Calibri" w:cs="Times New Roman"/>
          <w:spacing w:val="20"/>
          <w:sz w:val="24"/>
          <w:lang w:eastAsia="en-US"/>
        </w:rPr>
        <w:t>πάροχος</w:t>
      </w:r>
      <w:proofErr w:type="spellEnd"/>
      <w:r w:rsidRPr="008868F7">
        <w:rPr>
          <w:rFonts w:eastAsia="Calibri" w:cs="Times New Roman"/>
          <w:spacing w:val="20"/>
          <w:sz w:val="24"/>
          <w:lang w:eastAsia="en-US"/>
        </w:rPr>
        <w:t xml:space="preserve"> υπηρεσιών, έτσι θέλουν να το ονομάζουν, προς τους δημότες και τις δημότισσες που θα πληρώνουν μέσα από την συνεχή αύξηση των δημοτικών φόρων και των δημοτικών τελών όλα όσα ένας Δήμος πρέπει να τους προσφέρουν. Οι εργαζόμενοι δε των Δήμων </w:t>
      </w:r>
      <w:r w:rsidRPr="008868F7">
        <w:rPr>
          <w:rFonts w:eastAsia="Calibri" w:cs="Times New Roman"/>
          <w:spacing w:val="20"/>
          <w:sz w:val="24"/>
          <w:lang w:eastAsia="en-US"/>
        </w:rPr>
        <w:lastRenderedPageBreak/>
        <w:t xml:space="preserve">θα πρέπει να ξεχάσουν τη μόνιμη και σταθερή εργασία και θα εργάζονται με ελαστικές σχέσεις. </w:t>
      </w:r>
    </w:p>
    <w:p w14:paraId="12BBEAF6"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Η δημοκρατία δεν θα αφορά τους Δήμους και τον τρόπο λειτουργίας τους. Το </w:t>
      </w:r>
      <w:proofErr w:type="spellStart"/>
      <w:r w:rsidRPr="008868F7">
        <w:rPr>
          <w:rFonts w:eastAsia="Calibri" w:cs="Times New Roman"/>
          <w:spacing w:val="20"/>
          <w:sz w:val="24"/>
          <w:lang w:eastAsia="en-US"/>
        </w:rPr>
        <w:t>δημαρχιακο</w:t>
      </w:r>
      <w:proofErr w:type="spellEnd"/>
      <w:r w:rsidRPr="008868F7">
        <w:rPr>
          <w:rFonts w:eastAsia="Calibri" w:cs="Times New Roman"/>
          <w:spacing w:val="20"/>
          <w:sz w:val="24"/>
          <w:lang w:eastAsia="en-US"/>
        </w:rPr>
        <w:t xml:space="preserve">-κεντρικό μοντέλο, ένα νέο είδος, όχι και πολύ νέο, ολιγαρχίας όπου η συμμετοχή θα επαφίεται στη βούληση του εκάστοτε Δημάρχου, και το έχουμε ζήσει σε πολλές περιοχές, δεν χρειάζεται να αναφερθώ. Ας δούμε επίσης τον υπάρχοντα και όχι μόνο τον νόμο με τον οποίο θα γίνουν οι επόμενες εκλογικές διαδικασίες που αποκλείει ουσιαστικά τα συλλογικά σχήματα και παρατάξεις να συμμετέχουν στις εκλογικές διαδικασίες και να εκπροσωπούν τους συνδημότες και τις συνδημότισσες μας. </w:t>
      </w:r>
    </w:p>
    <w:p w14:paraId="4E31A5A6"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Και επειδή αναφέρθηκε πολλές φορές εδώ μέσα ότι το κράτος είναι συγκεντρωτικό. Δεν είναι μόνο συγκεντρωτικό, γιατί είναι συγκεντρωτικό βεβαίως. Εχθρεύεται την οργάνωση και τη συμμετοχή των πολιτών με αντιδημοκρατικά νομοθετήματα ακόμα και για την εκπροσώπηση τους στους Δήμους. Αξιοποιεί τη νομιμόφρονα δικαιοσύνη η οποία είναι βαθιά ταξική και όποτε οι εργαζόμενοι διεκδικούν το δικαίωμά τους σε μία καλύτερη ζωή είναι απέναντι. Απειλεί με καταστολή κάθε αγώνα του κόσμου της εργασίας για τα δικαιώματά του. Είναι ταξικό, βαθιά προσανατολισμένο στο να εξυπηρετήσει τα συμφέροντα του κόσμου του πλούτου, του κεφαλαίου. </w:t>
      </w:r>
    </w:p>
    <w:p w14:paraId="61ACB9AE"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Παραδείγματα. Απλά. Μας ανέφερε ο προηγούμενος συνάδελφος από τη Χαλκιδική τι γίνεται με τις ΑΠΕ. Δεν θα μπορούσαν οι Δήμοι να είναι παραγωγοί ενέργειας, να προσφέρονται στα σχολεία, στα δημόσια και δημοτικά κτίρια, στον φωτισμό, στους πολίτες και τις </w:t>
      </w:r>
      <w:proofErr w:type="spellStart"/>
      <w:r w:rsidRPr="008868F7">
        <w:rPr>
          <w:rFonts w:eastAsia="Calibri" w:cs="Times New Roman"/>
          <w:spacing w:val="20"/>
          <w:sz w:val="24"/>
          <w:lang w:eastAsia="en-US"/>
        </w:rPr>
        <w:t>πολίτισσες</w:t>
      </w:r>
      <w:proofErr w:type="spellEnd"/>
      <w:r w:rsidRPr="008868F7">
        <w:rPr>
          <w:rFonts w:eastAsia="Calibri" w:cs="Times New Roman"/>
          <w:spacing w:val="20"/>
          <w:sz w:val="24"/>
          <w:lang w:eastAsia="en-US"/>
        </w:rPr>
        <w:t xml:space="preserve"> που βρίσκονται σε δύσκολη οικονομική στιγμή; Δεν το επιλέγει, επιλέγει το κέρδος του κεφαλαίου. </w:t>
      </w:r>
    </w:p>
    <w:p w14:paraId="3A5C2306"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Δείτε τι γίνεται με την καύση των απορριμμάτων. Καταστρέφει στην κυριολεξία κάθε ίχνος ανακύκλωσης. Δεν δίνεται ούτε ένας </w:t>
      </w:r>
      <w:r w:rsidRPr="008868F7">
        <w:rPr>
          <w:rFonts w:eastAsia="Calibri" w:cs="Times New Roman"/>
          <w:spacing w:val="20"/>
          <w:sz w:val="24"/>
          <w:lang w:eastAsia="en-US"/>
        </w:rPr>
        <w:lastRenderedPageBreak/>
        <w:t>πόρος σε αυτή την κατεύθυνση, επαφίεται στην καλή θέληση των πολιτών και στην επιμέλεια των Δημάρχων, και των Δημοτικών Συμβουλίων να κρατήσουν στοιχειωδώς υπαρκτή μία οποιαδήποτε ανακύκλωση και χαρίζει, χρηματοδοτεί την καύση προκαλώντας συγχρόνως και καταστροφή του περιβάλλοντος, και καταστροφή της υγείας μας, και καταστροφή των οικονομικών των Δήμων οι οποίοι θα πληρώνουν δίνοντας και τα σκουπίδια τους για να αυγατίζει το κέρδος του κεφαλαίου. Δεν λέω πολλά για τα περιβαλλοντικά, ίσως χρειάζεται.</w:t>
      </w:r>
    </w:p>
    <w:p w14:paraId="7BB87CB6" w14:textId="77777777" w:rsidR="00AD6ADD" w:rsidRDefault="00AD6ADD" w:rsidP="00955F9A">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Δείτε τι γίνεται με το πράσινο. Καταλαβαίνω τους ανθρώπους του Δήμου μου παρότι τους αντιπολιτεύομαι όταν μου λένε ότι, τι να κάνω; Τις ασφαλτοστρώσεις για τις οποίες έγινε πολύ μεγάλος λόγος. Τα </w:t>
      </w:r>
      <w:proofErr w:type="spellStart"/>
      <w:r w:rsidRPr="008868F7">
        <w:rPr>
          <w:rFonts w:eastAsia="Calibri" w:cs="Times New Roman"/>
          <w:spacing w:val="20"/>
          <w:sz w:val="24"/>
          <w:lang w:eastAsia="en-US"/>
        </w:rPr>
        <w:t>σχολειά</w:t>
      </w:r>
      <w:proofErr w:type="spellEnd"/>
      <w:r w:rsidRPr="008868F7">
        <w:rPr>
          <w:rFonts w:eastAsia="Calibri" w:cs="Times New Roman"/>
          <w:spacing w:val="20"/>
          <w:sz w:val="24"/>
          <w:lang w:eastAsia="en-US"/>
        </w:rPr>
        <w:t xml:space="preserve"> και την κοινωνική πολιτική. </w:t>
      </w:r>
    </w:p>
    <w:p w14:paraId="6F9542A8" w14:textId="77777777" w:rsidR="00AD6ADD" w:rsidRPr="008868F7" w:rsidRDefault="00AD6ADD" w:rsidP="00955F9A">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Γ. ΚΩΝΣΤΑΝΤΕΛΛΟΣ:</w:t>
      </w:r>
      <w:r w:rsidRPr="008868F7">
        <w:rPr>
          <w:rFonts w:eastAsia="Calibri" w:cs="Times New Roman"/>
          <w:spacing w:val="20"/>
          <w:sz w:val="24"/>
          <w:lang w:eastAsia="en-US"/>
        </w:rPr>
        <w:t xml:space="preserve"> Κύριε συνάδελφε έχουμε υπερβεί σχεδόν το διπλάσιο του χρόνου.</w:t>
      </w:r>
    </w:p>
    <w:p w14:paraId="4C2B20A4"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Κ. ΠΑΝΤΕΛΙΔΗΣ:</w:t>
      </w:r>
      <w:r w:rsidRPr="008868F7">
        <w:rPr>
          <w:rFonts w:eastAsia="Calibri" w:cs="Times New Roman"/>
          <w:spacing w:val="20"/>
          <w:sz w:val="24"/>
          <w:lang w:eastAsia="en-US"/>
        </w:rPr>
        <w:t xml:space="preserve"> Τελειώνω. Λίγο τα ζητήματα θα βάλω. </w:t>
      </w:r>
    </w:p>
    <w:p w14:paraId="2D9005ED"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spacing w:val="20"/>
          <w:sz w:val="24"/>
          <w:lang w:eastAsia="en-US"/>
        </w:rPr>
        <w:tab/>
        <w:t>Και επειδή καταλαβαίνω ότι ο χρόνος πια είναι πολύτιμος, ο χρόνος που δεν μας δόθηκε πριν τις αποφάσεις, θα έλεγα ότι όταν παίρνουμε μία απόφαση για κινητοποίηση, το απλό, δεν παίρνουμε μία απόφαση για μία και μόνο κινητοποίηση. Αφήνουμε πίσω πάντα και αυτό κάνει στοιχειωδώς το συνδικαλιστικό κίνημα και θα έπρεπε να κάνουν και οι Δήμοι να υπάρξει δυνατότητα κλιμάκωσης ώστε να ξέρει ο αντίπαλος, η κυβέρνηση εν προκειμένω ότι δεν είναι μία και έξω. Και ο βασικός πυρήνας των κινητοποιήσεων μας, όπως το καταλαβαίνουμε, πρέπει να είναι, Δήμος οικονομικά εξασφαλισμένος με κρατική απόλυτη χρηματοδότηση που απαιτείται για να φέρει σε πέρας το έργο του υπέρ των δημοτών και των δημοτισσών, επαρκές προσωπικό με σταθερή και μόνιμη σχέση εργασίας σε όλους τους τομείς, δημοκρατία και στο εσωτερικό της λειτουργίας του Δημοτικού Συμβουλίου αλλά και στις δημοτικές εκλογές. Και επειδή δε συστήθηκα στην αρχή, είμαι ο Παντελίδης Ντίνος, Δημοτικός Σύμβουλος στον Δήμο Νεάπολης-</w:t>
      </w:r>
      <w:proofErr w:type="spellStart"/>
      <w:r w:rsidRPr="008868F7">
        <w:rPr>
          <w:rFonts w:eastAsia="Calibri" w:cs="Times New Roman"/>
          <w:spacing w:val="20"/>
          <w:sz w:val="24"/>
          <w:lang w:eastAsia="en-US"/>
        </w:rPr>
        <w:t>Συκεών</w:t>
      </w:r>
      <w:proofErr w:type="spellEnd"/>
      <w:r w:rsidRPr="008868F7">
        <w:rPr>
          <w:rFonts w:eastAsia="Calibri" w:cs="Times New Roman"/>
          <w:spacing w:val="20"/>
          <w:sz w:val="24"/>
          <w:lang w:eastAsia="en-US"/>
        </w:rPr>
        <w:t xml:space="preserve">, </w:t>
      </w:r>
      <w:r w:rsidRPr="008868F7">
        <w:rPr>
          <w:rFonts w:eastAsia="Calibri" w:cs="Times New Roman"/>
          <w:spacing w:val="20"/>
          <w:sz w:val="24"/>
          <w:lang w:eastAsia="en-US"/>
        </w:rPr>
        <w:lastRenderedPageBreak/>
        <w:t>εκλεγμένος με το ψηφοδέλτιο της «Πόλη Αλλιώς-Ενωτική Ανατρεπτική Παρέμβαση». Ευχαριστώ πάρα πολύ.</w:t>
      </w:r>
    </w:p>
    <w:p w14:paraId="0940207B"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ΠΡΟΕΔΡΕΥΩΝ:</w:t>
      </w:r>
      <w:r w:rsidRPr="008868F7">
        <w:rPr>
          <w:rFonts w:eastAsia="Calibri" w:cs="Times New Roman"/>
          <w:spacing w:val="20"/>
          <w:sz w:val="24"/>
          <w:lang w:eastAsia="en-US"/>
        </w:rPr>
        <w:t xml:space="preserve"> Ευχαριστούμε πάρα πολύ. Ο κύριος Αντωνόπουλος μίλησε; Δεν είναι εδώ. Ο κύριος </w:t>
      </w:r>
      <w:proofErr w:type="spellStart"/>
      <w:r w:rsidRPr="008868F7">
        <w:rPr>
          <w:rFonts w:eastAsia="Calibri" w:cs="Times New Roman"/>
          <w:spacing w:val="20"/>
          <w:sz w:val="24"/>
          <w:lang w:eastAsia="en-US"/>
        </w:rPr>
        <w:t>Σακούτης</w:t>
      </w:r>
      <w:proofErr w:type="spellEnd"/>
      <w:r w:rsidRPr="008868F7">
        <w:rPr>
          <w:rFonts w:eastAsia="Calibri" w:cs="Times New Roman"/>
          <w:spacing w:val="20"/>
          <w:sz w:val="24"/>
          <w:lang w:eastAsia="en-US"/>
        </w:rPr>
        <w:t xml:space="preserve"> και τελειώνει ο κύριος Αλέξης. </w:t>
      </w:r>
    </w:p>
    <w:p w14:paraId="7C2AB7D1"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Ν. ΣΑΚΟΥΤΗΣ:</w:t>
      </w:r>
      <w:r w:rsidRPr="008868F7">
        <w:rPr>
          <w:rFonts w:eastAsia="Calibri" w:cs="Times New Roman"/>
          <w:spacing w:val="20"/>
          <w:sz w:val="24"/>
          <w:lang w:eastAsia="en-US"/>
        </w:rPr>
        <w:t xml:space="preserve"> Σεβόμενος ότι μίλησα πριν τρεις μέρες σαν παράταξη, δεν θα καταπιαστώ για κανένα από τα γενικά ζητήματα που έχουν απασχολήσει το Συνέδριο. Ωστόσο χθες είχα ζητήσει τον λόγο για να βάλω ορισμένα ερωτήματα και κάποιους προβληματισμούς στον κύριο </w:t>
      </w:r>
      <w:proofErr w:type="spellStart"/>
      <w:r w:rsidRPr="008868F7">
        <w:rPr>
          <w:rFonts w:eastAsia="Calibri" w:cs="Times New Roman"/>
          <w:spacing w:val="20"/>
          <w:sz w:val="24"/>
          <w:lang w:eastAsia="en-US"/>
        </w:rPr>
        <w:t>Γραφάκο</w:t>
      </w:r>
      <w:proofErr w:type="spellEnd"/>
      <w:r w:rsidRPr="008868F7">
        <w:rPr>
          <w:rFonts w:eastAsia="Calibri" w:cs="Times New Roman"/>
          <w:spacing w:val="20"/>
          <w:sz w:val="24"/>
          <w:lang w:eastAsia="en-US"/>
        </w:rPr>
        <w:t xml:space="preserve"> για το θέμα της διαχείρισης των απορριμμάτων. Δεν μου δόθηκε η δυνατότητα. Για να πάρω κάποιες απαντήσεις. Παρόλο ότι ο κύριος </w:t>
      </w:r>
      <w:proofErr w:type="spellStart"/>
      <w:r w:rsidRPr="008868F7">
        <w:rPr>
          <w:rFonts w:eastAsia="Calibri" w:cs="Times New Roman"/>
          <w:spacing w:val="20"/>
          <w:sz w:val="24"/>
          <w:lang w:eastAsia="en-US"/>
        </w:rPr>
        <w:t>Γραφάκος</w:t>
      </w:r>
      <w:proofErr w:type="spellEnd"/>
      <w:r w:rsidRPr="008868F7">
        <w:rPr>
          <w:rFonts w:eastAsia="Calibri" w:cs="Times New Roman"/>
          <w:spacing w:val="20"/>
          <w:sz w:val="24"/>
          <w:lang w:eastAsia="en-US"/>
        </w:rPr>
        <w:t xml:space="preserve"> μίλησε δύο φορές, και στην αρχή και στο τέλος πάνω από 45 λεπτά, ουσιαστικά δεν απάντησε στο μεγάλο θέμα που απασχόλησε όλο αυτό το διάστημα και τα Δημοτικά Συμβούλια, και τα Περιφερειακά Συμβούλια, μιλάω και τις ΣΜΠΕ και την κατασκευή των έξι μονάδων σκουπιδιών. Παρόλο ότι το Υπουργείο στέρησε κάθε δημοσιότητα από τον διάλογο, παρόλα αυτά οι ΣΜΠΕ συνάντησε τη γενική δυσπιστία, </w:t>
      </w:r>
      <w:proofErr w:type="spellStart"/>
      <w:r w:rsidRPr="008868F7">
        <w:rPr>
          <w:rFonts w:eastAsia="Calibri" w:cs="Times New Roman"/>
          <w:spacing w:val="20"/>
          <w:sz w:val="24"/>
          <w:lang w:eastAsia="en-US"/>
        </w:rPr>
        <w:t>αποδομήθηκε</w:t>
      </w:r>
      <w:proofErr w:type="spellEnd"/>
      <w:r w:rsidRPr="008868F7">
        <w:rPr>
          <w:rFonts w:eastAsia="Calibri" w:cs="Times New Roman"/>
          <w:spacing w:val="20"/>
          <w:sz w:val="24"/>
          <w:lang w:eastAsia="en-US"/>
        </w:rPr>
        <w:t xml:space="preserve"> και </w:t>
      </w:r>
      <w:proofErr w:type="spellStart"/>
      <w:r w:rsidRPr="008868F7">
        <w:rPr>
          <w:rFonts w:eastAsia="Calibri" w:cs="Times New Roman"/>
          <w:spacing w:val="20"/>
          <w:sz w:val="24"/>
          <w:lang w:eastAsia="en-US"/>
        </w:rPr>
        <w:t>απονομιμοποιήθηκε</w:t>
      </w:r>
      <w:proofErr w:type="spellEnd"/>
      <w:r w:rsidRPr="008868F7">
        <w:rPr>
          <w:rFonts w:eastAsia="Calibri" w:cs="Times New Roman"/>
          <w:spacing w:val="20"/>
          <w:sz w:val="24"/>
          <w:lang w:eastAsia="en-US"/>
        </w:rPr>
        <w:t xml:space="preserve"> σε μεγάλο βαθμό. Μπορεί η αρνητική στάση απέναντι στις ΣΜΠΕ να μη συνοδευόταν πάντα με τη ρητή απόρριψη της καύσης ως μεθόδου διαχείρισης των αστικών αποβλήτων όπως επιθυμούμε εμείς, ωστόσο δεν παύει να αποτελεί μία πρώτη γενική αντίδραση στους κυβερνητικούς σχεδιασμούς. </w:t>
      </w:r>
    </w:p>
    <w:p w14:paraId="0DDAC26B"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Στην αναμονή των επόμενων βημάτων της κυβέρνησης μας δίνεται η δυνατότητα να σταθούμε λίγο περισσότερο με τις πραγματικές κατά την γνώμη μας σκοπιμότητες που υπαγορεύουν το συγκεκριμένο σχέδιο και οι οποίες δεν εξαντλούνται στην υποχρέωση της συμμόρφωσης με την ευρωπαϊκή οδηγία για τη μείωση της ταφής σε ποσοστό κάτω του 10% μέχρι το 2035. </w:t>
      </w:r>
    </w:p>
    <w:p w14:paraId="1C612F28"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Να σημειώσουμε ότι η κυβέρνηση αυθαίρετα και αναιτιολόγητα το περιόρισε μέχρι το 2030. Προφανώς για να </w:t>
      </w:r>
      <w:r w:rsidRPr="008868F7">
        <w:rPr>
          <w:rFonts w:eastAsia="Calibri" w:cs="Times New Roman"/>
          <w:spacing w:val="20"/>
          <w:sz w:val="24"/>
          <w:lang w:eastAsia="en-US"/>
        </w:rPr>
        <w:lastRenderedPageBreak/>
        <w:t xml:space="preserve">δικαιολογήσει και να φέρει πιο κοντά την καύση ως μοναδική μέθοδο διαχείρισης των απορριμμάτων και χθες βέβαια ο κύριος </w:t>
      </w:r>
      <w:proofErr w:type="spellStart"/>
      <w:r w:rsidRPr="008868F7">
        <w:rPr>
          <w:rFonts w:eastAsia="Calibri" w:cs="Times New Roman"/>
          <w:spacing w:val="20"/>
          <w:sz w:val="24"/>
          <w:lang w:eastAsia="en-US"/>
        </w:rPr>
        <w:t>Γραφάκος</w:t>
      </w:r>
      <w:proofErr w:type="spellEnd"/>
      <w:r w:rsidRPr="008868F7">
        <w:rPr>
          <w:rFonts w:eastAsia="Calibri" w:cs="Times New Roman"/>
          <w:spacing w:val="20"/>
          <w:sz w:val="24"/>
          <w:lang w:eastAsia="en-US"/>
        </w:rPr>
        <w:t xml:space="preserve"> είπε, λέμε το 2030 για να πάμε στο 2035. Και τι μας είπε άλλο χθες ο κύριος </w:t>
      </w:r>
      <w:proofErr w:type="spellStart"/>
      <w:r w:rsidRPr="008868F7">
        <w:rPr>
          <w:rFonts w:eastAsia="Calibri" w:cs="Times New Roman"/>
          <w:spacing w:val="20"/>
          <w:sz w:val="24"/>
          <w:lang w:eastAsia="en-US"/>
        </w:rPr>
        <w:t>Γραφάκος</w:t>
      </w:r>
      <w:proofErr w:type="spellEnd"/>
      <w:r w:rsidRPr="008868F7">
        <w:rPr>
          <w:rFonts w:eastAsia="Calibri" w:cs="Times New Roman"/>
          <w:spacing w:val="20"/>
          <w:sz w:val="24"/>
          <w:lang w:eastAsia="en-US"/>
        </w:rPr>
        <w:t xml:space="preserve"> από όλη τη διαδικασία της ΣΜΠΕ; Ότι, ξέρετε κάτι, το πήραμε υπόψη μας, δεν θα καίμε το μεγαλύτερο μέρος των απορριμμάτων στα εργοστάσια καύσης, κάναμε συμφωνία με τις </w:t>
      </w:r>
      <w:proofErr w:type="spellStart"/>
      <w:r w:rsidRPr="008868F7">
        <w:rPr>
          <w:rFonts w:eastAsia="Calibri" w:cs="Times New Roman"/>
          <w:spacing w:val="20"/>
          <w:sz w:val="24"/>
          <w:lang w:eastAsia="en-US"/>
        </w:rPr>
        <w:t>τσιμεντο</w:t>
      </w:r>
      <w:proofErr w:type="spellEnd"/>
      <w:r w:rsidRPr="008868F7">
        <w:rPr>
          <w:rFonts w:eastAsia="Calibri" w:cs="Times New Roman"/>
          <w:spacing w:val="20"/>
          <w:sz w:val="24"/>
          <w:lang w:eastAsia="en-US"/>
        </w:rPr>
        <w:t xml:space="preserve">-βιομηχανίες, θα καίμε </w:t>
      </w:r>
      <w:r w:rsidRPr="008868F7">
        <w:rPr>
          <w:rFonts w:eastAsia="Calibri" w:cs="Times New Roman"/>
          <w:spacing w:val="20"/>
          <w:sz w:val="24"/>
          <w:lang w:val="en-US" w:eastAsia="en-US"/>
        </w:rPr>
        <w:t>SRF</w:t>
      </w:r>
      <w:r w:rsidRPr="008868F7">
        <w:rPr>
          <w:rFonts w:eastAsia="Calibri" w:cs="Times New Roman"/>
          <w:spacing w:val="20"/>
          <w:sz w:val="24"/>
          <w:lang w:eastAsia="en-US"/>
        </w:rPr>
        <w:t xml:space="preserve"> οι οποίες θα παράγονται στις μονάδες επεξεργασίας όπως ονομάζεται τώρα μονάδες ανάκτησης της ανακύκλωσης και έτσι θα λύσουμε το πρόβλημα. Να δούμε πάνω σε αυτούς τους ισχυρισμούς που ειπώθηκαν, γιατί θα μας έρθουν σε εμάς κύριοι συνάδελφοι αμείλικτα τα ερωτήματα και τα πρόβλημα στο επόμενο διάστημα. Και επειδή δεν είναι εδώ ο κύριος </w:t>
      </w:r>
      <w:proofErr w:type="spellStart"/>
      <w:r w:rsidRPr="008868F7">
        <w:rPr>
          <w:rFonts w:eastAsia="Calibri" w:cs="Times New Roman"/>
          <w:spacing w:val="20"/>
          <w:sz w:val="24"/>
          <w:lang w:eastAsia="en-US"/>
        </w:rPr>
        <w:t>Γραφάκος</w:t>
      </w:r>
      <w:proofErr w:type="spellEnd"/>
      <w:r w:rsidRPr="008868F7">
        <w:rPr>
          <w:rFonts w:eastAsia="Calibri" w:cs="Times New Roman"/>
          <w:spacing w:val="20"/>
          <w:sz w:val="24"/>
          <w:lang w:eastAsia="en-US"/>
        </w:rPr>
        <w:t xml:space="preserve"> να δώσει απαντήσεις, εγώ απευθύνομαι στους συναδέλφους και των δύο παρατάξεων μέσα από τα ψηφίσματά τους, στο ένα υπάρχει αναφορά μικρή, στο άλλο σχεδόν ανύπαρκτη, το είπα κιόλας προηγουμένως </w:t>
      </w:r>
      <w:proofErr w:type="spellStart"/>
      <w:r w:rsidRPr="008868F7">
        <w:rPr>
          <w:rFonts w:eastAsia="Calibri" w:cs="Times New Roman"/>
          <w:spacing w:val="20"/>
          <w:sz w:val="24"/>
          <w:lang w:eastAsia="en-US"/>
        </w:rPr>
        <w:t>κατ</w:t>
      </w:r>
      <w:proofErr w:type="spellEnd"/>
      <w:r w:rsidRPr="008868F7">
        <w:rPr>
          <w:rFonts w:eastAsia="Calibri" w:cs="Times New Roman"/>
          <w:spacing w:val="20"/>
          <w:sz w:val="24"/>
          <w:lang w:eastAsia="en-US"/>
        </w:rPr>
        <w:t xml:space="preserve"> ιδίαν,  όσον αφορά το θέμα της διαχείρισης απορριμμάτων που είναι υποτίθεται ο σκληρός πυρήνας των αρμοδιοτήτων της αυτοδιοίκησης.</w:t>
      </w:r>
    </w:p>
    <w:p w14:paraId="575AD26B"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Να διευκρινίσουμε ότι υπάρχει μία αλχημεία από την αρχή, το ότι παρουσιάζονται ότι η ανακύκλωση στην Ελλάδα είναι στο 19%. Αυτό είναι ανακριβές και γίνεται σκόπιμα γιατί μέσα εκεί περιλαμβάνει τα αποτελέσματα από τα βιομηχανικά και εμπορικά απόλυτα συσκευασίας, τα ΒΕΑΣ, τα οποία έχουν μία ξεχωριστή διαδικασία διαχείρισης και ανεβάζουν τα ποσοστά με αυτό τον τρόπο. </w:t>
      </w:r>
    </w:p>
    <w:p w14:paraId="52473840"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Ωστόσο ας πάρουμε ορισμένα στοιχεία από το μεγαλύτερο πρόβλημα που υπάρχει αυτή τη στιγμή, που είναι η Αττική, που διαχειρίζονται 40% των απορριμμάτων. Είπε ο κύριος </w:t>
      </w:r>
      <w:proofErr w:type="spellStart"/>
      <w:r w:rsidRPr="008868F7">
        <w:rPr>
          <w:rFonts w:eastAsia="Calibri" w:cs="Times New Roman"/>
          <w:spacing w:val="20"/>
          <w:sz w:val="24"/>
          <w:lang w:eastAsia="en-US"/>
        </w:rPr>
        <w:t>Γραφάκος</w:t>
      </w:r>
      <w:proofErr w:type="spellEnd"/>
      <w:r w:rsidRPr="008868F7">
        <w:rPr>
          <w:rFonts w:eastAsia="Calibri" w:cs="Times New Roman"/>
          <w:spacing w:val="20"/>
          <w:sz w:val="24"/>
          <w:lang w:eastAsia="en-US"/>
        </w:rPr>
        <w:t xml:space="preserve"> εχθές ότι περιμένουμε τα ολιστικά σχέδια για να τροποποιήσουμε τα περιφερειακά και ότι για την Αττική υπάρχει σχέδιο. Εγώ δεν το ξέρω το σχέδιο, αν το ξέρει κάποιος να μας το πει. Η Αττική δεν </w:t>
      </w:r>
      <w:r w:rsidRPr="008868F7">
        <w:rPr>
          <w:rFonts w:eastAsia="Calibri" w:cs="Times New Roman"/>
          <w:spacing w:val="20"/>
          <w:sz w:val="24"/>
          <w:lang w:eastAsia="en-US"/>
        </w:rPr>
        <w:lastRenderedPageBreak/>
        <w:t>έχει ούτε περιφερειακό σχέδιο, για να έρθει το ολιστικό να αλλάξει το περιφερειακό, να το τροποποιήσει.</w:t>
      </w:r>
    </w:p>
    <w:p w14:paraId="1145BFE0"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Ωστόσο πρέπει να δούμε σύμφωνα με τα στοιχεία του φορέα διαχείρισης, θάφτηκε το 89,5 του συνόλου των ΑΣΑ στην Αττική, δηλαδή από 2.024.000 τόνους, 1.812.000 τόνοι. Το ΤΕΕ λέει 1.868.000 τόνους. Δεν θα τα χαλάσουμε. Πάνω από 1.800.000 τόνοι, δηλαδή σχεδόν το 90%. Ανακτήθηκε με </w:t>
      </w:r>
      <w:proofErr w:type="spellStart"/>
      <w:r w:rsidRPr="008868F7">
        <w:rPr>
          <w:rFonts w:eastAsia="Calibri" w:cs="Times New Roman"/>
          <w:spacing w:val="20"/>
          <w:sz w:val="24"/>
          <w:lang w:eastAsia="en-US"/>
        </w:rPr>
        <w:t>προδιαλογή</w:t>
      </w:r>
      <w:proofErr w:type="spellEnd"/>
      <w:r w:rsidRPr="008868F7">
        <w:rPr>
          <w:rFonts w:eastAsia="Calibri" w:cs="Times New Roman"/>
          <w:spacing w:val="20"/>
          <w:sz w:val="24"/>
          <w:lang w:eastAsia="en-US"/>
        </w:rPr>
        <w:t xml:space="preserve"> και μηχανική επεξεργασία το 7,55% και το 2,91% ήτανε παντός είδους απώλειας, είτε σε υγρή, είτε σε στερεή μορφή. Η μελέτη της Περιφερειακής Ένωσης Δήμων Αττικής, ξέρουμε ποιος έχει την πλειοψηφία, έφερε μία μελέτη που λέει ότι ανακυκλώθηκε το 9,5%. Είναι 7,5% συν οι απώλειες. 9,5%; 9,5%. Από τα ανακτηθέντα καύσιμα υλικά </w:t>
      </w:r>
      <w:r w:rsidRPr="008868F7">
        <w:rPr>
          <w:rFonts w:eastAsia="Calibri" w:cs="Times New Roman"/>
          <w:spacing w:val="20"/>
          <w:sz w:val="24"/>
          <w:lang w:val="en-US" w:eastAsia="en-US"/>
        </w:rPr>
        <w:t>SRF</w:t>
      </w:r>
      <w:r w:rsidRPr="008868F7">
        <w:rPr>
          <w:rFonts w:eastAsia="Calibri" w:cs="Times New Roman"/>
          <w:spacing w:val="20"/>
          <w:sz w:val="24"/>
          <w:lang w:eastAsia="en-US"/>
        </w:rPr>
        <w:t xml:space="preserve">, αυτό που έλεγε ο κύριος </w:t>
      </w:r>
      <w:proofErr w:type="spellStart"/>
      <w:r w:rsidRPr="008868F7">
        <w:rPr>
          <w:rFonts w:eastAsia="Calibri" w:cs="Times New Roman"/>
          <w:spacing w:val="20"/>
          <w:sz w:val="24"/>
          <w:lang w:eastAsia="en-US"/>
        </w:rPr>
        <w:t>Γραφάκος</w:t>
      </w:r>
      <w:proofErr w:type="spellEnd"/>
      <w:r w:rsidRPr="008868F7">
        <w:rPr>
          <w:rFonts w:eastAsia="Calibri" w:cs="Times New Roman"/>
          <w:spacing w:val="20"/>
          <w:sz w:val="24"/>
          <w:lang w:eastAsia="en-US"/>
        </w:rPr>
        <w:t xml:space="preserve"> εχθές, είναι το 0,7. Ουσιαστικά αυτή την κατάσταση προσπαθεί να συγκαλύψει και να διασκεδάσει η εγκεφαλική και υπερφίαλη σύνταξη του σχεδίου καύσης. </w:t>
      </w:r>
    </w:p>
    <w:p w14:paraId="3BDEB8EF"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Να σημειώσουμε ότι ιδιαίτερα στην προηγούμενη θητεία της περιφερειακής αρχής δαπανήθηκαν πάνω από 200 εκατομμύρια ευρώ σε έργα βιτρίνας με μηδενικό αντίκρισμα και αυτό φαίνεται από τα αποτελέσματα. </w:t>
      </w:r>
    </w:p>
    <w:p w14:paraId="6A698A61"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Υπάρχουν δύο βασικοί ισχυρισμοί του σχεδίου. Πρώτος ισχυρισμός, ότι μέχρι το 2030 και μέχρι το 2054 σχεδόν αμετάβλητα θα θάβεται το 9,91%, θα ανακτάται το 51,95% μαζί μετά ΒΕΑΣ και τα υλικά στις καύσεις μονάδες θα είναι 20,35% και οι συνολικές απώλειες 17,91%. Αυτά λέει σαν πρώτο ισχυρισμό το σχέδιο.</w:t>
      </w:r>
    </w:p>
    <w:p w14:paraId="6DEE981B"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Λ. ΚΥΡΙΖΟΓΛΟΥ:</w:t>
      </w:r>
      <w:r w:rsidRPr="008868F7">
        <w:rPr>
          <w:rFonts w:eastAsia="Calibri" w:cs="Times New Roman"/>
          <w:spacing w:val="20"/>
          <w:sz w:val="24"/>
          <w:lang w:eastAsia="en-US"/>
        </w:rPr>
        <w:t xml:space="preserve"> Κύριε </w:t>
      </w:r>
      <w:proofErr w:type="spellStart"/>
      <w:r w:rsidRPr="008868F7">
        <w:rPr>
          <w:rFonts w:eastAsia="Calibri" w:cs="Times New Roman"/>
          <w:spacing w:val="20"/>
          <w:sz w:val="24"/>
          <w:lang w:eastAsia="en-US"/>
        </w:rPr>
        <w:t>Σακούτη</w:t>
      </w:r>
      <w:proofErr w:type="spellEnd"/>
      <w:r w:rsidRPr="008868F7">
        <w:rPr>
          <w:rFonts w:eastAsia="Calibri" w:cs="Times New Roman"/>
          <w:spacing w:val="20"/>
          <w:sz w:val="24"/>
          <w:lang w:eastAsia="en-US"/>
        </w:rPr>
        <w:t>.</w:t>
      </w:r>
    </w:p>
    <w:p w14:paraId="754E4116"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Ν. ΣΑΚΟΥΤΗΣ:</w:t>
      </w:r>
      <w:r w:rsidRPr="008868F7">
        <w:rPr>
          <w:rFonts w:eastAsia="Calibri" w:cs="Times New Roman"/>
          <w:spacing w:val="20"/>
          <w:sz w:val="24"/>
          <w:lang w:eastAsia="en-US"/>
        </w:rPr>
        <w:t xml:space="preserve"> Θα συντομεύσω. Ο δεύτερος ισχυρισμός είναι ότι μέχρι το 2030 θα έχουν κατασκευαστεί…</w:t>
      </w:r>
    </w:p>
    <w:p w14:paraId="5623DDCE"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Λ. ΚΥΡΙΖΟΓΛΟΥ:</w:t>
      </w:r>
      <w:r w:rsidRPr="008868F7">
        <w:rPr>
          <w:rFonts w:eastAsia="Calibri" w:cs="Times New Roman"/>
          <w:spacing w:val="20"/>
          <w:sz w:val="24"/>
          <w:lang w:eastAsia="en-US"/>
        </w:rPr>
        <w:t xml:space="preserve"> Και να μη φύγει κανείς, θα βγούμε και μία οικογενειακή φωτογραφία οι ηρωικώς εναπομείναντες. Θα σας δώσουμε τον χρόνο.</w:t>
      </w:r>
    </w:p>
    <w:p w14:paraId="39010892"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lastRenderedPageBreak/>
        <w:t>Ν. ΣΑΚΟΥΤΗΣ:</w:t>
      </w:r>
      <w:r w:rsidRPr="008868F7">
        <w:rPr>
          <w:rFonts w:eastAsia="Calibri" w:cs="Times New Roman"/>
          <w:spacing w:val="20"/>
          <w:sz w:val="24"/>
          <w:lang w:eastAsia="en-US"/>
        </w:rPr>
        <w:t xml:space="preserve"> Μέχρι το 2030 και μέχρι το 2050 σχεδόν αμετάβλητα θα παράγονται 58.000 τόνοι καύσιμης ύλης όπου θα καίγονται 503.000 στα εργοστάσια και 55.000 στην τσιμεντοβιομηχανία. Τώρα θα αλλάξει, θα αντιστραφεί το πράγμα. </w:t>
      </w:r>
    </w:p>
    <w:p w14:paraId="77B28F9E"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Τι παρήγαγε το ΕΜΑΚ όταν συνολικά μπήκαν στο εργοστάσιο μηχανικής ανακύκλωσης στην ΜΕΑ της Αττικής. Μπήκαν το 2024, 318.273, είναι το μεγαλύτερο στην Ευρώπη, από τους δύο εκατομμύρια τόνους, οδηγήθηκαν στην ταφή 236.738 τόνοι, δηλαδή το 74,30%, ανακτήθηκαν 8% ενώ τα καύσιμα υλικά </w:t>
      </w:r>
      <w:r w:rsidRPr="008868F7">
        <w:rPr>
          <w:rFonts w:eastAsia="Calibri" w:cs="Times New Roman"/>
          <w:spacing w:val="20"/>
          <w:sz w:val="24"/>
          <w:lang w:val="en-US" w:eastAsia="en-US"/>
        </w:rPr>
        <w:t>SRF</w:t>
      </w:r>
      <w:r w:rsidRPr="008868F7">
        <w:rPr>
          <w:rFonts w:eastAsia="Calibri" w:cs="Times New Roman"/>
          <w:spacing w:val="20"/>
          <w:sz w:val="24"/>
          <w:lang w:eastAsia="en-US"/>
        </w:rPr>
        <w:t xml:space="preserve"> που πήγανε στον Τιτάνα για καύση ήταν λιγότερο από 1%. </w:t>
      </w:r>
    </w:p>
    <w:p w14:paraId="183CA4A6"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Δηλαδή μας λέει ο κύριος </w:t>
      </w:r>
      <w:proofErr w:type="spellStart"/>
      <w:r w:rsidRPr="008868F7">
        <w:rPr>
          <w:rFonts w:eastAsia="Calibri" w:cs="Times New Roman"/>
          <w:spacing w:val="20"/>
          <w:sz w:val="24"/>
          <w:lang w:eastAsia="en-US"/>
        </w:rPr>
        <w:t>Γραφάκος</w:t>
      </w:r>
      <w:proofErr w:type="spellEnd"/>
      <w:r w:rsidRPr="008868F7">
        <w:rPr>
          <w:rFonts w:eastAsia="Calibri" w:cs="Times New Roman"/>
          <w:spacing w:val="20"/>
          <w:sz w:val="24"/>
          <w:lang w:eastAsia="en-US"/>
        </w:rPr>
        <w:t xml:space="preserve"> ότι στο επόμενο διάστημα θα έχουμε χιλιάδες τόνους παραγωγή </w:t>
      </w:r>
      <w:r w:rsidRPr="008868F7">
        <w:rPr>
          <w:rFonts w:eastAsia="Calibri" w:cs="Times New Roman"/>
          <w:spacing w:val="20"/>
          <w:sz w:val="24"/>
          <w:lang w:val="en-US" w:eastAsia="en-US"/>
        </w:rPr>
        <w:t>SRF</w:t>
      </w:r>
      <w:r w:rsidRPr="008868F7">
        <w:rPr>
          <w:rFonts w:eastAsia="Calibri" w:cs="Times New Roman"/>
          <w:spacing w:val="20"/>
          <w:sz w:val="24"/>
          <w:lang w:eastAsia="en-US"/>
        </w:rPr>
        <w:t xml:space="preserve"> όταν το ΕΜΑΚ παρήγαγε 3.114 τόνους. Πρέπει να είναι μάγος ο κύριος </w:t>
      </w:r>
      <w:proofErr w:type="spellStart"/>
      <w:r w:rsidRPr="008868F7">
        <w:rPr>
          <w:rFonts w:eastAsia="Calibri" w:cs="Times New Roman"/>
          <w:spacing w:val="20"/>
          <w:sz w:val="24"/>
          <w:lang w:eastAsia="en-US"/>
        </w:rPr>
        <w:t>Γραφάκος</w:t>
      </w:r>
      <w:proofErr w:type="spellEnd"/>
      <w:r w:rsidRPr="008868F7">
        <w:rPr>
          <w:rFonts w:eastAsia="Calibri" w:cs="Times New Roman"/>
          <w:spacing w:val="20"/>
          <w:sz w:val="24"/>
          <w:lang w:eastAsia="en-US"/>
        </w:rPr>
        <w:t xml:space="preserve"> και αυτοί που διαχειρίζονται για να μας πούνε με το δικό τους το σχέδιο, τον δικό τους σχεδιασμό ότι θα έχουν να πετύχουν αυτά. </w:t>
      </w:r>
    </w:p>
    <w:p w14:paraId="69853EB5"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Όμως το βασικότερο θέμα συνάδελφοι είναι η βραδυφλεγής βόμβα της Φυλής. Έχουν θαφτεί πάνω από 150 εκατομμύρια τόνοι από το 1963, εγώ γεννήθηκα εκεί, είμαι 65 χρονών, τα 63 είμαι παρέα με τη χωματερή. Έχει ξεπεράσει το ύψος των 220 μέτρων. Εάν γίνει μία νεροποντή, η μισή από ότι έγινε λίγα χιλιόμετρα πιο πέρα, στη Μάντρα και στη Μαγούλα, θα πνίξουν τα σκουπίδια όχι μόνο την περιοχή, αλλά και την κυβέρνηση, θα πάρει η μπάλα και τους Δήμους, πρωτίστως της Αττικής. </w:t>
      </w:r>
    </w:p>
    <w:p w14:paraId="37C38DC1"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Και βέβαια να πούμε το εξής, ότι εδώ υπάρχει μία συνολική απόρριψη και από το Περιφερειακό Συμβούλιο της Αττικής, και από την πλειονότητα των Δήμων και δεν απασχολεί ή τουλάχιστον δεν απασχόλησε και το δικό μας Συνέδριο, κυρίως από πλευράς και κυβερνητικών χειλιών.</w:t>
      </w:r>
    </w:p>
    <w:p w14:paraId="64220372"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Από την άλλη μεριά τώρα, ενώ όλοι αναγνωρίζουμε το πρόβλημα και απλόχερα δίνουμε διαβεβαιώσεις ότι πρέπει να κλείσει η Φυλή και ο Δήμος Φυλής τα ίδια λέει, και λοιπά και ότι πρέπει να υπάρξει οριστικό κλείσιμο της εγκατάστασης, την ίδια </w:t>
      </w:r>
      <w:r w:rsidRPr="008868F7">
        <w:rPr>
          <w:rFonts w:eastAsia="Calibri" w:cs="Times New Roman"/>
          <w:spacing w:val="20"/>
          <w:sz w:val="24"/>
          <w:lang w:eastAsia="en-US"/>
        </w:rPr>
        <w:lastRenderedPageBreak/>
        <w:t xml:space="preserve">στιγμή ενώ αναγνωρίζουμε ότι πρέπει να υπάρξουν χώροι υγειονομικής ταφής ανεξάρτητα από το ποιο μοντέλο καθένας υποστηρίζει, να πάρουμε το δικό σας το μοντέλο που περιλαμβάνει και την καύση, δεν είναι δικό μας μοντέλο, ωστόσο δεν λέμε τι πρέπει να γίνει. Εσείς οι ίδιοι εδώ λέτε ότι πρέπει να υπάρχει 10% μελλοντικά μετά από 10 χρόνια, δεν ξέρω πόσο, ταφή. Που; </w:t>
      </w:r>
    </w:p>
    <w:p w14:paraId="07EB208F"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Λ. ΚΥΡΙΖΟΓΛΟΥ:</w:t>
      </w:r>
      <w:r w:rsidRPr="008868F7">
        <w:rPr>
          <w:rFonts w:eastAsia="Calibri" w:cs="Times New Roman"/>
          <w:spacing w:val="20"/>
          <w:sz w:val="24"/>
          <w:lang w:eastAsia="en-US"/>
        </w:rPr>
        <w:t xml:space="preserve"> Κύριε </w:t>
      </w:r>
      <w:proofErr w:type="spellStart"/>
      <w:r w:rsidRPr="008868F7">
        <w:rPr>
          <w:rFonts w:eastAsia="Calibri" w:cs="Times New Roman"/>
          <w:spacing w:val="20"/>
          <w:sz w:val="24"/>
          <w:lang w:eastAsia="en-US"/>
        </w:rPr>
        <w:t>Σακούτη</w:t>
      </w:r>
      <w:proofErr w:type="spellEnd"/>
      <w:r w:rsidRPr="008868F7">
        <w:rPr>
          <w:rFonts w:eastAsia="Calibri" w:cs="Times New Roman"/>
          <w:spacing w:val="20"/>
          <w:sz w:val="24"/>
          <w:lang w:eastAsia="en-US"/>
        </w:rPr>
        <w:t>.</w:t>
      </w:r>
    </w:p>
    <w:p w14:paraId="624CAFE4"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Ν. ΣΑΚΟΥΤΗΣ:</w:t>
      </w:r>
      <w:r w:rsidRPr="008868F7">
        <w:rPr>
          <w:rFonts w:eastAsia="Calibri" w:cs="Times New Roman"/>
          <w:spacing w:val="20"/>
          <w:sz w:val="24"/>
          <w:lang w:eastAsia="en-US"/>
        </w:rPr>
        <w:t xml:space="preserve"> Τελείωσα. Που;</w:t>
      </w:r>
    </w:p>
    <w:p w14:paraId="3304A288"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Ωστόσο η Αττική δεν έχει ανάγκη πρωτίστως ενός νέου ΧΥΤΑ ή μικρότερων ΧΥΤΥ. Έχει ανάγκη μιας ριζικής αλλαγής διαχείριση των αστικών στερεών στην κατεύθυνση της αποκέντρωσης (…) επαναχρησιμοποίηση, </w:t>
      </w:r>
      <w:proofErr w:type="spellStart"/>
      <w:r w:rsidRPr="008868F7">
        <w:rPr>
          <w:rFonts w:eastAsia="Calibri" w:cs="Times New Roman"/>
          <w:spacing w:val="20"/>
          <w:sz w:val="24"/>
          <w:lang w:eastAsia="en-US"/>
        </w:rPr>
        <w:t>προδιαλογή</w:t>
      </w:r>
      <w:proofErr w:type="spellEnd"/>
      <w:r w:rsidRPr="008868F7">
        <w:rPr>
          <w:rFonts w:eastAsia="Calibri" w:cs="Times New Roman"/>
          <w:spacing w:val="20"/>
          <w:sz w:val="24"/>
          <w:lang w:eastAsia="en-US"/>
        </w:rPr>
        <w:t xml:space="preserve"> και με διασφάλισης του δημόσιου χαρακτήρα του συστήματος.</w:t>
      </w:r>
    </w:p>
    <w:p w14:paraId="53DC1A0A"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Θα πει κάποιος, μα αυτό το λέμε όλοι. Ναι, το λέμε όλοι. Εχθές ο κύριος </w:t>
      </w:r>
      <w:proofErr w:type="spellStart"/>
      <w:r w:rsidRPr="008868F7">
        <w:rPr>
          <w:rFonts w:eastAsia="Calibri" w:cs="Times New Roman"/>
          <w:spacing w:val="20"/>
          <w:sz w:val="24"/>
          <w:lang w:eastAsia="en-US"/>
        </w:rPr>
        <w:t>Γραφάκος</w:t>
      </w:r>
      <w:proofErr w:type="spellEnd"/>
      <w:r w:rsidRPr="008868F7">
        <w:rPr>
          <w:rFonts w:eastAsia="Calibri" w:cs="Times New Roman"/>
          <w:spacing w:val="20"/>
          <w:sz w:val="24"/>
          <w:lang w:eastAsia="en-US"/>
        </w:rPr>
        <w:t xml:space="preserve"> είπε, ο ελέφαντας στο δωμάτιο, εννοώντας τις ιδιωτικές εταιρείες. Μα, είναι δυνατόν ιδιωτική εταιρεία που έχει πάνω από 20 χρόνια, που είναι μέρος του προβλήματος ή από την άλλη μεριά τα σπιτάκια ανακύκλωσης με την </w:t>
      </w:r>
      <w:proofErr w:type="spellStart"/>
      <w:r w:rsidRPr="008868F7">
        <w:rPr>
          <w:rFonts w:eastAsia="Calibri" w:cs="Times New Roman"/>
          <w:spacing w:val="20"/>
          <w:sz w:val="24"/>
          <w:lang w:eastAsia="en-US"/>
        </w:rPr>
        <w:t>υπερκοστολόγηση</w:t>
      </w:r>
      <w:proofErr w:type="spellEnd"/>
      <w:r w:rsidRPr="008868F7">
        <w:rPr>
          <w:rFonts w:eastAsia="Calibri" w:cs="Times New Roman"/>
          <w:spacing w:val="20"/>
          <w:sz w:val="24"/>
          <w:lang w:eastAsia="en-US"/>
        </w:rPr>
        <w:t xml:space="preserve"> και με την οσμή σκανδάλου να αποτελούν πάλι μέρος της λύσης ενώ ήταν η βασική αιτία του προβλήματος με την ανύπαρκτη ανακύκλωση; Αυτό το σχέδιο συνάδελφοι θα καταλήξει σε φιάσκο…</w:t>
      </w:r>
    </w:p>
    <w:p w14:paraId="3DDFDB48"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Λ. ΚΥΡΙΖΟΓΛΟΥ:</w:t>
      </w:r>
      <w:r w:rsidRPr="008868F7">
        <w:rPr>
          <w:rFonts w:eastAsia="Calibri" w:cs="Times New Roman"/>
          <w:spacing w:val="20"/>
          <w:sz w:val="24"/>
          <w:lang w:eastAsia="en-US"/>
        </w:rPr>
        <w:t xml:space="preserve"> Φίλε κύριε </w:t>
      </w:r>
      <w:proofErr w:type="spellStart"/>
      <w:r w:rsidRPr="008868F7">
        <w:rPr>
          <w:rFonts w:eastAsia="Calibri" w:cs="Times New Roman"/>
          <w:spacing w:val="20"/>
          <w:sz w:val="24"/>
          <w:lang w:eastAsia="en-US"/>
        </w:rPr>
        <w:t>Σακούτη</w:t>
      </w:r>
      <w:proofErr w:type="spellEnd"/>
      <w:r w:rsidRPr="008868F7">
        <w:rPr>
          <w:rFonts w:eastAsia="Calibri" w:cs="Times New Roman"/>
          <w:spacing w:val="20"/>
          <w:sz w:val="24"/>
          <w:lang w:eastAsia="en-US"/>
        </w:rPr>
        <w:t xml:space="preserve">, μιλήσατε δέκα λεπτά. </w:t>
      </w:r>
    </w:p>
    <w:p w14:paraId="4FEC3757"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Ν. ΣΑΚΟΥΤΗΣ:</w:t>
      </w:r>
      <w:r w:rsidRPr="008868F7">
        <w:rPr>
          <w:rFonts w:eastAsia="Calibri" w:cs="Times New Roman"/>
          <w:spacing w:val="20"/>
          <w:sz w:val="24"/>
          <w:lang w:eastAsia="en-US"/>
        </w:rPr>
        <w:t xml:space="preserve"> Ναι. Θα καταλήξει σε φιάσκο λέω και ας αναλάβουμε όλοι τις ευθύνες μας. Ευχαριστώ.</w:t>
      </w:r>
    </w:p>
    <w:p w14:paraId="3413EACF"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Λ. ΚΥΡΙΖΟΓΛΟΥ:</w:t>
      </w:r>
      <w:r w:rsidRPr="008868F7">
        <w:rPr>
          <w:rFonts w:eastAsia="Calibri" w:cs="Times New Roman"/>
          <w:spacing w:val="20"/>
          <w:sz w:val="24"/>
          <w:lang w:eastAsia="en-US"/>
        </w:rPr>
        <w:t xml:space="preserve"> Πάντως από τις παρατάξεις που είπατε απευθυνόμενος, ποια έχει θέση ή ποια δεν έχει θέση, εμείς έχουμε θέση για τα απορρίμματα.</w:t>
      </w:r>
    </w:p>
    <w:p w14:paraId="7B23D7BE"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Ν. ΣΑΚΟΥΤΗΣ:</w:t>
      </w:r>
      <w:r w:rsidRPr="008868F7">
        <w:rPr>
          <w:rFonts w:eastAsia="Calibri" w:cs="Times New Roman"/>
          <w:spacing w:val="20"/>
          <w:sz w:val="24"/>
          <w:lang w:eastAsia="en-US"/>
        </w:rPr>
        <w:t xml:space="preserve"> Εγώ διάβασα τα δύο σχέδια. Δεν υπάρχει. Στο ένα υπάρχει μία αναφορά…</w:t>
      </w:r>
    </w:p>
    <w:p w14:paraId="29189E58"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Λ. ΚΥΡΙΖΟΓΛΟΥ:</w:t>
      </w:r>
      <w:r w:rsidRPr="008868F7">
        <w:rPr>
          <w:rFonts w:eastAsia="Calibri" w:cs="Times New Roman"/>
          <w:spacing w:val="20"/>
          <w:sz w:val="24"/>
          <w:lang w:eastAsia="en-US"/>
        </w:rPr>
        <w:t xml:space="preserve"> Δηλαδή σε εμάς.</w:t>
      </w:r>
    </w:p>
    <w:p w14:paraId="307F556F"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Ν. ΣΑΚΟΥΤΗΣ:</w:t>
      </w:r>
      <w:r w:rsidRPr="008868F7">
        <w:rPr>
          <w:rFonts w:eastAsia="Calibri" w:cs="Times New Roman"/>
          <w:spacing w:val="20"/>
          <w:sz w:val="24"/>
          <w:lang w:eastAsia="en-US"/>
        </w:rPr>
        <w:t xml:space="preserve"> Ναι, άσχετα αν συμφωνώ ή διαφωνώ.</w:t>
      </w:r>
    </w:p>
    <w:p w14:paraId="1FFD5765"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lastRenderedPageBreak/>
        <w:t>Λ. ΚΥΡΙΖΟΓΛΟΥ:</w:t>
      </w:r>
      <w:r w:rsidRPr="008868F7">
        <w:rPr>
          <w:rFonts w:eastAsia="Calibri" w:cs="Times New Roman"/>
          <w:spacing w:val="20"/>
          <w:sz w:val="24"/>
          <w:lang w:eastAsia="en-US"/>
        </w:rPr>
        <w:t xml:space="preserve"> Ναι, μπράβο. Να έχουμε θέσεις. Γιατί στις θέσεις που βρισκόμαστε και στα αξιώματα πρέπει να αναλαμβάνουμε ευθύνες και καλείται και η Αττική να αναλάβει τις ευθύνες της, Περιφέρεια, Δήμοι και κράτος και να μην έχουν την τάση να κάνουν εξαγωγή των προβλημάτων της διοίκησης και της διαχείρισης των απορριμμάτων σε εκτός Αττικής περιοχές αλλά να </w:t>
      </w:r>
      <w:proofErr w:type="spellStart"/>
      <w:r w:rsidRPr="008868F7">
        <w:rPr>
          <w:rFonts w:eastAsia="Calibri" w:cs="Times New Roman"/>
          <w:spacing w:val="20"/>
          <w:sz w:val="24"/>
          <w:lang w:eastAsia="en-US"/>
        </w:rPr>
        <w:t>χωροθετήσουν</w:t>
      </w:r>
      <w:proofErr w:type="spellEnd"/>
      <w:r w:rsidRPr="008868F7">
        <w:rPr>
          <w:rFonts w:eastAsia="Calibri" w:cs="Times New Roman"/>
          <w:spacing w:val="20"/>
          <w:sz w:val="24"/>
          <w:lang w:eastAsia="en-US"/>
        </w:rPr>
        <w:t xml:space="preserve"> και να αποφασίσουν εντός Αττικής.</w:t>
      </w:r>
    </w:p>
    <w:p w14:paraId="550E8FE3"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Ν. ΣΑΚΟΥΤΗΣ:</w:t>
      </w:r>
      <w:r w:rsidRPr="008868F7">
        <w:rPr>
          <w:rFonts w:eastAsia="Calibri" w:cs="Times New Roman"/>
          <w:spacing w:val="20"/>
          <w:sz w:val="24"/>
          <w:lang w:eastAsia="en-US"/>
        </w:rPr>
        <w:t xml:space="preserve"> (εκτός μικροφώνου)</w:t>
      </w:r>
    </w:p>
    <w:p w14:paraId="2AB2DB45" w14:textId="77777777" w:rsidR="00AD6ADD" w:rsidRPr="00955F9A"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955F9A">
        <w:rPr>
          <w:rFonts w:eastAsia="Calibri" w:cs="Times New Roman"/>
          <w:b/>
          <w:spacing w:val="20"/>
          <w:sz w:val="24"/>
          <w:u w:val="single"/>
          <w:lang w:eastAsia="en-US"/>
        </w:rPr>
        <w:t>Λ. ΚΥΡΙΖΟΓΛΟΥ:</w:t>
      </w:r>
      <w:r w:rsidRPr="00955F9A">
        <w:rPr>
          <w:rFonts w:eastAsia="Calibri" w:cs="Times New Roman"/>
          <w:spacing w:val="20"/>
          <w:sz w:val="24"/>
          <w:lang w:eastAsia="en-US"/>
        </w:rPr>
        <w:t xml:space="preserve"> Δεν το λέω για εσάς αυτό. Κύριε Αλέξη, πέντε λεπτά.</w:t>
      </w:r>
    </w:p>
    <w:p w14:paraId="2A92BDCF"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955F9A">
        <w:rPr>
          <w:rFonts w:eastAsia="Calibri" w:cs="Times New Roman"/>
          <w:b/>
          <w:spacing w:val="20"/>
          <w:sz w:val="24"/>
          <w:u w:val="single"/>
          <w:lang w:eastAsia="en-US"/>
        </w:rPr>
        <w:t>ΣΥΝΕΔΡΟΣ:</w:t>
      </w:r>
      <w:r w:rsidRPr="00955F9A">
        <w:rPr>
          <w:rFonts w:eastAsia="Calibri" w:cs="Times New Roman"/>
          <w:spacing w:val="20"/>
          <w:sz w:val="24"/>
          <w:lang w:eastAsia="en-US"/>
        </w:rPr>
        <w:t xml:space="preserve"> Ευχαριστώ πολύ κύριε Πρόεδρε για τη δυνατότητα να απευθυνθώ στο Συνέδριο μας αυτή την τρίτη μέρα που για μένα</w:t>
      </w:r>
      <w:r w:rsidRPr="008868F7">
        <w:rPr>
          <w:rFonts w:eastAsia="Calibri" w:cs="Times New Roman"/>
          <w:spacing w:val="20"/>
          <w:sz w:val="24"/>
          <w:lang w:eastAsia="en-US"/>
        </w:rPr>
        <w:t xml:space="preserve"> αποδεικνύεται ότι είναι και η πιο σημαντική και αυτή που μας αφορά ως συνέδρους και έχει μεγαλύτερη αξία να συμμετέχουμε ειδικά αυτή τη μέρα ενός ζωντανού διαλόγου. </w:t>
      </w:r>
    </w:p>
    <w:p w14:paraId="5A887C93"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Αποδείχτηκε και σήμερα και παρά και τις τριβές μας και τις εντάσεις μας δημιουργείται μία δυναμική που παράγει αποτελέσματα, κατά τη γνώμη μου μόνο θετικά για την αυτοδιοίκηση όταν συμμετέχουμε. Και έτσι όλες και όλες έχει αξία έχει αξία πάντα και κατά τη διάρκεια του διαλόγου αυτού που είναι κυρίως την τρίτη μέρα και της ψηφοφορίας να είμαστε εδώ και να συμμετέχουμε με τη φωνή μας και την άποψή μας.</w:t>
      </w:r>
    </w:p>
    <w:p w14:paraId="411FED17"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Θέλω να πω ότι το μήνυμα και από τη Ρόδο μέχρι σήμερα αλλά και αυτών των ημερών του Συνεδρίου είναι ότι δεν μπορεί να μείνουμε άλλο πίσω στα οικονομικά και δεν μπορεί να δεχτούμε άλλη μείωση του κυρίαρχου ρόλου στις υποθέσεις της τοπικής αυτοδιοίκησης. Αυτό το μήνυμα πρέπει να λάβει και η κυβέρνηση και πρέπει να το κάνουμε έντονα και δυναμικά και με κινητοποιήσεις όπως αποφασίστηκε με τις διαφορετικές προσεγγίσεις που έτειναν όμως προς την ίδια κατεύθυνση το επόμενο διάστημα.</w:t>
      </w:r>
    </w:p>
    <w:p w14:paraId="00D77575"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lastRenderedPageBreak/>
        <w:t xml:space="preserve">Στο θέμα των οικονομικών είπε και ο Πρόεδρος στην τοποθέτησή του, σε μία τοποθέτηση του, ότι είναι κυρίως πολιτικό για όλα τα </w:t>
      </w:r>
      <w:proofErr w:type="spellStart"/>
      <w:r w:rsidRPr="008868F7">
        <w:rPr>
          <w:rFonts w:eastAsia="Calibri" w:cs="Times New Roman"/>
          <w:spacing w:val="20"/>
          <w:sz w:val="24"/>
          <w:lang w:eastAsia="en-US"/>
        </w:rPr>
        <w:t>παρακρατηθέντα</w:t>
      </w:r>
      <w:proofErr w:type="spellEnd"/>
      <w:r w:rsidRPr="008868F7">
        <w:rPr>
          <w:rFonts w:eastAsia="Calibri" w:cs="Times New Roman"/>
          <w:spacing w:val="20"/>
          <w:sz w:val="24"/>
          <w:lang w:eastAsia="en-US"/>
        </w:rPr>
        <w:t xml:space="preserve">. Αυτό το αντιλαμβάνομαι αλλά ειδικά μέχρι το σημείο από αυτά που δίνει το κράτος μέχρι τον κόφτη πρέπει να δούμε, να εξετάσουμε με τη νομική μας υπηρεσία και αν αυτό έχει αξία να απαιτηθεί και από το Συμβούλιο της Επικρατείας, κατά τη γνώμη μου και την καταθέτω. </w:t>
      </w:r>
    </w:p>
    <w:p w14:paraId="64C1C4C5"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Υπήρξανε αυτό το διάστημα, αυτές τις ώρες, τοποθετήσεις που δείξανε ότι συγκλίνουν οι παρατάξεις σε ένα πλαίσιο τέτοιο διεκδικητικό, είπε και ο Δημήτρης ο Νότας, Δήμος Εμμανουήλ Παππά, ότι τουλάχιστον στο επίπεδο της γραμμής υπήρξε μία σιγά-σιγά σύγκλιση και αυτό έχει μεγάλη αξία για να καταλάβουμε ότι δεν μπορούμε πια, πρέπει να πάμε από εδώ και πέρα ενωμένοι στην ουσία της υπόθεσης, να μην κάνουμε ένα βήμα πίσω από την αυτονομία των Δήμων και από την οικονομική ενίσχυση.</w:t>
      </w:r>
    </w:p>
    <w:p w14:paraId="78A6AD67"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Και πάμε στα περιβαλλοντικά. Ενέργεια. Κανένας ενεργειακός χώρος. Ποιος Απόλλων; Ο Απόλλων Σμύρνης; Ο Απόλλων Καλαμαριάς; Ο Απόλλων Αθηνών; Κανένας Απόλλων δε δούλεψε, </w:t>
      </w:r>
      <w:proofErr w:type="spellStart"/>
      <w:r w:rsidRPr="008868F7">
        <w:rPr>
          <w:rFonts w:eastAsia="Calibri" w:cs="Times New Roman"/>
          <w:spacing w:val="20"/>
          <w:sz w:val="24"/>
          <w:lang w:eastAsia="en-US"/>
        </w:rPr>
        <w:t>απεντάχθηκε</w:t>
      </w:r>
      <w:proofErr w:type="spellEnd"/>
      <w:r w:rsidRPr="008868F7">
        <w:rPr>
          <w:rFonts w:eastAsia="Calibri" w:cs="Times New Roman"/>
          <w:spacing w:val="20"/>
          <w:sz w:val="24"/>
          <w:lang w:eastAsia="en-US"/>
        </w:rPr>
        <w:t xml:space="preserve"> από το Ταμείο Ανάπτυξης. Κάτι πρέπει να γίνει τώρα. απορρίμματα; Είπατε κύριε Πρόεδρε, και ο κύριος </w:t>
      </w:r>
      <w:proofErr w:type="spellStart"/>
      <w:r w:rsidRPr="008868F7">
        <w:rPr>
          <w:rFonts w:eastAsia="Calibri" w:cs="Times New Roman"/>
          <w:spacing w:val="20"/>
          <w:sz w:val="24"/>
          <w:lang w:eastAsia="en-US"/>
        </w:rPr>
        <w:t>Κωνσταντέλλος</w:t>
      </w:r>
      <w:proofErr w:type="spellEnd"/>
      <w:r w:rsidRPr="008868F7">
        <w:rPr>
          <w:rFonts w:eastAsia="Calibri" w:cs="Times New Roman"/>
          <w:spacing w:val="20"/>
          <w:sz w:val="24"/>
          <w:lang w:eastAsia="en-US"/>
        </w:rPr>
        <w:t xml:space="preserve">, και πριν και ο κύριος </w:t>
      </w:r>
      <w:proofErr w:type="spellStart"/>
      <w:r w:rsidRPr="008868F7">
        <w:rPr>
          <w:rFonts w:eastAsia="Calibri" w:cs="Times New Roman"/>
          <w:spacing w:val="20"/>
          <w:sz w:val="24"/>
          <w:lang w:eastAsia="en-US"/>
        </w:rPr>
        <w:t>Σακούτης</w:t>
      </w:r>
      <w:proofErr w:type="spellEnd"/>
      <w:r w:rsidRPr="008868F7">
        <w:rPr>
          <w:rFonts w:eastAsia="Calibri" w:cs="Times New Roman"/>
          <w:spacing w:val="20"/>
          <w:sz w:val="24"/>
          <w:lang w:eastAsia="en-US"/>
        </w:rPr>
        <w:t xml:space="preserve"> για την Αττική. Βλέπουμε ότι στην ανακύκλωση πάμε όλο και παρακάτω ενώ ξαφνικά μιλάμε για καύση. Δεν είναι δυνατόν να συνεχίσουμε με αυτή τη λογική και παίρνω για παράδειγμα την Αττική που είναι και ο μεγαλύτερος παραγωγός απορριμμάτων και τι λέμε; Ιδιωτικοποίηση της ανακύκλωσης, μετά καύση και οι Δήμοι πελάτες. Παντού έχουμε τη λογική ότι οι Δήμοι να είναι αδύναμοι και πελάτες. Σε αυτό πρέπει να μπει μία κόκκινη γραμμή. </w:t>
      </w:r>
    </w:p>
    <w:p w14:paraId="2D574D0B"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Το ίδιο στο χωροταξικό, ούτε τις άδειες πια δεν θα μπορούν να βγάζουν οι Δήμοι, ούτε την πολιτική στο τέλος τη χωροταξική δεν θα μπορούν να καθορίσουνε στον τόπο τους και ήδη δεν μπορούν γιατί κι εκεί αδύναμοι και πελάτες. Το ίδιο συμβαίνει σε </w:t>
      </w:r>
      <w:r w:rsidRPr="008868F7">
        <w:rPr>
          <w:rFonts w:eastAsia="Calibri" w:cs="Times New Roman"/>
          <w:spacing w:val="20"/>
          <w:sz w:val="24"/>
          <w:lang w:eastAsia="en-US"/>
        </w:rPr>
        <w:lastRenderedPageBreak/>
        <w:t xml:space="preserve">κάθε θέμα. Το ίδιο συμβαίνει στα ύδατα. Ναι μεν πολύ θετική η δέσμευση του κυρίου Υπουργού να μπει στον κώδικα για μία σειρά περιφερειακών ΔΕΥΑ ότι θα μπορέσουν να κρατήσουν την αυτονομία τους αλλά για την Αττική, για τη Βοιωτία, για την Εύβοια, για την Φωκίδα ήδη γίνεται παίκτες της ΕΥΔΑΠ όπως για Θεσσαλονίκη, Χαλκιδική της ΕΥΑΘ και αυτό πρέπει να σταματήσει. Εθελοντικά παντού, σε όλη την Ελλάδα αυτό είναι το μήνυμα και βλέπουμε την επιθετικότητα της ΕΥΔΑΠ και όσων θέλουν την ιδιωτικοποίηση τελικά των υδάτων απέναντι στην Τοπική Αυτοδιοίκηση. </w:t>
      </w:r>
    </w:p>
    <w:p w14:paraId="093365F5"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Πρέπει να σταματήσει. Δεν θα είμαστε αδύναμοι, δεν θα είμαστε πελάτες που αγοράζουν υπηρεσίες όπως τον Απόλλων, όπως τα νερά, όπως τα απορρίμματα, το ίδιο αυτή η πελατειακή λογική εκ μέρους του κράτους απέναντί μας. Πρέπει να σταματήσει και </w:t>
      </w:r>
      <w:proofErr w:type="spellStart"/>
      <w:r w:rsidRPr="008868F7">
        <w:rPr>
          <w:rFonts w:eastAsia="Calibri" w:cs="Times New Roman"/>
          <w:spacing w:val="20"/>
          <w:sz w:val="24"/>
          <w:lang w:eastAsia="en-US"/>
        </w:rPr>
        <w:t>γι</w:t>
      </w:r>
      <w:proofErr w:type="spellEnd"/>
      <w:r w:rsidRPr="008868F7">
        <w:rPr>
          <w:rFonts w:eastAsia="Calibri" w:cs="Times New Roman"/>
          <w:spacing w:val="20"/>
          <w:sz w:val="24"/>
          <w:lang w:eastAsia="en-US"/>
        </w:rPr>
        <w:t xml:space="preserve"> αυτό έχει αξία να κινητοποιηθούμε πολύ περισσότερο.</w:t>
      </w:r>
    </w:p>
    <w:p w14:paraId="13DB1C02"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Έχουμε μία δύσκολη υπόθεση μπροστά μας. Έχουμε σαν χώρα το δημογραφικό. Δεν γίνεται εκεί που ζητάμε ανάπτυξη, εκεί που ζητάμε ενίσχυση, φέρνω για παράδειγμα, να μην πιάσω τα αστικά κέντρα που είδαμε τα άμεσα κλεισίματα, να πάμε ο χώρος καταγωγής μου, είπε ο Δήμαρχος Καλαβρύτων για </w:t>
      </w:r>
      <w:proofErr w:type="spellStart"/>
      <w:r w:rsidRPr="008868F7">
        <w:rPr>
          <w:rFonts w:eastAsia="Calibri" w:cs="Times New Roman"/>
          <w:spacing w:val="20"/>
          <w:sz w:val="24"/>
          <w:lang w:eastAsia="en-US"/>
        </w:rPr>
        <w:t>Κλειτορία</w:t>
      </w:r>
      <w:proofErr w:type="spellEnd"/>
      <w:r w:rsidRPr="008868F7">
        <w:rPr>
          <w:rFonts w:eastAsia="Calibri" w:cs="Times New Roman"/>
          <w:spacing w:val="20"/>
          <w:sz w:val="24"/>
          <w:lang w:eastAsia="en-US"/>
        </w:rPr>
        <w:t>, για Δάφνη Καλαβρύτων και λένε μετά τα ΕΛΤΑ ότι δεν υπολογίσαμε αν είναι σε Δήμο ή όχι όλα κλειστά τα ΕΛΤΑ. Υπολογίσαμε μόνο χιλιομετρικές μετρήσεις και αποστάσεις. Μα είναι δυνατόν; Αυτό δείχνει τον τρόπο που σκέφτεται όχι η διοίκηση των ΕΛΤΑ, του κράτους συνολικά σήμερα. Δεν σκεφτήκαμε, η διοίκηση των ΕΛΤΑ.</w:t>
      </w:r>
    </w:p>
    <w:p w14:paraId="57CE2E73"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Άρα εγώ θα ήθελα να πω ακόμα για το θέμα των αδέσποτων ζώων συντροφιάς και να ευχαριστήσω ως Πρόεδρος του Συνδέσμου Βιώσιμης Ανάπτυξης Πόλεων 16 Δήμων της βορειοανατολικής Αθήνας-Αττικής και τον Υπουργό τον κύριο </w:t>
      </w:r>
      <w:proofErr w:type="spellStart"/>
      <w:r w:rsidRPr="008868F7">
        <w:rPr>
          <w:rFonts w:eastAsia="Calibri" w:cs="Times New Roman"/>
          <w:spacing w:val="20"/>
          <w:sz w:val="24"/>
          <w:lang w:eastAsia="en-US"/>
        </w:rPr>
        <w:t>Λιβάνιο</w:t>
      </w:r>
      <w:proofErr w:type="spellEnd"/>
      <w:r w:rsidRPr="008868F7">
        <w:rPr>
          <w:rFonts w:eastAsia="Calibri" w:cs="Times New Roman"/>
          <w:spacing w:val="20"/>
          <w:sz w:val="24"/>
          <w:lang w:eastAsia="en-US"/>
        </w:rPr>
        <w:t xml:space="preserve"> που ενέταξε την χρηματοδότηση του τεχνικού εξοπλισμού ύψους 275.000 αλλά και τον Πρόεδρο της ΚΕΔΕ τον κύριο </w:t>
      </w:r>
      <w:proofErr w:type="spellStart"/>
      <w:r w:rsidRPr="008868F7">
        <w:rPr>
          <w:rFonts w:eastAsia="Calibri" w:cs="Times New Roman"/>
          <w:spacing w:val="20"/>
          <w:sz w:val="24"/>
          <w:lang w:eastAsia="en-US"/>
        </w:rPr>
        <w:t>Κυρίζογλου</w:t>
      </w:r>
      <w:proofErr w:type="spellEnd"/>
      <w:r w:rsidRPr="008868F7">
        <w:rPr>
          <w:rFonts w:eastAsia="Calibri" w:cs="Times New Roman"/>
          <w:spacing w:val="20"/>
          <w:sz w:val="24"/>
          <w:lang w:eastAsia="en-US"/>
        </w:rPr>
        <w:t xml:space="preserve"> για το βήμα που είχε δώσει στον Σύνδεσμο και σε μένα να κάνουμε τη διεκδίκηση μας και </w:t>
      </w:r>
      <w:r w:rsidRPr="008868F7">
        <w:rPr>
          <w:rFonts w:eastAsia="Calibri" w:cs="Times New Roman"/>
          <w:spacing w:val="20"/>
          <w:sz w:val="24"/>
          <w:lang w:eastAsia="en-US"/>
        </w:rPr>
        <w:lastRenderedPageBreak/>
        <w:t xml:space="preserve">σήμερα να έχουμε ένα αίσιο τέλος. Αυτό οφείλω να πω τις ευχαριστίες μου αλλά οφείλω να πω ότι η αύξηση που ανακοίνωσε, και καλώς την ανακοίνωσε ο Υπουργός από 5 σε 15 εκατομμύρια για το θέμα της διαχείρισης από τους Δήμους των αδέσποτων ζώων συντροφιάς δεν αρκεί σε καμία περίπτωση. Πρέπει να γίνει μία γενναία κίνηση όπως πρέπει να γίνει αυτή η κίνηση που επιβάλλεται στον κώδικα να φύγουν οι ποινικές κυρώσεις από τους αιρετούς της τοπικής αυτοδιοίκησης χθες, και το καλωσορίζω αφού λέει ο Πρόεδρος ότι αυτό είναι σε καλό δρόμο αλλά πρέπει να διασφαλίσουμε μαζί με το ότι σε όλα τα θέματα που ανέφερα δεν μπορεί να είμαστε και να δεχτούμε να είμαστε αδύναμοι και πελάτες. Πρέπει να ορθώσουμε φωνή, πρέπει να ορθώσουμε ανάστημα και να δείξουμε ότι είμαστε εδώ και ενωμένοι από δω και πέρα να καταφέρουμε να δείξουμε ότι δεν μπορεί η αυτοδιοίκηση στον τόπο να μην είναι αυτοκυβέρνηση των τοπικών υποθέσεων και οι άλλοι να κάνουνε κουμάντο στις τοπικές μας κοινωνίες. </w:t>
      </w:r>
    </w:p>
    <w:p w14:paraId="1BD8D4AF"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Πρέπει να είμαστε εμείς ενωμένοι, αυτόνομοι και μπροστά. Ευχαριστώ πολύ.</w:t>
      </w:r>
    </w:p>
    <w:p w14:paraId="68640E6B"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Λ. ΚΥΡΙΖΟΓΛΟΥ:</w:t>
      </w:r>
      <w:r w:rsidRPr="008868F7">
        <w:rPr>
          <w:rFonts w:eastAsia="Calibri" w:cs="Times New Roman"/>
          <w:spacing w:val="20"/>
          <w:sz w:val="24"/>
          <w:lang w:eastAsia="en-US"/>
        </w:rPr>
        <w:t xml:space="preserve"> Κι εμείς ευχαριστούμε αλλά μεταξύ του πρέπει και του να είμαστε ενωμένοι είδαμε πως από όλους ο λεγόμενος και υπαγορευόμενος κανόνας τηρείται. Πάμε τώρα παρακάτω. </w:t>
      </w:r>
    </w:p>
    <w:p w14:paraId="618A1EB2"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Τελείωσαν οι παρεμβάσεις των ομιλητών. Πρόκειται για ένα από τα μεγαλύτερα Συνεδρία της αυτοδιοίκησης με τους περισσότερους συμμετέχοντες ομιλητές. Δόθηκε η δυνατότητα χθες και σήμερα να μιλήσουν όλοι. Όταν λέω όλοι, όλοι όσοι επιθυμούσαν, και οι εγγεγραμμένοι και οι μη εγγεγραμμένοι, με μία διασταλτική υποδοχή των αιτημάτων.</w:t>
      </w:r>
    </w:p>
    <w:p w14:paraId="0AC88E39" w14:textId="77777777" w:rsidR="00AD6ADD"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Κύριοι συνάδελφοι, δεν θα πω τίποτε από όσα </w:t>
      </w:r>
      <w:proofErr w:type="spellStart"/>
      <w:r w:rsidRPr="008868F7">
        <w:rPr>
          <w:rFonts w:eastAsia="Calibri" w:cs="Times New Roman"/>
          <w:spacing w:val="20"/>
          <w:sz w:val="24"/>
          <w:lang w:eastAsia="en-US"/>
        </w:rPr>
        <w:t>προείπα</w:t>
      </w:r>
      <w:proofErr w:type="spellEnd"/>
      <w:r w:rsidRPr="008868F7">
        <w:rPr>
          <w:rFonts w:eastAsia="Calibri" w:cs="Times New Roman"/>
          <w:spacing w:val="20"/>
          <w:sz w:val="24"/>
          <w:lang w:eastAsia="en-US"/>
        </w:rPr>
        <w:t xml:space="preserve">. Ήδη βρισκόμαστε στην επόμενη ημέρα και ας είναι σήμερα Σάββατο, ο χρόνος τρέχει και θα πρέπει να υλοποιήσουμε το διατακτικό του ψηφίσματος που εγκρίθηκε που είναι ίδια στο διατακτικό του ψηφίσματος που δεν πέρασε, της μείζονος μειοψηφίας, και επίσης </w:t>
      </w:r>
      <w:r w:rsidRPr="008868F7">
        <w:rPr>
          <w:rFonts w:eastAsia="Calibri" w:cs="Times New Roman"/>
          <w:spacing w:val="20"/>
          <w:sz w:val="24"/>
          <w:lang w:eastAsia="en-US"/>
        </w:rPr>
        <w:lastRenderedPageBreak/>
        <w:t xml:space="preserve">και για τη Λαϊκή Συσπείρωση θα πω όσα κοινά μεταξύ μας υπάρχουν και αυτά τα υιοθετούμε και θα αγωνιστούμε μαζί. </w:t>
      </w:r>
    </w:p>
    <w:p w14:paraId="4B04E857"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Εδώ στη Θράκη για λόγους εθνικούς και γεωγραφικούς αυτονόητους διεξήχθη ένα πετυχημένο Συνέδριο και αναδείχθηκαν και προβλήματα της περιοχής. Μαζί με τις παράλληλες, πριν την έναρξη του Συνεδρίου, εκδηλώσεις και επισκέψεις που κάναμε στον Δήμο Ξάνθης, στην </w:t>
      </w:r>
      <w:proofErr w:type="spellStart"/>
      <w:r w:rsidRPr="008868F7">
        <w:rPr>
          <w:rFonts w:eastAsia="Calibri" w:cs="Times New Roman"/>
          <w:spacing w:val="20"/>
          <w:sz w:val="24"/>
          <w:lang w:eastAsia="en-US"/>
        </w:rPr>
        <w:t>Ανωτάτη</w:t>
      </w:r>
      <w:proofErr w:type="spellEnd"/>
      <w:r w:rsidRPr="008868F7">
        <w:rPr>
          <w:rFonts w:eastAsia="Calibri" w:cs="Times New Roman"/>
          <w:spacing w:val="20"/>
          <w:sz w:val="24"/>
          <w:lang w:eastAsia="en-US"/>
        </w:rPr>
        <w:t xml:space="preserve"> Στρατιωτική Διοίκηση Ξάνθης, το πρώην 4</w:t>
      </w:r>
      <w:r w:rsidRPr="008868F7">
        <w:rPr>
          <w:rFonts w:eastAsia="Calibri" w:cs="Times New Roman"/>
          <w:spacing w:val="20"/>
          <w:sz w:val="24"/>
          <w:vertAlign w:val="superscript"/>
          <w:lang w:eastAsia="en-US"/>
        </w:rPr>
        <w:t>ο</w:t>
      </w:r>
      <w:r w:rsidRPr="008868F7">
        <w:rPr>
          <w:rFonts w:eastAsia="Calibri" w:cs="Times New Roman"/>
          <w:spacing w:val="20"/>
          <w:sz w:val="24"/>
          <w:lang w:eastAsia="en-US"/>
        </w:rPr>
        <w:t xml:space="preserve"> Σώμα Στρατού, στον Δήμο Κομοτηνής, στον Δήμο </w:t>
      </w:r>
      <w:proofErr w:type="spellStart"/>
      <w:r w:rsidRPr="008868F7">
        <w:rPr>
          <w:rFonts w:eastAsia="Calibri" w:cs="Times New Roman"/>
          <w:spacing w:val="20"/>
          <w:sz w:val="24"/>
          <w:lang w:eastAsia="en-US"/>
        </w:rPr>
        <w:t>Ορεστιάδος</w:t>
      </w:r>
      <w:proofErr w:type="spellEnd"/>
      <w:r w:rsidRPr="008868F7">
        <w:rPr>
          <w:rFonts w:eastAsia="Calibri" w:cs="Times New Roman"/>
          <w:spacing w:val="20"/>
          <w:sz w:val="24"/>
          <w:lang w:eastAsia="en-US"/>
        </w:rPr>
        <w:t xml:space="preserve">, Διδυμοτείχου, Αλεξανδρουπόλεως, στον Δήμο </w:t>
      </w:r>
      <w:proofErr w:type="spellStart"/>
      <w:r w:rsidRPr="008868F7">
        <w:rPr>
          <w:rFonts w:eastAsia="Calibri" w:cs="Times New Roman"/>
          <w:spacing w:val="20"/>
          <w:sz w:val="24"/>
          <w:lang w:eastAsia="en-US"/>
        </w:rPr>
        <w:t>Σουφλίου</w:t>
      </w:r>
      <w:proofErr w:type="spellEnd"/>
      <w:r w:rsidRPr="008868F7">
        <w:rPr>
          <w:rFonts w:eastAsia="Calibri" w:cs="Times New Roman"/>
          <w:spacing w:val="20"/>
          <w:sz w:val="24"/>
          <w:lang w:eastAsia="en-US"/>
        </w:rPr>
        <w:t xml:space="preserve">, στην Μονή της Παναγίας της </w:t>
      </w:r>
      <w:proofErr w:type="spellStart"/>
      <w:r w:rsidRPr="008868F7">
        <w:rPr>
          <w:rFonts w:eastAsia="Calibri" w:cs="Times New Roman"/>
          <w:spacing w:val="20"/>
          <w:sz w:val="24"/>
          <w:lang w:eastAsia="en-US"/>
        </w:rPr>
        <w:t>Πορταΐτισσας</w:t>
      </w:r>
      <w:proofErr w:type="spellEnd"/>
      <w:r w:rsidRPr="008868F7">
        <w:rPr>
          <w:rFonts w:eastAsia="Calibri" w:cs="Times New Roman"/>
          <w:spacing w:val="20"/>
          <w:sz w:val="24"/>
          <w:lang w:eastAsia="en-US"/>
        </w:rPr>
        <w:t xml:space="preserve"> δίπλα στο Σουφλί και στο κοιμητήριο του Διδυμοτείχου για λόγους συμβολικούς, κοινωνικούς, για μία απαράδεκτη ανθρωποκτονία γυναικός, της νεαρής σπουδάστριας στη Ρόδο, θυγατέρας του Γιάννη </w:t>
      </w:r>
      <w:proofErr w:type="spellStart"/>
      <w:r w:rsidRPr="008868F7">
        <w:rPr>
          <w:rFonts w:eastAsia="Calibri" w:cs="Times New Roman"/>
          <w:spacing w:val="20"/>
          <w:sz w:val="24"/>
          <w:lang w:eastAsia="en-US"/>
        </w:rPr>
        <w:t>Τοπαλούδη</w:t>
      </w:r>
      <w:proofErr w:type="spellEnd"/>
      <w:r w:rsidRPr="008868F7">
        <w:rPr>
          <w:rFonts w:eastAsia="Calibri" w:cs="Times New Roman"/>
          <w:spacing w:val="20"/>
          <w:sz w:val="24"/>
          <w:lang w:eastAsia="en-US"/>
        </w:rPr>
        <w:t xml:space="preserve">, </w:t>
      </w:r>
      <w:proofErr w:type="spellStart"/>
      <w:r w:rsidRPr="008868F7">
        <w:rPr>
          <w:rFonts w:eastAsia="Calibri" w:cs="Times New Roman"/>
          <w:spacing w:val="20"/>
          <w:sz w:val="24"/>
          <w:lang w:eastAsia="en-US"/>
        </w:rPr>
        <w:t>αυτοδιοικητικού</w:t>
      </w:r>
      <w:proofErr w:type="spellEnd"/>
      <w:r w:rsidRPr="008868F7">
        <w:rPr>
          <w:rFonts w:eastAsia="Calibri" w:cs="Times New Roman"/>
          <w:spacing w:val="20"/>
          <w:sz w:val="24"/>
          <w:lang w:eastAsia="en-US"/>
        </w:rPr>
        <w:t xml:space="preserve"> δύο τετραετίες στον Δήμο Διδυμοτείχου, εκπαιδευτικού και αυτός και η σύζυγός του, που οι συγκεκριμένοι στυγνοί δολοφόνοι αφού την </w:t>
      </w:r>
      <w:proofErr w:type="spellStart"/>
      <w:r w:rsidRPr="008868F7">
        <w:rPr>
          <w:rFonts w:eastAsia="Calibri" w:cs="Times New Roman"/>
          <w:spacing w:val="20"/>
          <w:sz w:val="24"/>
          <w:lang w:eastAsia="en-US"/>
        </w:rPr>
        <w:t>εβίασαν</w:t>
      </w:r>
      <w:proofErr w:type="spellEnd"/>
      <w:r w:rsidRPr="008868F7">
        <w:rPr>
          <w:rFonts w:eastAsia="Calibri" w:cs="Times New Roman"/>
          <w:spacing w:val="20"/>
          <w:sz w:val="24"/>
          <w:lang w:eastAsia="en-US"/>
        </w:rPr>
        <w:t xml:space="preserve">, την δολοφόνησαν κιόλας. Δεν την άφησαν να ζήσει. Έκτοτε κύλισε πολύς χρόνος και πάρα πολλές γυναίκες έχασαν τη ζωή τους εξαιτίας της βίας της εγκληματικής που ασκείται σε βάρος τους. Μιλάω για τις γυναίκες επ’ ευκαιρία αυτού του γεγονότος και δεν μιλώ για τους άντρες. </w:t>
      </w:r>
    </w:p>
    <w:p w14:paraId="16521DF6" w14:textId="77777777" w:rsidR="00AD6ADD" w:rsidRPr="008868F7" w:rsidRDefault="00AD6ADD" w:rsidP="008868F7">
      <w:pPr>
        <w:spacing w:before="100" w:beforeAutospacing="1" w:after="100" w:afterAutospacing="1" w:line="360" w:lineRule="auto"/>
        <w:ind w:firstLine="720"/>
        <w:contextualSpacing/>
        <w:jc w:val="both"/>
        <w:rPr>
          <w:rFonts w:eastAsia="Calibri" w:cs="Times New Roman"/>
          <w:spacing w:val="20"/>
          <w:sz w:val="24"/>
          <w:lang w:eastAsia="en-US"/>
        </w:rPr>
      </w:pPr>
      <w:r w:rsidRPr="008868F7">
        <w:rPr>
          <w:rFonts w:eastAsia="Calibri" w:cs="Times New Roman"/>
          <w:spacing w:val="20"/>
          <w:sz w:val="24"/>
          <w:lang w:eastAsia="en-US"/>
        </w:rPr>
        <w:t xml:space="preserve">Θέλω να συγχαρώ και να ευχαριστήσω την Περιφέρεια Ανατολικής Μακεδονίας-Θράκης, την Περιφερειακή Ένωση Ανατολικής Μακεδονίας-Θράκης, τους συνάδελφους μας, τον Δήμο Αλεξανδρούπολης και τους εργαζόμενους στην Περιφέρεια και την Περιφερειακή Ένωση και τον Δήμο Αλεξανδρούπολης, τον Γενικό Διευθυντή της Περιφέρειας Ανατολικής Μακεδονίας-Θράκης και Πρόεδρο του Εποπτικού Συμβουλίου της ΚΕΔΕ, πρώην Δήμαρχο Ορεστιάδας, τον κύριο Βασίλη Μαυρίδη, όλους όσους ενεπλάκησαν Προέδρους των Επιτροπών. Ιδιαίτερη αναφορά κάνω γιατί ως εκ της θέσεως του φέρει και το βάρος και να τον συγχαρούμε, τον Γενικό Γραμματέα, τον κύριο Καφαντάρη, την Διευθύντρια της </w:t>
      </w:r>
      <w:r w:rsidRPr="008868F7">
        <w:rPr>
          <w:rFonts w:eastAsia="Calibri" w:cs="Times New Roman"/>
          <w:spacing w:val="20"/>
          <w:sz w:val="24"/>
          <w:lang w:eastAsia="en-US"/>
        </w:rPr>
        <w:lastRenderedPageBreak/>
        <w:t xml:space="preserve">ΚΕΔΕ, την κυρία </w:t>
      </w:r>
      <w:proofErr w:type="spellStart"/>
      <w:r w:rsidRPr="008868F7">
        <w:rPr>
          <w:rFonts w:eastAsia="Calibri" w:cs="Times New Roman"/>
          <w:spacing w:val="20"/>
          <w:sz w:val="24"/>
          <w:lang w:eastAsia="en-US"/>
        </w:rPr>
        <w:t>Λουκάκη</w:t>
      </w:r>
      <w:proofErr w:type="spellEnd"/>
      <w:r w:rsidRPr="008868F7">
        <w:rPr>
          <w:rFonts w:eastAsia="Calibri" w:cs="Times New Roman"/>
          <w:spacing w:val="20"/>
          <w:sz w:val="24"/>
          <w:lang w:eastAsia="en-US"/>
        </w:rPr>
        <w:t xml:space="preserve"> και το σύνολο του προσωπικού των εργαζομένων στην ΚΕΔΕ, στο ΗΤΑ, στην ΠΕΤΑ και για όσα θέματα χρειάστηκε και απευθυνθήκαμε και ενημερωθήκαμε σε αυτούς, στην ΕΕΤΑΑ της οποίας ο Πρόεδρος ήταν εδώ αλλά και στελέχη αυτής όπως ο κύριος </w:t>
      </w:r>
      <w:proofErr w:type="spellStart"/>
      <w:r w:rsidRPr="008868F7">
        <w:rPr>
          <w:rFonts w:eastAsia="Calibri" w:cs="Times New Roman"/>
          <w:spacing w:val="20"/>
          <w:sz w:val="24"/>
          <w:lang w:eastAsia="en-US"/>
        </w:rPr>
        <w:t>Γούπιος</w:t>
      </w:r>
      <w:proofErr w:type="spellEnd"/>
      <w:r w:rsidRPr="008868F7">
        <w:rPr>
          <w:rFonts w:eastAsia="Calibri" w:cs="Times New Roman"/>
          <w:spacing w:val="20"/>
          <w:sz w:val="24"/>
          <w:lang w:eastAsia="en-US"/>
        </w:rPr>
        <w:t xml:space="preserve"> και λοιπά. Και όλους εσάς που μείνατε ηρωικά μέχρι αυτήν την ώρα. Παρακαλώ πολύ και αιρετοί και εργαζόμενοι να βγούμε μία οικογενειακή φωτογραφία εδώ μπροστά. Θα καθίσετε εδώ μπροστά, θα είμαστε και εμείς εδώ όρθιοι για να χωρέσουμε όλοι. Γιατί στη μέση δε γίνεται. Όλοι ελάτε. </w:t>
      </w:r>
    </w:p>
    <w:p w14:paraId="67541D5D" w14:textId="77777777" w:rsidR="00AD6ADD" w:rsidRPr="008868F7" w:rsidRDefault="00AD6ADD" w:rsidP="008868F7">
      <w:pPr>
        <w:spacing w:before="100" w:beforeAutospacing="1" w:after="100" w:afterAutospacing="1" w:line="360" w:lineRule="auto"/>
        <w:contextualSpacing/>
        <w:jc w:val="both"/>
        <w:rPr>
          <w:rFonts w:eastAsia="Calibri" w:cs="Times New Roman"/>
          <w:b/>
          <w:spacing w:val="20"/>
          <w:sz w:val="24"/>
          <w:u w:val="single"/>
          <w:lang w:eastAsia="en-US"/>
        </w:rPr>
      </w:pPr>
      <w:r w:rsidRPr="008868F7">
        <w:rPr>
          <w:rFonts w:eastAsia="Calibri" w:cs="Times New Roman"/>
          <w:b/>
          <w:spacing w:val="20"/>
          <w:sz w:val="24"/>
          <w:u w:val="single"/>
          <w:lang w:eastAsia="en-US"/>
        </w:rPr>
        <w:t>Δ. ΚΑΦΑΝΤΑΡΗΣ:</w:t>
      </w:r>
      <w:r w:rsidRPr="008868F7">
        <w:rPr>
          <w:rFonts w:eastAsia="Calibri" w:cs="Times New Roman"/>
          <w:spacing w:val="20"/>
          <w:sz w:val="24"/>
          <w:lang w:eastAsia="en-US"/>
        </w:rPr>
        <w:t xml:space="preserve"> Να έρθουν πάνω όλοι οι συνεργάτες και υπάλληλοι της ΚΕΔΕ. Απλωθείτε. </w:t>
      </w:r>
    </w:p>
    <w:p w14:paraId="20F75F11" w14:textId="77777777" w:rsidR="00AD6ADD" w:rsidRPr="008868F7" w:rsidRDefault="00AD6ADD" w:rsidP="008868F7">
      <w:pPr>
        <w:spacing w:before="100" w:beforeAutospacing="1" w:after="100" w:afterAutospacing="1" w:line="360" w:lineRule="auto"/>
        <w:contextualSpacing/>
        <w:jc w:val="both"/>
        <w:rPr>
          <w:rFonts w:eastAsia="Calibri" w:cs="Times New Roman"/>
          <w:spacing w:val="20"/>
          <w:sz w:val="24"/>
          <w:lang w:eastAsia="en-US"/>
        </w:rPr>
      </w:pPr>
      <w:r w:rsidRPr="008868F7">
        <w:rPr>
          <w:rFonts w:eastAsia="Calibri" w:cs="Times New Roman"/>
          <w:b/>
          <w:spacing w:val="20"/>
          <w:sz w:val="24"/>
          <w:u w:val="single"/>
          <w:lang w:eastAsia="en-US"/>
        </w:rPr>
        <w:t>Γ. ΚΩΝΣΤΑΝΤΕΛΛΟΣ:</w:t>
      </w:r>
      <w:r w:rsidRPr="008868F7">
        <w:rPr>
          <w:rFonts w:eastAsia="Calibri" w:cs="Times New Roman"/>
          <w:spacing w:val="20"/>
          <w:sz w:val="24"/>
          <w:lang w:eastAsia="en-US"/>
        </w:rPr>
        <w:t xml:space="preserve"> Και του χρόνου περισσότεροι στο τέλος.</w:t>
      </w:r>
    </w:p>
    <w:p w14:paraId="4D06C054" w14:textId="77777777" w:rsidR="00AD6ADD" w:rsidRPr="008868F7" w:rsidRDefault="00AD6ADD" w:rsidP="008868F7">
      <w:pPr>
        <w:spacing w:before="100" w:beforeAutospacing="1" w:after="100" w:afterAutospacing="1" w:line="360" w:lineRule="auto"/>
        <w:contextualSpacing/>
        <w:jc w:val="both"/>
        <w:rPr>
          <w:rFonts w:eastAsia="Calibri"/>
          <w:spacing w:val="20"/>
          <w:sz w:val="24"/>
          <w:szCs w:val="24"/>
          <w:lang w:eastAsia="en-US"/>
        </w:rPr>
      </w:pPr>
    </w:p>
    <w:p w14:paraId="170D365A" w14:textId="77777777" w:rsidR="00AD6ADD" w:rsidRPr="008868F7" w:rsidRDefault="00AD6ADD" w:rsidP="008868F7">
      <w:pPr>
        <w:spacing w:before="100" w:beforeAutospacing="1" w:after="100" w:afterAutospacing="1" w:line="360" w:lineRule="auto"/>
        <w:contextualSpacing/>
        <w:jc w:val="both"/>
        <w:rPr>
          <w:spacing w:val="20"/>
          <w:sz w:val="24"/>
          <w:szCs w:val="24"/>
        </w:rPr>
      </w:pPr>
      <w:bookmarkStart w:id="0" w:name="_GoBack"/>
      <w:bookmarkEnd w:id="0"/>
    </w:p>
    <w:sectPr w:rsidR="00AD6ADD" w:rsidRPr="008868F7" w:rsidSect="000B1EF8">
      <w:headerReference w:type="default" r:id="rId7"/>
      <w:footerReference w:type="even" r:id="rId8"/>
      <w:footerReference w:type="default" r:id="rId9"/>
      <w:pgSz w:w="11906" w:h="16838"/>
      <w:pgMar w:top="1702" w:right="1700" w:bottom="1702" w:left="1701" w:header="851" w:footer="5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18F04" w14:textId="77777777" w:rsidR="00D50EDD" w:rsidRDefault="00D50EDD">
      <w:pPr>
        <w:spacing w:after="200" w:line="240" w:lineRule="auto"/>
        <w:rPr>
          <w:rFonts w:ascii="Calibri" w:eastAsia="Calibri" w:hAnsi="Calibri" w:cs="Times New Roman"/>
          <w:lang w:eastAsia="en-US"/>
        </w:rPr>
      </w:pPr>
      <w:r>
        <w:rPr>
          <w:rFonts w:ascii="Calibri" w:eastAsia="Calibri" w:hAnsi="Calibri" w:cs="Times New Roman"/>
          <w:lang w:eastAsia="en-US"/>
        </w:rPr>
        <w:separator/>
      </w:r>
    </w:p>
  </w:endnote>
  <w:endnote w:type="continuationSeparator" w:id="0">
    <w:p w14:paraId="5AC65E27" w14:textId="77777777" w:rsidR="00D50EDD" w:rsidRDefault="00D50EDD">
      <w:pPr>
        <w:spacing w:after="200" w:line="240" w:lineRule="auto"/>
        <w:rPr>
          <w:rFonts w:ascii="Calibri" w:eastAsia="Calibri" w:hAnsi="Calibri" w:cs="Times New Roman"/>
          <w:lang w:eastAsia="en-US"/>
        </w:rPr>
      </w:pPr>
      <w:r>
        <w:rPr>
          <w:rFonts w:ascii="Calibri" w:eastAsia="Calibri" w:hAnsi="Calibri" w:cs="Times New Roman"/>
          <w:lang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Ε"/>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ACD68" w14:textId="77777777" w:rsidR="00AD6ADD" w:rsidRDefault="00AD6ADD" w:rsidP="000B1EF8">
    <w:pPr>
      <w:pStyle w:val="aa"/>
      <w:framePr w:wrap="around" w:vAnchor="text" w:hAnchor="margin" w:xAlign="outside" w:y="1"/>
      <w:rPr>
        <w:rStyle w:val="ae"/>
      </w:rPr>
    </w:pPr>
    <w:r>
      <w:rPr>
        <w:rStyle w:val="ae"/>
      </w:rPr>
      <w:fldChar w:fldCharType="begin"/>
    </w:r>
    <w:r>
      <w:rPr>
        <w:rStyle w:val="ae"/>
      </w:rPr>
      <w:instrText xml:space="preserve">PAGE  </w:instrText>
    </w:r>
    <w:r>
      <w:rPr>
        <w:rStyle w:val="ae"/>
      </w:rPr>
      <w:fldChar w:fldCharType="end"/>
    </w:r>
  </w:p>
  <w:p w14:paraId="4CE6EF4A" w14:textId="77777777" w:rsidR="00AD6ADD" w:rsidRDefault="00AD6ADD">
    <w:pPr>
      <w:pStyle w:val="a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A64FC" w14:textId="77777777" w:rsidR="00AD6ADD" w:rsidRPr="000B1EF8" w:rsidRDefault="00AD6ADD" w:rsidP="00B468D5">
    <w:pPr>
      <w:pStyle w:val="aa"/>
      <w:framePr w:wrap="around" w:vAnchor="text" w:hAnchor="margin" w:xAlign="outside" w:y="1"/>
      <w:rPr>
        <w:rStyle w:val="ae"/>
        <w:rFonts w:ascii="Arial" w:hAnsi="Arial" w:cs="Arial"/>
        <w:sz w:val="20"/>
        <w:szCs w:val="20"/>
      </w:rPr>
    </w:pPr>
    <w:r w:rsidRPr="000B1EF8">
      <w:rPr>
        <w:rStyle w:val="ae"/>
        <w:rFonts w:ascii="Arial" w:hAnsi="Arial" w:cs="Arial"/>
        <w:sz w:val="20"/>
        <w:szCs w:val="20"/>
      </w:rPr>
      <w:fldChar w:fldCharType="begin"/>
    </w:r>
    <w:r w:rsidRPr="000B1EF8">
      <w:rPr>
        <w:rStyle w:val="ae"/>
        <w:rFonts w:ascii="Arial" w:hAnsi="Arial" w:cs="Arial"/>
        <w:sz w:val="20"/>
        <w:szCs w:val="20"/>
      </w:rPr>
      <w:instrText xml:space="preserve">PAGE  </w:instrText>
    </w:r>
    <w:r w:rsidRPr="000B1EF8">
      <w:rPr>
        <w:rStyle w:val="ae"/>
        <w:rFonts w:ascii="Arial" w:hAnsi="Arial" w:cs="Arial"/>
        <w:sz w:val="20"/>
        <w:szCs w:val="20"/>
      </w:rPr>
      <w:fldChar w:fldCharType="separate"/>
    </w:r>
    <w:r w:rsidR="00A72F13">
      <w:rPr>
        <w:rStyle w:val="ae"/>
        <w:rFonts w:ascii="Arial" w:hAnsi="Arial" w:cs="Arial"/>
        <w:noProof/>
        <w:sz w:val="20"/>
        <w:szCs w:val="20"/>
      </w:rPr>
      <w:t>1</w:t>
    </w:r>
    <w:r w:rsidRPr="000B1EF8">
      <w:rPr>
        <w:rStyle w:val="ae"/>
        <w:rFonts w:ascii="Arial" w:hAnsi="Arial" w:cs="Arial"/>
        <w:sz w:val="20"/>
        <w:szCs w:val="20"/>
      </w:rPr>
      <w:fldChar w:fldCharType="end"/>
    </w:r>
  </w:p>
  <w:p w14:paraId="1100E0C1" w14:textId="77777777" w:rsidR="00AD6ADD" w:rsidRPr="00A3259B" w:rsidRDefault="00AD6ADD" w:rsidP="000B1EF8">
    <w:pPr>
      <w:pStyle w:val="aa"/>
      <w:spacing w:after="0"/>
      <w:ind w:right="360" w:firstLine="360"/>
      <w:jc w:val="center"/>
      <w:rPr>
        <w:rFonts w:ascii="Times New Roman" w:hAnsi="Times New Roman"/>
        <w:b/>
        <w:i/>
        <w:u w:val="single"/>
      </w:rPr>
    </w:pPr>
    <w:r w:rsidRPr="00A3259B">
      <w:rPr>
        <w:rFonts w:ascii="Times New Roman" w:hAnsi="Times New Roman"/>
        <w:b/>
        <w:i/>
        <w:u w:val="single"/>
      </w:rPr>
      <w:t xml:space="preserve">ΠΡΑΚΤΙΚΑ ΕΤΗΣΙΟΥ ΤΑΚΤΙΚΟΥ ΣΥΝΕΔΡΙΟΥ  - </w:t>
    </w:r>
    <w:r>
      <w:rPr>
        <w:rFonts w:ascii="Times New Roman" w:hAnsi="Times New Roman"/>
        <w:b/>
        <w:i/>
        <w:u w:val="single"/>
      </w:rPr>
      <w:t>ΑΛΕΞΑΝΔΡΟΥΠΟΛΗ</w:t>
    </w:r>
    <w:r w:rsidRPr="00A3259B">
      <w:rPr>
        <w:rFonts w:ascii="Times New Roman" w:hAnsi="Times New Roman"/>
        <w:b/>
        <w:i/>
        <w:u w:val="single"/>
      </w:rPr>
      <w:t xml:space="preserve">  </w:t>
    </w:r>
  </w:p>
  <w:p w14:paraId="69BB1158" w14:textId="77777777" w:rsidR="00AD6ADD" w:rsidRPr="00A3259B" w:rsidRDefault="00AD6ADD" w:rsidP="000B1EF8">
    <w:pPr>
      <w:pStyle w:val="aa"/>
      <w:spacing w:after="0"/>
      <w:ind w:right="357" w:firstLine="357"/>
      <w:jc w:val="center"/>
      <w:rPr>
        <w:rFonts w:ascii="Times New Roman" w:hAnsi="Times New Roman"/>
        <w:b/>
        <w:i/>
        <w:u w:val="single"/>
      </w:rPr>
    </w:pPr>
    <w:r>
      <w:rPr>
        <w:rFonts w:ascii="Times New Roman" w:hAnsi="Times New Roman"/>
        <w:b/>
        <w:i/>
        <w:u w:val="single"/>
      </w:rPr>
      <w:t>06</w:t>
    </w:r>
    <w:r w:rsidRPr="00A3259B">
      <w:rPr>
        <w:rFonts w:ascii="Times New Roman" w:hAnsi="Times New Roman"/>
        <w:b/>
        <w:i/>
        <w:u w:val="single"/>
      </w:rPr>
      <w:t xml:space="preserve"> - </w:t>
    </w:r>
    <w:r>
      <w:rPr>
        <w:rFonts w:ascii="Times New Roman" w:hAnsi="Times New Roman"/>
        <w:b/>
        <w:i/>
        <w:u w:val="single"/>
      </w:rPr>
      <w:t>08</w:t>
    </w:r>
    <w:r w:rsidRPr="00A3259B">
      <w:rPr>
        <w:rFonts w:ascii="Times New Roman" w:hAnsi="Times New Roman"/>
        <w:b/>
        <w:i/>
        <w:u w:val="single"/>
      </w:rPr>
      <w:t xml:space="preserve"> </w:t>
    </w:r>
    <w:r>
      <w:rPr>
        <w:rFonts w:ascii="Times New Roman" w:hAnsi="Times New Roman"/>
        <w:b/>
        <w:i/>
        <w:u w:val="single"/>
      </w:rPr>
      <w:t>ΝΟΕΜΒΡΙΟΥ</w:t>
    </w:r>
    <w:r w:rsidRPr="00A3259B">
      <w:rPr>
        <w:rFonts w:ascii="Times New Roman" w:hAnsi="Times New Roman"/>
        <w:b/>
        <w:i/>
        <w:u w:val="single"/>
      </w:rPr>
      <w:t xml:space="preserve"> 202</w:t>
    </w:r>
    <w:r>
      <w:rPr>
        <w:rFonts w:ascii="Times New Roman" w:hAnsi="Times New Roman"/>
        <w:b/>
        <w:i/>
        <w:u w:val="single"/>
      </w:rPr>
      <w:t>5</w:t>
    </w:r>
  </w:p>
  <w:p w14:paraId="489556E0" w14:textId="77777777" w:rsidR="00AD6ADD" w:rsidRPr="00A3259B" w:rsidRDefault="00AD6ADD" w:rsidP="000B1EF8">
    <w:pPr>
      <w:pStyle w:val="aa"/>
      <w:spacing w:after="0"/>
      <w:ind w:right="357" w:firstLine="357"/>
      <w:jc w:val="center"/>
      <w:rPr>
        <w:rFonts w:ascii="Times New Roman" w:hAnsi="Times New Roman"/>
        <w:b/>
        <w:i/>
        <w:u w:val="single"/>
      </w:rPr>
    </w:pPr>
    <w:r>
      <w:rPr>
        <w:rFonts w:ascii="Times New Roman" w:hAnsi="Times New Roman"/>
        <w:b/>
        <w:i/>
        <w:u w:val="single"/>
      </w:rPr>
      <w:t>RAMADA HOTEL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78826" w14:textId="77777777" w:rsidR="00D50EDD" w:rsidRDefault="00D50EDD">
      <w:pPr>
        <w:rPr>
          <w:rFonts w:ascii="Calibri" w:eastAsia="Calibri" w:hAnsi="Calibri" w:cs="Times New Roman"/>
          <w:lang w:eastAsia="en-US"/>
        </w:rPr>
      </w:pPr>
      <w:r>
        <w:rPr>
          <w:rFonts w:ascii="Calibri" w:eastAsia="Calibri" w:hAnsi="Calibri" w:cs="Times New Roman"/>
          <w:lang w:eastAsia="en-US"/>
        </w:rPr>
        <w:separator/>
      </w:r>
    </w:p>
  </w:footnote>
  <w:footnote w:type="continuationSeparator" w:id="0">
    <w:p w14:paraId="170CD5E8" w14:textId="77777777" w:rsidR="00D50EDD" w:rsidRDefault="00D50EDD">
      <w:pPr>
        <w:rPr>
          <w:rFonts w:ascii="Calibri" w:eastAsia="Calibri" w:hAnsi="Calibri" w:cs="Times New Roman"/>
          <w:lang w:eastAsia="en-US"/>
        </w:rPr>
      </w:pPr>
      <w:r>
        <w:rPr>
          <w:rFonts w:ascii="Calibri" w:eastAsia="Calibri" w:hAnsi="Calibri" w:cs="Times New Roman"/>
          <w:lang w:eastAsia="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70EEF" w14:textId="77777777" w:rsidR="00AD6ADD" w:rsidRPr="009A0BCE" w:rsidRDefault="00AD6ADD" w:rsidP="00CF0CC0">
    <w:pPr>
      <w:tabs>
        <w:tab w:val="center" w:pos="4153"/>
        <w:tab w:val="right" w:pos="8306"/>
      </w:tabs>
      <w:spacing w:after="200"/>
      <w:jc w:val="center"/>
      <w:rPr>
        <w:rFonts w:ascii="Times New Roman" w:eastAsia="Calibri" w:hAnsi="Times New Roman" w:cs="Times New Roman"/>
        <w:b/>
        <w:i/>
        <w:u w:val="single"/>
        <w:lang w:eastAsia="en-US"/>
      </w:rPr>
    </w:pPr>
    <w:r w:rsidRPr="009A0BCE">
      <w:rPr>
        <w:rFonts w:ascii="Times New Roman" w:eastAsia="Calibri" w:hAnsi="Times New Roman" w:cs="Times New Roman"/>
        <w:b/>
        <w:i/>
        <w:u w:val="single"/>
        <w:lang w:eastAsia="en-US"/>
      </w:rPr>
      <w:t>ΚΕΝΤΡΙΚΗ ΕΝΩΣΗ ΔΗΜΩΝ ΕΛΛΑΔΑΣ</w:t>
    </w:r>
  </w:p>
  <w:p w14:paraId="4C84B4F9" w14:textId="77777777" w:rsidR="00AD6ADD" w:rsidRDefault="00AD6AD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378B5"/>
    <w:multiLevelType w:val="hybridMultilevel"/>
    <w:tmpl w:val="FFFFFFFF"/>
    <w:lvl w:ilvl="0" w:tplc="04080001">
      <w:start w:val="1"/>
      <w:numFmt w:val="bullet"/>
      <w:lvlText w:val=""/>
      <w:lvlJc w:val="left"/>
      <w:pPr>
        <w:tabs>
          <w:tab w:val="num" w:pos="795"/>
        </w:tabs>
        <w:ind w:left="795" w:hanging="360"/>
      </w:pPr>
      <w:rPr>
        <w:rFonts w:ascii="Symbol" w:hAnsi="Symbol" w:hint="default"/>
      </w:rPr>
    </w:lvl>
    <w:lvl w:ilvl="1" w:tplc="04080003" w:tentative="1">
      <w:start w:val="1"/>
      <w:numFmt w:val="bullet"/>
      <w:lvlText w:val="o"/>
      <w:lvlJc w:val="left"/>
      <w:pPr>
        <w:tabs>
          <w:tab w:val="num" w:pos="1515"/>
        </w:tabs>
        <w:ind w:left="1515" w:hanging="360"/>
      </w:pPr>
      <w:rPr>
        <w:rFonts w:ascii="Courier New" w:hAnsi="Courier New" w:hint="default"/>
      </w:rPr>
    </w:lvl>
    <w:lvl w:ilvl="2" w:tplc="04080005" w:tentative="1">
      <w:start w:val="1"/>
      <w:numFmt w:val="bullet"/>
      <w:lvlText w:val=""/>
      <w:lvlJc w:val="left"/>
      <w:pPr>
        <w:tabs>
          <w:tab w:val="num" w:pos="2235"/>
        </w:tabs>
        <w:ind w:left="2235" w:hanging="360"/>
      </w:pPr>
      <w:rPr>
        <w:rFonts w:ascii="Wingdings" w:hAnsi="Wingdings" w:hint="default"/>
      </w:rPr>
    </w:lvl>
    <w:lvl w:ilvl="3" w:tplc="04080001" w:tentative="1">
      <w:start w:val="1"/>
      <w:numFmt w:val="bullet"/>
      <w:lvlText w:val=""/>
      <w:lvlJc w:val="left"/>
      <w:pPr>
        <w:tabs>
          <w:tab w:val="num" w:pos="2955"/>
        </w:tabs>
        <w:ind w:left="2955" w:hanging="360"/>
      </w:pPr>
      <w:rPr>
        <w:rFonts w:ascii="Symbol" w:hAnsi="Symbol" w:hint="default"/>
      </w:rPr>
    </w:lvl>
    <w:lvl w:ilvl="4" w:tplc="04080003" w:tentative="1">
      <w:start w:val="1"/>
      <w:numFmt w:val="bullet"/>
      <w:lvlText w:val="o"/>
      <w:lvlJc w:val="left"/>
      <w:pPr>
        <w:tabs>
          <w:tab w:val="num" w:pos="3675"/>
        </w:tabs>
        <w:ind w:left="3675" w:hanging="360"/>
      </w:pPr>
      <w:rPr>
        <w:rFonts w:ascii="Courier New" w:hAnsi="Courier New" w:hint="default"/>
      </w:rPr>
    </w:lvl>
    <w:lvl w:ilvl="5" w:tplc="04080005" w:tentative="1">
      <w:start w:val="1"/>
      <w:numFmt w:val="bullet"/>
      <w:lvlText w:val=""/>
      <w:lvlJc w:val="left"/>
      <w:pPr>
        <w:tabs>
          <w:tab w:val="num" w:pos="4395"/>
        </w:tabs>
        <w:ind w:left="4395" w:hanging="360"/>
      </w:pPr>
      <w:rPr>
        <w:rFonts w:ascii="Wingdings" w:hAnsi="Wingdings" w:hint="default"/>
      </w:rPr>
    </w:lvl>
    <w:lvl w:ilvl="6" w:tplc="04080001" w:tentative="1">
      <w:start w:val="1"/>
      <w:numFmt w:val="bullet"/>
      <w:lvlText w:val=""/>
      <w:lvlJc w:val="left"/>
      <w:pPr>
        <w:tabs>
          <w:tab w:val="num" w:pos="5115"/>
        </w:tabs>
        <w:ind w:left="5115" w:hanging="360"/>
      </w:pPr>
      <w:rPr>
        <w:rFonts w:ascii="Symbol" w:hAnsi="Symbol" w:hint="default"/>
      </w:rPr>
    </w:lvl>
    <w:lvl w:ilvl="7" w:tplc="04080003" w:tentative="1">
      <w:start w:val="1"/>
      <w:numFmt w:val="bullet"/>
      <w:lvlText w:val="o"/>
      <w:lvlJc w:val="left"/>
      <w:pPr>
        <w:tabs>
          <w:tab w:val="num" w:pos="5835"/>
        </w:tabs>
        <w:ind w:left="5835" w:hanging="360"/>
      </w:pPr>
      <w:rPr>
        <w:rFonts w:ascii="Courier New" w:hAnsi="Courier New" w:hint="default"/>
      </w:rPr>
    </w:lvl>
    <w:lvl w:ilvl="8" w:tplc="04080005" w:tentative="1">
      <w:start w:val="1"/>
      <w:numFmt w:val="bullet"/>
      <w:lvlText w:val=""/>
      <w:lvlJc w:val="left"/>
      <w:pPr>
        <w:tabs>
          <w:tab w:val="num" w:pos="6555"/>
        </w:tabs>
        <w:ind w:left="6555" w:hanging="360"/>
      </w:pPr>
      <w:rPr>
        <w:rFonts w:ascii="Wingdings" w:hAnsi="Wingdings" w:hint="default"/>
      </w:rPr>
    </w:lvl>
  </w:abstractNum>
  <w:num w:numId="1" w16cid:durableId="769666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0729"/>
    <w:rsid w:val="0000004F"/>
    <w:rsid w:val="00000069"/>
    <w:rsid w:val="00000292"/>
    <w:rsid w:val="00000BE8"/>
    <w:rsid w:val="00000CAE"/>
    <w:rsid w:val="00000CDD"/>
    <w:rsid w:val="00001182"/>
    <w:rsid w:val="00001AD6"/>
    <w:rsid w:val="000024DF"/>
    <w:rsid w:val="00002974"/>
    <w:rsid w:val="00002EFB"/>
    <w:rsid w:val="00003D38"/>
    <w:rsid w:val="000041A3"/>
    <w:rsid w:val="000041FE"/>
    <w:rsid w:val="000045F3"/>
    <w:rsid w:val="00004BFD"/>
    <w:rsid w:val="000053A6"/>
    <w:rsid w:val="00005B33"/>
    <w:rsid w:val="000066DE"/>
    <w:rsid w:val="000072F4"/>
    <w:rsid w:val="000101F3"/>
    <w:rsid w:val="0001080D"/>
    <w:rsid w:val="00010858"/>
    <w:rsid w:val="00010867"/>
    <w:rsid w:val="0001121D"/>
    <w:rsid w:val="00011D9E"/>
    <w:rsid w:val="00011F41"/>
    <w:rsid w:val="0001262C"/>
    <w:rsid w:val="00012A60"/>
    <w:rsid w:val="00013282"/>
    <w:rsid w:val="00013AA3"/>
    <w:rsid w:val="000148F4"/>
    <w:rsid w:val="00014E20"/>
    <w:rsid w:val="00015689"/>
    <w:rsid w:val="000167C1"/>
    <w:rsid w:val="00016A62"/>
    <w:rsid w:val="0002033A"/>
    <w:rsid w:val="000204D9"/>
    <w:rsid w:val="000205D2"/>
    <w:rsid w:val="00020731"/>
    <w:rsid w:val="00020EA9"/>
    <w:rsid w:val="0002212A"/>
    <w:rsid w:val="0002247A"/>
    <w:rsid w:val="00022999"/>
    <w:rsid w:val="00022A0B"/>
    <w:rsid w:val="00022C1F"/>
    <w:rsid w:val="00023027"/>
    <w:rsid w:val="000233A9"/>
    <w:rsid w:val="00024AE8"/>
    <w:rsid w:val="00024AF8"/>
    <w:rsid w:val="00025D41"/>
    <w:rsid w:val="00026392"/>
    <w:rsid w:val="00026677"/>
    <w:rsid w:val="00027557"/>
    <w:rsid w:val="000275EA"/>
    <w:rsid w:val="000276E4"/>
    <w:rsid w:val="0003010C"/>
    <w:rsid w:val="00030637"/>
    <w:rsid w:val="0003091D"/>
    <w:rsid w:val="000313F4"/>
    <w:rsid w:val="000316E1"/>
    <w:rsid w:val="000324F8"/>
    <w:rsid w:val="00032994"/>
    <w:rsid w:val="00032B26"/>
    <w:rsid w:val="00032C01"/>
    <w:rsid w:val="00032DD3"/>
    <w:rsid w:val="00032E39"/>
    <w:rsid w:val="0003470D"/>
    <w:rsid w:val="000347DC"/>
    <w:rsid w:val="000351F4"/>
    <w:rsid w:val="000355E7"/>
    <w:rsid w:val="000360CF"/>
    <w:rsid w:val="0003617F"/>
    <w:rsid w:val="00037014"/>
    <w:rsid w:val="00040098"/>
    <w:rsid w:val="000400A5"/>
    <w:rsid w:val="00040516"/>
    <w:rsid w:val="0004084C"/>
    <w:rsid w:val="00040E2B"/>
    <w:rsid w:val="000417C1"/>
    <w:rsid w:val="000418CA"/>
    <w:rsid w:val="0004228D"/>
    <w:rsid w:val="000422D7"/>
    <w:rsid w:val="00042305"/>
    <w:rsid w:val="00042368"/>
    <w:rsid w:val="000424B1"/>
    <w:rsid w:val="00042835"/>
    <w:rsid w:val="0004295C"/>
    <w:rsid w:val="00042BDC"/>
    <w:rsid w:val="00043737"/>
    <w:rsid w:val="00043BC3"/>
    <w:rsid w:val="00043F86"/>
    <w:rsid w:val="000442EC"/>
    <w:rsid w:val="0004433E"/>
    <w:rsid w:val="000462E8"/>
    <w:rsid w:val="000463F4"/>
    <w:rsid w:val="00047089"/>
    <w:rsid w:val="00047442"/>
    <w:rsid w:val="00047453"/>
    <w:rsid w:val="00047D79"/>
    <w:rsid w:val="000509D9"/>
    <w:rsid w:val="00050EB1"/>
    <w:rsid w:val="00050FFE"/>
    <w:rsid w:val="00051036"/>
    <w:rsid w:val="0005156F"/>
    <w:rsid w:val="00051FFE"/>
    <w:rsid w:val="0005220C"/>
    <w:rsid w:val="0005231F"/>
    <w:rsid w:val="00052B83"/>
    <w:rsid w:val="00052D5D"/>
    <w:rsid w:val="00052E4C"/>
    <w:rsid w:val="00053777"/>
    <w:rsid w:val="00053A83"/>
    <w:rsid w:val="00054A12"/>
    <w:rsid w:val="00054A61"/>
    <w:rsid w:val="00054B90"/>
    <w:rsid w:val="00054F7F"/>
    <w:rsid w:val="0005520A"/>
    <w:rsid w:val="00055262"/>
    <w:rsid w:val="00055669"/>
    <w:rsid w:val="000559A6"/>
    <w:rsid w:val="00055EA9"/>
    <w:rsid w:val="00055F05"/>
    <w:rsid w:val="00056C80"/>
    <w:rsid w:val="00056E6D"/>
    <w:rsid w:val="0005704C"/>
    <w:rsid w:val="000575E0"/>
    <w:rsid w:val="00057C1E"/>
    <w:rsid w:val="00057FD1"/>
    <w:rsid w:val="000604BA"/>
    <w:rsid w:val="00060649"/>
    <w:rsid w:val="0006085B"/>
    <w:rsid w:val="000610FE"/>
    <w:rsid w:val="00061BF5"/>
    <w:rsid w:val="00061C44"/>
    <w:rsid w:val="00061FE7"/>
    <w:rsid w:val="00062C6B"/>
    <w:rsid w:val="00062F0E"/>
    <w:rsid w:val="0006320D"/>
    <w:rsid w:val="0006392B"/>
    <w:rsid w:val="00063E57"/>
    <w:rsid w:val="0006468D"/>
    <w:rsid w:val="00065B18"/>
    <w:rsid w:val="00065DA7"/>
    <w:rsid w:val="00066911"/>
    <w:rsid w:val="0006694B"/>
    <w:rsid w:val="00067542"/>
    <w:rsid w:val="00067674"/>
    <w:rsid w:val="0006774A"/>
    <w:rsid w:val="00067EA6"/>
    <w:rsid w:val="00070098"/>
    <w:rsid w:val="000702C5"/>
    <w:rsid w:val="00070683"/>
    <w:rsid w:val="000709D3"/>
    <w:rsid w:val="00070B7D"/>
    <w:rsid w:val="00070CB7"/>
    <w:rsid w:val="00070DF7"/>
    <w:rsid w:val="0007111D"/>
    <w:rsid w:val="00071844"/>
    <w:rsid w:val="00071CA9"/>
    <w:rsid w:val="00071DCF"/>
    <w:rsid w:val="0007289F"/>
    <w:rsid w:val="000728A1"/>
    <w:rsid w:val="00072D29"/>
    <w:rsid w:val="00072D5B"/>
    <w:rsid w:val="00072FE6"/>
    <w:rsid w:val="000735A7"/>
    <w:rsid w:val="000735B5"/>
    <w:rsid w:val="00074521"/>
    <w:rsid w:val="000749B7"/>
    <w:rsid w:val="00074BD9"/>
    <w:rsid w:val="0007569B"/>
    <w:rsid w:val="0007589A"/>
    <w:rsid w:val="00075BA1"/>
    <w:rsid w:val="00075F6D"/>
    <w:rsid w:val="000760BA"/>
    <w:rsid w:val="000763C7"/>
    <w:rsid w:val="00076698"/>
    <w:rsid w:val="00077215"/>
    <w:rsid w:val="000773F1"/>
    <w:rsid w:val="00077994"/>
    <w:rsid w:val="00077A7B"/>
    <w:rsid w:val="0008092E"/>
    <w:rsid w:val="000815F3"/>
    <w:rsid w:val="00081967"/>
    <w:rsid w:val="00081B8B"/>
    <w:rsid w:val="00081CF9"/>
    <w:rsid w:val="000826EE"/>
    <w:rsid w:val="00082C24"/>
    <w:rsid w:val="000831FA"/>
    <w:rsid w:val="0008322D"/>
    <w:rsid w:val="0008352A"/>
    <w:rsid w:val="000839BA"/>
    <w:rsid w:val="00084567"/>
    <w:rsid w:val="00084C53"/>
    <w:rsid w:val="00084E36"/>
    <w:rsid w:val="000850A4"/>
    <w:rsid w:val="00085807"/>
    <w:rsid w:val="00085C27"/>
    <w:rsid w:val="00086A96"/>
    <w:rsid w:val="00087B2C"/>
    <w:rsid w:val="00090117"/>
    <w:rsid w:val="000902CB"/>
    <w:rsid w:val="000904A0"/>
    <w:rsid w:val="00090966"/>
    <w:rsid w:val="00090E7B"/>
    <w:rsid w:val="000912C8"/>
    <w:rsid w:val="000914ED"/>
    <w:rsid w:val="00091569"/>
    <w:rsid w:val="00091CE3"/>
    <w:rsid w:val="000924D8"/>
    <w:rsid w:val="0009264D"/>
    <w:rsid w:val="00092C24"/>
    <w:rsid w:val="000933DC"/>
    <w:rsid w:val="00093427"/>
    <w:rsid w:val="00093603"/>
    <w:rsid w:val="00094468"/>
    <w:rsid w:val="000945F7"/>
    <w:rsid w:val="0009545D"/>
    <w:rsid w:val="0009565B"/>
    <w:rsid w:val="00095A62"/>
    <w:rsid w:val="00096427"/>
    <w:rsid w:val="00096E67"/>
    <w:rsid w:val="000972AD"/>
    <w:rsid w:val="0009740B"/>
    <w:rsid w:val="00097427"/>
    <w:rsid w:val="000977FA"/>
    <w:rsid w:val="00097955"/>
    <w:rsid w:val="00097FA4"/>
    <w:rsid w:val="000A0DBA"/>
    <w:rsid w:val="000A119B"/>
    <w:rsid w:val="000A1C94"/>
    <w:rsid w:val="000A1FA1"/>
    <w:rsid w:val="000A226D"/>
    <w:rsid w:val="000A26CB"/>
    <w:rsid w:val="000A2A91"/>
    <w:rsid w:val="000A2F71"/>
    <w:rsid w:val="000A2FD8"/>
    <w:rsid w:val="000A3522"/>
    <w:rsid w:val="000A3C4B"/>
    <w:rsid w:val="000A45C8"/>
    <w:rsid w:val="000A4C4D"/>
    <w:rsid w:val="000A4D11"/>
    <w:rsid w:val="000A4D88"/>
    <w:rsid w:val="000A4E5E"/>
    <w:rsid w:val="000A55FA"/>
    <w:rsid w:val="000A571E"/>
    <w:rsid w:val="000A63C5"/>
    <w:rsid w:val="000A6CDC"/>
    <w:rsid w:val="000A6FAC"/>
    <w:rsid w:val="000A73E9"/>
    <w:rsid w:val="000A7598"/>
    <w:rsid w:val="000A7F9B"/>
    <w:rsid w:val="000B09BC"/>
    <w:rsid w:val="000B0E91"/>
    <w:rsid w:val="000B10C2"/>
    <w:rsid w:val="000B1A5B"/>
    <w:rsid w:val="000B1EF8"/>
    <w:rsid w:val="000B1F14"/>
    <w:rsid w:val="000B2FC5"/>
    <w:rsid w:val="000B3054"/>
    <w:rsid w:val="000B36A8"/>
    <w:rsid w:val="000B414D"/>
    <w:rsid w:val="000B4369"/>
    <w:rsid w:val="000B4F72"/>
    <w:rsid w:val="000B6325"/>
    <w:rsid w:val="000B65F7"/>
    <w:rsid w:val="000B74C0"/>
    <w:rsid w:val="000B796F"/>
    <w:rsid w:val="000B79C7"/>
    <w:rsid w:val="000B7EEE"/>
    <w:rsid w:val="000C0682"/>
    <w:rsid w:val="000C0DCA"/>
    <w:rsid w:val="000C0E8C"/>
    <w:rsid w:val="000C140E"/>
    <w:rsid w:val="000C181E"/>
    <w:rsid w:val="000C1ED3"/>
    <w:rsid w:val="000C216E"/>
    <w:rsid w:val="000C2227"/>
    <w:rsid w:val="000C23FA"/>
    <w:rsid w:val="000C250B"/>
    <w:rsid w:val="000C2520"/>
    <w:rsid w:val="000C2878"/>
    <w:rsid w:val="000C2D39"/>
    <w:rsid w:val="000C2DCA"/>
    <w:rsid w:val="000C2EBC"/>
    <w:rsid w:val="000C420A"/>
    <w:rsid w:val="000C477B"/>
    <w:rsid w:val="000C5D3D"/>
    <w:rsid w:val="000C5F28"/>
    <w:rsid w:val="000C622E"/>
    <w:rsid w:val="000C6457"/>
    <w:rsid w:val="000C6AEF"/>
    <w:rsid w:val="000C6F24"/>
    <w:rsid w:val="000C71BA"/>
    <w:rsid w:val="000C7F03"/>
    <w:rsid w:val="000D02EE"/>
    <w:rsid w:val="000D0C12"/>
    <w:rsid w:val="000D19C1"/>
    <w:rsid w:val="000D2285"/>
    <w:rsid w:val="000D2811"/>
    <w:rsid w:val="000D2C75"/>
    <w:rsid w:val="000D2CEB"/>
    <w:rsid w:val="000D2E59"/>
    <w:rsid w:val="000D2FCE"/>
    <w:rsid w:val="000D319A"/>
    <w:rsid w:val="000D3B53"/>
    <w:rsid w:val="000D401A"/>
    <w:rsid w:val="000D4045"/>
    <w:rsid w:val="000D4474"/>
    <w:rsid w:val="000D450D"/>
    <w:rsid w:val="000D48FE"/>
    <w:rsid w:val="000D4D5A"/>
    <w:rsid w:val="000D5064"/>
    <w:rsid w:val="000D524E"/>
    <w:rsid w:val="000D57C0"/>
    <w:rsid w:val="000D5B22"/>
    <w:rsid w:val="000D5FDA"/>
    <w:rsid w:val="000D625A"/>
    <w:rsid w:val="000D6E8C"/>
    <w:rsid w:val="000E0032"/>
    <w:rsid w:val="000E02A6"/>
    <w:rsid w:val="000E0382"/>
    <w:rsid w:val="000E068F"/>
    <w:rsid w:val="000E0B65"/>
    <w:rsid w:val="000E0C25"/>
    <w:rsid w:val="000E121D"/>
    <w:rsid w:val="000E14AD"/>
    <w:rsid w:val="000E17BC"/>
    <w:rsid w:val="000E1A34"/>
    <w:rsid w:val="000E1D6A"/>
    <w:rsid w:val="000E1E2B"/>
    <w:rsid w:val="000E20F3"/>
    <w:rsid w:val="000E2275"/>
    <w:rsid w:val="000E2B78"/>
    <w:rsid w:val="000E2D39"/>
    <w:rsid w:val="000E2D40"/>
    <w:rsid w:val="000E300B"/>
    <w:rsid w:val="000E30F4"/>
    <w:rsid w:val="000E36E6"/>
    <w:rsid w:val="000E3D3B"/>
    <w:rsid w:val="000E468D"/>
    <w:rsid w:val="000E48B4"/>
    <w:rsid w:val="000E49B8"/>
    <w:rsid w:val="000E5476"/>
    <w:rsid w:val="000E5544"/>
    <w:rsid w:val="000E5F5D"/>
    <w:rsid w:val="000E6CEE"/>
    <w:rsid w:val="000E7151"/>
    <w:rsid w:val="000E7552"/>
    <w:rsid w:val="000E775F"/>
    <w:rsid w:val="000E7AAC"/>
    <w:rsid w:val="000F0280"/>
    <w:rsid w:val="000F02C6"/>
    <w:rsid w:val="000F0577"/>
    <w:rsid w:val="000F0681"/>
    <w:rsid w:val="000F08F2"/>
    <w:rsid w:val="000F0DF8"/>
    <w:rsid w:val="000F11E5"/>
    <w:rsid w:val="000F1717"/>
    <w:rsid w:val="000F22C9"/>
    <w:rsid w:val="000F2C0B"/>
    <w:rsid w:val="000F39DF"/>
    <w:rsid w:val="000F413C"/>
    <w:rsid w:val="000F474A"/>
    <w:rsid w:val="000F48FD"/>
    <w:rsid w:val="000F49DF"/>
    <w:rsid w:val="000F5E58"/>
    <w:rsid w:val="000F5F96"/>
    <w:rsid w:val="000F6D71"/>
    <w:rsid w:val="000F750B"/>
    <w:rsid w:val="000F7595"/>
    <w:rsid w:val="000F7821"/>
    <w:rsid w:val="0010102C"/>
    <w:rsid w:val="001012B6"/>
    <w:rsid w:val="0010162F"/>
    <w:rsid w:val="00101EAD"/>
    <w:rsid w:val="001021DA"/>
    <w:rsid w:val="001029DB"/>
    <w:rsid w:val="00102B62"/>
    <w:rsid w:val="00103A64"/>
    <w:rsid w:val="00103F33"/>
    <w:rsid w:val="00104D36"/>
    <w:rsid w:val="00105015"/>
    <w:rsid w:val="00105319"/>
    <w:rsid w:val="001055D7"/>
    <w:rsid w:val="0010562A"/>
    <w:rsid w:val="00105DDF"/>
    <w:rsid w:val="00106391"/>
    <w:rsid w:val="00106871"/>
    <w:rsid w:val="00107130"/>
    <w:rsid w:val="00107EB5"/>
    <w:rsid w:val="00110658"/>
    <w:rsid w:val="00110ADA"/>
    <w:rsid w:val="0011219F"/>
    <w:rsid w:val="0011251F"/>
    <w:rsid w:val="0011306E"/>
    <w:rsid w:val="0011354F"/>
    <w:rsid w:val="00113EB7"/>
    <w:rsid w:val="00113F65"/>
    <w:rsid w:val="00114525"/>
    <w:rsid w:val="0011463F"/>
    <w:rsid w:val="00114A51"/>
    <w:rsid w:val="00114C5C"/>
    <w:rsid w:val="00114D1D"/>
    <w:rsid w:val="00115535"/>
    <w:rsid w:val="00115979"/>
    <w:rsid w:val="00115F4B"/>
    <w:rsid w:val="001163B0"/>
    <w:rsid w:val="00116E20"/>
    <w:rsid w:val="00120921"/>
    <w:rsid w:val="001216C5"/>
    <w:rsid w:val="001217A8"/>
    <w:rsid w:val="00121FDB"/>
    <w:rsid w:val="001222EA"/>
    <w:rsid w:val="00122A7B"/>
    <w:rsid w:val="00123521"/>
    <w:rsid w:val="00123A65"/>
    <w:rsid w:val="00123F86"/>
    <w:rsid w:val="00125023"/>
    <w:rsid w:val="00125BC0"/>
    <w:rsid w:val="00125C5B"/>
    <w:rsid w:val="00127709"/>
    <w:rsid w:val="00127792"/>
    <w:rsid w:val="00127BF7"/>
    <w:rsid w:val="00130200"/>
    <w:rsid w:val="0013022D"/>
    <w:rsid w:val="00130302"/>
    <w:rsid w:val="001304F2"/>
    <w:rsid w:val="00130BC0"/>
    <w:rsid w:val="00130FCA"/>
    <w:rsid w:val="00131317"/>
    <w:rsid w:val="00131462"/>
    <w:rsid w:val="0013217F"/>
    <w:rsid w:val="00132479"/>
    <w:rsid w:val="001329B4"/>
    <w:rsid w:val="00132A64"/>
    <w:rsid w:val="00133658"/>
    <w:rsid w:val="001339B2"/>
    <w:rsid w:val="0013485A"/>
    <w:rsid w:val="00134F33"/>
    <w:rsid w:val="001352F5"/>
    <w:rsid w:val="001366BD"/>
    <w:rsid w:val="00140797"/>
    <w:rsid w:val="00141A86"/>
    <w:rsid w:val="00141EFD"/>
    <w:rsid w:val="00142363"/>
    <w:rsid w:val="00142636"/>
    <w:rsid w:val="00142C39"/>
    <w:rsid w:val="00142EA5"/>
    <w:rsid w:val="0014365B"/>
    <w:rsid w:val="00143884"/>
    <w:rsid w:val="00143C14"/>
    <w:rsid w:val="00144672"/>
    <w:rsid w:val="00146194"/>
    <w:rsid w:val="0014623B"/>
    <w:rsid w:val="00147070"/>
    <w:rsid w:val="001474CE"/>
    <w:rsid w:val="00147F18"/>
    <w:rsid w:val="001509F8"/>
    <w:rsid w:val="0015156B"/>
    <w:rsid w:val="001516B9"/>
    <w:rsid w:val="0015253D"/>
    <w:rsid w:val="001525BC"/>
    <w:rsid w:val="001527D3"/>
    <w:rsid w:val="00152CA6"/>
    <w:rsid w:val="00153210"/>
    <w:rsid w:val="00153365"/>
    <w:rsid w:val="001538A9"/>
    <w:rsid w:val="00153977"/>
    <w:rsid w:val="00153AE3"/>
    <w:rsid w:val="0015416F"/>
    <w:rsid w:val="0015448D"/>
    <w:rsid w:val="0015494F"/>
    <w:rsid w:val="00155297"/>
    <w:rsid w:val="001553EC"/>
    <w:rsid w:val="001556DF"/>
    <w:rsid w:val="0015579E"/>
    <w:rsid w:val="00155B6D"/>
    <w:rsid w:val="00156B4C"/>
    <w:rsid w:val="0015702B"/>
    <w:rsid w:val="001572F9"/>
    <w:rsid w:val="0015796A"/>
    <w:rsid w:val="00157EA1"/>
    <w:rsid w:val="00160431"/>
    <w:rsid w:val="00160508"/>
    <w:rsid w:val="00160B07"/>
    <w:rsid w:val="00160EE0"/>
    <w:rsid w:val="001611C4"/>
    <w:rsid w:val="001612F0"/>
    <w:rsid w:val="001617E9"/>
    <w:rsid w:val="0016231B"/>
    <w:rsid w:val="00163A52"/>
    <w:rsid w:val="00163ED3"/>
    <w:rsid w:val="00163F36"/>
    <w:rsid w:val="00164163"/>
    <w:rsid w:val="00164226"/>
    <w:rsid w:val="00164472"/>
    <w:rsid w:val="00164C49"/>
    <w:rsid w:val="00164ED4"/>
    <w:rsid w:val="00165B83"/>
    <w:rsid w:val="00165F42"/>
    <w:rsid w:val="001660B1"/>
    <w:rsid w:val="00166223"/>
    <w:rsid w:val="0016696A"/>
    <w:rsid w:val="00166E3E"/>
    <w:rsid w:val="00167AD3"/>
    <w:rsid w:val="00171337"/>
    <w:rsid w:val="00171BB5"/>
    <w:rsid w:val="001724F7"/>
    <w:rsid w:val="00173A72"/>
    <w:rsid w:val="00173EFC"/>
    <w:rsid w:val="001740C9"/>
    <w:rsid w:val="0017490A"/>
    <w:rsid w:val="001749E0"/>
    <w:rsid w:val="00174AA0"/>
    <w:rsid w:val="0017536C"/>
    <w:rsid w:val="00175A79"/>
    <w:rsid w:val="00176333"/>
    <w:rsid w:val="0017645C"/>
    <w:rsid w:val="001770A0"/>
    <w:rsid w:val="00177CCC"/>
    <w:rsid w:val="00180013"/>
    <w:rsid w:val="00180EBE"/>
    <w:rsid w:val="00181221"/>
    <w:rsid w:val="00181698"/>
    <w:rsid w:val="0018177E"/>
    <w:rsid w:val="00181B57"/>
    <w:rsid w:val="00181D43"/>
    <w:rsid w:val="00182CAA"/>
    <w:rsid w:val="00184056"/>
    <w:rsid w:val="00184248"/>
    <w:rsid w:val="0018430E"/>
    <w:rsid w:val="00184D83"/>
    <w:rsid w:val="00184DD4"/>
    <w:rsid w:val="001851D7"/>
    <w:rsid w:val="001856DC"/>
    <w:rsid w:val="00185942"/>
    <w:rsid w:val="00185A07"/>
    <w:rsid w:val="00185A8D"/>
    <w:rsid w:val="00185C1D"/>
    <w:rsid w:val="00185CB9"/>
    <w:rsid w:val="00185E44"/>
    <w:rsid w:val="001862A6"/>
    <w:rsid w:val="00186E71"/>
    <w:rsid w:val="00187F89"/>
    <w:rsid w:val="00191DC6"/>
    <w:rsid w:val="0019206D"/>
    <w:rsid w:val="001923A7"/>
    <w:rsid w:val="00192C1C"/>
    <w:rsid w:val="00192C65"/>
    <w:rsid w:val="00192E9C"/>
    <w:rsid w:val="0019359F"/>
    <w:rsid w:val="00193A11"/>
    <w:rsid w:val="00194869"/>
    <w:rsid w:val="00194D8E"/>
    <w:rsid w:val="00195069"/>
    <w:rsid w:val="00195523"/>
    <w:rsid w:val="0019573C"/>
    <w:rsid w:val="00195B8A"/>
    <w:rsid w:val="00195EA2"/>
    <w:rsid w:val="00196AD7"/>
    <w:rsid w:val="00196BAE"/>
    <w:rsid w:val="001974C2"/>
    <w:rsid w:val="00197B7A"/>
    <w:rsid w:val="00197F21"/>
    <w:rsid w:val="001A017F"/>
    <w:rsid w:val="001A05B9"/>
    <w:rsid w:val="001A05FB"/>
    <w:rsid w:val="001A0863"/>
    <w:rsid w:val="001A12AF"/>
    <w:rsid w:val="001A16FF"/>
    <w:rsid w:val="001A1981"/>
    <w:rsid w:val="001A1C50"/>
    <w:rsid w:val="001A2164"/>
    <w:rsid w:val="001A2464"/>
    <w:rsid w:val="001A3D21"/>
    <w:rsid w:val="001A4490"/>
    <w:rsid w:val="001A466B"/>
    <w:rsid w:val="001A4838"/>
    <w:rsid w:val="001A5024"/>
    <w:rsid w:val="001A529E"/>
    <w:rsid w:val="001A55AE"/>
    <w:rsid w:val="001A5A20"/>
    <w:rsid w:val="001A607B"/>
    <w:rsid w:val="001A6624"/>
    <w:rsid w:val="001A6CA4"/>
    <w:rsid w:val="001A755F"/>
    <w:rsid w:val="001A7573"/>
    <w:rsid w:val="001A7978"/>
    <w:rsid w:val="001B04EF"/>
    <w:rsid w:val="001B1900"/>
    <w:rsid w:val="001B1D6C"/>
    <w:rsid w:val="001B2307"/>
    <w:rsid w:val="001B3045"/>
    <w:rsid w:val="001B35AA"/>
    <w:rsid w:val="001B3EEA"/>
    <w:rsid w:val="001B3F23"/>
    <w:rsid w:val="001B3F57"/>
    <w:rsid w:val="001B43C5"/>
    <w:rsid w:val="001B4556"/>
    <w:rsid w:val="001B48D6"/>
    <w:rsid w:val="001B4E4D"/>
    <w:rsid w:val="001B56AB"/>
    <w:rsid w:val="001B614A"/>
    <w:rsid w:val="001B67C3"/>
    <w:rsid w:val="001C00D3"/>
    <w:rsid w:val="001C0E65"/>
    <w:rsid w:val="001C0F74"/>
    <w:rsid w:val="001C178E"/>
    <w:rsid w:val="001C18F6"/>
    <w:rsid w:val="001C1FF6"/>
    <w:rsid w:val="001C2359"/>
    <w:rsid w:val="001C241A"/>
    <w:rsid w:val="001C2725"/>
    <w:rsid w:val="001C27AC"/>
    <w:rsid w:val="001C2B5B"/>
    <w:rsid w:val="001C327E"/>
    <w:rsid w:val="001C3398"/>
    <w:rsid w:val="001C436A"/>
    <w:rsid w:val="001C540D"/>
    <w:rsid w:val="001C5C28"/>
    <w:rsid w:val="001C5DF8"/>
    <w:rsid w:val="001C5F76"/>
    <w:rsid w:val="001C62E5"/>
    <w:rsid w:val="001C67B4"/>
    <w:rsid w:val="001C6AA4"/>
    <w:rsid w:val="001C735A"/>
    <w:rsid w:val="001C7DEE"/>
    <w:rsid w:val="001C7E2F"/>
    <w:rsid w:val="001D06D2"/>
    <w:rsid w:val="001D1839"/>
    <w:rsid w:val="001D1CA0"/>
    <w:rsid w:val="001D2410"/>
    <w:rsid w:val="001D2B10"/>
    <w:rsid w:val="001D32A1"/>
    <w:rsid w:val="001D33BC"/>
    <w:rsid w:val="001D35EA"/>
    <w:rsid w:val="001D4765"/>
    <w:rsid w:val="001D48BD"/>
    <w:rsid w:val="001D50B9"/>
    <w:rsid w:val="001D5238"/>
    <w:rsid w:val="001D53D1"/>
    <w:rsid w:val="001D5C4B"/>
    <w:rsid w:val="001D611E"/>
    <w:rsid w:val="001D6183"/>
    <w:rsid w:val="001D66BB"/>
    <w:rsid w:val="001D69EB"/>
    <w:rsid w:val="001D6A4D"/>
    <w:rsid w:val="001D6C72"/>
    <w:rsid w:val="001D71F4"/>
    <w:rsid w:val="001D73FC"/>
    <w:rsid w:val="001E0154"/>
    <w:rsid w:val="001E0B3E"/>
    <w:rsid w:val="001E0D8F"/>
    <w:rsid w:val="001E10ED"/>
    <w:rsid w:val="001E114F"/>
    <w:rsid w:val="001E1308"/>
    <w:rsid w:val="001E136E"/>
    <w:rsid w:val="001E17E5"/>
    <w:rsid w:val="001E19D5"/>
    <w:rsid w:val="001E24DC"/>
    <w:rsid w:val="001E2E97"/>
    <w:rsid w:val="001E32AC"/>
    <w:rsid w:val="001E375D"/>
    <w:rsid w:val="001E3B93"/>
    <w:rsid w:val="001E44AD"/>
    <w:rsid w:val="001E491A"/>
    <w:rsid w:val="001E51E5"/>
    <w:rsid w:val="001E5B99"/>
    <w:rsid w:val="001E5F35"/>
    <w:rsid w:val="001E5FA9"/>
    <w:rsid w:val="001E6708"/>
    <w:rsid w:val="001E6C81"/>
    <w:rsid w:val="001E6E86"/>
    <w:rsid w:val="001E6F65"/>
    <w:rsid w:val="001E74CF"/>
    <w:rsid w:val="001E7890"/>
    <w:rsid w:val="001E7A2B"/>
    <w:rsid w:val="001E7EBE"/>
    <w:rsid w:val="001F0219"/>
    <w:rsid w:val="001F025D"/>
    <w:rsid w:val="001F0E3E"/>
    <w:rsid w:val="001F14DC"/>
    <w:rsid w:val="001F2025"/>
    <w:rsid w:val="001F2350"/>
    <w:rsid w:val="001F24BD"/>
    <w:rsid w:val="001F2C89"/>
    <w:rsid w:val="001F31FE"/>
    <w:rsid w:val="001F3769"/>
    <w:rsid w:val="001F3DFB"/>
    <w:rsid w:val="001F4129"/>
    <w:rsid w:val="001F4503"/>
    <w:rsid w:val="001F4B4B"/>
    <w:rsid w:val="001F5281"/>
    <w:rsid w:val="001F5B59"/>
    <w:rsid w:val="001F5B96"/>
    <w:rsid w:val="001F64B5"/>
    <w:rsid w:val="001F689C"/>
    <w:rsid w:val="001F7445"/>
    <w:rsid w:val="001F77D3"/>
    <w:rsid w:val="001F7954"/>
    <w:rsid w:val="00200046"/>
    <w:rsid w:val="0020094A"/>
    <w:rsid w:val="002013AF"/>
    <w:rsid w:val="00201DA0"/>
    <w:rsid w:val="00202675"/>
    <w:rsid w:val="00202E42"/>
    <w:rsid w:val="0020361A"/>
    <w:rsid w:val="00203BEE"/>
    <w:rsid w:val="0020497E"/>
    <w:rsid w:val="00204A46"/>
    <w:rsid w:val="002056C7"/>
    <w:rsid w:val="0020597C"/>
    <w:rsid w:val="00206081"/>
    <w:rsid w:val="00206970"/>
    <w:rsid w:val="00206983"/>
    <w:rsid w:val="00206B4A"/>
    <w:rsid w:val="00206F12"/>
    <w:rsid w:val="0020782D"/>
    <w:rsid w:val="00207CCD"/>
    <w:rsid w:val="00207EED"/>
    <w:rsid w:val="00210157"/>
    <w:rsid w:val="002111F7"/>
    <w:rsid w:val="00212D1E"/>
    <w:rsid w:val="00212E04"/>
    <w:rsid w:val="00213749"/>
    <w:rsid w:val="0021411B"/>
    <w:rsid w:val="00214482"/>
    <w:rsid w:val="0021452D"/>
    <w:rsid w:val="00214788"/>
    <w:rsid w:val="00214A45"/>
    <w:rsid w:val="00215714"/>
    <w:rsid w:val="00215975"/>
    <w:rsid w:val="00215B2A"/>
    <w:rsid w:val="0021605A"/>
    <w:rsid w:val="00216658"/>
    <w:rsid w:val="00216750"/>
    <w:rsid w:val="00216DC8"/>
    <w:rsid w:val="00216FD3"/>
    <w:rsid w:val="00220833"/>
    <w:rsid w:val="002212B6"/>
    <w:rsid w:val="00221556"/>
    <w:rsid w:val="00221592"/>
    <w:rsid w:val="00221D49"/>
    <w:rsid w:val="002220EE"/>
    <w:rsid w:val="002222F8"/>
    <w:rsid w:val="00222544"/>
    <w:rsid w:val="002226B9"/>
    <w:rsid w:val="00222BC0"/>
    <w:rsid w:val="00222BCA"/>
    <w:rsid w:val="00223256"/>
    <w:rsid w:val="002241D1"/>
    <w:rsid w:val="002242C0"/>
    <w:rsid w:val="002243EC"/>
    <w:rsid w:val="002246AE"/>
    <w:rsid w:val="00224928"/>
    <w:rsid w:val="00224D39"/>
    <w:rsid w:val="0022516C"/>
    <w:rsid w:val="002261AB"/>
    <w:rsid w:val="00226336"/>
    <w:rsid w:val="00226841"/>
    <w:rsid w:val="00227071"/>
    <w:rsid w:val="002273D0"/>
    <w:rsid w:val="002300DD"/>
    <w:rsid w:val="0023088D"/>
    <w:rsid w:val="00230E56"/>
    <w:rsid w:val="00231241"/>
    <w:rsid w:val="002322AE"/>
    <w:rsid w:val="00232813"/>
    <w:rsid w:val="00233652"/>
    <w:rsid w:val="0023378D"/>
    <w:rsid w:val="00234181"/>
    <w:rsid w:val="0023421A"/>
    <w:rsid w:val="00235841"/>
    <w:rsid w:val="00235D61"/>
    <w:rsid w:val="00235EBA"/>
    <w:rsid w:val="00236CD3"/>
    <w:rsid w:val="002371DC"/>
    <w:rsid w:val="0023777A"/>
    <w:rsid w:val="00237BB8"/>
    <w:rsid w:val="00237D9C"/>
    <w:rsid w:val="00240418"/>
    <w:rsid w:val="0024042C"/>
    <w:rsid w:val="00240430"/>
    <w:rsid w:val="002405A1"/>
    <w:rsid w:val="00240799"/>
    <w:rsid w:val="00240AEB"/>
    <w:rsid w:val="00241117"/>
    <w:rsid w:val="00241260"/>
    <w:rsid w:val="00241FA9"/>
    <w:rsid w:val="00242357"/>
    <w:rsid w:val="002431A2"/>
    <w:rsid w:val="0024352D"/>
    <w:rsid w:val="0024363B"/>
    <w:rsid w:val="0024364D"/>
    <w:rsid w:val="002437E0"/>
    <w:rsid w:val="00243E19"/>
    <w:rsid w:val="00244049"/>
    <w:rsid w:val="002441C5"/>
    <w:rsid w:val="002443EB"/>
    <w:rsid w:val="00244A8E"/>
    <w:rsid w:val="00244B5E"/>
    <w:rsid w:val="00244E07"/>
    <w:rsid w:val="002452B3"/>
    <w:rsid w:val="00245FE8"/>
    <w:rsid w:val="002465A1"/>
    <w:rsid w:val="00246D58"/>
    <w:rsid w:val="00247142"/>
    <w:rsid w:val="00247642"/>
    <w:rsid w:val="0024770A"/>
    <w:rsid w:val="0025066A"/>
    <w:rsid w:val="002506E0"/>
    <w:rsid w:val="00250E14"/>
    <w:rsid w:val="002513EF"/>
    <w:rsid w:val="00252EA4"/>
    <w:rsid w:val="0025326D"/>
    <w:rsid w:val="002532F4"/>
    <w:rsid w:val="002533BB"/>
    <w:rsid w:val="00253B3C"/>
    <w:rsid w:val="00253D55"/>
    <w:rsid w:val="00254595"/>
    <w:rsid w:val="002548A4"/>
    <w:rsid w:val="00254C1A"/>
    <w:rsid w:val="00255020"/>
    <w:rsid w:val="00255606"/>
    <w:rsid w:val="002556F4"/>
    <w:rsid w:val="002566B6"/>
    <w:rsid w:val="002569B1"/>
    <w:rsid w:val="00257518"/>
    <w:rsid w:val="00257E3A"/>
    <w:rsid w:val="002607E0"/>
    <w:rsid w:val="00260DB4"/>
    <w:rsid w:val="0026121D"/>
    <w:rsid w:val="002613F4"/>
    <w:rsid w:val="00261676"/>
    <w:rsid w:val="0026183C"/>
    <w:rsid w:val="002619D8"/>
    <w:rsid w:val="002630B5"/>
    <w:rsid w:val="0026310C"/>
    <w:rsid w:val="00263597"/>
    <w:rsid w:val="00263BCA"/>
    <w:rsid w:val="00263C4C"/>
    <w:rsid w:val="00263E86"/>
    <w:rsid w:val="002640D8"/>
    <w:rsid w:val="002641D5"/>
    <w:rsid w:val="002645EF"/>
    <w:rsid w:val="00264BF6"/>
    <w:rsid w:val="0026562E"/>
    <w:rsid w:val="002658AD"/>
    <w:rsid w:val="00265C05"/>
    <w:rsid w:val="00265EB2"/>
    <w:rsid w:val="00266326"/>
    <w:rsid w:val="002666CE"/>
    <w:rsid w:val="00266ECA"/>
    <w:rsid w:val="00267939"/>
    <w:rsid w:val="00267B4A"/>
    <w:rsid w:val="002701C1"/>
    <w:rsid w:val="002709BE"/>
    <w:rsid w:val="00270B63"/>
    <w:rsid w:val="00270DEC"/>
    <w:rsid w:val="00271541"/>
    <w:rsid w:val="002717CE"/>
    <w:rsid w:val="0027181D"/>
    <w:rsid w:val="0027219E"/>
    <w:rsid w:val="0027255B"/>
    <w:rsid w:val="002736D3"/>
    <w:rsid w:val="0027442D"/>
    <w:rsid w:val="00274ED8"/>
    <w:rsid w:val="0027532D"/>
    <w:rsid w:val="002755B9"/>
    <w:rsid w:val="00275724"/>
    <w:rsid w:val="0027616B"/>
    <w:rsid w:val="0027654C"/>
    <w:rsid w:val="002767C7"/>
    <w:rsid w:val="0027691B"/>
    <w:rsid w:val="00276F77"/>
    <w:rsid w:val="002776A4"/>
    <w:rsid w:val="00277877"/>
    <w:rsid w:val="00277D5F"/>
    <w:rsid w:val="00277EA7"/>
    <w:rsid w:val="002807DE"/>
    <w:rsid w:val="00280F52"/>
    <w:rsid w:val="00281F62"/>
    <w:rsid w:val="002820A1"/>
    <w:rsid w:val="00282534"/>
    <w:rsid w:val="002826EC"/>
    <w:rsid w:val="00282F6D"/>
    <w:rsid w:val="00283236"/>
    <w:rsid w:val="00283324"/>
    <w:rsid w:val="00283B8E"/>
    <w:rsid w:val="00284005"/>
    <w:rsid w:val="002840E0"/>
    <w:rsid w:val="00284A5A"/>
    <w:rsid w:val="00284E4D"/>
    <w:rsid w:val="00285266"/>
    <w:rsid w:val="00285701"/>
    <w:rsid w:val="00285C71"/>
    <w:rsid w:val="00285EF9"/>
    <w:rsid w:val="002868B9"/>
    <w:rsid w:val="00286EDF"/>
    <w:rsid w:val="00287441"/>
    <w:rsid w:val="00287DCA"/>
    <w:rsid w:val="002904F8"/>
    <w:rsid w:val="00290532"/>
    <w:rsid w:val="00290C64"/>
    <w:rsid w:val="00291123"/>
    <w:rsid w:val="002921A6"/>
    <w:rsid w:val="00292295"/>
    <w:rsid w:val="00292323"/>
    <w:rsid w:val="00292426"/>
    <w:rsid w:val="00292E33"/>
    <w:rsid w:val="00292ED3"/>
    <w:rsid w:val="002931D2"/>
    <w:rsid w:val="0029455A"/>
    <w:rsid w:val="00294B60"/>
    <w:rsid w:val="00294DFE"/>
    <w:rsid w:val="002950FE"/>
    <w:rsid w:val="0029514E"/>
    <w:rsid w:val="00296645"/>
    <w:rsid w:val="00296A3A"/>
    <w:rsid w:val="00296FBA"/>
    <w:rsid w:val="0029716D"/>
    <w:rsid w:val="00297AA7"/>
    <w:rsid w:val="00297CB1"/>
    <w:rsid w:val="00297D16"/>
    <w:rsid w:val="002A0E98"/>
    <w:rsid w:val="002A120A"/>
    <w:rsid w:val="002A124A"/>
    <w:rsid w:val="002A14E6"/>
    <w:rsid w:val="002A1601"/>
    <w:rsid w:val="002A1B53"/>
    <w:rsid w:val="002A1C05"/>
    <w:rsid w:val="002A1C56"/>
    <w:rsid w:val="002A292F"/>
    <w:rsid w:val="002A29AA"/>
    <w:rsid w:val="002A2B3A"/>
    <w:rsid w:val="002A2F3D"/>
    <w:rsid w:val="002A4530"/>
    <w:rsid w:val="002A46D8"/>
    <w:rsid w:val="002A5437"/>
    <w:rsid w:val="002A5F7C"/>
    <w:rsid w:val="002A66BE"/>
    <w:rsid w:val="002A6B25"/>
    <w:rsid w:val="002A6BB5"/>
    <w:rsid w:val="002A7063"/>
    <w:rsid w:val="002A72DC"/>
    <w:rsid w:val="002A7582"/>
    <w:rsid w:val="002A760E"/>
    <w:rsid w:val="002A7749"/>
    <w:rsid w:val="002A78CA"/>
    <w:rsid w:val="002B01D5"/>
    <w:rsid w:val="002B083C"/>
    <w:rsid w:val="002B0D61"/>
    <w:rsid w:val="002B1242"/>
    <w:rsid w:val="002B134E"/>
    <w:rsid w:val="002B24E6"/>
    <w:rsid w:val="002B27ED"/>
    <w:rsid w:val="002B2845"/>
    <w:rsid w:val="002B2D10"/>
    <w:rsid w:val="002B2D27"/>
    <w:rsid w:val="002B3407"/>
    <w:rsid w:val="002B3693"/>
    <w:rsid w:val="002B3FBB"/>
    <w:rsid w:val="002B4B4A"/>
    <w:rsid w:val="002B4D53"/>
    <w:rsid w:val="002B6193"/>
    <w:rsid w:val="002C01A3"/>
    <w:rsid w:val="002C05DF"/>
    <w:rsid w:val="002C08C6"/>
    <w:rsid w:val="002C0EFB"/>
    <w:rsid w:val="002C19AB"/>
    <w:rsid w:val="002C2B61"/>
    <w:rsid w:val="002C30E2"/>
    <w:rsid w:val="002C33A8"/>
    <w:rsid w:val="002C34EE"/>
    <w:rsid w:val="002C3684"/>
    <w:rsid w:val="002C372C"/>
    <w:rsid w:val="002C3B4D"/>
    <w:rsid w:val="002C4038"/>
    <w:rsid w:val="002C5BBF"/>
    <w:rsid w:val="002C6530"/>
    <w:rsid w:val="002C6E75"/>
    <w:rsid w:val="002C6F69"/>
    <w:rsid w:val="002C702E"/>
    <w:rsid w:val="002C75A9"/>
    <w:rsid w:val="002C7662"/>
    <w:rsid w:val="002C7C0A"/>
    <w:rsid w:val="002D04A1"/>
    <w:rsid w:val="002D13C2"/>
    <w:rsid w:val="002D19DE"/>
    <w:rsid w:val="002D1FAB"/>
    <w:rsid w:val="002D2BEC"/>
    <w:rsid w:val="002D309E"/>
    <w:rsid w:val="002D38DB"/>
    <w:rsid w:val="002D51EA"/>
    <w:rsid w:val="002D56B2"/>
    <w:rsid w:val="002D5A7C"/>
    <w:rsid w:val="002D5B1F"/>
    <w:rsid w:val="002D6047"/>
    <w:rsid w:val="002D669D"/>
    <w:rsid w:val="002D690A"/>
    <w:rsid w:val="002D7E77"/>
    <w:rsid w:val="002D7FEF"/>
    <w:rsid w:val="002E0046"/>
    <w:rsid w:val="002E0972"/>
    <w:rsid w:val="002E0DA7"/>
    <w:rsid w:val="002E11C9"/>
    <w:rsid w:val="002E180D"/>
    <w:rsid w:val="002E21F5"/>
    <w:rsid w:val="002E23DE"/>
    <w:rsid w:val="002E27D8"/>
    <w:rsid w:val="002E2AC0"/>
    <w:rsid w:val="002E302D"/>
    <w:rsid w:val="002E312F"/>
    <w:rsid w:val="002E31E3"/>
    <w:rsid w:val="002E3268"/>
    <w:rsid w:val="002E3287"/>
    <w:rsid w:val="002E3AB2"/>
    <w:rsid w:val="002E3AEA"/>
    <w:rsid w:val="002E4479"/>
    <w:rsid w:val="002E44E5"/>
    <w:rsid w:val="002E4577"/>
    <w:rsid w:val="002E4850"/>
    <w:rsid w:val="002E4875"/>
    <w:rsid w:val="002E4A60"/>
    <w:rsid w:val="002E4CF3"/>
    <w:rsid w:val="002E4E78"/>
    <w:rsid w:val="002E51C6"/>
    <w:rsid w:val="002E57A6"/>
    <w:rsid w:val="002E5DEE"/>
    <w:rsid w:val="002E6378"/>
    <w:rsid w:val="002E7014"/>
    <w:rsid w:val="002E799A"/>
    <w:rsid w:val="002E7B48"/>
    <w:rsid w:val="002F0856"/>
    <w:rsid w:val="002F0E40"/>
    <w:rsid w:val="002F0FD1"/>
    <w:rsid w:val="002F1046"/>
    <w:rsid w:val="002F13B7"/>
    <w:rsid w:val="002F16B3"/>
    <w:rsid w:val="002F19DE"/>
    <w:rsid w:val="002F22F3"/>
    <w:rsid w:val="002F242D"/>
    <w:rsid w:val="002F2F11"/>
    <w:rsid w:val="002F31E0"/>
    <w:rsid w:val="002F36AA"/>
    <w:rsid w:val="002F3709"/>
    <w:rsid w:val="002F3762"/>
    <w:rsid w:val="002F3F6D"/>
    <w:rsid w:val="002F3FC2"/>
    <w:rsid w:val="002F4A2A"/>
    <w:rsid w:val="002F5996"/>
    <w:rsid w:val="002F5B41"/>
    <w:rsid w:val="002F5DC1"/>
    <w:rsid w:val="002F5FCE"/>
    <w:rsid w:val="002F69C6"/>
    <w:rsid w:val="002F6F0F"/>
    <w:rsid w:val="002F6FFB"/>
    <w:rsid w:val="002F79D4"/>
    <w:rsid w:val="002F7BFF"/>
    <w:rsid w:val="00300298"/>
    <w:rsid w:val="00300376"/>
    <w:rsid w:val="003007A4"/>
    <w:rsid w:val="0030089F"/>
    <w:rsid w:val="0030091E"/>
    <w:rsid w:val="00300AAC"/>
    <w:rsid w:val="003013E9"/>
    <w:rsid w:val="00301C94"/>
    <w:rsid w:val="00301FDE"/>
    <w:rsid w:val="00302121"/>
    <w:rsid w:val="0030270C"/>
    <w:rsid w:val="00302F76"/>
    <w:rsid w:val="00303AEE"/>
    <w:rsid w:val="0030484F"/>
    <w:rsid w:val="0030486F"/>
    <w:rsid w:val="00304AA8"/>
    <w:rsid w:val="00304D98"/>
    <w:rsid w:val="0030502F"/>
    <w:rsid w:val="00305DB6"/>
    <w:rsid w:val="003067BB"/>
    <w:rsid w:val="003067E3"/>
    <w:rsid w:val="003069EC"/>
    <w:rsid w:val="003069F7"/>
    <w:rsid w:val="003074D6"/>
    <w:rsid w:val="00310FA8"/>
    <w:rsid w:val="00311284"/>
    <w:rsid w:val="003113CA"/>
    <w:rsid w:val="00311420"/>
    <w:rsid w:val="00311862"/>
    <w:rsid w:val="00311DB5"/>
    <w:rsid w:val="003124F7"/>
    <w:rsid w:val="0031267A"/>
    <w:rsid w:val="0031291F"/>
    <w:rsid w:val="00313058"/>
    <w:rsid w:val="0031384D"/>
    <w:rsid w:val="003140EC"/>
    <w:rsid w:val="0031458B"/>
    <w:rsid w:val="00314612"/>
    <w:rsid w:val="00314BCB"/>
    <w:rsid w:val="00314BCE"/>
    <w:rsid w:val="00314DE1"/>
    <w:rsid w:val="00314F72"/>
    <w:rsid w:val="00315840"/>
    <w:rsid w:val="0031618B"/>
    <w:rsid w:val="003161C9"/>
    <w:rsid w:val="003167E1"/>
    <w:rsid w:val="00317503"/>
    <w:rsid w:val="00317612"/>
    <w:rsid w:val="00317C15"/>
    <w:rsid w:val="003203EB"/>
    <w:rsid w:val="003208AB"/>
    <w:rsid w:val="00321074"/>
    <w:rsid w:val="00322291"/>
    <w:rsid w:val="003222D1"/>
    <w:rsid w:val="00322459"/>
    <w:rsid w:val="0032256E"/>
    <w:rsid w:val="00322778"/>
    <w:rsid w:val="0032288E"/>
    <w:rsid w:val="00323295"/>
    <w:rsid w:val="003232E3"/>
    <w:rsid w:val="0032331A"/>
    <w:rsid w:val="00323456"/>
    <w:rsid w:val="0032365C"/>
    <w:rsid w:val="00324253"/>
    <w:rsid w:val="0032446E"/>
    <w:rsid w:val="00324627"/>
    <w:rsid w:val="00324879"/>
    <w:rsid w:val="00326025"/>
    <w:rsid w:val="00327116"/>
    <w:rsid w:val="0032720C"/>
    <w:rsid w:val="00330256"/>
    <w:rsid w:val="0033055D"/>
    <w:rsid w:val="003305CC"/>
    <w:rsid w:val="00330816"/>
    <w:rsid w:val="00330ED5"/>
    <w:rsid w:val="003310B3"/>
    <w:rsid w:val="00331183"/>
    <w:rsid w:val="00331478"/>
    <w:rsid w:val="00331491"/>
    <w:rsid w:val="003316DD"/>
    <w:rsid w:val="00331A67"/>
    <w:rsid w:val="00331C13"/>
    <w:rsid w:val="00332384"/>
    <w:rsid w:val="003325AE"/>
    <w:rsid w:val="0033291B"/>
    <w:rsid w:val="00332BAB"/>
    <w:rsid w:val="00333610"/>
    <w:rsid w:val="00333824"/>
    <w:rsid w:val="003338A7"/>
    <w:rsid w:val="003339C7"/>
    <w:rsid w:val="0033402E"/>
    <w:rsid w:val="00334419"/>
    <w:rsid w:val="00334D33"/>
    <w:rsid w:val="00334DB7"/>
    <w:rsid w:val="00334FBF"/>
    <w:rsid w:val="0033532D"/>
    <w:rsid w:val="00335681"/>
    <w:rsid w:val="00335897"/>
    <w:rsid w:val="00335AD8"/>
    <w:rsid w:val="00336166"/>
    <w:rsid w:val="003367CF"/>
    <w:rsid w:val="003368D3"/>
    <w:rsid w:val="003376E8"/>
    <w:rsid w:val="0033785E"/>
    <w:rsid w:val="00337D37"/>
    <w:rsid w:val="00337E87"/>
    <w:rsid w:val="00337FAE"/>
    <w:rsid w:val="00340241"/>
    <w:rsid w:val="003402C6"/>
    <w:rsid w:val="003408FA"/>
    <w:rsid w:val="00340C84"/>
    <w:rsid w:val="0034105E"/>
    <w:rsid w:val="00341452"/>
    <w:rsid w:val="00341496"/>
    <w:rsid w:val="003417F9"/>
    <w:rsid w:val="00341908"/>
    <w:rsid w:val="0034284D"/>
    <w:rsid w:val="00342C1D"/>
    <w:rsid w:val="00343246"/>
    <w:rsid w:val="00343EBE"/>
    <w:rsid w:val="003440BA"/>
    <w:rsid w:val="003440F6"/>
    <w:rsid w:val="00344306"/>
    <w:rsid w:val="003446D3"/>
    <w:rsid w:val="00344CDD"/>
    <w:rsid w:val="00345944"/>
    <w:rsid w:val="003460B0"/>
    <w:rsid w:val="003464D9"/>
    <w:rsid w:val="0034681D"/>
    <w:rsid w:val="003469AC"/>
    <w:rsid w:val="00346CA6"/>
    <w:rsid w:val="00347486"/>
    <w:rsid w:val="00347725"/>
    <w:rsid w:val="00347F30"/>
    <w:rsid w:val="00350150"/>
    <w:rsid w:val="00350229"/>
    <w:rsid w:val="003503E4"/>
    <w:rsid w:val="003506AE"/>
    <w:rsid w:val="00350A82"/>
    <w:rsid w:val="00350C8B"/>
    <w:rsid w:val="00351D33"/>
    <w:rsid w:val="00351D5F"/>
    <w:rsid w:val="00352224"/>
    <w:rsid w:val="003532AC"/>
    <w:rsid w:val="003536E6"/>
    <w:rsid w:val="00353C68"/>
    <w:rsid w:val="00353D30"/>
    <w:rsid w:val="00353D4C"/>
    <w:rsid w:val="00353E27"/>
    <w:rsid w:val="003548AD"/>
    <w:rsid w:val="0035517C"/>
    <w:rsid w:val="0035539C"/>
    <w:rsid w:val="00355D44"/>
    <w:rsid w:val="003568F6"/>
    <w:rsid w:val="00356BD7"/>
    <w:rsid w:val="00356FAF"/>
    <w:rsid w:val="00356FF4"/>
    <w:rsid w:val="003572F5"/>
    <w:rsid w:val="00357888"/>
    <w:rsid w:val="003578EE"/>
    <w:rsid w:val="00357A1C"/>
    <w:rsid w:val="00357C83"/>
    <w:rsid w:val="00360599"/>
    <w:rsid w:val="003606C7"/>
    <w:rsid w:val="00360784"/>
    <w:rsid w:val="00360A51"/>
    <w:rsid w:val="00360AFC"/>
    <w:rsid w:val="00360DA8"/>
    <w:rsid w:val="00361098"/>
    <w:rsid w:val="0036130A"/>
    <w:rsid w:val="00361F9C"/>
    <w:rsid w:val="0036204C"/>
    <w:rsid w:val="003621A0"/>
    <w:rsid w:val="003622DA"/>
    <w:rsid w:val="00362497"/>
    <w:rsid w:val="00362746"/>
    <w:rsid w:val="00362C62"/>
    <w:rsid w:val="00362C89"/>
    <w:rsid w:val="00362CFA"/>
    <w:rsid w:val="00362D3E"/>
    <w:rsid w:val="00364410"/>
    <w:rsid w:val="00364697"/>
    <w:rsid w:val="00364C84"/>
    <w:rsid w:val="00364D54"/>
    <w:rsid w:val="00364DE8"/>
    <w:rsid w:val="0036590D"/>
    <w:rsid w:val="00366233"/>
    <w:rsid w:val="00366D42"/>
    <w:rsid w:val="00367F59"/>
    <w:rsid w:val="00370C33"/>
    <w:rsid w:val="003710EE"/>
    <w:rsid w:val="003714D8"/>
    <w:rsid w:val="0037152A"/>
    <w:rsid w:val="00372942"/>
    <w:rsid w:val="00372A4F"/>
    <w:rsid w:val="0037313A"/>
    <w:rsid w:val="00373B68"/>
    <w:rsid w:val="00373BF4"/>
    <w:rsid w:val="003746D1"/>
    <w:rsid w:val="00374AAD"/>
    <w:rsid w:val="00374B9C"/>
    <w:rsid w:val="00374BD2"/>
    <w:rsid w:val="00374CDF"/>
    <w:rsid w:val="00374F71"/>
    <w:rsid w:val="00375279"/>
    <w:rsid w:val="00375BDC"/>
    <w:rsid w:val="00375F28"/>
    <w:rsid w:val="0037634F"/>
    <w:rsid w:val="00376760"/>
    <w:rsid w:val="00376A92"/>
    <w:rsid w:val="00376D09"/>
    <w:rsid w:val="00376DD9"/>
    <w:rsid w:val="00377323"/>
    <w:rsid w:val="00377C98"/>
    <w:rsid w:val="00377D00"/>
    <w:rsid w:val="003809BD"/>
    <w:rsid w:val="003818F2"/>
    <w:rsid w:val="00381CD2"/>
    <w:rsid w:val="00381E12"/>
    <w:rsid w:val="0038204F"/>
    <w:rsid w:val="003821FF"/>
    <w:rsid w:val="003824B6"/>
    <w:rsid w:val="00382722"/>
    <w:rsid w:val="00383532"/>
    <w:rsid w:val="00384E46"/>
    <w:rsid w:val="00384E78"/>
    <w:rsid w:val="0038502E"/>
    <w:rsid w:val="00385971"/>
    <w:rsid w:val="00385EFC"/>
    <w:rsid w:val="00386912"/>
    <w:rsid w:val="00386CAE"/>
    <w:rsid w:val="0038701A"/>
    <w:rsid w:val="0038770D"/>
    <w:rsid w:val="00387853"/>
    <w:rsid w:val="003879CB"/>
    <w:rsid w:val="00387F2B"/>
    <w:rsid w:val="0039084C"/>
    <w:rsid w:val="00390E46"/>
    <w:rsid w:val="00390F34"/>
    <w:rsid w:val="00391131"/>
    <w:rsid w:val="00391401"/>
    <w:rsid w:val="00391F0C"/>
    <w:rsid w:val="003921DA"/>
    <w:rsid w:val="003923BC"/>
    <w:rsid w:val="003926CD"/>
    <w:rsid w:val="00392890"/>
    <w:rsid w:val="00392D8D"/>
    <w:rsid w:val="00392F88"/>
    <w:rsid w:val="0039319E"/>
    <w:rsid w:val="003935DC"/>
    <w:rsid w:val="0039398D"/>
    <w:rsid w:val="00393D85"/>
    <w:rsid w:val="003943AA"/>
    <w:rsid w:val="003943D4"/>
    <w:rsid w:val="003944B2"/>
    <w:rsid w:val="00394CBB"/>
    <w:rsid w:val="00394FCE"/>
    <w:rsid w:val="003955B3"/>
    <w:rsid w:val="003959EA"/>
    <w:rsid w:val="00395D2B"/>
    <w:rsid w:val="003961DE"/>
    <w:rsid w:val="0039628D"/>
    <w:rsid w:val="0039685A"/>
    <w:rsid w:val="00396DA3"/>
    <w:rsid w:val="00397BED"/>
    <w:rsid w:val="00397FC6"/>
    <w:rsid w:val="003A07EE"/>
    <w:rsid w:val="003A10C6"/>
    <w:rsid w:val="003A12FC"/>
    <w:rsid w:val="003A1C82"/>
    <w:rsid w:val="003A1C84"/>
    <w:rsid w:val="003A1DC1"/>
    <w:rsid w:val="003A1EE2"/>
    <w:rsid w:val="003A2D59"/>
    <w:rsid w:val="003A304D"/>
    <w:rsid w:val="003A31AF"/>
    <w:rsid w:val="003A38F9"/>
    <w:rsid w:val="003A45AA"/>
    <w:rsid w:val="003A48A3"/>
    <w:rsid w:val="003A58AA"/>
    <w:rsid w:val="003A5BE9"/>
    <w:rsid w:val="003A6AE0"/>
    <w:rsid w:val="003A6F44"/>
    <w:rsid w:val="003A772B"/>
    <w:rsid w:val="003B020E"/>
    <w:rsid w:val="003B0303"/>
    <w:rsid w:val="003B1A17"/>
    <w:rsid w:val="003B1E6C"/>
    <w:rsid w:val="003B1E73"/>
    <w:rsid w:val="003B2561"/>
    <w:rsid w:val="003B25A8"/>
    <w:rsid w:val="003B284C"/>
    <w:rsid w:val="003B2C02"/>
    <w:rsid w:val="003B3012"/>
    <w:rsid w:val="003B3585"/>
    <w:rsid w:val="003B3D55"/>
    <w:rsid w:val="003B3F9A"/>
    <w:rsid w:val="003B4123"/>
    <w:rsid w:val="003B4469"/>
    <w:rsid w:val="003B4B8C"/>
    <w:rsid w:val="003B4CCC"/>
    <w:rsid w:val="003B5FFC"/>
    <w:rsid w:val="003B659F"/>
    <w:rsid w:val="003B791C"/>
    <w:rsid w:val="003B7BDB"/>
    <w:rsid w:val="003B7F42"/>
    <w:rsid w:val="003C03E1"/>
    <w:rsid w:val="003C0986"/>
    <w:rsid w:val="003C1270"/>
    <w:rsid w:val="003C153B"/>
    <w:rsid w:val="003C19EE"/>
    <w:rsid w:val="003C2256"/>
    <w:rsid w:val="003C2521"/>
    <w:rsid w:val="003C36E3"/>
    <w:rsid w:val="003C522A"/>
    <w:rsid w:val="003C546B"/>
    <w:rsid w:val="003C55CC"/>
    <w:rsid w:val="003C5C75"/>
    <w:rsid w:val="003C6ADF"/>
    <w:rsid w:val="003C7041"/>
    <w:rsid w:val="003C73FB"/>
    <w:rsid w:val="003C76D5"/>
    <w:rsid w:val="003C7AD5"/>
    <w:rsid w:val="003C7C4C"/>
    <w:rsid w:val="003D0591"/>
    <w:rsid w:val="003D0A73"/>
    <w:rsid w:val="003D0E70"/>
    <w:rsid w:val="003D0EA2"/>
    <w:rsid w:val="003D11BB"/>
    <w:rsid w:val="003D16C6"/>
    <w:rsid w:val="003D1C96"/>
    <w:rsid w:val="003D1D2A"/>
    <w:rsid w:val="003D260A"/>
    <w:rsid w:val="003D2923"/>
    <w:rsid w:val="003D2B6A"/>
    <w:rsid w:val="003D2F5B"/>
    <w:rsid w:val="003D33CD"/>
    <w:rsid w:val="003D3C2D"/>
    <w:rsid w:val="003D51BC"/>
    <w:rsid w:val="003D542C"/>
    <w:rsid w:val="003D591A"/>
    <w:rsid w:val="003D5CEE"/>
    <w:rsid w:val="003D5FE7"/>
    <w:rsid w:val="003D616E"/>
    <w:rsid w:val="003D61AE"/>
    <w:rsid w:val="003D685C"/>
    <w:rsid w:val="003D6BED"/>
    <w:rsid w:val="003D6CD6"/>
    <w:rsid w:val="003D6D72"/>
    <w:rsid w:val="003D7C05"/>
    <w:rsid w:val="003D7CB2"/>
    <w:rsid w:val="003E0AEA"/>
    <w:rsid w:val="003E19BB"/>
    <w:rsid w:val="003E1E68"/>
    <w:rsid w:val="003E2090"/>
    <w:rsid w:val="003E21A7"/>
    <w:rsid w:val="003E2392"/>
    <w:rsid w:val="003E2791"/>
    <w:rsid w:val="003E2BEB"/>
    <w:rsid w:val="003E2D1E"/>
    <w:rsid w:val="003E397D"/>
    <w:rsid w:val="003E3BA8"/>
    <w:rsid w:val="003E49A0"/>
    <w:rsid w:val="003E4A93"/>
    <w:rsid w:val="003E4B8D"/>
    <w:rsid w:val="003E56DF"/>
    <w:rsid w:val="003E59CB"/>
    <w:rsid w:val="003E5BB5"/>
    <w:rsid w:val="003E6155"/>
    <w:rsid w:val="003E61C3"/>
    <w:rsid w:val="003E61FF"/>
    <w:rsid w:val="003E640B"/>
    <w:rsid w:val="003E6463"/>
    <w:rsid w:val="003E695A"/>
    <w:rsid w:val="003E7DD3"/>
    <w:rsid w:val="003E7E64"/>
    <w:rsid w:val="003F0A7A"/>
    <w:rsid w:val="003F0AE7"/>
    <w:rsid w:val="003F0BBF"/>
    <w:rsid w:val="003F1386"/>
    <w:rsid w:val="003F1B6E"/>
    <w:rsid w:val="003F25E4"/>
    <w:rsid w:val="003F2713"/>
    <w:rsid w:val="003F2D39"/>
    <w:rsid w:val="003F318F"/>
    <w:rsid w:val="003F3517"/>
    <w:rsid w:val="003F3691"/>
    <w:rsid w:val="003F39C3"/>
    <w:rsid w:val="003F3EA8"/>
    <w:rsid w:val="003F40D9"/>
    <w:rsid w:val="003F505E"/>
    <w:rsid w:val="003F53B7"/>
    <w:rsid w:val="003F585A"/>
    <w:rsid w:val="003F5E12"/>
    <w:rsid w:val="003F5E39"/>
    <w:rsid w:val="003F5F0A"/>
    <w:rsid w:val="003F66ED"/>
    <w:rsid w:val="003F6B73"/>
    <w:rsid w:val="003F6CA9"/>
    <w:rsid w:val="003F6E66"/>
    <w:rsid w:val="003F75A7"/>
    <w:rsid w:val="003F773F"/>
    <w:rsid w:val="003F77DD"/>
    <w:rsid w:val="003F7999"/>
    <w:rsid w:val="0040088F"/>
    <w:rsid w:val="0040106D"/>
    <w:rsid w:val="0040108D"/>
    <w:rsid w:val="0040112B"/>
    <w:rsid w:val="00401196"/>
    <w:rsid w:val="004027C7"/>
    <w:rsid w:val="0040315A"/>
    <w:rsid w:val="00403190"/>
    <w:rsid w:val="00403227"/>
    <w:rsid w:val="00403240"/>
    <w:rsid w:val="00403296"/>
    <w:rsid w:val="004034BA"/>
    <w:rsid w:val="004048F7"/>
    <w:rsid w:val="00404CEB"/>
    <w:rsid w:val="00404E22"/>
    <w:rsid w:val="004055EC"/>
    <w:rsid w:val="004056CA"/>
    <w:rsid w:val="00406050"/>
    <w:rsid w:val="004070CC"/>
    <w:rsid w:val="004073C0"/>
    <w:rsid w:val="00407856"/>
    <w:rsid w:val="00407CF7"/>
    <w:rsid w:val="0041087E"/>
    <w:rsid w:val="00410968"/>
    <w:rsid w:val="00410B9F"/>
    <w:rsid w:val="0041125E"/>
    <w:rsid w:val="00411310"/>
    <w:rsid w:val="00411CF3"/>
    <w:rsid w:val="004133E3"/>
    <w:rsid w:val="004133FD"/>
    <w:rsid w:val="0041363B"/>
    <w:rsid w:val="0041366C"/>
    <w:rsid w:val="00413722"/>
    <w:rsid w:val="00413D31"/>
    <w:rsid w:val="0041470A"/>
    <w:rsid w:val="00414886"/>
    <w:rsid w:val="00414A9B"/>
    <w:rsid w:val="0041539B"/>
    <w:rsid w:val="00415D4C"/>
    <w:rsid w:val="00415EBC"/>
    <w:rsid w:val="004165D0"/>
    <w:rsid w:val="0041666C"/>
    <w:rsid w:val="004167B6"/>
    <w:rsid w:val="00417513"/>
    <w:rsid w:val="00420104"/>
    <w:rsid w:val="00420E15"/>
    <w:rsid w:val="0042164B"/>
    <w:rsid w:val="00421953"/>
    <w:rsid w:val="00421DB2"/>
    <w:rsid w:val="00421E79"/>
    <w:rsid w:val="00421EE7"/>
    <w:rsid w:val="00422452"/>
    <w:rsid w:val="004227D4"/>
    <w:rsid w:val="00422847"/>
    <w:rsid w:val="00422A13"/>
    <w:rsid w:val="0042326A"/>
    <w:rsid w:val="00424588"/>
    <w:rsid w:val="00424ED6"/>
    <w:rsid w:val="00425261"/>
    <w:rsid w:val="0042587B"/>
    <w:rsid w:val="004269C5"/>
    <w:rsid w:val="00426DFF"/>
    <w:rsid w:val="00426E61"/>
    <w:rsid w:val="0042730A"/>
    <w:rsid w:val="00427ABF"/>
    <w:rsid w:val="00427AD5"/>
    <w:rsid w:val="00427B4A"/>
    <w:rsid w:val="00427E31"/>
    <w:rsid w:val="004302AC"/>
    <w:rsid w:val="00430505"/>
    <w:rsid w:val="004308CF"/>
    <w:rsid w:val="00430E43"/>
    <w:rsid w:val="00431159"/>
    <w:rsid w:val="004326EA"/>
    <w:rsid w:val="00432D1F"/>
    <w:rsid w:val="00433012"/>
    <w:rsid w:val="0043317C"/>
    <w:rsid w:val="00433224"/>
    <w:rsid w:val="004337DA"/>
    <w:rsid w:val="00434077"/>
    <w:rsid w:val="00434262"/>
    <w:rsid w:val="00434830"/>
    <w:rsid w:val="00434F73"/>
    <w:rsid w:val="00434FC0"/>
    <w:rsid w:val="00435043"/>
    <w:rsid w:val="0043538F"/>
    <w:rsid w:val="004354FF"/>
    <w:rsid w:val="004355C0"/>
    <w:rsid w:val="004364E5"/>
    <w:rsid w:val="00436D1A"/>
    <w:rsid w:val="00436EEA"/>
    <w:rsid w:val="00436EFB"/>
    <w:rsid w:val="004377E4"/>
    <w:rsid w:val="00437DBC"/>
    <w:rsid w:val="00437E61"/>
    <w:rsid w:val="00440C93"/>
    <w:rsid w:val="00441613"/>
    <w:rsid w:val="00441A49"/>
    <w:rsid w:val="00441E0A"/>
    <w:rsid w:val="00441F9B"/>
    <w:rsid w:val="004429A4"/>
    <w:rsid w:val="00443029"/>
    <w:rsid w:val="0044460A"/>
    <w:rsid w:val="00444A46"/>
    <w:rsid w:val="00444B04"/>
    <w:rsid w:val="00444C6D"/>
    <w:rsid w:val="00444D0E"/>
    <w:rsid w:val="0044519C"/>
    <w:rsid w:val="0044577B"/>
    <w:rsid w:val="00445804"/>
    <w:rsid w:val="00445AFF"/>
    <w:rsid w:val="00445E0A"/>
    <w:rsid w:val="0044603A"/>
    <w:rsid w:val="004460E6"/>
    <w:rsid w:val="00446156"/>
    <w:rsid w:val="00446809"/>
    <w:rsid w:val="00447190"/>
    <w:rsid w:val="004478CB"/>
    <w:rsid w:val="00447B38"/>
    <w:rsid w:val="0045052C"/>
    <w:rsid w:val="00450C3A"/>
    <w:rsid w:val="004516F4"/>
    <w:rsid w:val="00451A6D"/>
    <w:rsid w:val="00451D51"/>
    <w:rsid w:val="00452326"/>
    <w:rsid w:val="004525B4"/>
    <w:rsid w:val="00452602"/>
    <w:rsid w:val="0045277E"/>
    <w:rsid w:val="00452FD4"/>
    <w:rsid w:val="00453007"/>
    <w:rsid w:val="00453500"/>
    <w:rsid w:val="0045399B"/>
    <w:rsid w:val="00453F9E"/>
    <w:rsid w:val="00454F33"/>
    <w:rsid w:val="00455EC5"/>
    <w:rsid w:val="00456AC5"/>
    <w:rsid w:val="00457714"/>
    <w:rsid w:val="00457BE9"/>
    <w:rsid w:val="00457DB2"/>
    <w:rsid w:val="00460382"/>
    <w:rsid w:val="00461536"/>
    <w:rsid w:val="0046269D"/>
    <w:rsid w:val="004626DF"/>
    <w:rsid w:val="004627A9"/>
    <w:rsid w:val="004629C2"/>
    <w:rsid w:val="00463233"/>
    <w:rsid w:val="004638FC"/>
    <w:rsid w:val="00463E18"/>
    <w:rsid w:val="00464620"/>
    <w:rsid w:val="00464BA9"/>
    <w:rsid w:val="00464D1D"/>
    <w:rsid w:val="00464F43"/>
    <w:rsid w:val="00465013"/>
    <w:rsid w:val="0046530F"/>
    <w:rsid w:val="0046543C"/>
    <w:rsid w:val="00465D38"/>
    <w:rsid w:val="00466299"/>
    <w:rsid w:val="004663E1"/>
    <w:rsid w:val="00466A04"/>
    <w:rsid w:val="00466EC7"/>
    <w:rsid w:val="004670A3"/>
    <w:rsid w:val="00467FB6"/>
    <w:rsid w:val="00470B18"/>
    <w:rsid w:val="00470BC1"/>
    <w:rsid w:val="00470DFA"/>
    <w:rsid w:val="00470F3B"/>
    <w:rsid w:val="00470FE1"/>
    <w:rsid w:val="0047139E"/>
    <w:rsid w:val="004713FC"/>
    <w:rsid w:val="00471C77"/>
    <w:rsid w:val="00472117"/>
    <w:rsid w:val="00472216"/>
    <w:rsid w:val="004722C7"/>
    <w:rsid w:val="00472516"/>
    <w:rsid w:val="00472813"/>
    <w:rsid w:val="00472B6F"/>
    <w:rsid w:val="00472B7E"/>
    <w:rsid w:val="00473489"/>
    <w:rsid w:val="004734F3"/>
    <w:rsid w:val="00473EA2"/>
    <w:rsid w:val="0047457A"/>
    <w:rsid w:val="0047504C"/>
    <w:rsid w:val="0047521E"/>
    <w:rsid w:val="00475ADA"/>
    <w:rsid w:val="00475DEB"/>
    <w:rsid w:val="00475F3C"/>
    <w:rsid w:val="00476608"/>
    <w:rsid w:val="0047735A"/>
    <w:rsid w:val="00477FBE"/>
    <w:rsid w:val="004807F9"/>
    <w:rsid w:val="00480F4B"/>
    <w:rsid w:val="0048195F"/>
    <w:rsid w:val="004824B9"/>
    <w:rsid w:val="00482CF1"/>
    <w:rsid w:val="00482EA9"/>
    <w:rsid w:val="00483487"/>
    <w:rsid w:val="004836C6"/>
    <w:rsid w:val="00483915"/>
    <w:rsid w:val="00483A2B"/>
    <w:rsid w:val="00483A9C"/>
    <w:rsid w:val="00484759"/>
    <w:rsid w:val="00484AC2"/>
    <w:rsid w:val="00484F54"/>
    <w:rsid w:val="004851E7"/>
    <w:rsid w:val="004855E4"/>
    <w:rsid w:val="00486352"/>
    <w:rsid w:val="00486A1D"/>
    <w:rsid w:val="00486BCB"/>
    <w:rsid w:val="00487047"/>
    <w:rsid w:val="00487EE9"/>
    <w:rsid w:val="004901C9"/>
    <w:rsid w:val="00490390"/>
    <w:rsid w:val="00490638"/>
    <w:rsid w:val="00490B30"/>
    <w:rsid w:val="00490ECD"/>
    <w:rsid w:val="00491168"/>
    <w:rsid w:val="004911DE"/>
    <w:rsid w:val="0049137B"/>
    <w:rsid w:val="004915E8"/>
    <w:rsid w:val="004924A6"/>
    <w:rsid w:val="00492BB2"/>
    <w:rsid w:val="0049323E"/>
    <w:rsid w:val="0049351D"/>
    <w:rsid w:val="00493AB7"/>
    <w:rsid w:val="00495296"/>
    <w:rsid w:val="004953D8"/>
    <w:rsid w:val="0049542C"/>
    <w:rsid w:val="00495A39"/>
    <w:rsid w:val="00495FA5"/>
    <w:rsid w:val="00496256"/>
    <w:rsid w:val="00496C76"/>
    <w:rsid w:val="004976FE"/>
    <w:rsid w:val="0049778B"/>
    <w:rsid w:val="004977AC"/>
    <w:rsid w:val="004A00A4"/>
    <w:rsid w:val="004A0BB3"/>
    <w:rsid w:val="004A1FC0"/>
    <w:rsid w:val="004A2045"/>
    <w:rsid w:val="004A20C8"/>
    <w:rsid w:val="004A2776"/>
    <w:rsid w:val="004A2FA9"/>
    <w:rsid w:val="004A33D4"/>
    <w:rsid w:val="004A3975"/>
    <w:rsid w:val="004A43D5"/>
    <w:rsid w:val="004A473F"/>
    <w:rsid w:val="004A51C9"/>
    <w:rsid w:val="004A6063"/>
    <w:rsid w:val="004A630E"/>
    <w:rsid w:val="004A6876"/>
    <w:rsid w:val="004A68CD"/>
    <w:rsid w:val="004A6E4E"/>
    <w:rsid w:val="004A7082"/>
    <w:rsid w:val="004A743E"/>
    <w:rsid w:val="004A7622"/>
    <w:rsid w:val="004A7D66"/>
    <w:rsid w:val="004B0678"/>
    <w:rsid w:val="004B1379"/>
    <w:rsid w:val="004B13DA"/>
    <w:rsid w:val="004B1619"/>
    <w:rsid w:val="004B1AE4"/>
    <w:rsid w:val="004B1E96"/>
    <w:rsid w:val="004B2460"/>
    <w:rsid w:val="004B46DA"/>
    <w:rsid w:val="004B48B9"/>
    <w:rsid w:val="004B4E42"/>
    <w:rsid w:val="004B5485"/>
    <w:rsid w:val="004B576C"/>
    <w:rsid w:val="004B61E3"/>
    <w:rsid w:val="004B62FF"/>
    <w:rsid w:val="004B67F0"/>
    <w:rsid w:val="004B6C0E"/>
    <w:rsid w:val="004B6CD7"/>
    <w:rsid w:val="004B751B"/>
    <w:rsid w:val="004B7B61"/>
    <w:rsid w:val="004B7C70"/>
    <w:rsid w:val="004B7DE2"/>
    <w:rsid w:val="004B7E54"/>
    <w:rsid w:val="004C092D"/>
    <w:rsid w:val="004C0E23"/>
    <w:rsid w:val="004C0EE4"/>
    <w:rsid w:val="004C1441"/>
    <w:rsid w:val="004C22E9"/>
    <w:rsid w:val="004C2A29"/>
    <w:rsid w:val="004C2B3A"/>
    <w:rsid w:val="004C2D60"/>
    <w:rsid w:val="004C2F96"/>
    <w:rsid w:val="004C3022"/>
    <w:rsid w:val="004C30D8"/>
    <w:rsid w:val="004C3542"/>
    <w:rsid w:val="004C3A2A"/>
    <w:rsid w:val="004C3E45"/>
    <w:rsid w:val="004C40F2"/>
    <w:rsid w:val="004C42C4"/>
    <w:rsid w:val="004C4770"/>
    <w:rsid w:val="004C5401"/>
    <w:rsid w:val="004C5AC7"/>
    <w:rsid w:val="004C60AC"/>
    <w:rsid w:val="004C655D"/>
    <w:rsid w:val="004C67E9"/>
    <w:rsid w:val="004C6CDE"/>
    <w:rsid w:val="004C6F05"/>
    <w:rsid w:val="004C726A"/>
    <w:rsid w:val="004C7433"/>
    <w:rsid w:val="004C7749"/>
    <w:rsid w:val="004C7DCE"/>
    <w:rsid w:val="004D00FE"/>
    <w:rsid w:val="004D0407"/>
    <w:rsid w:val="004D07BE"/>
    <w:rsid w:val="004D10D9"/>
    <w:rsid w:val="004D1637"/>
    <w:rsid w:val="004D1762"/>
    <w:rsid w:val="004D1BB8"/>
    <w:rsid w:val="004D2284"/>
    <w:rsid w:val="004D2C79"/>
    <w:rsid w:val="004D3C4D"/>
    <w:rsid w:val="004D3EEB"/>
    <w:rsid w:val="004D47E9"/>
    <w:rsid w:val="004D4B76"/>
    <w:rsid w:val="004D5882"/>
    <w:rsid w:val="004D61C4"/>
    <w:rsid w:val="004D6353"/>
    <w:rsid w:val="004D64BE"/>
    <w:rsid w:val="004D7205"/>
    <w:rsid w:val="004D733A"/>
    <w:rsid w:val="004D74E1"/>
    <w:rsid w:val="004D75A1"/>
    <w:rsid w:val="004D75D7"/>
    <w:rsid w:val="004E1124"/>
    <w:rsid w:val="004E15A2"/>
    <w:rsid w:val="004E1625"/>
    <w:rsid w:val="004E1C9E"/>
    <w:rsid w:val="004E21F4"/>
    <w:rsid w:val="004E23B7"/>
    <w:rsid w:val="004E2688"/>
    <w:rsid w:val="004E2AEE"/>
    <w:rsid w:val="004E3256"/>
    <w:rsid w:val="004E362A"/>
    <w:rsid w:val="004E3B7B"/>
    <w:rsid w:val="004E405F"/>
    <w:rsid w:val="004E4183"/>
    <w:rsid w:val="004E4A0E"/>
    <w:rsid w:val="004E4D8D"/>
    <w:rsid w:val="004E584E"/>
    <w:rsid w:val="004E5BD9"/>
    <w:rsid w:val="004E5C30"/>
    <w:rsid w:val="004E5F3D"/>
    <w:rsid w:val="004E610D"/>
    <w:rsid w:val="004E651B"/>
    <w:rsid w:val="004E6884"/>
    <w:rsid w:val="004E6A8E"/>
    <w:rsid w:val="004E6B4F"/>
    <w:rsid w:val="004E6C38"/>
    <w:rsid w:val="004E6C47"/>
    <w:rsid w:val="004E7BCF"/>
    <w:rsid w:val="004E7C57"/>
    <w:rsid w:val="004E7EA8"/>
    <w:rsid w:val="004F0A64"/>
    <w:rsid w:val="004F0C9A"/>
    <w:rsid w:val="004F12A7"/>
    <w:rsid w:val="004F13A5"/>
    <w:rsid w:val="004F14C1"/>
    <w:rsid w:val="004F188B"/>
    <w:rsid w:val="004F2A4F"/>
    <w:rsid w:val="004F2B3D"/>
    <w:rsid w:val="004F2F4F"/>
    <w:rsid w:val="004F31BD"/>
    <w:rsid w:val="004F32B6"/>
    <w:rsid w:val="004F4350"/>
    <w:rsid w:val="004F4FD5"/>
    <w:rsid w:val="004F59E5"/>
    <w:rsid w:val="004F6221"/>
    <w:rsid w:val="004F639F"/>
    <w:rsid w:val="004F6CC9"/>
    <w:rsid w:val="004F6F22"/>
    <w:rsid w:val="004F7021"/>
    <w:rsid w:val="004F738A"/>
    <w:rsid w:val="004F7B83"/>
    <w:rsid w:val="004F7B84"/>
    <w:rsid w:val="004F7FBD"/>
    <w:rsid w:val="0050057D"/>
    <w:rsid w:val="0050069E"/>
    <w:rsid w:val="005008C0"/>
    <w:rsid w:val="005013FA"/>
    <w:rsid w:val="005015A6"/>
    <w:rsid w:val="00501919"/>
    <w:rsid w:val="00501ECB"/>
    <w:rsid w:val="005020C8"/>
    <w:rsid w:val="005024F9"/>
    <w:rsid w:val="00503E7C"/>
    <w:rsid w:val="005044F9"/>
    <w:rsid w:val="00504636"/>
    <w:rsid w:val="0050508F"/>
    <w:rsid w:val="005060B2"/>
    <w:rsid w:val="005069E3"/>
    <w:rsid w:val="00506A10"/>
    <w:rsid w:val="005076CB"/>
    <w:rsid w:val="00507877"/>
    <w:rsid w:val="00507C4D"/>
    <w:rsid w:val="00507D38"/>
    <w:rsid w:val="00510AE3"/>
    <w:rsid w:val="00510D93"/>
    <w:rsid w:val="00511878"/>
    <w:rsid w:val="00511A09"/>
    <w:rsid w:val="00511DB3"/>
    <w:rsid w:val="005129F8"/>
    <w:rsid w:val="00512AA6"/>
    <w:rsid w:val="00513AC7"/>
    <w:rsid w:val="005143E6"/>
    <w:rsid w:val="00514439"/>
    <w:rsid w:val="005160D9"/>
    <w:rsid w:val="00516185"/>
    <w:rsid w:val="00516C62"/>
    <w:rsid w:val="00516ED9"/>
    <w:rsid w:val="00517943"/>
    <w:rsid w:val="005179D7"/>
    <w:rsid w:val="005209B5"/>
    <w:rsid w:val="00520F5F"/>
    <w:rsid w:val="005212D4"/>
    <w:rsid w:val="00521465"/>
    <w:rsid w:val="005220E4"/>
    <w:rsid w:val="005221A4"/>
    <w:rsid w:val="00522873"/>
    <w:rsid w:val="0052297E"/>
    <w:rsid w:val="0052330E"/>
    <w:rsid w:val="005233CA"/>
    <w:rsid w:val="0052344B"/>
    <w:rsid w:val="005238BB"/>
    <w:rsid w:val="00523E3F"/>
    <w:rsid w:val="00524103"/>
    <w:rsid w:val="00524FFA"/>
    <w:rsid w:val="00525456"/>
    <w:rsid w:val="005254FF"/>
    <w:rsid w:val="005255BD"/>
    <w:rsid w:val="00525F6E"/>
    <w:rsid w:val="00526543"/>
    <w:rsid w:val="005268B5"/>
    <w:rsid w:val="0052775D"/>
    <w:rsid w:val="00530344"/>
    <w:rsid w:val="005303CD"/>
    <w:rsid w:val="005308AF"/>
    <w:rsid w:val="00530972"/>
    <w:rsid w:val="00530B82"/>
    <w:rsid w:val="00530E52"/>
    <w:rsid w:val="005310C5"/>
    <w:rsid w:val="00531189"/>
    <w:rsid w:val="00531DC2"/>
    <w:rsid w:val="0053233B"/>
    <w:rsid w:val="0053308E"/>
    <w:rsid w:val="0053336D"/>
    <w:rsid w:val="00533667"/>
    <w:rsid w:val="005345B5"/>
    <w:rsid w:val="005352CC"/>
    <w:rsid w:val="00535E2B"/>
    <w:rsid w:val="00535E33"/>
    <w:rsid w:val="0053690D"/>
    <w:rsid w:val="00537885"/>
    <w:rsid w:val="00537AED"/>
    <w:rsid w:val="00537D54"/>
    <w:rsid w:val="005400CC"/>
    <w:rsid w:val="00540573"/>
    <w:rsid w:val="00540A4D"/>
    <w:rsid w:val="00541242"/>
    <w:rsid w:val="005413C9"/>
    <w:rsid w:val="005415F6"/>
    <w:rsid w:val="0054224C"/>
    <w:rsid w:val="005427D4"/>
    <w:rsid w:val="00542AD1"/>
    <w:rsid w:val="00542CCE"/>
    <w:rsid w:val="00542E04"/>
    <w:rsid w:val="00543C42"/>
    <w:rsid w:val="00543F6E"/>
    <w:rsid w:val="00544125"/>
    <w:rsid w:val="005457A0"/>
    <w:rsid w:val="00545909"/>
    <w:rsid w:val="00545BE4"/>
    <w:rsid w:val="00545DAA"/>
    <w:rsid w:val="005468E1"/>
    <w:rsid w:val="00546978"/>
    <w:rsid w:val="00546B3F"/>
    <w:rsid w:val="00546F79"/>
    <w:rsid w:val="00547042"/>
    <w:rsid w:val="005471B5"/>
    <w:rsid w:val="00547530"/>
    <w:rsid w:val="00550381"/>
    <w:rsid w:val="00550952"/>
    <w:rsid w:val="00550B88"/>
    <w:rsid w:val="005518FC"/>
    <w:rsid w:val="00551EE1"/>
    <w:rsid w:val="005523B1"/>
    <w:rsid w:val="0055258A"/>
    <w:rsid w:val="0055279A"/>
    <w:rsid w:val="00552E2E"/>
    <w:rsid w:val="005530C9"/>
    <w:rsid w:val="00553F55"/>
    <w:rsid w:val="00554133"/>
    <w:rsid w:val="00554FBC"/>
    <w:rsid w:val="0055548F"/>
    <w:rsid w:val="00555679"/>
    <w:rsid w:val="00555C73"/>
    <w:rsid w:val="00556B95"/>
    <w:rsid w:val="005571F3"/>
    <w:rsid w:val="005575EE"/>
    <w:rsid w:val="0056039B"/>
    <w:rsid w:val="005604F5"/>
    <w:rsid w:val="005608C0"/>
    <w:rsid w:val="0056097F"/>
    <w:rsid w:val="00561028"/>
    <w:rsid w:val="00561903"/>
    <w:rsid w:val="0056203A"/>
    <w:rsid w:val="005620B3"/>
    <w:rsid w:val="00562211"/>
    <w:rsid w:val="00562AE8"/>
    <w:rsid w:val="005634A7"/>
    <w:rsid w:val="00564317"/>
    <w:rsid w:val="005645ED"/>
    <w:rsid w:val="005650C5"/>
    <w:rsid w:val="00565D1D"/>
    <w:rsid w:val="00565F8C"/>
    <w:rsid w:val="005661AB"/>
    <w:rsid w:val="00567117"/>
    <w:rsid w:val="00567531"/>
    <w:rsid w:val="0056769A"/>
    <w:rsid w:val="00567D40"/>
    <w:rsid w:val="00567FAF"/>
    <w:rsid w:val="005703B0"/>
    <w:rsid w:val="005708E3"/>
    <w:rsid w:val="00571274"/>
    <w:rsid w:val="00571372"/>
    <w:rsid w:val="005713AF"/>
    <w:rsid w:val="00571E25"/>
    <w:rsid w:val="00572A23"/>
    <w:rsid w:val="00572B80"/>
    <w:rsid w:val="00572F04"/>
    <w:rsid w:val="00573258"/>
    <w:rsid w:val="00573919"/>
    <w:rsid w:val="0057398C"/>
    <w:rsid w:val="00573BE4"/>
    <w:rsid w:val="00574051"/>
    <w:rsid w:val="005741E0"/>
    <w:rsid w:val="0057430E"/>
    <w:rsid w:val="00574898"/>
    <w:rsid w:val="0057591C"/>
    <w:rsid w:val="00575A27"/>
    <w:rsid w:val="00575F5A"/>
    <w:rsid w:val="0057600A"/>
    <w:rsid w:val="005763C2"/>
    <w:rsid w:val="0057690D"/>
    <w:rsid w:val="00576E1C"/>
    <w:rsid w:val="00576EC3"/>
    <w:rsid w:val="00576FDF"/>
    <w:rsid w:val="0057750C"/>
    <w:rsid w:val="005776E6"/>
    <w:rsid w:val="00577955"/>
    <w:rsid w:val="005779D4"/>
    <w:rsid w:val="00577BED"/>
    <w:rsid w:val="00577FBA"/>
    <w:rsid w:val="005807B9"/>
    <w:rsid w:val="0058095B"/>
    <w:rsid w:val="005809E5"/>
    <w:rsid w:val="00580CB4"/>
    <w:rsid w:val="00580FB8"/>
    <w:rsid w:val="005811D0"/>
    <w:rsid w:val="005814AA"/>
    <w:rsid w:val="005814C9"/>
    <w:rsid w:val="005816D7"/>
    <w:rsid w:val="00581859"/>
    <w:rsid w:val="00581C5C"/>
    <w:rsid w:val="005822C1"/>
    <w:rsid w:val="00582537"/>
    <w:rsid w:val="00582737"/>
    <w:rsid w:val="005828CC"/>
    <w:rsid w:val="00582B19"/>
    <w:rsid w:val="00582E90"/>
    <w:rsid w:val="00583E56"/>
    <w:rsid w:val="00584483"/>
    <w:rsid w:val="00584D86"/>
    <w:rsid w:val="00584EC7"/>
    <w:rsid w:val="00585141"/>
    <w:rsid w:val="00585A1B"/>
    <w:rsid w:val="00586380"/>
    <w:rsid w:val="00586445"/>
    <w:rsid w:val="005866EA"/>
    <w:rsid w:val="00586B09"/>
    <w:rsid w:val="0058797B"/>
    <w:rsid w:val="00587C87"/>
    <w:rsid w:val="00590114"/>
    <w:rsid w:val="00590744"/>
    <w:rsid w:val="005908A1"/>
    <w:rsid w:val="00590CCA"/>
    <w:rsid w:val="00590F02"/>
    <w:rsid w:val="00591062"/>
    <w:rsid w:val="0059186A"/>
    <w:rsid w:val="00591BA0"/>
    <w:rsid w:val="00592A71"/>
    <w:rsid w:val="00592CC8"/>
    <w:rsid w:val="005931C6"/>
    <w:rsid w:val="00593258"/>
    <w:rsid w:val="00593E01"/>
    <w:rsid w:val="00593FD1"/>
    <w:rsid w:val="00594382"/>
    <w:rsid w:val="00594440"/>
    <w:rsid w:val="005948E9"/>
    <w:rsid w:val="00595106"/>
    <w:rsid w:val="00595A9F"/>
    <w:rsid w:val="00595BF3"/>
    <w:rsid w:val="005966E3"/>
    <w:rsid w:val="00596843"/>
    <w:rsid w:val="00596A04"/>
    <w:rsid w:val="005979C6"/>
    <w:rsid w:val="00597C53"/>
    <w:rsid w:val="00597FE3"/>
    <w:rsid w:val="005A03AD"/>
    <w:rsid w:val="005A03DE"/>
    <w:rsid w:val="005A0569"/>
    <w:rsid w:val="005A0609"/>
    <w:rsid w:val="005A0B1A"/>
    <w:rsid w:val="005A152F"/>
    <w:rsid w:val="005A1D84"/>
    <w:rsid w:val="005A20E4"/>
    <w:rsid w:val="005A2949"/>
    <w:rsid w:val="005A3840"/>
    <w:rsid w:val="005A3A5E"/>
    <w:rsid w:val="005A3C00"/>
    <w:rsid w:val="005A3F31"/>
    <w:rsid w:val="005A45BC"/>
    <w:rsid w:val="005A53ED"/>
    <w:rsid w:val="005A5765"/>
    <w:rsid w:val="005A5CBB"/>
    <w:rsid w:val="005A6263"/>
    <w:rsid w:val="005A6264"/>
    <w:rsid w:val="005A638C"/>
    <w:rsid w:val="005A6404"/>
    <w:rsid w:val="005A64E3"/>
    <w:rsid w:val="005A6FA7"/>
    <w:rsid w:val="005A7316"/>
    <w:rsid w:val="005A745D"/>
    <w:rsid w:val="005B0285"/>
    <w:rsid w:val="005B0CD3"/>
    <w:rsid w:val="005B13C4"/>
    <w:rsid w:val="005B2A15"/>
    <w:rsid w:val="005B2E4E"/>
    <w:rsid w:val="005B329D"/>
    <w:rsid w:val="005B3D7B"/>
    <w:rsid w:val="005B3FB0"/>
    <w:rsid w:val="005B4766"/>
    <w:rsid w:val="005B4B92"/>
    <w:rsid w:val="005B4DBB"/>
    <w:rsid w:val="005B4F17"/>
    <w:rsid w:val="005B6356"/>
    <w:rsid w:val="005B673B"/>
    <w:rsid w:val="005B6AA4"/>
    <w:rsid w:val="005B6F7F"/>
    <w:rsid w:val="005B7365"/>
    <w:rsid w:val="005B741A"/>
    <w:rsid w:val="005B7B18"/>
    <w:rsid w:val="005B7E69"/>
    <w:rsid w:val="005B7F0C"/>
    <w:rsid w:val="005B7F82"/>
    <w:rsid w:val="005C0367"/>
    <w:rsid w:val="005C1664"/>
    <w:rsid w:val="005C1D28"/>
    <w:rsid w:val="005C231F"/>
    <w:rsid w:val="005C2DF0"/>
    <w:rsid w:val="005C386B"/>
    <w:rsid w:val="005C3EB2"/>
    <w:rsid w:val="005C406F"/>
    <w:rsid w:val="005C4A62"/>
    <w:rsid w:val="005C53C2"/>
    <w:rsid w:val="005C53E7"/>
    <w:rsid w:val="005C56D6"/>
    <w:rsid w:val="005C5AF7"/>
    <w:rsid w:val="005C5DEA"/>
    <w:rsid w:val="005C5EBE"/>
    <w:rsid w:val="005C62C3"/>
    <w:rsid w:val="005C6439"/>
    <w:rsid w:val="005C6486"/>
    <w:rsid w:val="005C665C"/>
    <w:rsid w:val="005C66E1"/>
    <w:rsid w:val="005C6C94"/>
    <w:rsid w:val="005C6E50"/>
    <w:rsid w:val="005C6F15"/>
    <w:rsid w:val="005C6F9F"/>
    <w:rsid w:val="005C717A"/>
    <w:rsid w:val="005C7284"/>
    <w:rsid w:val="005C7938"/>
    <w:rsid w:val="005C7C62"/>
    <w:rsid w:val="005C7FEE"/>
    <w:rsid w:val="005D0F0E"/>
    <w:rsid w:val="005D1248"/>
    <w:rsid w:val="005D200D"/>
    <w:rsid w:val="005D256E"/>
    <w:rsid w:val="005D2AE6"/>
    <w:rsid w:val="005D2D1D"/>
    <w:rsid w:val="005D2ED7"/>
    <w:rsid w:val="005D307C"/>
    <w:rsid w:val="005D30DB"/>
    <w:rsid w:val="005D327F"/>
    <w:rsid w:val="005D45EC"/>
    <w:rsid w:val="005D4672"/>
    <w:rsid w:val="005D50FD"/>
    <w:rsid w:val="005D532D"/>
    <w:rsid w:val="005D585E"/>
    <w:rsid w:val="005D5EE4"/>
    <w:rsid w:val="005D641F"/>
    <w:rsid w:val="005D68DE"/>
    <w:rsid w:val="005D6D3F"/>
    <w:rsid w:val="005D6EAD"/>
    <w:rsid w:val="005D6F11"/>
    <w:rsid w:val="005D73BC"/>
    <w:rsid w:val="005E0560"/>
    <w:rsid w:val="005E1382"/>
    <w:rsid w:val="005E15CF"/>
    <w:rsid w:val="005E1630"/>
    <w:rsid w:val="005E309E"/>
    <w:rsid w:val="005E316C"/>
    <w:rsid w:val="005E3230"/>
    <w:rsid w:val="005E32ED"/>
    <w:rsid w:val="005E3F3D"/>
    <w:rsid w:val="005E4A14"/>
    <w:rsid w:val="005E4B59"/>
    <w:rsid w:val="005E4EBC"/>
    <w:rsid w:val="005E5062"/>
    <w:rsid w:val="005E52E8"/>
    <w:rsid w:val="005E531A"/>
    <w:rsid w:val="005E54DD"/>
    <w:rsid w:val="005E58D3"/>
    <w:rsid w:val="005E6535"/>
    <w:rsid w:val="005E72E1"/>
    <w:rsid w:val="005E79FE"/>
    <w:rsid w:val="005F010B"/>
    <w:rsid w:val="005F05C0"/>
    <w:rsid w:val="005F066F"/>
    <w:rsid w:val="005F11F1"/>
    <w:rsid w:val="005F1615"/>
    <w:rsid w:val="005F1824"/>
    <w:rsid w:val="005F204D"/>
    <w:rsid w:val="005F2921"/>
    <w:rsid w:val="005F2BA4"/>
    <w:rsid w:val="005F36A1"/>
    <w:rsid w:val="005F3FFA"/>
    <w:rsid w:val="005F46BC"/>
    <w:rsid w:val="005F5A94"/>
    <w:rsid w:val="005F6520"/>
    <w:rsid w:val="005F66D6"/>
    <w:rsid w:val="005F670E"/>
    <w:rsid w:val="005F6765"/>
    <w:rsid w:val="005F6A2F"/>
    <w:rsid w:val="005F6C2B"/>
    <w:rsid w:val="005F7D0F"/>
    <w:rsid w:val="00600A92"/>
    <w:rsid w:val="00600CBE"/>
    <w:rsid w:val="00600D23"/>
    <w:rsid w:val="006010D7"/>
    <w:rsid w:val="0060189E"/>
    <w:rsid w:val="00601B34"/>
    <w:rsid w:val="00602B4F"/>
    <w:rsid w:val="0060345B"/>
    <w:rsid w:val="0060388E"/>
    <w:rsid w:val="00603AAC"/>
    <w:rsid w:val="00604434"/>
    <w:rsid w:val="006044A7"/>
    <w:rsid w:val="00604813"/>
    <w:rsid w:val="00604835"/>
    <w:rsid w:val="006049DC"/>
    <w:rsid w:val="00604B14"/>
    <w:rsid w:val="00604C24"/>
    <w:rsid w:val="00605188"/>
    <w:rsid w:val="006054DF"/>
    <w:rsid w:val="006055F1"/>
    <w:rsid w:val="0060645C"/>
    <w:rsid w:val="00606609"/>
    <w:rsid w:val="00606E67"/>
    <w:rsid w:val="006073CE"/>
    <w:rsid w:val="00607409"/>
    <w:rsid w:val="006076E5"/>
    <w:rsid w:val="006102D6"/>
    <w:rsid w:val="0061129C"/>
    <w:rsid w:val="006117F3"/>
    <w:rsid w:val="006119B7"/>
    <w:rsid w:val="006119C7"/>
    <w:rsid w:val="00611A09"/>
    <w:rsid w:val="00611B0D"/>
    <w:rsid w:val="00612416"/>
    <w:rsid w:val="006126E5"/>
    <w:rsid w:val="00612C1F"/>
    <w:rsid w:val="00613447"/>
    <w:rsid w:val="00613791"/>
    <w:rsid w:val="00614086"/>
    <w:rsid w:val="006145D8"/>
    <w:rsid w:val="0061488C"/>
    <w:rsid w:val="006148B3"/>
    <w:rsid w:val="00614DF0"/>
    <w:rsid w:val="00614E60"/>
    <w:rsid w:val="00615A90"/>
    <w:rsid w:val="00616260"/>
    <w:rsid w:val="006165A6"/>
    <w:rsid w:val="00616D9F"/>
    <w:rsid w:val="00617044"/>
    <w:rsid w:val="006170E8"/>
    <w:rsid w:val="006174DD"/>
    <w:rsid w:val="006203B7"/>
    <w:rsid w:val="00620F44"/>
    <w:rsid w:val="00621373"/>
    <w:rsid w:val="00622E3E"/>
    <w:rsid w:val="00623929"/>
    <w:rsid w:val="00623F03"/>
    <w:rsid w:val="00624002"/>
    <w:rsid w:val="0062442E"/>
    <w:rsid w:val="00624847"/>
    <w:rsid w:val="0062529E"/>
    <w:rsid w:val="00625B56"/>
    <w:rsid w:val="00625B83"/>
    <w:rsid w:val="0062684D"/>
    <w:rsid w:val="00626BD8"/>
    <w:rsid w:val="00626E77"/>
    <w:rsid w:val="0062797F"/>
    <w:rsid w:val="00627A6B"/>
    <w:rsid w:val="00627AF3"/>
    <w:rsid w:val="00627E2F"/>
    <w:rsid w:val="0063005D"/>
    <w:rsid w:val="0063013F"/>
    <w:rsid w:val="00630754"/>
    <w:rsid w:val="00630D7B"/>
    <w:rsid w:val="006319E9"/>
    <w:rsid w:val="00631C6F"/>
    <w:rsid w:val="0063209B"/>
    <w:rsid w:val="006323F8"/>
    <w:rsid w:val="006327B9"/>
    <w:rsid w:val="00632F3E"/>
    <w:rsid w:val="00633098"/>
    <w:rsid w:val="006330BD"/>
    <w:rsid w:val="00633592"/>
    <w:rsid w:val="00634393"/>
    <w:rsid w:val="00634B00"/>
    <w:rsid w:val="0063532B"/>
    <w:rsid w:val="00635678"/>
    <w:rsid w:val="00635FF9"/>
    <w:rsid w:val="006373CB"/>
    <w:rsid w:val="00637A4E"/>
    <w:rsid w:val="00640CD3"/>
    <w:rsid w:val="0064102E"/>
    <w:rsid w:val="00642482"/>
    <w:rsid w:val="0064249C"/>
    <w:rsid w:val="0064294A"/>
    <w:rsid w:val="00643AE2"/>
    <w:rsid w:val="0064424A"/>
    <w:rsid w:val="00645E93"/>
    <w:rsid w:val="006462CA"/>
    <w:rsid w:val="00646FF9"/>
    <w:rsid w:val="00647CA4"/>
    <w:rsid w:val="00650690"/>
    <w:rsid w:val="00650A82"/>
    <w:rsid w:val="006519E0"/>
    <w:rsid w:val="00651ADA"/>
    <w:rsid w:val="00652079"/>
    <w:rsid w:val="0065219F"/>
    <w:rsid w:val="00652359"/>
    <w:rsid w:val="006528A1"/>
    <w:rsid w:val="00652AE2"/>
    <w:rsid w:val="00652D36"/>
    <w:rsid w:val="0065319E"/>
    <w:rsid w:val="0065361D"/>
    <w:rsid w:val="00653926"/>
    <w:rsid w:val="00653BF2"/>
    <w:rsid w:val="00653CD8"/>
    <w:rsid w:val="00653F73"/>
    <w:rsid w:val="00654533"/>
    <w:rsid w:val="006546E3"/>
    <w:rsid w:val="006547E8"/>
    <w:rsid w:val="006549EE"/>
    <w:rsid w:val="00654BB8"/>
    <w:rsid w:val="00654BD7"/>
    <w:rsid w:val="00654DCD"/>
    <w:rsid w:val="0065520D"/>
    <w:rsid w:val="00655A1E"/>
    <w:rsid w:val="00655CE7"/>
    <w:rsid w:val="006564FA"/>
    <w:rsid w:val="00656EE5"/>
    <w:rsid w:val="0065746C"/>
    <w:rsid w:val="0065786A"/>
    <w:rsid w:val="00657BEC"/>
    <w:rsid w:val="0066015B"/>
    <w:rsid w:val="00661604"/>
    <w:rsid w:val="00662285"/>
    <w:rsid w:val="00662359"/>
    <w:rsid w:val="0066267D"/>
    <w:rsid w:val="00662FC7"/>
    <w:rsid w:val="00663CE1"/>
    <w:rsid w:val="0066478C"/>
    <w:rsid w:val="00664A6D"/>
    <w:rsid w:val="006651A7"/>
    <w:rsid w:val="0066536A"/>
    <w:rsid w:val="0066592D"/>
    <w:rsid w:val="00666022"/>
    <w:rsid w:val="00666167"/>
    <w:rsid w:val="0066626B"/>
    <w:rsid w:val="00666272"/>
    <w:rsid w:val="0066724B"/>
    <w:rsid w:val="0066727D"/>
    <w:rsid w:val="00667C70"/>
    <w:rsid w:val="00667EB8"/>
    <w:rsid w:val="006702FA"/>
    <w:rsid w:val="00670871"/>
    <w:rsid w:val="00670CB7"/>
    <w:rsid w:val="00670D46"/>
    <w:rsid w:val="00670DC7"/>
    <w:rsid w:val="0067183E"/>
    <w:rsid w:val="00672247"/>
    <w:rsid w:val="00672385"/>
    <w:rsid w:val="00672F65"/>
    <w:rsid w:val="00673A89"/>
    <w:rsid w:val="00673B26"/>
    <w:rsid w:val="006745A7"/>
    <w:rsid w:val="006751F0"/>
    <w:rsid w:val="0067535D"/>
    <w:rsid w:val="00675955"/>
    <w:rsid w:val="00675F91"/>
    <w:rsid w:val="0067615A"/>
    <w:rsid w:val="0067637E"/>
    <w:rsid w:val="0067673E"/>
    <w:rsid w:val="00676EFA"/>
    <w:rsid w:val="006772DB"/>
    <w:rsid w:val="0067766F"/>
    <w:rsid w:val="006777E1"/>
    <w:rsid w:val="00677837"/>
    <w:rsid w:val="0068054A"/>
    <w:rsid w:val="00680E44"/>
    <w:rsid w:val="00681005"/>
    <w:rsid w:val="006810A1"/>
    <w:rsid w:val="00682C07"/>
    <w:rsid w:val="00682F6B"/>
    <w:rsid w:val="00682F88"/>
    <w:rsid w:val="00683045"/>
    <w:rsid w:val="0068315B"/>
    <w:rsid w:val="006837C6"/>
    <w:rsid w:val="00684104"/>
    <w:rsid w:val="00684A2D"/>
    <w:rsid w:val="00684F97"/>
    <w:rsid w:val="006853CC"/>
    <w:rsid w:val="00685CD5"/>
    <w:rsid w:val="00686152"/>
    <w:rsid w:val="0068624C"/>
    <w:rsid w:val="0068637E"/>
    <w:rsid w:val="006868B4"/>
    <w:rsid w:val="00686A33"/>
    <w:rsid w:val="0068721F"/>
    <w:rsid w:val="0068794E"/>
    <w:rsid w:val="00690402"/>
    <w:rsid w:val="006905DE"/>
    <w:rsid w:val="006908A3"/>
    <w:rsid w:val="006909C7"/>
    <w:rsid w:val="00690C5F"/>
    <w:rsid w:val="00690D14"/>
    <w:rsid w:val="00691C28"/>
    <w:rsid w:val="00692445"/>
    <w:rsid w:val="006929C1"/>
    <w:rsid w:val="00693034"/>
    <w:rsid w:val="006931BA"/>
    <w:rsid w:val="00693A88"/>
    <w:rsid w:val="0069448E"/>
    <w:rsid w:val="00694A72"/>
    <w:rsid w:val="0069560C"/>
    <w:rsid w:val="0069590B"/>
    <w:rsid w:val="00695A18"/>
    <w:rsid w:val="00695B98"/>
    <w:rsid w:val="006962E0"/>
    <w:rsid w:val="006962F2"/>
    <w:rsid w:val="006962FD"/>
    <w:rsid w:val="0069649C"/>
    <w:rsid w:val="006964B7"/>
    <w:rsid w:val="00696BD6"/>
    <w:rsid w:val="006A0442"/>
    <w:rsid w:val="006A0C13"/>
    <w:rsid w:val="006A0D44"/>
    <w:rsid w:val="006A11BC"/>
    <w:rsid w:val="006A2305"/>
    <w:rsid w:val="006A24BC"/>
    <w:rsid w:val="006A289A"/>
    <w:rsid w:val="006A2F75"/>
    <w:rsid w:val="006A300B"/>
    <w:rsid w:val="006A3697"/>
    <w:rsid w:val="006A382D"/>
    <w:rsid w:val="006A3873"/>
    <w:rsid w:val="006A3DD2"/>
    <w:rsid w:val="006A42A9"/>
    <w:rsid w:val="006A439F"/>
    <w:rsid w:val="006A4400"/>
    <w:rsid w:val="006A549F"/>
    <w:rsid w:val="006A54E4"/>
    <w:rsid w:val="006A587B"/>
    <w:rsid w:val="006A5AD2"/>
    <w:rsid w:val="006A6393"/>
    <w:rsid w:val="006A6484"/>
    <w:rsid w:val="006A670E"/>
    <w:rsid w:val="006A6846"/>
    <w:rsid w:val="006A7D8F"/>
    <w:rsid w:val="006B0518"/>
    <w:rsid w:val="006B0528"/>
    <w:rsid w:val="006B0682"/>
    <w:rsid w:val="006B172C"/>
    <w:rsid w:val="006B19B2"/>
    <w:rsid w:val="006B26BA"/>
    <w:rsid w:val="006B2773"/>
    <w:rsid w:val="006B36C6"/>
    <w:rsid w:val="006B404C"/>
    <w:rsid w:val="006B4A99"/>
    <w:rsid w:val="006B4BBA"/>
    <w:rsid w:val="006B54F4"/>
    <w:rsid w:val="006B5F6A"/>
    <w:rsid w:val="006B6176"/>
    <w:rsid w:val="006B6553"/>
    <w:rsid w:val="006B670D"/>
    <w:rsid w:val="006B743F"/>
    <w:rsid w:val="006B7552"/>
    <w:rsid w:val="006B7FD8"/>
    <w:rsid w:val="006C088D"/>
    <w:rsid w:val="006C0B96"/>
    <w:rsid w:val="006C1264"/>
    <w:rsid w:val="006C1611"/>
    <w:rsid w:val="006C16C2"/>
    <w:rsid w:val="006C1922"/>
    <w:rsid w:val="006C1F5C"/>
    <w:rsid w:val="006C24A2"/>
    <w:rsid w:val="006C269F"/>
    <w:rsid w:val="006C2AB3"/>
    <w:rsid w:val="006C332E"/>
    <w:rsid w:val="006C35F4"/>
    <w:rsid w:val="006C36ED"/>
    <w:rsid w:val="006C3728"/>
    <w:rsid w:val="006C38B9"/>
    <w:rsid w:val="006C431A"/>
    <w:rsid w:val="006C4774"/>
    <w:rsid w:val="006C4A4B"/>
    <w:rsid w:val="006C4DF3"/>
    <w:rsid w:val="006C50E8"/>
    <w:rsid w:val="006C59A9"/>
    <w:rsid w:val="006C67F0"/>
    <w:rsid w:val="006C6985"/>
    <w:rsid w:val="006C6AB4"/>
    <w:rsid w:val="006C709D"/>
    <w:rsid w:val="006D05D7"/>
    <w:rsid w:val="006D0908"/>
    <w:rsid w:val="006D0ADA"/>
    <w:rsid w:val="006D0BC4"/>
    <w:rsid w:val="006D19D7"/>
    <w:rsid w:val="006D27FC"/>
    <w:rsid w:val="006D2AEB"/>
    <w:rsid w:val="006D2C90"/>
    <w:rsid w:val="006D354B"/>
    <w:rsid w:val="006D3BFA"/>
    <w:rsid w:val="006D3FBE"/>
    <w:rsid w:val="006D4751"/>
    <w:rsid w:val="006D47A9"/>
    <w:rsid w:val="006D5076"/>
    <w:rsid w:val="006D5C8F"/>
    <w:rsid w:val="006D60A3"/>
    <w:rsid w:val="006D62F6"/>
    <w:rsid w:val="006D6441"/>
    <w:rsid w:val="006D6A4A"/>
    <w:rsid w:val="006D6BCF"/>
    <w:rsid w:val="006D7015"/>
    <w:rsid w:val="006D70CD"/>
    <w:rsid w:val="006D73D6"/>
    <w:rsid w:val="006D7DF0"/>
    <w:rsid w:val="006D7ED0"/>
    <w:rsid w:val="006D7F7A"/>
    <w:rsid w:val="006E0007"/>
    <w:rsid w:val="006E0A10"/>
    <w:rsid w:val="006E0C84"/>
    <w:rsid w:val="006E1010"/>
    <w:rsid w:val="006E1A1E"/>
    <w:rsid w:val="006E303B"/>
    <w:rsid w:val="006E44E4"/>
    <w:rsid w:val="006E4925"/>
    <w:rsid w:val="006E5AA6"/>
    <w:rsid w:val="006E5BFB"/>
    <w:rsid w:val="006E60D7"/>
    <w:rsid w:val="006E6515"/>
    <w:rsid w:val="006E6C49"/>
    <w:rsid w:val="006E6FA0"/>
    <w:rsid w:val="006E762E"/>
    <w:rsid w:val="006E76F3"/>
    <w:rsid w:val="006E7D0E"/>
    <w:rsid w:val="006F17DB"/>
    <w:rsid w:val="006F1E12"/>
    <w:rsid w:val="006F1EDE"/>
    <w:rsid w:val="006F201F"/>
    <w:rsid w:val="006F2D0D"/>
    <w:rsid w:val="006F2E2E"/>
    <w:rsid w:val="006F2E47"/>
    <w:rsid w:val="006F4158"/>
    <w:rsid w:val="006F44B5"/>
    <w:rsid w:val="006F4508"/>
    <w:rsid w:val="006F4A33"/>
    <w:rsid w:val="006F4CA0"/>
    <w:rsid w:val="006F528C"/>
    <w:rsid w:val="006F53D8"/>
    <w:rsid w:val="006F58EB"/>
    <w:rsid w:val="006F6925"/>
    <w:rsid w:val="006F6AA9"/>
    <w:rsid w:val="006F6EAC"/>
    <w:rsid w:val="006F7B43"/>
    <w:rsid w:val="006F7E07"/>
    <w:rsid w:val="00700041"/>
    <w:rsid w:val="0070045B"/>
    <w:rsid w:val="007013F7"/>
    <w:rsid w:val="007020AB"/>
    <w:rsid w:val="00702196"/>
    <w:rsid w:val="00702632"/>
    <w:rsid w:val="007027F0"/>
    <w:rsid w:val="00702971"/>
    <w:rsid w:val="007029A1"/>
    <w:rsid w:val="00702AEA"/>
    <w:rsid w:val="00702B66"/>
    <w:rsid w:val="00702C2B"/>
    <w:rsid w:val="00703135"/>
    <w:rsid w:val="00703273"/>
    <w:rsid w:val="007033F9"/>
    <w:rsid w:val="007037C2"/>
    <w:rsid w:val="00704150"/>
    <w:rsid w:val="00704463"/>
    <w:rsid w:val="007046F9"/>
    <w:rsid w:val="007047B5"/>
    <w:rsid w:val="00704B52"/>
    <w:rsid w:val="007050A9"/>
    <w:rsid w:val="007050EE"/>
    <w:rsid w:val="007052D6"/>
    <w:rsid w:val="00705987"/>
    <w:rsid w:val="007059CE"/>
    <w:rsid w:val="00705C46"/>
    <w:rsid w:val="00705C5A"/>
    <w:rsid w:val="007062E9"/>
    <w:rsid w:val="0070660B"/>
    <w:rsid w:val="00706633"/>
    <w:rsid w:val="0070676C"/>
    <w:rsid w:val="0070696C"/>
    <w:rsid w:val="007075B3"/>
    <w:rsid w:val="007079D9"/>
    <w:rsid w:val="007101B6"/>
    <w:rsid w:val="0071023F"/>
    <w:rsid w:val="00710821"/>
    <w:rsid w:val="00710D74"/>
    <w:rsid w:val="00711800"/>
    <w:rsid w:val="00711E6B"/>
    <w:rsid w:val="007121F3"/>
    <w:rsid w:val="00712976"/>
    <w:rsid w:val="00712C59"/>
    <w:rsid w:val="00712C70"/>
    <w:rsid w:val="0071311F"/>
    <w:rsid w:val="0071360A"/>
    <w:rsid w:val="00713624"/>
    <w:rsid w:val="0071433C"/>
    <w:rsid w:val="0071450F"/>
    <w:rsid w:val="0071451A"/>
    <w:rsid w:val="00714E0C"/>
    <w:rsid w:val="0071581F"/>
    <w:rsid w:val="00715A51"/>
    <w:rsid w:val="00715C6F"/>
    <w:rsid w:val="00715F74"/>
    <w:rsid w:val="00715F79"/>
    <w:rsid w:val="00716CA7"/>
    <w:rsid w:val="00716F8D"/>
    <w:rsid w:val="00717C2F"/>
    <w:rsid w:val="00717E3C"/>
    <w:rsid w:val="00720A9C"/>
    <w:rsid w:val="00720E34"/>
    <w:rsid w:val="00720F58"/>
    <w:rsid w:val="00721087"/>
    <w:rsid w:val="00721E32"/>
    <w:rsid w:val="00722E51"/>
    <w:rsid w:val="0072336C"/>
    <w:rsid w:val="007237EE"/>
    <w:rsid w:val="0072418D"/>
    <w:rsid w:val="0072447C"/>
    <w:rsid w:val="00724C43"/>
    <w:rsid w:val="00725028"/>
    <w:rsid w:val="0072561E"/>
    <w:rsid w:val="00726239"/>
    <w:rsid w:val="00726505"/>
    <w:rsid w:val="00726CC6"/>
    <w:rsid w:val="00726D0C"/>
    <w:rsid w:val="00731FF5"/>
    <w:rsid w:val="007323F0"/>
    <w:rsid w:val="007327F0"/>
    <w:rsid w:val="00732F0A"/>
    <w:rsid w:val="00732F23"/>
    <w:rsid w:val="007332B1"/>
    <w:rsid w:val="0073400F"/>
    <w:rsid w:val="007343BB"/>
    <w:rsid w:val="007347AA"/>
    <w:rsid w:val="007357D0"/>
    <w:rsid w:val="00736B7E"/>
    <w:rsid w:val="00736EBE"/>
    <w:rsid w:val="00736F13"/>
    <w:rsid w:val="00737685"/>
    <w:rsid w:val="00737C39"/>
    <w:rsid w:val="00740106"/>
    <w:rsid w:val="00740850"/>
    <w:rsid w:val="00740B91"/>
    <w:rsid w:val="00740B9C"/>
    <w:rsid w:val="00740CEF"/>
    <w:rsid w:val="00740F6D"/>
    <w:rsid w:val="007414CB"/>
    <w:rsid w:val="00741BAF"/>
    <w:rsid w:val="0074220C"/>
    <w:rsid w:val="00742A47"/>
    <w:rsid w:val="00742AE5"/>
    <w:rsid w:val="007431AB"/>
    <w:rsid w:val="007438D6"/>
    <w:rsid w:val="0074468A"/>
    <w:rsid w:val="00745DB4"/>
    <w:rsid w:val="0074686D"/>
    <w:rsid w:val="00746B78"/>
    <w:rsid w:val="00747DD6"/>
    <w:rsid w:val="00747F04"/>
    <w:rsid w:val="007501D2"/>
    <w:rsid w:val="007507DB"/>
    <w:rsid w:val="00750888"/>
    <w:rsid w:val="00750BB6"/>
    <w:rsid w:val="0075120A"/>
    <w:rsid w:val="00751381"/>
    <w:rsid w:val="0075153D"/>
    <w:rsid w:val="00751EF1"/>
    <w:rsid w:val="00752677"/>
    <w:rsid w:val="00752880"/>
    <w:rsid w:val="007534B3"/>
    <w:rsid w:val="007547C6"/>
    <w:rsid w:val="00754CC5"/>
    <w:rsid w:val="00754F6C"/>
    <w:rsid w:val="00755315"/>
    <w:rsid w:val="00755343"/>
    <w:rsid w:val="00755D48"/>
    <w:rsid w:val="007561DA"/>
    <w:rsid w:val="007564E5"/>
    <w:rsid w:val="0075665D"/>
    <w:rsid w:val="00756BA8"/>
    <w:rsid w:val="007573B2"/>
    <w:rsid w:val="00757B5B"/>
    <w:rsid w:val="00757B7E"/>
    <w:rsid w:val="007606F6"/>
    <w:rsid w:val="007609FF"/>
    <w:rsid w:val="00760C19"/>
    <w:rsid w:val="00760DD6"/>
    <w:rsid w:val="00760F22"/>
    <w:rsid w:val="007618F0"/>
    <w:rsid w:val="00762773"/>
    <w:rsid w:val="00762967"/>
    <w:rsid w:val="0076347E"/>
    <w:rsid w:val="007638DE"/>
    <w:rsid w:val="00763B80"/>
    <w:rsid w:val="0076496C"/>
    <w:rsid w:val="00764FCC"/>
    <w:rsid w:val="00765767"/>
    <w:rsid w:val="0076592F"/>
    <w:rsid w:val="00766039"/>
    <w:rsid w:val="00766087"/>
    <w:rsid w:val="007664EA"/>
    <w:rsid w:val="007665D0"/>
    <w:rsid w:val="0076686F"/>
    <w:rsid w:val="007668DB"/>
    <w:rsid w:val="00766F48"/>
    <w:rsid w:val="007678BB"/>
    <w:rsid w:val="007678E0"/>
    <w:rsid w:val="007708BD"/>
    <w:rsid w:val="00770D23"/>
    <w:rsid w:val="00771263"/>
    <w:rsid w:val="00771C56"/>
    <w:rsid w:val="00771E89"/>
    <w:rsid w:val="00772766"/>
    <w:rsid w:val="007736AE"/>
    <w:rsid w:val="007737CC"/>
    <w:rsid w:val="0077417E"/>
    <w:rsid w:val="00774243"/>
    <w:rsid w:val="00774648"/>
    <w:rsid w:val="00774684"/>
    <w:rsid w:val="00775776"/>
    <w:rsid w:val="00775CDB"/>
    <w:rsid w:val="007760E4"/>
    <w:rsid w:val="00776793"/>
    <w:rsid w:val="00776DE5"/>
    <w:rsid w:val="00777621"/>
    <w:rsid w:val="0077775E"/>
    <w:rsid w:val="007777E5"/>
    <w:rsid w:val="00777DCE"/>
    <w:rsid w:val="007807FA"/>
    <w:rsid w:val="00780894"/>
    <w:rsid w:val="007813DF"/>
    <w:rsid w:val="007815E7"/>
    <w:rsid w:val="00782294"/>
    <w:rsid w:val="00782D21"/>
    <w:rsid w:val="00782E76"/>
    <w:rsid w:val="00783300"/>
    <w:rsid w:val="0078358B"/>
    <w:rsid w:val="0078505E"/>
    <w:rsid w:val="0078528F"/>
    <w:rsid w:val="00785546"/>
    <w:rsid w:val="00785586"/>
    <w:rsid w:val="00785882"/>
    <w:rsid w:val="00785B15"/>
    <w:rsid w:val="00785B98"/>
    <w:rsid w:val="00785C58"/>
    <w:rsid w:val="00785EEF"/>
    <w:rsid w:val="00786428"/>
    <w:rsid w:val="00786E2F"/>
    <w:rsid w:val="00787763"/>
    <w:rsid w:val="007878D3"/>
    <w:rsid w:val="0078790F"/>
    <w:rsid w:val="00787B10"/>
    <w:rsid w:val="007904DE"/>
    <w:rsid w:val="007905BA"/>
    <w:rsid w:val="007905C4"/>
    <w:rsid w:val="007909D8"/>
    <w:rsid w:val="00790E95"/>
    <w:rsid w:val="00791214"/>
    <w:rsid w:val="0079136F"/>
    <w:rsid w:val="007916F2"/>
    <w:rsid w:val="00791DB6"/>
    <w:rsid w:val="00792030"/>
    <w:rsid w:val="007923CC"/>
    <w:rsid w:val="007923DA"/>
    <w:rsid w:val="00792454"/>
    <w:rsid w:val="00792F97"/>
    <w:rsid w:val="00793203"/>
    <w:rsid w:val="00793C6B"/>
    <w:rsid w:val="0079429E"/>
    <w:rsid w:val="00794824"/>
    <w:rsid w:val="007949D6"/>
    <w:rsid w:val="00794C3E"/>
    <w:rsid w:val="00795383"/>
    <w:rsid w:val="0079589E"/>
    <w:rsid w:val="007959B6"/>
    <w:rsid w:val="00795A43"/>
    <w:rsid w:val="00795E85"/>
    <w:rsid w:val="007962BD"/>
    <w:rsid w:val="007963B5"/>
    <w:rsid w:val="00796488"/>
    <w:rsid w:val="00796783"/>
    <w:rsid w:val="007969E4"/>
    <w:rsid w:val="00797320"/>
    <w:rsid w:val="007975A6"/>
    <w:rsid w:val="00797AEC"/>
    <w:rsid w:val="007A0019"/>
    <w:rsid w:val="007A0B65"/>
    <w:rsid w:val="007A0D0E"/>
    <w:rsid w:val="007A1018"/>
    <w:rsid w:val="007A138D"/>
    <w:rsid w:val="007A1619"/>
    <w:rsid w:val="007A2003"/>
    <w:rsid w:val="007A271C"/>
    <w:rsid w:val="007A2A93"/>
    <w:rsid w:val="007A2C3A"/>
    <w:rsid w:val="007A2DAA"/>
    <w:rsid w:val="007A3258"/>
    <w:rsid w:val="007A34E5"/>
    <w:rsid w:val="007A37EE"/>
    <w:rsid w:val="007A3D44"/>
    <w:rsid w:val="007A3FE6"/>
    <w:rsid w:val="007A44F1"/>
    <w:rsid w:val="007A4854"/>
    <w:rsid w:val="007A4924"/>
    <w:rsid w:val="007A4BC6"/>
    <w:rsid w:val="007A548F"/>
    <w:rsid w:val="007A554D"/>
    <w:rsid w:val="007A5572"/>
    <w:rsid w:val="007A6056"/>
    <w:rsid w:val="007A60F9"/>
    <w:rsid w:val="007A62E4"/>
    <w:rsid w:val="007A639B"/>
    <w:rsid w:val="007A649D"/>
    <w:rsid w:val="007A681D"/>
    <w:rsid w:val="007A6891"/>
    <w:rsid w:val="007A68F4"/>
    <w:rsid w:val="007A69FF"/>
    <w:rsid w:val="007A6A0E"/>
    <w:rsid w:val="007A6A54"/>
    <w:rsid w:val="007A6C14"/>
    <w:rsid w:val="007A6DDF"/>
    <w:rsid w:val="007A6FE2"/>
    <w:rsid w:val="007A710C"/>
    <w:rsid w:val="007A7F5B"/>
    <w:rsid w:val="007B019F"/>
    <w:rsid w:val="007B03D3"/>
    <w:rsid w:val="007B0C12"/>
    <w:rsid w:val="007B0F77"/>
    <w:rsid w:val="007B1496"/>
    <w:rsid w:val="007B168D"/>
    <w:rsid w:val="007B170B"/>
    <w:rsid w:val="007B1FD5"/>
    <w:rsid w:val="007B223D"/>
    <w:rsid w:val="007B244A"/>
    <w:rsid w:val="007B24D5"/>
    <w:rsid w:val="007B2A29"/>
    <w:rsid w:val="007B3AC0"/>
    <w:rsid w:val="007B458A"/>
    <w:rsid w:val="007B4F23"/>
    <w:rsid w:val="007B583E"/>
    <w:rsid w:val="007B6DBF"/>
    <w:rsid w:val="007B7800"/>
    <w:rsid w:val="007B7DD0"/>
    <w:rsid w:val="007C0803"/>
    <w:rsid w:val="007C094D"/>
    <w:rsid w:val="007C0D77"/>
    <w:rsid w:val="007C0FB5"/>
    <w:rsid w:val="007C1917"/>
    <w:rsid w:val="007C1964"/>
    <w:rsid w:val="007C19E8"/>
    <w:rsid w:val="007C2024"/>
    <w:rsid w:val="007C20E3"/>
    <w:rsid w:val="007C2148"/>
    <w:rsid w:val="007C219C"/>
    <w:rsid w:val="007C39E4"/>
    <w:rsid w:val="007C49DE"/>
    <w:rsid w:val="007C4BFC"/>
    <w:rsid w:val="007C5312"/>
    <w:rsid w:val="007C54ED"/>
    <w:rsid w:val="007C595C"/>
    <w:rsid w:val="007C7192"/>
    <w:rsid w:val="007C7208"/>
    <w:rsid w:val="007C724F"/>
    <w:rsid w:val="007C7286"/>
    <w:rsid w:val="007C76D3"/>
    <w:rsid w:val="007D0411"/>
    <w:rsid w:val="007D05D7"/>
    <w:rsid w:val="007D08EB"/>
    <w:rsid w:val="007D174E"/>
    <w:rsid w:val="007D1767"/>
    <w:rsid w:val="007D25AC"/>
    <w:rsid w:val="007D2B66"/>
    <w:rsid w:val="007D2E3D"/>
    <w:rsid w:val="007D2ECB"/>
    <w:rsid w:val="007D340A"/>
    <w:rsid w:val="007D3541"/>
    <w:rsid w:val="007D4303"/>
    <w:rsid w:val="007D4593"/>
    <w:rsid w:val="007D4B08"/>
    <w:rsid w:val="007D62DC"/>
    <w:rsid w:val="007D6543"/>
    <w:rsid w:val="007D6CE5"/>
    <w:rsid w:val="007D7989"/>
    <w:rsid w:val="007D7E03"/>
    <w:rsid w:val="007E066A"/>
    <w:rsid w:val="007E0F39"/>
    <w:rsid w:val="007E1915"/>
    <w:rsid w:val="007E1FF5"/>
    <w:rsid w:val="007E2391"/>
    <w:rsid w:val="007E36AC"/>
    <w:rsid w:val="007E39BF"/>
    <w:rsid w:val="007E430B"/>
    <w:rsid w:val="007E434B"/>
    <w:rsid w:val="007E4492"/>
    <w:rsid w:val="007E462F"/>
    <w:rsid w:val="007E588A"/>
    <w:rsid w:val="007E59B3"/>
    <w:rsid w:val="007E617C"/>
    <w:rsid w:val="007E61AA"/>
    <w:rsid w:val="007E6372"/>
    <w:rsid w:val="007E6538"/>
    <w:rsid w:val="007E657F"/>
    <w:rsid w:val="007E6780"/>
    <w:rsid w:val="007E6B26"/>
    <w:rsid w:val="007E6F36"/>
    <w:rsid w:val="007E7157"/>
    <w:rsid w:val="007E72A6"/>
    <w:rsid w:val="007E7393"/>
    <w:rsid w:val="007E7A57"/>
    <w:rsid w:val="007E7FA6"/>
    <w:rsid w:val="007F07B7"/>
    <w:rsid w:val="007F2227"/>
    <w:rsid w:val="007F25DA"/>
    <w:rsid w:val="007F28FC"/>
    <w:rsid w:val="007F2C64"/>
    <w:rsid w:val="007F2F85"/>
    <w:rsid w:val="007F3521"/>
    <w:rsid w:val="007F3545"/>
    <w:rsid w:val="007F3CD2"/>
    <w:rsid w:val="007F46A3"/>
    <w:rsid w:val="007F4A2C"/>
    <w:rsid w:val="007F4D40"/>
    <w:rsid w:val="007F58B3"/>
    <w:rsid w:val="007F5BE3"/>
    <w:rsid w:val="007F5E9D"/>
    <w:rsid w:val="007F5FB0"/>
    <w:rsid w:val="007F60FB"/>
    <w:rsid w:val="007F6479"/>
    <w:rsid w:val="007F6963"/>
    <w:rsid w:val="007F6F15"/>
    <w:rsid w:val="007F717B"/>
    <w:rsid w:val="007F7DDC"/>
    <w:rsid w:val="0080001C"/>
    <w:rsid w:val="008003CF"/>
    <w:rsid w:val="0080098D"/>
    <w:rsid w:val="00800BC9"/>
    <w:rsid w:val="008010C1"/>
    <w:rsid w:val="008017D6"/>
    <w:rsid w:val="008018DB"/>
    <w:rsid w:val="00801A12"/>
    <w:rsid w:val="00801D43"/>
    <w:rsid w:val="0080245B"/>
    <w:rsid w:val="008025F8"/>
    <w:rsid w:val="0080273B"/>
    <w:rsid w:val="00802B0C"/>
    <w:rsid w:val="00802C73"/>
    <w:rsid w:val="00802F8D"/>
    <w:rsid w:val="00803129"/>
    <w:rsid w:val="00803A4D"/>
    <w:rsid w:val="00803C7B"/>
    <w:rsid w:val="0080447D"/>
    <w:rsid w:val="00804A64"/>
    <w:rsid w:val="00804D7B"/>
    <w:rsid w:val="00805210"/>
    <w:rsid w:val="008053DD"/>
    <w:rsid w:val="00806316"/>
    <w:rsid w:val="00806F14"/>
    <w:rsid w:val="0080720E"/>
    <w:rsid w:val="00807444"/>
    <w:rsid w:val="00807532"/>
    <w:rsid w:val="0080756B"/>
    <w:rsid w:val="0080762F"/>
    <w:rsid w:val="0080773C"/>
    <w:rsid w:val="008100B2"/>
    <w:rsid w:val="00810E6B"/>
    <w:rsid w:val="008113D0"/>
    <w:rsid w:val="008118D7"/>
    <w:rsid w:val="00811AE8"/>
    <w:rsid w:val="008126B7"/>
    <w:rsid w:val="00812A43"/>
    <w:rsid w:val="00812DAE"/>
    <w:rsid w:val="00812DBE"/>
    <w:rsid w:val="00813700"/>
    <w:rsid w:val="00813B23"/>
    <w:rsid w:val="00813C12"/>
    <w:rsid w:val="00813C7D"/>
    <w:rsid w:val="00814C7A"/>
    <w:rsid w:val="008150C4"/>
    <w:rsid w:val="0081534B"/>
    <w:rsid w:val="00815646"/>
    <w:rsid w:val="0081571E"/>
    <w:rsid w:val="00816C75"/>
    <w:rsid w:val="00820740"/>
    <w:rsid w:val="00820B8E"/>
    <w:rsid w:val="0082104D"/>
    <w:rsid w:val="00821303"/>
    <w:rsid w:val="0082187F"/>
    <w:rsid w:val="008218E6"/>
    <w:rsid w:val="00821A20"/>
    <w:rsid w:val="00821A57"/>
    <w:rsid w:val="00821ADE"/>
    <w:rsid w:val="00821B51"/>
    <w:rsid w:val="00822155"/>
    <w:rsid w:val="00822543"/>
    <w:rsid w:val="00822853"/>
    <w:rsid w:val="00822AA0"/>
    <w:rsid w:val="008232F6"/>
    <w:rsid w:val="008235A8"/>
    <w:rsid w:val="008235CB"/>
    <w:rsid w:val="008238CD"/>
    <w:rsid w:val="00823BE3"/>
    <w:rsid w:val="008244BC"/>
    <w:rsid w:val="008246BB"/>
    <w:rsid w:val="0082475D"/>
    <w:rsid w:val="0082490C"/>
    <w:rsid w:val="008255CF"/>
    <w:rsid w:val="008256AE"/>
    <w:rsid w:val="008256F7"/>
    <w:rsid w:val="00826098"/>
    <w:rsid w:val="00826749"/>
    <w:rsid w:val="008271AE"/>
    <w:rsid w:val="00827890"/>
    <w:rsid w:val="0082797B"/>
    <w:rsid w:val="00827F3D"/>
    <w:rsid w:val="008307DE"/>
    <w:rsid w:val="0083144A"/>
    <w:rsid w:val="00831839"/>
    <w:rsid w:val="008318EA"/>
    <w:rsid w:val="00831C23"/>
    <w:rsid w:val="00831CF8"/>
    <w:rsid w:val="00833569"/>
    <w:rsid w:val="0083362D"/>
    <w:rsid w:val="0083406F"/>
    <w:rsid w:val="00834182"/>
    <w:rsid w:val="0083564D"/>
    <w:rsid w:val="00835B8D"/>
    <w:rsid w:val="00835C67"/>
    <w:rsid w:val="008361E4"/>
    <w:rsid w:val="0083649B"/>
    <w:rsid w:val="00836702"/>
    <w:rsid w:val="008367CF"/>
    <w:rsid w:val="00836E89"/>
    <w:rsid w:val="00836E9B"/>
    <w:rsid w:val="00837452"/>
    <w:rsid w:val="00837909"/>
    <w:rsid w:val="00837AB5"/>
    <w:rsid w:val="008400C4"/>
    <w:rsid w:val="0084052A"/>
    <w:rsid w:val="008414BA"/>
    <w:rsid w:val="00842883"/>
    <w:rsid w:val="00842B36"/>
    <w:rsid w:val="008431B6"/>
    <w:rsid w:val="00843390"/>
    <w:rsid w:val="00844697"/>
    <w:rsid w:val="0084497C"/>
    <w:rsid w:val="008449D5"/>
    <w:rsid w:val="00844A97"/>
    <w:rsid w:val="00844EF0"/>
    <w:rsid w:val="00844F6A"/>
    <w:rsid w:val="00844FA2"/>
    <w:rsid w:val="008451BC"/>
    <w:rsid w:val="00845857"/>
    <w:rsid w:val="008458BD"/>
    <w:rsid w:val="008458E5"/>
    <w:rsid w:val="00846407"/>
    <w:rsid w:val="00846413"/>
    <w:rsid w:val="00846BFF"/>
    <w:rsid w:val="00846CEC"/>
    <w:rsid w:val="00847469"/>
    <w:rsid w:val="0084749C"/>
    <w:rsid w:val="0084768C"/>
    <w:rsid w:val="00847856"/>
    <w:rsid w:val="00847AC2"/>
    <w:rsid w:val="0085027D"/>
    <w:rsid w:val="0085037D"/>
    <w:rsid w:val="00850413"/>
    <w:rsid w:val="008508E2"/>
    <w:rsid w:val="00850DEE"/>
    <w:rsid w:val="008513D7"/>
    <w:rsid w:val="0085157A"/>
    <w:rsid w:val="008519C8"/>
    <w:rsid w:val="00851DDC"/>
    <w:rsid w:val="00851F36"/>
    <w:rsid w:val="00851F54"/>
    <w:rsid w:val="00852177"/>
    <w:rsid w:val="00855367"/>
    <w:rsid w:val="008553C5"/>
    <w:rsid w:val="0085556B"/>
    <w:rsid w:val="00855FB2"/>
    <w:rsid w:val="00856443"/>
    <w:rsid w:val="00856851"/>
    <w:rsid w:val="00856D64"/>
    <w:rsid w:val="00856DA2"/>
    <w:rsid w:val="008573E1"/>
    <w:rsid w:val="008577EF"/>
    <w:rsid w:val="008610AE"/>
    <w:rsid w:val="00861794"/>
    <w:rsid w:val="00862054"/>
    <w:rsid w:val="0086260F"/>
    <w:rsid w:val="00863584"/>
    <w:rsid w:val="00863747"/>
    <w:rsid w:val="0086452C"/>
    <w:rsid w:val="00864DBC"/>
    <w:rsid w:val="00864E43"/>
    <w:rsid w:val="00865242"/>
    <w:rsid w:val="00865269"/>
    <w:rsid w:val="008664BD"/>
    <w:rsid w:val="008667B7"/>
    <w:rsid w:val="00866D43"/>
    <w:rsid w:val="0086751B"/>
    <w:rsid w:val="00867694"/>
    <w:rsid w:val="00867A5F"/>
    <w:rsid w:val="00867B92"/>
    <w:rsid w:val="00867BB2"/>
    <w:rsid w:val="00867C1C"/>
    <w:rsid w:val="00867EF9"/>
    <w:rsid w:val="0087004B"/>
    <w:rsid w:val="00871215"/>
    <w:rsid w:val="00871C2A"/>
    <w:rsid w:val="00871F10"/>
    <w:rsid w:val="008723DA"/>
    <w:rsid w:val="008731D0"/>
    <w:rsid w:val="00873BE0"/>
    <w:rsid w:val="00873C56"/>
    <w:rsid w:val="00873C7D"/>
    <w:rsid w:val="00873E56"/>
    <w:rsid w:val="00874E47"/>
    <w:rsid w:val="00874ECD"/>
    <w:rsid w:val="0087622C"/>
    <w:rsid w:val="00876FAC"/>
    <w:rsid w:val="0087748B"/>
    <w:rsid w:val="0087748C"/>
    <w:rsid w:val="00877787"/>
    <w:rsid w:val="00877BDA"/>
    <w:rsid w:val="00880020"/>
    <w:rsid w:val="0088017A"/>
    <w:rsid w:val="008803ED"/>
    <w:rsid w:val="00880B26"/>
    <w:rsid w:val="00880C14"/>
    <w:rsid w:val="00880D3E"/>
    <w:rsid w:val="00880D8C"/>
    <w:rsid w:val="00880F6D"/>
    <w:rsid w:val="00881239"/>
    <w:rsid w:val="00881B54"/>
    <w:rsid w:val="008824D2"/>
    <w:rsid w:val="008824F6"/>
    <w:rsid w:val="008825C0"/>
    <w:rsid w:val="00882D4C"/>
    <w:rsid w:val="0088304D"/>
    <w:rsid w:val="00883B61"/>
    <w:rsid w:val="00883E80"/>
    <w:rsid w:val="008842F5"/>
    <w:rsid w:val="00884476"/>
    <w:rsid w:val="00884B6B"/>
    <w:rsid w:val="00884E13"/>
    <w:rsid w:val="00885B8F"/>
    <w:rsid w:val="008868F7"/>
    <w:rsid w:val="00886A0A"/>
    <w:rsid w:val="00886CF4"/>
    <w:rsid w:val="00886FEB"/>
    <w:rsid w:val="008873D7"/>
    <w:rsid w:val="00887668"/>
    <w:rsid w:val="00887D0E"/>
    <w:rsid w:val="008904AC"/>
    <w:rsid w:val="00890776"/>
    <w:rsid w:val="00890BBE"/>
    <w:rsid w:val="00891639"/>
    <w:rsid w:val="0089218A"/>
    <w:rsid w:val="0089284D"/>
    <w:rsid w:val="00893637"/>
    <w:rsid w:val="008940EF"/>
    <w:rsid w:val="00895122"/>
    <w:rsid w:val="00895A2E"/>
    <w:rsid w:val="00895BAB"/>
    <w:rsid w:val="00895F1C"/>
    <w:rsid w:val="00896297"/>
    <w:rsid w:val="00896392"/>
    <w:rsid w:val="00896487"/>
    <w:rsid w:val="008964B4"/>
    <w:rsid w:val="008970D1"/>
    <w:rsid w:val="0089711B"/>
    <w:rsid w:val="00897B02"/>
    <w:rsid w:val="00897F54"/>
    <w:rsid w:val="008A0101"/>
    <w:rsid w:val="008A0380"/>
    <w:rsid w:val="008A03EF"/>
    <w:rsid w:val="008A057D"/>
    <w:rsid w:val="008A0598"/>
    <w:rsid w:val="008A06D0"/>
    <w:rsid w:val="008A1062"/>
    <w:rsid w:val="008A16AD"/>
    <w:rsid w:val="008A1EAD"/>
    <w:rsid w:val="008A2146"/>
    <w:rsid w:val="008A3789"/>
    <w:rsid w:val="008A38AA"/>
    <w:rsid w:val="008A38FD"/>
    <w:rsid w:val="008A5487"/>
    <w:rsid w:val="008A57BC"/>
    <w:rsid w:val="008A60AC"/>
    <w:rsid w:val="008A6470"/>
    <w:rsid w:val="008B009E"/>
    <w:rsid w:val="008B034D"/>
    <w:rsid w:val="008B047A"/>
    <w:rsid w:val="008B0DC7"/>
    <w:rsid w:val="008B10ED"/>
    <w:rsid w:val="008B255A"/>
    <w:rsid w:val="008B27B6"/>
    <w:rsid w:val="008B2B48"/>
    <w:rsid w:val="008B2B73"/>
    <w:rsid w:val="008B3232"/>
    <w:rsid w:val="008B416E"/>
    <w:rsid w:val="008B432D"/>
    <w:rsid w:val="008B4A57"/>
    <w:rsid w:val="008B53BE"/>
    <w:rsid w:val="008B54F9"/>
    <w:rsid w:val="008B56E1"/>
    <w:rsid w:val="008B5D51"/>
    <w:rsid w:val="008B604F"/>
    <w:rsid w:val="008B6970"/>
    <w:rsid w:val="008B6EE3"/>
    <w:rsid w:val="008B72FC"/>
    <w:rsid w:val="008B7488"/>
    <w:rsid w:val="008B759D"/>
    <w:rsid w:val="008B7E57"/>
    <w:rsid w:val="008C08BC"/>
    <w:rsid w:val="008C0ACA"/>
    <w:rsid w:val="008C0D98"/>
    <w:rsid w:val="008C0E78"/>
    <w:rsid w:val="008C10A7"/>
    <w:rsid w:val="008C13CF"/>
    <w:rsid w:val="008C1AF8"/>
    <w:rsid w:val="008C2001"/>
    <w:rsid w:val="008C258C"/>
    <w:rsid w:val="008C2A47"/>
    <w:rsid w:val="008C2E37"/>
    <w:rsid w:val="008C3001"/>
    <w:rsid w:val="008C370B"/>
    <w:rsid w:val="008C37C0"/>
    <w:rsid w:val="008C3990"/>
    <w:rsid w:val="008C3C43"/>
    <w:rsid w:val="008C416B"/>
    <w:rsid w:val="008C42DE"/>
    <w:rsid w:val="008C56B8"/>
    <w:rsid w:val="008C6180"/>
    <w:rsid w:val="008C61C2"/>
    <w:rsid w:val="008C65C8"/>
    <w:rsid w:val="008C776B"/>
    <w:rsid w:val="008C7C21"/>
    <w:rsid w:val="008D0345"/>
    <w:rsid w:val="008D049E"/>
    <w:rsid w:val="008D05B1"/>
    <w:rsid w:val="008D05FB"/>
    <w:rsid w:val="008D0755"/>
    <w:rsid w:val="008D10D4"/>
    <w:rsid w:val="008D1192"/>
    <w:rsid w:val="008D216E"/>
    <w:rsid w:val="008D359C"/>
    <w:rsid w:val="008D3FF4"/>
    <w:rsid w:val="008D4448"/>
    <w:rsid w:val="008D4505"/>
    <w:rsid w:val="008D4840"/>
    <w:rsid w:val="008D5075"/>
    <w:rsid w:val="008D5F45"/>
    <w:rsid w:val="008D65E0"/>
    <w:rsid w:val="008D6664"/>
    <w:rsid w:val="008D70D8"/>
    <w:rsid w:val="008D76D4"/>
    <w:rsid w:val="008D7CAE"/>
    <w:rsid w:val="008D7EC3"/>
    <w:rsid w:val="008E011A"/>
    <w:rsid w:val="008E052B"/>
    <w:rsid w:val="008E0884"/>
    <w:rsid w:val="008E1844"/>
    <w:rsid w:val="008E2A09"/>
    <w:rsid w:val="008E2B09"/>
    <w:rsid w:val="008E2D5F"/>
    <w:rsid w:val="008E2F64"/>
    <w:rsid w:val="008E3119"/>
    <w:rsid w:val="008E354A"/>
    <w:rsid w:val="008E3A5E"/>
    <w:rsid w:val="008E42B7"/>
    <w:rsid w:val="008E43F4"/>
    <w:rsid w:val="008E47CA"/>
    <w:rsid w:val="008E4B76"/>
    <w:rsid w:val="008E5F6F"/>
    <w:rsid w:val="008E65D8"/>
    <w:rsid w:val="008E6A8A"/>
    <w:rsid w:val="008E6CF6"/>
    <w:rsid w:val="008E7133"/>
    <w:rsid w:val="008E7396"/>
    <w:rsid w:val="008E78E1"/>
    <w:rsid w:val="008F02A3"/>
    <w:rsid w:val="008F04D3"/>
    <w:rsid w:val="008F0C09"/>
    <w:rsid w:val="008F1DBD"/>
    <w:rsid w:val="008F1FB9"/>
    <w:rsid w:val="008F2157"/>
    <w:rsid w:val="008F23A2"/>
    <w:rsid w:val="008F24A1"/>
    <w:rsid w:val="008F26B8"/>
    <w:rsid w:val="008F275C"/>
    <w:rsid w:val="008F2862"/>
    <w:rsid w:val="008F3D4B"/>
    <w:rsid w:val="008F4127"/>
    <w:rsid w:val="008F4670"/>
    <w:rsid w:val="008F5C35"/>
    <w:rsid w:val="008F6EA6"/>
    <w:rsid w:val="008F7A69"/>
    <w:rsid w:val="008F7C4D"/>
    <w:rsid w:val="00900147"/>
    <w:rsid w:val="00900332"/>
    <w:rsid w:val="009009CB"/>
    <w:rsid w:val="00900BD5"/>
    <w:rsid w:val="009010E5"/>
    <w:rsid w:val="00901CB1"/>
    <w:rsid w:val="00902815"/>
    <w:rsid w:val="00902B08"/>
    <w:rsid w:val="00902D44"/>
    <w:rsid w:val="00902F2D"/>
    <w:rsid w:val="0090381C"/>
    <w:rsid w:val="00903CE0"/>
    <w:rsid w:val="00903F75"/>
    <w:rsid w:val="00904232"/>
    <w:rsid w:val="0090425B"/>
    <w:rsid w:val="00904643"/>
    <w:rsid w:val="009048AD"/>
    <w:rsid w:val="00904DA0"/>
    <w:rsid w:val="00904E26"/>
    <w:rsid w:val="00904FB8"/>
    <w:rsid w:val="00905C6C"/>
    <w:rsid w:val="00905EB8"/>
    <w:rsid w:val="00905F56"/>
    <w:rsid w:val="009061BD"/>
    <w:rsid w:val="00906265"/>
    <w:rsid w:val="009063CA"/>
    <w:rsid w:val="009067A8"/>
    <w:rsid w:val="00906D29"/>
    <w:rsid w:val="00907409"/>
    <w:rsid w:val="009077F7"/>
    <w:rsid w:val="0091098B"/>
    <w:rsid w:val="009109D7"/>
    <w:rsid w:val="00910CE5"/>
    <w:rsid w:val="00911325"/>
    <w:rsid w:val="0091167A"/>
    <w:rsid w:val="0091198B"/>
    <w:rsid w:val="00911C4D"/>
    <w:rsid w:val="00911C6B"/>
    <w:rsid w:val="00911E56"/>
    <w:rsid w:val="00912611"/>
    <w:rsid w:val="00912AD3"/>
    <w:rsid w:val="00912F96"/>
    <w:rsid w:val="00913441"/>
    <w:rsid w:val="00913FF4"/>
    <w:rsid w:val="009149DC"/>
    <w:rsid w:val="00914E51"/>
    <w:rsid w:val="00914FF0"/>
    <w:rsid w:val="009157CE"/>
    <w:rsid w:val="00915A75"/>
    <w:rsid w:val="00916247"/>
    <w:rsid w:val="00916BC2"/>
    <w:rsid w:val="009175F5"/>
    <w:rsid w:val="00917969"/>
    <w:rsid w:val="00917ABA"/>
    <w:rsid w:val="00917F62"/>
    <w:rsid w:val="00920034"/>
    <w:rsid w:val="009211B3"/>
    <w:rsid w:val="009211FE"/>
    <w:rsid w:val="00921454"/>
    <w:rsid w:val="0092146C"/>
    <w:rsid w:val="00921D10"/>
    <w:rsid w:val="0092264F"/>
    <w:rsid w:val="009228F3"/>
    <w:rsid w:val="00922BA8"/>
    <w:rsid w:val="00922C5D"/>
    <w:rsid w:val="00922FD1"/>
    <w:rsid w:val="009232F6"/>
    <w:rsid w:val="0092383E"/>
    <w:rsid w:val="00923A1D"/>
    <w:rsid w:val="00923A8E"/>
    <w:rsid w:val="00923C11"/>
    <w:rsid w:val="009244FB"/>
    <w:rsid w:val="00924D95"/>
    <w:rsid w:val="0092522E"/>
    <w:rsid w:val="0092573B"/>
    <w:rsid w:val="00925D3E"/>
    <w:rsid w:val="00925EEF"/>
    <w:rsid w:val="00925F45"/>
    <w:rsid w:val="00926723"/>
    <w:rsid w:val="00926ADB"/>
    <w:rsid w:val="00926BA7"/>
    <w:rsid w:val="00926E2F"/>
    <w:rsid w:val="00927D89"/>
    <w:rsid w:val="00927F5E"/>
    <w:rsid w:val="00927FB7"/>
    <w:rsid w:val="0093022B"/>
    <w:rsid w:val="00930728"/>
    <w:rsid w:val="00930844"/>
    <w:rsid w:val="00930990"/>
    <w:rsid w:val="00930B83"/>
    <w:rsid w:val="00931152"/>
    <w:rsid w:val="009316F3"/>
    <w:rsid w:val="00931CC5"/>
    <w:rsid w:val="0093257C"/>
    <w:rsid w:val="009329CC"/>
    <w:rsid w:val="0093326C"/>
    <w:rsid w:val="009342A0"/>
    <w:rsid w:val="0093450C"/>
    <w:rsid w:val="0093471B"/>
    <w:rsid w:val="009349C8"/>
    <w:rsid w:val="00934A2B"/>
    <w:rsid w:val="009356C0"/>
    <w:rsid w:val="00935E83"/>
    <w:rsid w:val="009364F2"/>
    <w:rsid w:val="009366C1"/>
    <w:rsid w:val="0094026F"/>
    <w:rsid w:val="00940ABA"/>
    <w:rsid w:val="0094119C"/>
    <w:rsid w:val="009417D8"/>
    <w:rsid w:val="00942ED7"/>
    <w:rsid w:val="00943295"/>
    <w:rsid w:val="009435C6"/>
    <w:rsid w:val="00944537"/>
    <w:rsid w:val="0094531A"/>
    <w:rsid w:val="009454FF"/>
    <w:rsid w:val="00945D63"/>
    <w:rsid w:val="00946000"/>
    <w:rsid w:val="009466F8"/>
    <w:rsid w:val="00947047"/>
    <w:rsid w:val="009479DB"/>
    <w:rsid w:val="00947B3E"/>
    <w:rsid w:val="00950B68"/>
    <w:rsid w:val="00950CDF"/>
    <w:rsid w:val="00950E76"/>
    <w:rsid w:val="00950F7C"/>
    <w:rsid w:val="00951031"/>
    <w:rsid w:val="00951B42"/>
    <w:rsid w:val="00952276"/>
    <w:rsid w:val="00952311"/>
    <w:rsid w:val="00952602"/>
    <w:rsid w:val="00952B36"/>
    <w:rsid w:val="00952E91"/>
    <w:rsid w:val="00952EC1"/>
    <w:rsid w:val="009531FC"/>
    <w:rsid w:val="00953CF5"/>
    <w:rsid w:val="00953DF2"/>
    <w:rsid w:val="00954B95"/>
    <w:rsid w:val="009554D9"/>
    <w:rsid w:val="00955831"/>
    <w:rsid w:val="00955B94"/>
    <w:rsid w:val="00955D4D"/>
    <w:rsid w:val="00955F9A"/>
    <w:rsid w:val="00956065"/>
    <w:rsid w:val="0095628E"/>
    <w:rsid w:val="00956AFA"/>
    <w:rsid w:val="00956EE9"/>
    <w:rsid w:val="0095708D"/>
    <w:rsid w:val="0095799D"/>
    <w:rsid w:val="009579C5"/>
    <w:rsid w:val="009579FD"/>
    <w:rsid w:val="00957F9C"/>
    <w:rsid w:val="00960182"/>
    <w:rsid w:val="00960BC1"/>
    <w:rsid w:val="00960F7C"/>
    <w:rsid w:val="0096121E"/>
    <w:rsid w:val="00961F5E"/>
    <w:rsid w:val="00962284"/>
    <w:rsid w:val="00962697"/>
    <w:rsid w:val="009628B3"/>
    <w:rsid w:val="00962A75"/>
    <w:rsid w:val="00962C58"/>
    <w:rsid w:val="00962EE5"/>
    <w:rsid w:val="0096362E"/>
    <w:rsid w:val="00963D93"/>
    <w:rsid w:val="00963EC5"/>
    <w:rsid w:val="009641BE"/>
    <w:rsid w:val="009644DA"/>
    <w:rsid w:val="00964E0A"/>
    <w:rsid w:val="0096511D"/>
    <w:rsid w:val="009659AE"/>
    <w:rsid w:val="009662C6"/>
    <w:rsid w:val="0096684A"/>
    <w:rsid w:val="00967140"/>
    <w:rsid w:val="00967CAB"/>
    <w:rsid w:val="009706A4"/>
    <w:rsid w:val="009706FA"/>
    <w:rsid w:val="00970E17"/>
    <w:rsid w:val="0097279E"/>
    <w:rsid w:val="00972DC6"/>
    <w:rsid w:val="00972E3C"/>
    <w:rsid w:val="00972F44"/>
    <w:rsid w:val="009730A6"/>
    <w:rsid w:val="009731E7"/>
    <w:rsid w:val="0097330A"/>
    <w:rsid w:val="00973443"/>
    <w:rsid w:val="00973BD4"/>
    <w:rsid w:val="00974241"/>
    <w:rsid w:val="00974F4A"/>
    <w:rsid w:val="00975118"/>
    <w:rsid w:val="00975A3D"/>
    <w:rsid w:val="00975A97"/>
    <w:rsid w:val="00975B36"/>
    <w:rsid w:val="009769EA"/>
    <w:rsid w:val="0097747C"/>
    <w:rsid w:val="00980660"/>
    <w:rsid w:val="00980866"/>
    <w:rsid w:val="00981FE3"/>
    <w:rsid w:val="00982438"/>
    <w:rsid w:val="009826FE"/>
    <w:rsid w:val="009832FC"/>
    <w:rsid w:val="00983686"/>
    <w:rsid w:val="00983850"/>
    <w:rsid w:val="009838A8"/>
    <w:rsid w:val="00983D0C"/>
    <w:rsid w:val="00984C40"/>
    <w:rsid w:val="00985019"/>
    <w:rsid w:val="0098544A"/>
    <w:rsid w:val="00986D73"/>
    <w:rsid w:val="0098702C"/>
    <w:rsid w:val="00987087"/>
    <w:rsid w:val="00987170"/>
    <w:rsid w:val="0098783A"/>
    <w:rsid w:val="00987C07"/>
    <w:rsid w:val="00991F3C"/>
    <w:rsid w:val="00992BE9"/>
    <w:rsid w:val="00992DA9"/>
    <w:rsid w:val="00992E55"/>
    <w:rsid w:val="00992FEB"/>
    <w:rsid w:val="00996E03"/>
    <w:rsid w:val="009974C8"/>
    <w:rsid w:val="009974E0"/>
    <w:rsid w:val="00997603"/>
    <w:rsid w:val="009978AA"/>
    <w:rsid w:val="00997914"/>
    <w:rsid w:val="009A069E"/>
    <w:rsid w:val="009A0BCE"/>
    <w:rsid w:val="009A0EBE"/>
    <w:rsid w:val="009A10EB"/>
    <w:rsid w:val="009A130D"/>
    <w:rsid w:val="009A1A19"/>
    <w:rsid w:val="009A1AAA"/>
    <w:rsid w:val="009A1D61"/>
    <w:rsid w:val="009A2C60"/>
    <w:rsid w:val="009A3068"/>
    <w:rsid w:val="009A3B89"/>
    <w:rsid w:val="009A3E8A"/>
    <w:rsid w:val="009A4368"/>
    <w:rsid w:val="009A454F"/>
    <w:rsid w:val="009A45E3"/>
    <w:rsid w:val="009A4C09"/>
    <w:rsid w:val="009A554A"/>
    <w:rsid w:val="009A55C6"/>
    <w:rsid w:val="009A5BBA"/>
    <w:rsid w:val="009A6314"/>
    <w:rsid w:val="009A65AB"/>
    <w:rsid w:val="009A680C"/>
    <w:rsid w:val="009A6905"/>
    <w:rsid w:val="009A6D1F"/>
    <w:rsid w:val="009A78F3"/>
    <w:rsid w:val="009A7CCE"/>
    <w:rsid w:val="009A7F92"/>
    <w:rsid w:val="009B01FB"/>
    <w:rsid w:val="009B0496"/>
    <w:rsid w:val="009B0550"/>
    <w:rsid w:val="009B1358"/>
    <w:rsid w:val="009B14A8"/>
    <w:rsid w:val="009B14D2"/>
    <w:rsid w:val="009B1F04"/>
    <w:rsid w:val="009B1FA2"/>
    <w:rsid w:val="009B2161"/>
    <w:rsid w:val="009B2429"/>
    <w:rsid w:val="009B2591"/>
    <w:rsid w:val="009B26EA"/>
    <w:rsid w:val="009B2F3D"/>
    <w:rsid w:val="009B325A"/>
    <w:rsid w:val="009B3CBE"/>
    <w:rsid w:val="009B3ED5"/>
    <w:rsid w:val="009B418F"/>
    <w:rsid w:val="009B41BC"/>
    <w:rsid w:val="009B4746"/>
    <w:rsid w:val="009B59B9"/>
    <w:rsid w:val="009B5B47"/>
    <w:rsid w:val="009B69F1"/>
    <w:rsid w:val="009B6B3F"/>
    <w:rsid w:val="009B6D28"/>
    <w:rsid w:val="009B6DCF"/>
    <w:rsid w:val="009B6FAA"/>
    <w:rsid w:val="009B73C6"/>
    <w:rsid w:val="009B75C6"/>
    <w:rsid w:val="009B7709"/>
    <w:rsid w:val="009B78A1"/>
    <w:rsid w:val="009C0A00"/>
    <w:rsid w:val="009C1E22"/>
    <w:rsid w:val="009C1F2A"/>
    <w:rsid w:val="009C2684"/>
    <w:rsid w:val="009C278B"/>
    <w:rsid w:val="009C2C20"/>
    <w:rsid w:val="009C3585"/>
    <w:rsid w:val="009C3636"/>
    <w:rsid w:val="009C37D0"/>
    <w:rsid w:val="009C4389"/>
    <w:rsid w:val="009C4897"/>
    <w:rsid w:val="009C4DFB"/>
    <w:rsid w:val="009C5AFC"/>
    <w:rsid w:val="009C607D"/>
    <w:rsid w:val="009C6213"/>
    <w:rsid w:val="009C6642"/>
    <w:rsid w:val="009C6B14"/>
    <w:rsid w:val="009C7530"/>
    <w:rsid w:val="009C7571"/>
    <w:rsid w:val="009D0100"/>
    <w:rsid w:val="009D0132"/>
    <w:rsid w:val="009D014D"/>
    <w:rsid w:val="009D087C"/>
    <w:rsid w:val="009D0981"/>
    <w:rsid w:val="009D0A93"/>
    <w:rsid w:val="009D0B9A"/>
    <w:rsid w:val="009D216B"/>
    <w:rsid w:val="009D23AB"/>
    <w:rsid w:val="009D2B78"/>
    <w:rsid w:val="009D2C2F"/>
    <w:rsid w:val="009D36D5"/>
    <w:rsid w:val="009D3C71"/>
    <w:rsid w:val="009D48BD"/>
    <w:rsid w:val="009D4ADF"/>
    <w:rsid w:val="009D4AF7"/>
    <w:rsid w:val="009D5460"/>
    <w:rsid w:val="009D5D75"/>
    <w:rsid w:val="009D624C"/>
    <w:rsid w:val="009D6B0E"/>
    <w:rsid w:val="009D6B1A"/>
    <w:rsid w:val="009D6DAB"/>
    <w:rsid w:val="009D76F8"/>
    <w:rsid w:val="009D7990"/>
    <w:rsid w:val="009D7BE4"/>
    <w:rsid w:val="009E054E"/>
    <w:rsid w:val="009E0651"/>
    <w:rsid w:val="009E06CE"/>
    <w:rsid w:val="009E09C7"/>
    <w:rsid w:val="009E0CCB"/>
    <w:rsid w:val="009E0E24"/>
    <w:rsid w:val="009E10EC"/>
    <w:rsid w:val="009E16C1"/>
    <w:rsid w:val="009E1AC6"/>
    <w:rsid w:val="009E2787"/>
    <w:rsid w:val="009E28E0"/>
    <w:rsid w:val="009E3892"/>
    <w:rsid w:val="009E39F7"/>
    <w:rsid w:val="009E3CAE"/>
    <w:rsid w:val="009E3CFD"/>
    <w:rsid w:val="009E4174"/>
    <w:rsid w:val="009E4319"/>
    <w:rsid w:val="009E46B2"/>
    <w:rsid w:val="009E4967"/>
    <w:rsid w:val="009E4972"/>
    <w:rsid w:val="009E4AAF"/>
    <w:rsid w:val="009E4FC0"/>
    <w:rsid w:val="009E5143"/>
    <w:rsid w:val="009E5764"/>
    <w:rsid w:val="009E5A11"/>
    <w:rsid w:val="009E6F88"/>
    <w:rsid w:val="009E742D"/>
    <w:rsid w:val="009E74F8"/>
    <w:rsid w:val="009E76BD"/>
    <w:rsid w:val="009F0095"/>
    <w:rsid w:val="009F075C"/>
    <w:rsid w:val="009F0AAF"/>
    <w:rsid w:val="009F0F02"/>
    <w:rsid w:val="009F156D"/>
    <w:rsid w:val="009F1A24"/>
    <w:rsid w:val="009F1E75"/>
    <w:rsid w:val="009F38B5"/>
    <w:rsid w:val="009F3FD7"/>
    <w:rsid w:val="009F4159"/>
    <w:rsid w:val="009F44DC"/>
    <w:rsid w:val="009F46DD"/>
    <w:rsid w:val="009F4BCE"/>
    <w:rsid w:val="009F539C"/>
    <w:rsid w:val="009F5F9E"/>
    <w:rsid w:val="009F61D0"/>
    <w:rsid w:val="009F73DA"/>
    <w:rsid w:val="009F762C"/>
    <w:rsid w:val="009F778B"/>
    <w:rsid w:val="009F7ED2"/>
    <w:rsid w:val="009F7F7A"/>
    <w:rsid w:val="00A0020C"/>
    <w:rsid w:val="00A00270"/>
    <w:rsid w:val="00A0041C"/>
    <w:rsid w:val="00A00D4E"/>
    <w:rsid w:val="00A014B4"/>
    <w:rsid w:val="00A01CFD"/>
    <w:rsid w:val="00A026C6"/>
    <w:rsid w:val="00A02A41"/>
    <w:rsid w:val="00A0304D"/>
    <w:rsid w:val="00A03429"/>
    <w:rsid w:val="00A03854"/>
    <w:rsid w:val="00A03E3B"/>
    <w:rsid w:val="00A048C4"/>
    <w:rsid w:val="00A05228"/>
    <w:rsid w:val="00A052E9"/>
    <w:rsid w:val="00A05AB5"/>
    <w:rsid w:val="00A07088"/>
    <w:rsid w:val="00A071F8"/>
    <w:rsid w:val="00A1033F"/>
    <w:rsid w:val="00A10609"/>
    <w:rsid w:val="00A11A3B"/>
    <w:rsid w:val="00A1278E"/>
    <w:rsid w:val="00A128F7"/>
    <w:rsid w:val="00A1295D"/>
    <w:rsid w:val="00A129E7"/>
    <w:rsid w:val="00A12B1C"/>
    <w:rsid w:val="00A12CA0"/>
    <w:rsid w:val="00A12DA4"/>
    <w:rsid w:val="00A13067"/>
    <w:rsid w:val="00A1323E"/>
    <w:rsid w:val="00A1340C"/>
    <w:rsid w:val="00A13A0D"/>
    <w:rsid w:val="00A13B20"/>
    <w:rsid w:val="00A13BCF"/>
    <w:rsid w:val="00A13CA4"/>
    <w:rsid w:val="00A14748"/>
    <w:rsid w:val="00A14B31"/>
    <w:rsid w:val="00A14BAE"/>
    <w:rsid w:val="00A150EF"/>
    <w:rsid w:val="00A15325"/>
    <w:rsid w:val="00A15485"/>
    <w:rsid w:val="00A157E0"/>
    <w:rsid w:val="00A1654E"/>
    <w:rsid w:val="00A16D89"/>
    <w:rsid w:val="00A16E5A"/>
    <w:rsid w:val="00A170C3"/>
    <w:rsid w:val="00A20A06"/>
    <w:rsid w:val="00A20E85"/>
    <w:rsid w:val="00A214F1"/>
    <w:rsid w:val="00A219C9"/>
    <w:rsid w:val="00A21A0B"/>
    <w:rsid w:val="00A229B8"/>
    <w:rsid w:val="00A23532"/>
    <w:rsid w:val="00A238D1"/>
    <w:rsid w:val="00A239C4"/>
    <w:rsid w:val="00A24511"/>
    <w:rsid w:val="00A245DB"/>
    <w:rsid w:val="00A24884"/>
    <w:rsid w:val="00A248F2"/>
    <w:rsid w:val="00A25215"/>
    <w:rsid w:val="00A25B47"/>
    <w:rsid w:val="00A265C5"/>
    <w:rsid w:val="00A268B0"/>
    <w:rsid w:val="00A27557"/>
    <w:rsid w:val="00A30274"/>
    <w:rsid w:val="00A303ED"/>
    <w:rsid w:val="00A3153A"/>
    <w:rsid w:val="00A31A51"/>
    <w:rsid w:val="00A31B94"/>
    <w:rsid w:val="00A31DD6"/>
    <w:rsid w:val="00A321C1"/>
    <w:rsid w:val="00A3259B"/>
    <w:rsid w:val="00A327B5"/>
    <w:rsid w:val="00A328D7"/>
    <w:rsid w:val="00A32C81"/>
    <w:rsid w:val="00A332B6"/>
    <w:rsid w:val="00A33582"/>
    <w:rsid w:val="00A33CBC"/>
    <w:rsid w:val="00A343E4"/>
    <w:rsid w:val="00A34682"/>
    <w:rsid w:val="00A351AB"/>
    <w:rsid w:val="00A3616A"/>
    <w:rsid w:val="00A36175"/>
    <w:rsid w:val="00A362C7"/>
    <w:rsid w:val="00A363AE"/>
    <w:rsid w:val="00A3673B"/>
    <w:rsid w:val="00A36769"/>
    <w:rsid w:val="00A36EA4"/>
    <w:rsid w:val="00A377B0"/>
    <w:rsid w:val="00A379B4"/>
    <w:rsid w:val="00A4054B"/>
    <w:rsid w:val="00A40DEA"/>
    <w:rsid w:val="00A416AA"/>
    <w:rsid w:val="00A41DDF"/>
    <w:rsid w:val="00A42894"/>
    <w:rsid w:val="00A4374C"/>
    <w:rsid w:val="00A438C9"/>
    <w:rsid w:val="00A43F08"/>
    <w:rsid w:val="00A4438A"/>
    <w:rsid w:val="00A44992"/>
    <w:rsid w:val="00A44F7E"/>
    <w:rsid w:val="00A45963"/>
    <w:rsid w:val="00A45ECF"/>
    <w:rsid w:val="00A46490"/>
    <w:rsid w:val="00A46B57"/>
    <w:rsid w:val="00A46B5D"/>
    <w:rsid w:val="00A46C50"/>
    <w:rsid w:val="00A4735B"/>
    <w:rsid w:val="00A4775B"/>
    <w:rsid w:val="00A4790A"/>
    <w:rsid w:val="00A47936"/>
    <w:rsid w:val="00A50AC6"/>
    <w:rsid w:val="00A522B1"/>
    <w:rsid w:val="00A52E27"/>
    <w:rsid w:val="00A534C5"/>
    <w:rsid w:val="00A539FD"/>
    <w:rsid w:val="00A53C2A"/>
    <w:rsid w:val="00A53E12"/>
    <w:rsid w:val="00A53F86"/>
    <w:rsid w:val="00A5472E"/>
    <w:rsid w:val="00A54ADD"/>
    <w:rsid w:val="00A54DA9"/>
    <w:rsid w:val="00A56684"/>
    <w:rsid w:val="00A566FC"/>
    <w:rsid w:val="00A56F51"/>
    <w:rsid w:val="00A57518"/>
    <w:rsid w:val="00A57D8E"/>
    <w:rsid w:val="00A60168"/>
    <w:rsid w:val="00A60331"/>
    <w:rsid w:val="00A60FCB"/>
    <w:rsid w:val="00A613A0"/>
    <w:rsid w:val="00A61B74"/>
    <w:rsid w:val="00A62563"/>
    <w:rsid w:val="00A6287A"/>
    <w:rsid w:val="00A6325A"/>
    <w:rsid w:val="00A63356"/>
    <w:rsid w:val="00A63DF0"/>
    <w:rsid w:val="00A63E80"/>
    <w:rsid w:val="00A641C0"/>
    <w:rsid w:val="00A64759"/>
    <w:rsid w:val="00A64B3A"/>
    <w:rsid w:val="00A64BAA"/>
    <w:rsid w:val="00A64DBD"/>
    <w:rsid w:val="00A65369"/>
    <w:rsid w:val="00A654FF"/>
    <w:rsid w:val="00A65521"/>
    <w:rsid w:val="00A66330"/>
    <w:rsid w:val="00A66358"/>
    <w:rsid w:val="00A66574"/>
    <w:rsid w:val="00A666DF"/>
    <w:rsid w:val="00A66A3E"/>
    <w:rsid w:val="00A66B07"/>
    <w:rsid w:val="00A66B93"/>
    <w:rsid w:val="00A67F81"/>
    <w:rsid w:val="00A7071A"/>
    <w:rsid w:val="00A71240"/>
    <w:rsid w:val="00A714BE"/>
    <w:rsid w:val="00A71628"/>
    <w:rsid w:val="00A71D63"/>
    <w:rsid w:val="00A7216C"/>
    <w:rsid w:val="00A72BF2"/>
    <w:rsid w:val="00A72C82"/>
    <w:rsid w:val="00A72F13"/>
    <w:rsid w:val="00A72F1A"/>
    <w:rsid w:val="00A73214"/>
    <w:rsid w:val="00A73B57"/>
    <w:rsid w:val="00A73CFD"/>
    <w:rsid w:val="00A73F66"/>
    <w:rsid w:val="00A7434B"/>
    <w:rsid w:val="00A75ACA"/>
    <w:rsid w:val="00A75C40"/>
    <w:rsid w:val="00A762D9"/>
    <w:rsid w:val="00A76BFD"/>
    <w:rsid w:val="00A76C26"/>
    <w:rsid w:val="00A76CA6"/>
    <w:rsid w:val="00A7740F"/>
    <w:rsid w:val="00A775F3"/>
    <w:rsid w:val="00A77614"/>
    <w:rsid w:val="00A77790"/>
    <w:rsid w:val="00A80F69"/>
    <w:rsid w:val="00A8112E"/>
    <w:rsid w:val="00A813FC"/>
    <w:rsid w:val="00A81559"/>
    <w:rsid w:val="00A82154"/>
    <w:rsid w:val="00A823F4"/>
    <w:rsid w:val="00A829FA"/>
    <w:rsid w:val="00A82C6C"/>
    <w:rsid w:val="00A82E36"/>
    <w:rsid w:val="00A8311E"/>
    <w:rsid w:val="00A83D27"/>
    <w:rsid w:val="00A841D5"/>
    <w:rsid w:val="00A84D19"/>
    <w:rsid w:val="00A84FFA"/>
    <w:rsid w:val="00A85165"/>
    <w:rsid w:val="00A85249"/>
    <w:rsid w:val="00A85311"/>
    <w:rsid w:val="00A85F57"/>
    <w:rsid w:val="00A86839"/>
    <w:rsid w:val="00A86AA3"/>
    <w:rsid w:val="00A86C4D"/>
    <w:rsid w:val="00A86CED"/>
    <w:rsid w:val="00A877AC"/>
    <w:rsid w:val="00A87C93"/>
    <w:rsid w:val="00A87CA2"/>
    <w:rsid w:val="00A87E45"/>
    <w:rsid w:val="00A90200"/>
    <w:rsid w:val="00A90CE9"/>
    <w:rsid w:val="00A91140"/>
    <w:rsid w:val="00A91384"/>
    <w:rsid w:val="00A9156E"/>
    <w:rsid w:val="00A925F6"/>
    <w:rsid w:val="00A928E1"/>
    <w:rsid w:val="00A93484"/>
    <w:rsid w:val="00A93512"/>
    <w:rsid w:val="00A93D0D"/>
    <w:rsid w:val="00A94832"/>
    <w:rsid w:val="00A94BFD"/>
    <w:rsid w:val="00A94F95"/>
    <w:rsid w:val="00A95243"/>
    <w:rsid w:val="00A95424"/>
    <w:rsid w:val="00A95EB9"/>
    <w:rsid w:val="00A96208"/>
    <w:rsid w:val="00A96821"/>
    <w:rsid w:val="00A96DAF"/>
    <w:rsid w:val="00A96F59"/>
    <w:rsid w:val="00A97626"/>
    <w:rsid w:val="00A976B3"/>
    <w:rsid w:val="00A97DF3"/>
    <w:rsid w:val="00A97F14"/>
    <w:rsid w:val="00AA025C"/>
    <w:rsid w:val="00AA12B6"/>
    <w:rsid w:val="00AA12DD"/>
    <w:rsid w:val="00AA158B"/>
    <w:rsid w:val="00AA1935"/>
    <w:rsid w:val="00AA1A69"/>
    <w:rsid w:val="00AA1D41"/>
    <w:rsid w:val="00AA2068"/>
    <w:rsid w:val="00AA25A0"/>
    <w:rsid w:val="00AA2B16"/>
    <w:rsid w:val="00AA2B2C"/>
    <w:rsid w:val="00AA2F37"/>
    <w:rsid w:val="00AA31AB"/>
    <w:rsid w:val="00AA36AC"/>
    <w:rsid w:val="00AA3D59"/>
    <w:rsid w:val="00AA427E"/>
    <w:rsid w:val="00AA433D"/>
    <w:rsid w:val="00AA4735"/>
    <w:rsid w:val="00AA481A"/>
    <w:rsid w:val="00AA4841"/>
    <w:rsid w:val="00AA52BC"/>
    <w:rsid w:val="00AA583D"/>
    <w:rsid w:val="00AA5C02"/>
    <w:rsid w:val="00AA623B"/>
    <w:rsid w:val="00AA6379"/>
    <w:rsid w:val="00AA6709"/>
    <w:rsid w:val="00AA69FB"/>
    <w:rsid w:val="00AA6C40"/>
    <w:rsid w:val="00AA6CFF"/>
    <w:rsid w:val="00AA7631"/>
    <w:rsid w:val="00AA7B40"/>
    <w:rsid w:val="00AA7E5D"/>
    <w:rsid w:val="00AB0F3D"/>
    <w:rsid w:val="00AB12E2"/>
    <w:rsid w:val="00AB1E73"/>
    <w:rsid w:val="00AB1EDC"/>
    <w:rsid w:val="00AB2074"/>
    <w:rsid w:val="00AB2094"/>
    <w:rsid w:val="00AB2358"/>
    <w:rsid w:val="00AB24E7"/>
    <w:rsid w:val="00AB25FD"/>
    <w:rsid w:val="00AB31DC"/>
    <w:rsid w:val="00AB3635"/>
    <w:rsid w:val="00AB3975"/>
    <w:rsid w:val="00AB399D"/>
    <w:rsid w:val="00AB3BF5"/>
    <w:rsid w:val="00AB3FE1"/>
    <w:rsid w:val="00AB4001"/>
    <w:rsid w:val="00AB4665"/>
    <w:rsid w:val="00AB4E41"/>
    <w:rsid w:val="00AB4E88"/>
    <w:rsid w:val="00AB53A2"/>
    <w:rsid w:val="00AB53F3"/>
    <w:rsid w:val="00AB55FC"/>
    <w:rsid w:val="00AB56A8"/>
    <w:rsid w:val="00AB57B3"/>
    <w:rsid w:val="00AB5834"/>
    <w:rsid w:val="00AB5A0C"/>
    <w:rsid w:val="00AB5E41"/>
    <w:rsid w:val="00AB62A7"/>
    <w:rsid w:val="00AB62C6"/>
    <w:rsid w:val="00AB65C3"/>
    <w:rsid w:val="00AB7B01"/>
    <w:rsid w:val="00AB7CCE"/>
    <w:rsid w:val="00AC003D"/>
    <w:rsid w:val="00AC040E"/>
    <w:rsid w:val="00AC04F2"/>
    <w:rsid w:val="00AC0B78"/>
    <w:rsid w:val="00AC0ED0"/>
    <w:rsid w:val="00AC1C86"/>
    <w:rsid w:val="00AC1E81"/>
    <w:rsid w:val="00AC1ED3"/>
    <w:rsid w:val="00AC1F6C"/>
    <w:rsid w:val="00AC343B"/>
    <w:rsid w:val="00AC3722"/>
    <w:rsid w:val="00AC3B42"/>
    <w:rsid w:val="00AC3F07"/>
    <w:rsid w:val="00AC4359"/>
    <w:rsid w:val="00AC4E94"/>
    <w:rsid w:val="00AC5639"/>
    <w:rsid w:val="00AC5DF4"/>
    <w:rsid w:val="00AC6BFC"/>
    <w:rsid w:val="00AC6D8A"/>
    <w:rsid w:val="00AC796F"/>
    <w:rsid w:val="00AD0824"/>
    <w:rsid w:val="00AD0ADF"/>
    <w:rsid w:val="00AD0B63"/>
    <w:rsid w:val="00AD0C88"/>
    <w:rsid w:val="00AD0D98"/>
    <w:rsid w:val="00AD2286"/>
    <w:rsid w:val="00AD4062"/>
    <w:rsid w:val="00AD41E2"/>
    <w:rsid w:val="00AD4741"/>
    <w:rsid w:val="00AD52BE"/>
    <w:rsid w:val="00AD5449"/>
    <w:rsid w:val="00AD5F95"/>
    <w:rsid w:val="00AD6ADD"/>
    <w:rsid w:val="00AD7A42"/>
    <w:rsid w:val="00AE002E"/>
    <w:rsid w:val="00AE096D"/>
    <w:rsid w:val="00AE0C4B"/>
    <w:rsid w:val="00AE1019"/>
    <w:rsid w:val="00AE1AC4"/>
    <w:rsid w:val="00AE1D03"/>
    <w:rsid w:val="00AE2FF7"/>
    <w:rsid w:val="00AE35C9"/>
    <w:rsid w:val="00AE361D"/>
    <w:rsid w:val="00AE37E1"/>
    <w:rsid w:val="00AE3B5A"/>
    <w:rsid w:val="00AE3D09"/>
    <w:rsid w:val="00AE3FB9"/>
    <w:rsid w:val="00AE47B3"/>
    <w:rsid w:val="00AE4C20"/>
    <w:rsid w:val="00AE4E71"/>
    <w:rsid w:val="00AE4E9E"/>
    <w:rsid w:val="00AE4FE0"/>
    <w:rsid w:val="00AE50CD"/>
    <w:rsid w:val="00AE5BB4"/>
    <w:rsid w:val="00AE639D"/>
    <w:rsid w:val="00AE63B7"/>
    <w:rsid w:val="00AE6A08"/>
    <w:rsid w:val="00AE725F"/>
    <w:rsid w:val="00AE799F"/>
    <w:rsid w:val="00AF0795"/>
    <w:rsid w:val="00AF1292"/>
    <w:rsid w:val="00AF14D8"/>
    <w:rsid w:val="00AF2623"/>
    <w:rsid w:val="00AF27BF"/>
    <w:rsid w:val="00AF2859"/>
    <w:rsid w:val="00AF29D9"/>
    <w:rsid w:val="00AF2A4B"/>
    <w:rsid w:val="00AF2D17"/>
    <w:rsid w:val="00AF31A5"/>
    <w:rsid w:val="00AF3940"/>
    <w:rsid w:val="00AF394E"/>
    <w:rsid w:val="00AF3ACE"/>
    <w:rsid w:val="00AF446B"/>
    <w:rsid w:val="00AF5680"/>
    <w:rsid w:val="00AF6F80"/>
    <w:rsid w:val="00AF70F4"/>
    <w:rsid w:val="00AF728A"/>
    <w:rsid w:val="00AF74C6"/>
    <w:rsid w:val="00AF79ED"/>
    <w:rsid w:val="00B0033C"/>
    <w:rsid w:val="00B00399"/>
    <w:rsid w:val="00B00F09"/>
    <w:rsid w:val="00B016C5"/>
    <w:rsid w:val="00B017CC"/>
    <w:rsid w:val="00B02284"/>
    <w:rsid w:val="00B02CBE"/>
    <w:rsid w:val="00B0341A"/>
    <w:rsid w:val="00B03888"/>
    <w:rsid w:val="00B0447D"/>
    <w:rsid w:val="00B04DEC"/>
    <w:rsid w:val="00B04E83"/>
    <w:rsid w:val="00B05005"/>
    <w:rsid w:val="00B05071"/>
    <w:rsid w:val="00B0509E"/>
    <w:rsid w:val="00B050E2"/>
    <w:rsid w:val="00B05525"/>
    <w:rsid w:val="00B05854"/>
    <w:rsid w:val="00B059F1"/>
    <w:rsid w:val="00B061FE"/>
    <w:rsid w:val="00B063E8"/>
    <w:rsid w:val="00B07A0F"/>
    <w:rsid w:val="00B07CA4"/>
    <w:rsid w:val="00B07CF5"/>
    <w:rsid w:val="00B10747"/>
    <w:rsid w:val="00B10DA6"/>
    <w:rsid w:val="00B11021"/>
    <w:rsid w:val="00B11558"/>
    <w:rsid w:val="00B11BAD"/>
    <w:rsid w:val="00B12385"/>
    <w:rsid w:val="00B12A38"/>
    <w:rsid w:val="00B12BEC"/>
    <w:rsid w:val="00B13BC4"/>
    <w:rsid w:val="00B141A4"/>
    <w:rsid w:val="00B1452B"/>
    <w:rsid w:val="00B148FD"/>
    <w:rsid w:val="00B15140"/>
    <w:rsid w:val="00B151E8"/>
    <w:rsid w:val="00B15C86"/>
    <w:rsid w:val="00B1644F"/>
    <w:rsid w:val="00B1682C"/>
    <w:rsid w:val="00B16A93"/>
    <w:rsid w:val="00B16DDA"/>
    <w:rsid w:val="00B16F59"/>
    <w:rsid w:val="00B16F6F"/>
    <w:rsid w:val="00B211C8"/>
    <w:rsid w:val="00B21671"/>
    <w:rsid w:val="00B21D06"/>
    <w:rsid w:val="00B21E35"/>
    <w:rsid w:val="00B21EAF"/>
    <w:rsid w:val="00B222ED"/>
    <w:rsid w:val="00B223F4"/>
    <w:rsid w:val="00B22B2D"/>
    <w:rsid w:val="00B22DC5"/>
    <w:rsid w:val="00B232A3"/>
    <w:rsid w:val="00B238D0"/>
    <w:rsid w:val="00B24189"/>
    <w:rsid w:val="00B249C6"/>
    <w:rsid w:val="00B25112"/>
    <w:rsid w:val="00B25203"/>
    <w:rsid w:val="00B253CB"/>
    <w:rsid w:val="00B2550B"/>
    <w:rsid w:val="00B257A2"/>
    <w:rsid w:val="00B26168"/>
    <w:rsid w:val="00B26534"/>
    <w:rsid w:val="00B26E1B"/>
    <w:rsid w:val="00B26EBC"/>
    <w:rsid w:val="00B270C8"/>
    <w:rsid w:val="00B2724D"/>
    <w:rsid w:val="00B27718"/>
    <w:rsid w:val="00B277FE"/>
    <w:rsid w:val="00B27F4C"/>
    <w:rsid w:val="00B310F0"/>
    <w:rsid w:val="00B3157F"/>
    <w:rsid w:val="00B3191A"/>
    <w:rsid w:val="00B3307B"/>
    <w:rsid w:val="00B333FE"/>
    <w:rsid w:val="00B33524"/>
    <w:rsid w:val="00B33A6B"/>
    <w:rsid w:val="00B3400B"/>
    <w:rsid w:val="00B344E2"/>
    <w:rsid w:val="00B34AB9"/>
    <w:rsid w:val="00B34DFC"/>
    <w:rsid w:val="00B3519F"/>
    <w:rsid w:val="00B354CF"/>
    <w:rsid w:val="00B35784"/>
    <w:rsid w:val="00B35F33"/>
    <w:rsid w:val="00B35F6B"/>
    <w:rsid w:val="00B37962"/>
    <w:rsid w:val="00B403BD"/>
    <w:rsid w:val="00B403FA"/>
    <w:rsid w:val="00B40E42"/>
    <w:rsid w:val="00B41BE2"/>
    <w:rsid w:val="00B41E59"/>
    <w:rsid w:val="00B41FBB"/>
    <w:rsid w:val="00B42743"/>
    <w:rsid w:val="00B42A0F"/>
    <w:rsid w:val="00B4355C"/>
    <w:rsid w:val="00B43667"/>
    <w:rsid w:val="00B43747"/>
    <w:rsid w:val="00B437A9"/>
    <w:rsid w:val="00B44913"/>
    <w:rsid w:val="00B44D08"/>
    <w:rsid w:val="00B44E42"/>
    <w:rsid w:val="00B450BB"/>
    <w:rsid w:val="00B451E8"/>
    <w:rsid w:val="00B45295"/>
    <w:rsid w:val="00B46535"/>
    <w:rsid w:val="00B468D5"/>
    <w:rsid w:val="00B46AEE"/>
    <w:rsid w:val="00B46E53"/>
    <w:rsid w:val="00B47391"/>
    <w:rsid w:val="00B47A12"/>
    <w:rsid w:val="00B47AC1"/>
    <w:rsid w:val="00B50027"/>
    <w:rsid w:val="00B5068E"/>
    <w:rsid w:val="00B50D52"/>
    <w:rsid w:val="00B51189"/>
    <w:rsid w:val="00B52509"/>
    <w:rsid w:val="00B52A0F"/>
    <w:rsid w:val="00B52AB5"/>
    <w:rsid w:val="00B52AE8"/>
    <w:rsid w:val="00B53899"/>
    <w:rsid w:val="00B54042"/>
    <w:rsid w:val="00B5448F"/>
    <w:rsid w:val="00B5449A"/>
    <w:rsid w:val="00B5472E"/>
    <w:rsid w:val="00B54D16"/>
    <w:rsid w:val="00B55474"/>
    <w:rsid w:val="00B55CFA"/>
    <w:rsid w:val="00B55F04"/>
    <w:rsid w:val="00B56755"/>
    <w:rsid w:val="00B56B1F"/>
    <w:rsid w:val="00B5714D"/>
    <w:rsid w:val="00B57911"/>
    <w:rsid w:val="00B57C58"/>
    <w:rsid w:val="00B600C9"/>
    <w:rsid w:val="00B6067D"/>
    <w:rsid w:val="00B606D3"/>
    <w:rsid w:val="00B60732"/>
    <w:rsid w:val="00B60EAC"/>
    <w:rsid w:val="00B60F1B"/>
    <w:rsid w:val="00B61651"/>
    <w:rsid w:val="00B62043"/>
    <w:rsid w:val="00B64C32"/>
    <w:rsid w:val="00B64D5B"/>
    <w:rsid w:val="00B6517B"/>
    <w:rsid w:val="00B6594C"/>
    <w:rsid w:val="00B65E72"/>
    <w:rsid w:val="00B65E8C"/>
    <w:rsid w:val="00B65F43"/>
    <w:rsid w:val="00B66511"/>
    <w:rsid w:val="00B67426"/>
    <w:rsid w:val="00B67B60"/>
    <w:rsid w:val="00B706E9"/>
    <w:rsid w:val="00B70749"/>
    <w:rsid w:val="00B71605"/>
    <w:rsid w:val="00B71B8A"/>
    <w:rsid w:val="00B71F5D"/>
    <w:rsid w:val="00B721C4"/>
    <w:rsid w:val="00B72213"/>
    <w:rsid w:val="00B725D4"/>
    <w:rsid w:val="00B72A07"/>
    <w:rsid w:val="00B72B2F"/>
    <w:rsid w:val="00B72C72"/>
    <w:rsid w:val="00B735A7"/>
    <w:rsid w:val="00B73843"/>
    <w:rsid w:val="00B73904"/>
    <w:rsid w:val="00B73B01"/>
    <w:rsid w:val="00B73B58"/>
    <w:rsid w:val="00B73B5E"/>
    <w:rsid w:val="00B74923"/>
    <w:rsid w:val="00B757A9"/>
    <w:rsid w:val="00B758C5"/>
    <w:rsid w:val="00B758D6"/>
    <w:rsid w:val="00B76D32"/>
    <w:rsid w:val="00B77104"/>
    <w:rsid w:val="00B774FC"/>
    <w:rsid w:val="00B80297"/>
    <w:rsid w:val="00B80CCA"/>
    <w:rsid w:val="00B80D24"/>
    <w:rsid w:val="00B80D35"/>
    <w:rsid w:val="00B810FC"/>
    <w:rsid w:val="00B813E8"/>
    <w:rsid w:val="00B8171B"/>
    <w:rsid w:val="00B8183F"/>
    <w:rsid w:val="00B831FB"/>
    <w:rsid w:val="00B83701"/>
    <w:rsid w:val="00B83C77"/>
    <w:rsid w:val="00B840DB"/>
    <w:rsid w:val="00B85A01"/>
    <w:rsid w:val="00B85B5D"/>
    <w:rsid w:val="00B85EA4"/>
    <w:rsid w:val="00B875A0"/>
    <w:rsid w:val="00B87A1B"/>
    <w:rsid w:val="00B87DDC"/>
    <w:rsid w:val="00B9029E"/>
    <w:rsid w:val="00B906B9"/>
    <w:rsid w:val="00B90C1C"/>
    <w:rsid w:val="00B90F46"/>
    <w:rsid w:val="00B9107F"/>
    <w:rsid w:val="00B9198C"/>
    <w:rsid w:val="00B92177"/>
    <w:rsid w:val="00B92AFF"/>
    <w:rsid w:val="00B92C9D"/>
    <w:rsid w:val="00B932BB"/>
    <w:rsid w:val="00B9362E"/>
    <w:rsid w:val="00B946D8"/>
    <w:rsid w:val="00B94794"/>
    <w:rsid w:val="00B94B9F"/>
    <w:rsid w:val="00B94BD8"/>
    <w:rsid w:val="00B94CAC"/>
    <w:rsid w:val="00B957C3"/>
    <w:rsid w:val="00B95DED"/>
    <w:rsid w:val="00B963F4"/>
    <w:rsid w:val="00B9720D"/>
    <w:rsid w:val="00B976DE"/>
    <w:rsid w:val="00B97FF3"/>
    <w:rsid w:val="00BA0002"/>
    <w:rsid w:val="00BA063A"/>
    <w:rsid w:val="00BA1706"/>
    <w:rsid w:val="00BA1903"/>
    <w:rsid w:val="00BA2C54"/>
    <w:rsid w:val="00BA2CBD"/>
    <w:rsid w:val="00BA3DE4"/>
    <w:rsid w:val="00BA4BDD"/>
    <w:rsid w:val="00BA52A4"/>
    <w:rsid w:val="00BA56F5"/>
    <w:rsid w:val="00BA5A73"/>
    <w:rsid w:val="00BA6870"/>
    <w:rsid w:val="00BA6D3D"/>
    <w:rsid w:val="00BA74E8"/>
    <w:rsid w:val="00BA751E"/>
    <w:rsid w:val="00BA75DC"/>
    <w:rsid w:val="00BA7FCF"/>
    <w:rsid w:val="00BB0C0F"/>
    <w:rsid w:val="00BB0D3D"/>
    <w:rsid w:val="00BB13F4"/>
    <w:rsid w:val="00BB161C"/>
    <w:rsid w:val="00BB180F"/>
    <w:rsid w:val="00BB192A"/>
    <w:rsid w:val="00BB1DD3"/>
    <w:rsid w:val="00BB26A9"/>
    <w:rsid w:val="00BB272B"/>
    <w:rsid w:val="00BB2CDB"/>
    <w:rsid w:val="00BB2D85"/>
    <w:rsid w:val="00BB2EA2"/>
    <w:rsid w:val="00BB3378"/>
    <w:rsid w:val="00BB3719"/>
    <w:rsid w:val="00BB498A"/>
    <w:rsid w:val="00BB4BC8"/>
    <w:rsid w:val="00BB5F76"/>
    <w:rsid w:val="00BB60F8"/>
    <w:rsid w:val="00BB648C"/>
    <w:rsid w:val="00BB64F0"/>
    <w:rsid w:val="00BB67FB"/>
    <w:rsid w:val="00BB78FB"/>
    <w:rsid w:val="00BC0048"/>
    <w:rsid w:val="00BC04B5"/>
    <w:rsid w:val="00BC0679"/>
    <w:rsid w:val="00BC07E9"/>
    <w:rsid w:val="00BC0B17"/>
    <w:rsid w:val="00BC0E4B"/>
    <w:rsid w:val="00BC1A7E"/>
    <w:rsid w:val="00BC24B0"/>
    <w:rsid w:val="00BC2A2F"/>
    <w:rsid w:val="00BC2B4A"/>
    <w:rsid w:val="00BC2D91"/>
    <w:rsid w:val="00BC2E34"/>
    <w:rsid w:val="00BC3D29"/>
    <w:rsid w:val="00BC3E7D"/>
    <w:rsid w:val="00BC3F41"/>
    <w:rsid w:val="00BC4BC4"/>
    <w:rsid w:val="00BC56E9"/>
    <w:rsid w:val="00BC5B55"/>
    <w:rsid w:val="00BC5D93"/>
    <w:rsid w:val="00BC5E5D"/>
    <w:rsid w:val="00BC61FC"/>
    <w:rsid w:val="00BC6744"/>
    <w:rsid w:val="00BC773C"/>
    <w:rsid w:val="00BC7F67"/>
    <w:rsid w:val="00BD157D"/>
    <w:rsid w:val="00BD17FC"/>
    <w:rsid w:val="00BD222B"/>
    <w:rsid w:val="00BD2868"/>
    <w:rsid w:val="00BD2B1D"/>
    <w:rsid w:val="00BD33BF"/>
    <w:rsid w:val="00BD3BCA"/>
    <w:rsid w:val="00BD40C1"/>
    <w:rsid w:val="00BD4D34"/>
    <w:rsid w:val="00BD5151"/>
    <w:rsid w:val="00BD5185"/>
    <w:rsid w:val="00BD5A70"/>
    <w:rsid w:val="00BD5B3D"/>
    <w:rsid w:val="00BD624D"/>
    <w:rsid w:val="00BD6384"/>
    <w:rsid w:val="00BD64B7"/>
    <w:rsid w:val="00BD6C7B"/>
    <w:rsid w:val="00BD6F9B"/>
    <w:rsid w:val="00BE11B6"/>
    <w:rsid w:val="00BE1CA7"/>
    <w:rsid w:val="00BE294A"/>
    <w:rsid w:val="00BE2E33"/>
    <w:rsid w:val="00BE3202"/>
    <w:rsid w:val="00BE3626"/>
    <w:rsid w:val="00BE370A"/>
    <w:rsid w:val="00BE3745"/>
    <w:rsid w:val="00BE39A8"/>
    <w:rsid w:val="00BE3BF8"/>
    <w:rsid w:val="00BE3ECF"/>
    <w:rsid w:val="00BE4530"/>
    <w:rsid w:val="00BE4574"/>
    <w:rsid w:val="00BE4B67"/>
    <w:rsid w:val="00BE4E88"/>
    <w:rsid w:val="00BE4FD9"/>
    <w:rsid w:val="00BE53D4"/>
    <w:rsid w:val="00BE56A6"/>
    <w:rsid w:val="00BE57BB"/>
    <w:rsid w:val="00BE62EB"/>
    <w:rsid w:val="00BE635E"/>
    <w:rsid w:val="00BE6B35"/>
    <w:rsid w:val="00BE6F23"/>
    <w:rsid w:val="00BE70CC"/>
    <w:rsid w:val="00BE7139"/>
    <w:rsid w:val="00BE7AC3"/>
    <w:rsid w:val="00BF01A3"/>
    <w:rsid w:val="00BF02F0"/>
    <w:rsid w:val="00BF1259"/>
    <w:rsid w:val="00BF133F"/>
    <w:rsid w:val="00BF1652"/>
    <w:rsid w:val="00BF165F"/>
    <w:rsid w:val="00BF17B5"/>
    <w:rsid w:val="00BF1F66"/>
    <w:rsid w:val="00BF2728"/>
    <w:rsid w:val="00BF2FA8"/>
    <w:rsid w:val="00BF2FEC"/>
    <w:rsid w:val="00BF3592"/>
    <w:rsid w:val="00BF3FB4"/>
    <w:rsid w:val="00BF4117"/>
    <w:rsid w:val="00BF45B0"/>
    <w:rsid w:val="00BF4682"/>
    <w:rsid w:val="00BF4AE5"/>
    <w:rsid w:val="00BF508F"/>
    <w:rsid w:val="00BF5437"/>
    <w:rsid w:val="00BF5960"/>
    <w:rsid w:val="00BF7628"/>
    <w:rsid w:val="00BF7658"/>
    <w:rsid w:val="00BF79EC"/>
    <w:rsid w:val="00BF7D09"/>
    <w:rsid w:val="00C00189"/>
    <w:rsid w:val="00C00484"/>
    <w:rsid w:val="00C004CE"/>
    <w:rsid w:val="00C01287"/>
    <w:rsid w:val="00C014CB"/>
    <w:rsid w:val="00C018CA"/>
    <w:rsid w:val="00C01A9A"/>
    <w:rsid w:val="00C02845"/>
    <w:rsid w:val="00C0285C"/>
    <w:rsid w:val="00C02BCD"/>
    <w:rsid w:val="00C033FF"/>
    <w:rsid w:val="00C03B1F"/>
    <w:rsid w:val="00C03F83"/>
    <w:rsid w:val="00C051E3"/>
    <w:rsid w:val="00C0564C"/>
    <w:rsid w:val="00C05B87"/>
    <w:rsid w:val="00C05D05"/>
    <w:rsid w:val="00C05D5E"/>
    <w:rsid w:val="00C06364"/>
    <w:rsid w:val="00C070FE"/>
    <w:rsid w:val="00C07289"/>
    <w:rsid w:val="00C076E7"/>
    <w:rsid w:val="00C07871"/>
    <w:rsid w:val="00C07A3B"/>
    <w:rsid w:val="00C07B9C"/>
    <w:rsid w:val="00C1005E"/>
    <w:rsid w:val="00C1019A"/>
    <w:rsid w:val="00C10390"/>
    <w:rsid w:val="00C108D9"/>
    <w:rsid w:val="00C10ACC"/>
    <w:rsid w:val="00C1127A"/>
    <w:rsid w:val="00C11EF2"/>
    <w:rsid w:val="00C123B7"/>
    <w:rsid w:val="00C1337C"/>
    <w:rsid w:val="00C139A5"/>
    <w:rsid w:val="00C14203"/>
    <w:rsid w:val="00C14AE8"/>
    <w:rsid w:val="00C150A6"/>
    <w:rsid w:val="00C15B1B"/>
    <w:rsid w:val="00C15C72"/>
    <w:rsid w:val="00C1645C"/>
    <w:rsid w:val="00C1667F"/>
    <w:rsid w:val="00C207C4"/>
    <w:rsid w:val="00C20B17"/>
    <w:rsid w:val="00C20CFA"/>
    <w:rsid w:val="00C2103C"/>
    <w:rsid w:val="00C21569"/>
    <w:rsid w:val="00C2159B"/>
    <w:rsid w:val="00C21BCB"/>
    <w:rsid w:val="00C21CE5"/>
    <w:rsid w:val="00C22134"/>
    <w:rsid w:val="00C22949"/>
    <w:rsid w:val="00C22DEE"/>
    <w:rsid w:val="00C234FD"/>
    <w:rsid w:val="00C23766"/>
    <w:rsid w:val="00C23784"/>
    <w:rsid w:val="00C23C84"/>
    <w:rsid w:val="00C24866"/>
    <w:rsid w:val="00C24999"/>
    <w:rsid w:val="00C257C9"/>
    <w:rsid w:val="00C25CE4"/>
    <w:rsid w:val="00C26136"/>
    <w:rsid w:val="00C262FF"/>
    <w:rsid w:val="00C263EB"/>
    <w:rsid w:val="00C2647F"/>
    <w:rsid w:val="00C26767"/>
    <w:rsid w:val="00C26814"/>
    <w:rsid w:val="00C26A06"/>
    <w:rsid w:val="00C26ADC"/>
    <w:rsid w:val="00C27ACE"/>
    <w:rsid w:val="00C303BF"/>
    <w:rsid w:val="00C3081D"/>
    <w:rsid w:val="00C309C3"/>
    <w:rsid w:val="00C30AC3"/>
    <w:rsid w:val="00C30D49"/>
    <w:rsid w:val="00C30DD8"/>
    <w:rsid w:val="00C30E62"/>
    <w:rsid w:val="00C30FBE"/>
    <w:rsid w:val="00C3112F"/>
    <w:rsid w:val="00C312A8"/>
    <w:rsid w:val="00C31345"/>
    <w:rsid w:val="00C315D2"/>
    <w:rsid w:val="00C316B7"/>
    <w:rsid w:val="00C31813"/>
    <w:rsid w:val="00C32178"/>
    <w:rsid w:val="00C32DCF"/>
    <w:rsid w:val="00C335C6"/>
    <w:rsid w:val="00C33E06"/>
    <w:rsid w:val="00C33ED2"/>
    <w:rsid w:val="00C347BC"/>
    <w:rsid w:val="00C34AA4"/>
    <w:rsid w:val="00C34BC3"/>
    <w:rsid w:val="00C3535F"/>
    <w:rsid w:val="00C35361"/>
    <w:rsid w:val="00C35A58"/>
    <w:rsid w:val="00C3675B"/>
    <w:rsid w:val="00C36BF0"/>
    <w:rsid w:val="00C36CFE"/>
    <w:rsid w:val="00C37296"/>
    <w:rsid w:val="00C37AC0"/>
    <w:rsid w:val="00C37C30"/>
    <w:rsid w:val="00C401C0"/>
    <w:rsid w:val="00C40F81"/>
    <w:rsid w:val="00C41489"/>
    <w:rsid w:val="00C415E4"/>
    <w:rsid w:val="00C41714"/>
    <w:rsid w:val="00C41F79"/>
    <w:rsid w:val="00C421A1"/>
    <w:rsid w:val="00C4222D"/>
    <w:rsid w:val="00C4276E"/>
    <w:rsid w:val="00C42974"/>
    <w:rsid w:val="00C43D28"/>
    <w:rsid w:val="00C43F3C"/>
    <w:rsid w:val="00C44004"/>
    <w:rsid w:val="00C440AD"/>
    <w:rsid w:val="00C440F3"/>
    <w:rsid w:val="00C44691"/>
    <w:rsid w:val="00C448A5"/>
    <w:rsid w:val="00C44EEF"/>
    <w:rsid w:val="00C44EF9"/>
    <w:rsid w:val="00C45163"/>
    <w:rsid w:val="00C45966"/>
    <w:rsid w:val="00C45A25"/>
    <w:rsid w:val="00C461A9"/>
    <w:rsid w:val="00C463C6"/>
    <w:rsid w:val="00C4711F"/>
    <w:rsid w:val="00C4742D"/>
    <w:rsid w:val="00C47EC1"/>
    <w:rsid w:val="00C47F32"/>
    <w:rsid w:val="00C502AA"/>
    <w:rsid w:val="00C51801"/>
    <w:rsid w:val="00C51D85"/>
    <w:rsid w:val="00C51E72"/>
    <w:rsid w:val="00C51FD0"/>
    <w:rsid w:val="00C52444"/>
    <w:rsid w:val="00C52913"/>
    <w:rsid w:val="00C52955"/>
    <w:rsid w:val="00C52F77"/>
    <w:rsid w:val="00C530FE"/>
    <w:rsid w:val="00C5361E"/>
    <w:rsid w:val="00C53D00"/>
    <w:rsid w:val="00C53DD4"/>
    <w:rsid w:val="00C53EAE"/>
    <w:rsid w:val="00C546E9"/>
    <w:rsid w:val="00C54760"/>
    <w:rsid w:val="00C54D42"/>
    <w:rsid w:val="00C551D2"/>
    <w:rsid w:val="00C552EC"/>
    <w:rsid w:val="00C55457"/>
    <w:rsid w:val="00C5556F"/>
    <w:rsid w:val="00C5580D"/>
    <w:rsid w:val="00C55A83"/>
    <w:rsid w:val="00C55CFC"/>
    <w:rsid w:val="00C55D40"/>
    <w:rsid w:val="00C560DE"/>
    <w:rsid w:val="00C5675B"/>
    <w:rsid w:val="00C56EE1"/>
    <w:rsid w:val="00C574FD"/>
    <w:rsid w:val="00C576FC"/>
    <w:rsid w:val="00C601A1"/>
    <w:rsid w:val="00C60D08"/>
    <w:rsid w:val="00C61676"/>
    <w:rsid w:val="00C61CB2"/>
    <w:rsid w:val="00C62428"/>
    <w:rsid w:val="00C62811"/>
    <w:rsid w:val="00C62A71"/>
    <w:rsid w:val="00C62C4C"/>
    <w:rsid w:val="00C62D20"/>
    <w:rsid w:val="00C63304"/>
    <w:rsid w:val="00C633EE"/>
    <w:rsid w:val="00C63FDF"/>
    <w:rsid w:val="00C64216"/>
    <w:rsid w:val="00C642AE"/>
    <w:rsid w:val="00C64572"/>
    <w:rsid w:val="00C6480D"/>
    <w:rsid w:val="00C6663C"/>
    <w:rsid w:val="00C66775"/>
    <w:rsid w:val="00C66E73"/>
    <w:rsid w:val="00C67F66"/>
    <w:rsid w:val="00C704B3"/>
    <w:rsid w:val="00C70DDE"/>
    <w:rsid w:val="00C70E69"/>
    <w:rsid w:val="00C7125E"/>
    <w:rsid w:val="00C72039"/>
    <w:rsid w:val="00C72074"/>
    <w:rsid w:val="00C72AE1"/>
    <w:rsid w:val="00C72B53"/>
    <w:rsid w:val="00C7302B"/>
    <w:rsid w:val="00C732D1"/>
    <w:rsid w:val="00C73523"/>
    <w:rsid w:val="00C735B0"/>
    <w:rsid w:val="00C73835"/>
    <w:rsid w:val="00C73959"/>
    <w:rsid w:val="00C73CFB"/>
    <w:rsid w:val="00C73ED8"/>
    <w:rsid w:val="00C7422F"/>
    <w:rsid w:val="00C75044"/>
    <w:rsid w:val="00C75410"/>
    <w:rsid w:val="00C754BA"/>
    <w:rsid w:val="00C75B1B"/>
    <w:rsid w:val="00C76766"/>
    <w:rsid w:val="00C770C6"/>
    <w:rsid w:val="00C77235"/>
    <w:rsid w:val="00C772C5"/>
    <w:rsid w:val="00C77995"/>
    <w:rsid w:val="00C779FE"/>
    <w:rsid w:val="00C77D42"/>
    <w:rsid w:val="00C80005"/>
    <w:rsid w:val="00C80E1A"/>
    <w:rsid w:val="00C80ED4"/>
    <w:rsid w:val="00C80FEC"/>
    <w:rsid w:val="00C8150E"/>
    <w:rsid w:val="00C82198"/>
    <w:rsid w:val="00C821DC"/>
    <w:rsid w:val="00C82700"/>
    <w:rsid w:val="00C82B16"/>
    <w:rsid w:val="00C82EF0"/>
    <w:rsid w:val="00C830C6"/>
    <w:rsid w:val="00C831CE"/>
    <w:rsid w:val="00C834BE"/>
    <w:rsid w:val="00C84119"/>
    <w:rsid w:val="00C84196"/>
    <w:rsid w:val="00C8468E"/>
    <w:rsid w:val="00C84ED1"/>
    <w:rsid w:val="00C8541F"/>
    <w:rsid w:val="00C867F2"/>
    <w:rsid w:val="00C86C90"/>
    <w:rsid w:val="00C87E91"/>
    <w:rsid w:val="00C90254"/>
    <w:rsid w:val="00C9025E"/>
    <w:rsid w:val="00C90260"/>
    <w:rsid w:val="00C90403"/>
    <w:rsid w:val="00C90895"/>
    <w:rsid w:val="00C9098B"/>
    <w:rsid w:val="00C90996"/>
    <w:rsid w:val="00C90ADE"/>
    <w:rsid w:val="00C91774"/>
    <w:rsid w:val="00C91D84"/>
    <w:rsid w:val="00C91DD5"/>
    <w:rsid w:val="00C92070"/>
    <w:rsid w:val="00C92629"/>
    <w:rsid w:val="00C92852"/>
    <w:rsid w:val="00C92A13"/>
    <w:rsid w:val="00C9315F"/>
    <w:rsid w:val="00C93ECB"/>
    <w:rsid w:val="00C95815"/>
    <w:rsid w:val="00C95A31"/>
    <w:rsid w:val="00C95E78"/>
    <w:rsid w:val="00C961EE"/>
    <w:rsid w:val="00C96900"/>
    <w:rsid w:val="00C96CD2"/>
    <w:rsid w:val="00C973BB"/>
    <w:rsid w:val="00C977C7"/>
    <w:rsid w:val="00C97CA8"/>
    <w:rsid w:val="00C97E85"/>
    <w:rsid w:val="00CA0923"/>
    <w:rsid w:val="00CA11EC"/>
    <w:rsid w:val="00CA15DF"/>
    <w:rsid w:val="00CA1809"/>
    <w:rsid w:val="00CA1F56"/>
    <w:rsid w:val="00CA29B1"/>
    <w:rsid w:val="00CA2DF3"/>
    <w:rsid w:val="00CA2F2E"/>
    <w:rsid w:val="00CA2FF0"/>
    <w:rsid w:val="00CA3BF9"/>
    <w:rsid w:val="00CA3C80"/>
    <w:rsid w:val="00CA45CD"/>
    <w:rsid w:val="00CA4677"/>
    <w:rsid w:val="00CA4731"/>
    <w:rsid w:val="00CA4CE7"/>
    <w:rsid w:val="00CA51F7"/>
    <w:rsid w:val="00CA5814"/>
    <w:rsid w:val="00CA5A47"/>
    <w:rsid w:val="00CA63BC"/>
    <w:rsid w:val="00CA6B9A"/>
    <w:rsid w:val="00CB0893"/>
    <w:rsid w:val="00CB09EC"/>
    <w:rsid w:val="00CB2278"/>
    <w:rsid w:val="00CB22AA"/>
    <w:rsid w:val="00CB2D02"/>
    <w:rsid w:val="00CB303C"/>
    <w:rsid w:val="00CB3730"/>
    <w:rsid w:val="00CB380E"/>
    <w:rsid w:val="00CB3AF8"/>
    <w:rsid w:val="00CB3D5F"/>
    <w:rsid w:val="00CB3F97"/>
    <w:rsid w:val="00CB3F9A"/>
    <w:rsid w:val="00CB4AE8"/>
    <w:rsid w:val="00CB4B05"/>
    <w:rsid w:val="00CB4C15"/>
    <w:rsid w:val="00CB4DD4"/>
    <w:rsid w:val="00CB517E"/>
    <w:rsid w:val="00CB57D0"/>
    <w:rsid w:val="00CB5AC4"/>
    <w:rsid w:val="00CB5BB1"/>
    <w:rsid w:val="00CB676B"/>
    <w:rsid w:val="00CB68CF"/>
    <w:rsid w:val="00CB691C"/>
    <w:rsid w:val="00CB6920"/>
    <w:rsid w:val="00CB755D"/>
    <w:rsid w:val="00CB7684"/>
    <w:rsid w:val="00CB76DF"/>
    <w:rsid w:val="00CB7F0E"/>
    <w:rsid w:val="00CC05A1"/>
    <w:rsid w:val="00CC0AF6"/>
    <w:rsid w:val="00CC0B00"/>
    <w:rsid w:val="00CC10FC"/>
    <w:rsid w:val="00CC111B"/>
    <w:rsid w:val="00CC139D"/>
    <w:rsid w:val="00CC14E8"/>
    <w:rsid w:val="00CC16C2"/>
    <w:rsid w:val="00CC2026"/>
    <w:rsid w:val="00CC23AD"/>
    <w:rsid w:val="00CC23C5"/>
    <w:rsid w:val="00CC25AA"/>
    <w:rsid w:val="00CC2799"/>
    <w:rsid w:val="00CC28D1"/>
    <w:rsid w:val="00CC357C"/>
    <w:rsid w:val="00CC35DB"/>
    <w:rsid w:val="00CC39FE"/>
    <w:rsid w:val="00CC3BF9"/>
    <w:rsid w:val="00CC43DF"/>
    <w:rsid w:val="00CC5827"/>
    <w:rsid w:val="00CC5CD3"/>
    <w:rsid w:val="00CC65A7"/>
    <w:rsid w:val="00CC6A2E"/>
    <w:rsid w:val="00CC6CAD"/>
    <w:rsid w:val="00CC775F"/>
    <w:rsid w:val="00CD0295"/>
    <w:rsid w:val="00CD0640"/>
    <w:rsid w:val="00CD1154"/>
    <w:rsid w:val="00CD143A"/>
    <w:rsid w:val="00CD164A"/>
    <w:rsid w:val="00CD2918"/>
    <w:rsid w:val="00CD2ECC"/>
    <w:rsid w:val="00CD3156"/>
    <w:rsid w:val="00CD35A9"/>
    <w:rsid w:val="00CD3980"/>
    <w:rsid w:val="00CD4004"/>
    <w:rsid w:val="00CD48FD"/>
    <w:rsid w:val="00CD49A3"/>
    <w:rsid w:val="00CD4E3F"/>
    <w:rsid w:val="00CD4F58"/>
    <w:rsid w:val="00CD52CB"/>
    <w:rsid w:val="00CD5828"/>
    <w:rsid w:val="00CD5C51"/>
    <w:rsid w:val="00CD5D2E"/>
    <w:rsid w:val="00CD5FDD"/>
    <w:rsid w:val="00CD69EA"/>
    <w:rsid w:val="00CD71A6"/>
    <w:rsid w:val="00CD7358"/>
    <w:rsid w:val="00CD7A6A"/>
    <w:rsid w:val="00CE00A8"/>
    <w:rsid w:val="00CE0BC2"/>
    <w:rsid w:val="00CE109D"/>
    <w:rsid w:val="00CE113A"/>
    <w:rsid w:val="00CE144E"/>
    <w:rsid w:val="00CE153C"/>
    <w:rsid w:val="00CE1AE7"/>
    <w:rsid w:val="00CE1BCB"/>
    <w:rsid w:val="00CE20B7"/>
    <w:rsid w:val="00CE2289"/>
    <w:rsid w:val="00CE22E8"/>
    <w:rsid w:val="00CE2B4B"/>
    <w:rsid w:val="00CE3954"/>
    <w:rsid w:val="00CE397A"/>
    <w:rsid w:val="00CE4649"/>
    <w:rsid w:val="00CE5614"/>
    <w:rsid w:val="00CE57D2"/>
    <w:rsid w:val="00CE5883"/>
    <w:rsid w:val="00CE59D5"/>
    <w:rsid w:val="00CE5C4F"/>
    <w:rsid w:val="00CE5F2B"/>
    <w:rsid w:val="00CE6471"/>
    <w:rsid w:val="00CE6708"/>
    <w:rsid w:val="00CE67FB"/>
    <w:rsid w:val="00CE6858"/>
    <w:rsid w:val="00CE723C"/>
    <w:rsid w:val="00CE747E"/>
    <w:rsid w:val="00CE7885"/>
    <w:rsid w:val="00CE7F0D"/>
    <w:rsid w:val="00CE7F39"/>
    <w:rsid w:val="00CF06F9"/>
    <w:rsid w:val="00CF0A9A"/>
    <w:rsid w:val="00CF0CC0"/>
    <w:rsid w:val="00CF1145"/>
    <w:rsid w:val="00CF13AA"/>
    <w:rsid w:val="00CF13F4"/>
    <w:rsid w:val="00CF1554"/>
    <w:rsid w:val="00CF18A1"/>
    <w:rsid w:val="00CF1BFC"/>
    <w:rsid w:val="00CF1CB1"/>
    <w:rsid w:val="00CF2E6F"/>
    <w:rsid w:val="00CF2F69"/>
    <w:rsid w:val="00CF2FC2"/>
    <w:rsid w:val="00CF33D0"/>
    <w:rsid w:val="00CF4180"/>
    <w:rsid w:val="00CF4288"/>
    <w:rsid w:val="00CF470E"/>
    <w:rsid w:val="00CF475C"/>
    <w:rsid w:val="00CF4A13"/>
    <w:rsid w:val="00CF4B84"/>
    <w:rsid w:val="00CF5145"/>
    <w:rsid w:val="00CF576E"/>
    <w:rsid w:val="00CF5E30"/>
    <w:rsid w:val="00CF5E32"/>
    <w:rsid w:val="00CF5FAE"/>
    <w:rsid w:val="00CF663A"/>
    <w:rsid w:val="00CF66CC"/>
    <w:rsid w:val="00CF6814"/>
    <w:rsid w:val="00CF7128"/>
    <w:rsid w:val="00CF7306"/>
    <w:rsid w:val="00D00457"/>
    <w:rsid w:val="00D0070E"/>
    <w:rsid w:val="00D00E20"/>
    <w:rsid w:val="00D01360"/>
    <w:rsid w:val="00D016D4"/>
    <w:rsid w:val="00D0246E"/>
    <w:rsid w:val="00D0252D"/>
    <w:rsid w:val="00D02BBD"/>
    <w:rsid w:val="00D0373C"/>
    <w:rsid w:val="00D0403B"/>
    <w:rsid w:val="00D044AB"/>
    <w:rsid w:val="00D05BB7"/>
    <w:rsid w:val="00D06030"/>
    <w:rsid w:val="00D0635D"/>
    <w:rsid w:val="00D06B3B"/>
    <w:rsid w:val="00D06D9A"/>
    <w:rsid w:val="00D0741C"/>
    <w:rsid w:val="00D07556"/>
    <w:rsid w:val="00D0769F"/>
    <w:rsid w:val="00D078ED"/>
    <w:rsid w:val="00D1045B"/>
    <w:rsid w:val="00D11432"/>
    <w:rsid w:val="00D11B8F"/>
    <w:rsid w:val="00D120BF"/>
    <w:rsid w:val="00D12118"/>
    <w:rsid w:val="00D1238F"/>
    <w:rsid w:val="00D13C55"/>
    <w:rsid w:val="00D15391"/>
    <w:rsid w:val="00D1559E"/>
    <w:rsid w:val="00D15ABB"/>
    <w:rsid w:val="00D1610A"/>
    <w:rsid w:val="00D16129"/>
    <w:rsid w:val="00D166D3"/>
    <w:rsid w:val="00D172F4"/>
    <w:rsid w:val="00D2016D"/>
    <w:rsid w:val="00D20217"/>
    <w:rsid w:val="00D2051B"/>
    <w:rsid w:val="00D20D12"/>
    <w:rsid w:val="00D20D54"/>
    <w:rsid w:val="00D229F4"/>
    <w:rsid w:val="00D22F86"/>
    <w:rsid w:val="00D23090"/>
    <w:rsid w:val="00D23320"/>
    <w:rsid w:val="00D23A21"/>
    <w:rsid w:val="00D23B64"/>
    <w:rsid w:val="00D24683"/>
    <w:rsid w:val="00D247FC"/>
    <w:rsid w:val="00D24827"/>
    <w:rsid w:val="00D25DBA"/>
    <w:rsid w:val="00D25DBF"/>
    <w:rsid w:val="00D25FD7"/>
    <w:rsid w:val="00D26268"/>
    <w:rsid w:val="00D2691C"/>
    <w:rsid w:val="00D2693E"/>
    <w:rsid w:val="00D269C9"/>
    <w:rsid w:val="00D26BF5"/>
    <w:rsid w:val="00D2736A"/>
    <w:rsid w:val="00D3055A"/>
    <w:rsid w:val="00D30896"/>
    <w:rsid w:val="00D30EDD"/>
    <w:rsid w:val="00D30F4A"/>
    <w:rsid w:val="00D3112B"/>
    <w:rsid w:val="00D316D5"/>
    <w:rsid w:val="00D32547"/>
    <w:rsid w:val="00D3270D"/>
    <w:rsid w:val="00D3351E"/>
    <w:rsid w:val="00D338E1"/>
    <w:rsid w:val="00D338E6"/>
    <w:rsid w:val="00D34093"/>
    <w:rsid w:val="00D34491"/>
    <w:rsid w:val="00D3455D"/>
    <w:rsid w:val="00D34597"/>
    <w:rsid w:val="00D34D61"/>
    <w:rsid w:val="00D34DCC"/>
    <w:rsid w:val="00D3550E"/>
    <w:rsid w:val="00D35F8B"/>
    <w:rsid w:val="00D360F0"/>
    <w:rsid w:val="00D368D5"/>
    <w:rsid w:val="00D36A60"/>
    <w:rsid w:val="00D36F49"/>
    <w:rsid w:val="00D3730A"/>
    <w:rsid w:val="00D3786E"/>
    <w:rsid w:val="00D37C6E"/>
    <w:rsid w:val="00D37D78"/>
    <w:rsid w:val="00D37FCE"/>
    <w:rsid w:val="00D4021A"/>
    <w:rsid w:val="00D4047D"/>
    <w:rsid w:val="00D40A54"/>
    <w:rsid w:val="00D40EDE"/>
    <w:rsid w:val="00D411D6"/>
    <w:rsid w:val="00D4124E"/>
    <w:rsid w:val="00D4128B"/>
    <w:rsid w:val="00D41D18"/>
    <w:rsid w:val="00D42252"/>
    <w:rsid w:val="00D42795"/>
    <w:rsid w:val="00D428EF"/>
    <w:rsid w:val="00D42C62"/>
    <w:rsid w:val="00D43022"/>
    <w:rsid w:val="00D4389B"/>
    <w:rsid w:val="00D43E09"/>
    <w:rsid w:val="00D43F84"/>
    <w:rsid w:val="00D444A5"/>
    <w:rsid w:val="00D448A5"/>
    <w:rsid w:val="00D449A8"/>
    <w:rsid w:val="00D455FE"/>
    <w:rsid w:val="00D45C1E"/>
    <w:rsid w:val="00D4682F"/>
    <w:rsid w:val="00D4744C"/>
    <w:rsid w:val="00D47A40"/>
    <w:rsid w:val="00D47A9A"/>
    <w:rsid w:val="00D5058E"/>
    <w:rsid w:val="00D50729"/>
    <w:rsid w:val="00D50A0F"/>
    <w:rsid w:val="00D50EDD"/>
    <w:rsid w:val="00D51581"/>
    <w:rsid w:val="00D51B32"/>
    <w:rsid w:val="00D51CD3"/>
    <w:rsid w:val="00D523EF"/>
    <w:rsid w:val="00D530EC"/>
    <w:rsid w:val="00D53319"/>
    <w:rsid w:val="00D5370D"/>
    <w:rsid w:val="00D539EB"/>
    <w:rsid w:val="00D54375"/>
    <w:rsid w:val="00D54CAE"/>
    <w:rsid w:val="00D54DAB"/>
    <w:rsid w:val="00D55053"/>
    <w:rsid w:val="00D55686"/>
    <w:rsid w:val="00D56A1F"/>
    <w:rsid w:val="00D56F20"/>
    <w:rsid w:val="00D56F24"/>
    <w:rsid w:val="00D56FDE"/>
    <w:rsid w:val="00D5727E"/>
    <w:rsid w:val="00D57A9D"/>
    <w:rsid w:val="00D57C30"/>
    <w:rsid w:val="00D601FC"/>
    <w:rsid w:val="00D60DA1"/>
    <w:rsid w:val="00D61019"/>
    <w:rsid w:val="00D61417"/>
    <w:rsid w:val="00D61451"/>
    <w:rsid w:val="00D614FA"/>
    <w:rsid w:val="00D61570"/>
    <w:rsid w:val="00D62BBF"/>
    <w:rsid w:val="00D62CB7"/>
    <w:rsid w:val="00D6345E"/>
    <w:rsid w:val="00D6386C"/>
    <w:rsid w:val="00D6396E"/>
    <w:rsid w:val="00D63B3C"/>
    <w:rsid w:val="00D63C06"/>
    <w:rsid w:val="00D643F7"/>
    <w:rsid w:val="00D6547A"/>
    <w:rsid w:val="00D65690"/>
    <w:rsid w:val="00D65C8F"/>
    <w:rsid w:val="00D66EBE"/>
    <w:rsid w:val="00D66F24"/>
    <w:rsid w:val="00D66F74"/>
    <w:rsid w:val="00D7005C"/>
    <w:rsid w:val="00D700B2"/>
    <w:rsid w:val="00D70A24"/>
    <w:rsid w:val="00D71165"/>
    <w:rsid w:val="00D71B32"/>
    <w:rsid w:val="00D71C6B"/>
    <w:rsid w:val="00D72A93"/>
    <w:rsid w:val="00D72E12"/>
    <w:rsid w:val="00D72FFB"/>
    <w:rsid w:val="00D73213"/>
    <w:rsid w:val="00D7357D"/>
    <w:rsid w:val="00D7395D"/>
    <w:rsid w:val="00D73C48"/>
    <w:rsid w:val="00D73DC4"/>
    <w:rsid w:val="00D74234"/>
    <w:rsid w:val="00D7449A"/>
    <w:rsid w:val="00D74860"/>
    <w:rsid w:val="00D75145"/>
    <w:rsid w:val="00D7537C"/>
    <w:rsid w:val="00D756A0"/>
    <w:rsid w:val="00D75A61"/>
    <w:rsid w:val="00D760C7"/>
    <w:rsid w:val="00D77064"/>
    <w:rsid w:val="00D7706D"/>
    <w:rsid w:val="00D7775A"/>
    <w:rsid w:val="00D77907"/>
    <w:rsid w:val="00D77FA8"/>
    <w:rsid w:val="00D80795"/>
    <w:rsid w:val="00D8093C"/>
    <w:rsid w:val="00D80B40"/>
    <w:rsid w:val="00D80C81"/>
    <w:rsid w:val="00D81CCC"/>
    <w:rsid w:val="00D82893"/>
    <w:rsid w:val="00D82EE7"/>
    <w:rsid w:val="00D831DA"/>
    <w:rsid w:val="00D83860"/>
    <w:rsid w:val="00D83BFD"/>
    <w:rsid w:val="00D84118"/>
    <w:rsid w:val="00D85F9B"/>
    <w:rsid w:val="00D8632F"/>
    <w:rsid w:val="00D8720F"/>
    <w:rsid w:val="00D8774E"/>
    <w:rsid w:val="00D90275"/>
    <w:rsid w:val="00D915BF"/>
    <w:rsid w:val="00D91FE1"/>
    <w:rsid w:val="00D920E3"/>
    <w:rsid w:val="00D924B8"/>
    <w:rsid w:val="00D92577"/>
    <w:rsid w:val="00D9259A"/>
    <w:rsid w:val="00D934EA"/>
    <w:rsid w:val="00D93726"/>
    <w:rsid w:val="00D93E19"/>
    <w:rsid w:val="00D93E4A"/>
    <w:rsid w:val="00D94BD2"/>
    <w:rsid w:val="00D94E3C"/>
    <w:rsid w:val="00D95BCC"/>
    <w:rsid w:val="00D966A2"/>
    <w:rsid w:val="00D96AE3"/>
    <w:rsid w:val="00D96C04"/>
    <w:rsid w:val="00D97402"/>
    <w:rsid w:val="00D97E65"/>
    <w:rsid w:val="00DA0C00"/>
    <w:rsid w:val="00DA0C9F"/>
    <w:rsid w:val="00DA12A2"/>
    <w:rsid w:val="00DA1603"/>
    <w:rsid w:val="00DA1670"/>
    <w:rsid w:val="00DA1895"/>
    <w:rsid w:val="00DA1A63"/>
    <w:rsid w:val="00DA1CBD"/>
    <w:rsid w:val="00DA21AE"/>
    <w:rsid w:val="00DA29E7"/>
    <w:rsid w:val="00DA2DFB"/>
    <w:rsid w:val="00DA30DD"/>
    <w:rsid w:val="00DA3222"/>
    <w:rsid w:val="00DA36EC"/>
    <w:rsid w:val="00DA38FD"/>
    <w:rsid w:val="00DA3985"/>
    <w:rsid w:val="00DA43DE"/>
    <w:rsid w:val="00DA4A21"/>
    <w:rsid w:val="00DA4A24"/>
    <w:rsid w:val="00DA4CCA"/>
    <w:rsid w:val="00DA5497"/>
    <w:rsid w:val="00DA5762"/>
    <w:rsid w:val="00DA59EB"/>
    <w:rsid w:val="00DA5DC3"/>
    <w:rsid w:val="00DA5EB1"/>
    <w:rsid w:val="00DA6658"/>
    <w:rsid w:val="00DA6BE6"/>
    <w:rsid w:val="00DA6CD3"/>
    <w:rsid w:val="00DA6F6B"/>
    <w:rsid w:val="00DA75AB"/>
    <w:rsid w:val="00DB0554"/>
    <w:rsid w:val="00DB071D"/>
    <w:rsid w:val="00DB0AA0"/>
    <w:rsid w:val="00DB0B30"/>
    <w:rsid w:val="00DB0F5D"/>
    <w:rsid w:val="00DB101E"/>
    <w:rsid w:val="00DB1441"/>
    <w:rsid w:val="00DB182E"/>
    <w:rsid w:val="00DB283B"/>
    <w:rsid w:val="00DB2B14"/>
    <w:rsid w:val="00DB3028"/>
    <w:rsid w:val="00DB3364"/>
    <w:rsid w:val="00DB35B0"/>
    <w:rsid w:val="00DB367D"/>
    <w:rsid w:val="00DB37CF"/>
    <w:rsid w:val="00DB3B2B"/>
    <w:rsid w:val="00DB426B"/>
    <w:rsid w:val="00DB48CC"/>
    <w:rsid w:val="00DB4C12"/>
    <w:rsid w:val="00DB4D34"/>
    <w:rsid w:val="00DB5672"/>
    <w:rsid w:val="00DB5A98"/>
    <w:rsid w:val="00DB5ABD"/>
    <w:rsid w:val="00DB5C97"/>
    <w:rsid w:val="00DB5EA1"/>
    <w:rsid w:val="00DB7738"/>
    <w:rsid w:val="00DC0AA1"/>
    <w:rsid w:val="00DC0ACC"/>
    <w:rsid w:val="00DC0E3A"/>
    <w:rsid w:val="00DC19C1"/>
    <w:rsid w:val="00DC1B99"/>
    <w:rsid w:val="00DC1E88"/>
    <w:rsid w:val="00DC2065"/>
    <w:rsid w:val="00DC207F"/>
    <w:rsid w:val="00DC21DF"/>
    <w:rsid w:val="00DC2C54"/>
    <w:rsid w:val="00DC31A8"/>
    <w:rsid w:val="00DC39BF"/>
    <w:rsid w:val="00DC3F02"/>
    <w:rsid w:val="00DC3FEE"/>
    <w:rsid w:val="00DC535A"/>
    <w:rsid w:val="00DC557A"/>
    <w:rsid w:val="00DC566B"/>
    <w:rsid w:val="00DC5943"/>
    <w:rsid w:val="00DC673E"/>
    <w:rsid w:val="00DC69F3"/>
    <w:rsid w:val="00DC7535"/>
    <w:rsid w:val="00DC7833"/>
    <w:rsid w:val="00DC784C"/>
    <w:rsid w:val="00DC7BBA"/>
    <w:rsid w:val="00DC7BC0"/>
    <w:rsid w:val="00DC7E0A"/>
    <w:rsid w:val="00DD0062"/>
    <w:rsid w:val="00DD0575"/>
    <w:rsid w:val="00DD0642"/>
    <w:rsid w:val="00DD0C95"/>
    <w:rsid w:val="00DD1A5C"/>
    <w:rsid w:val="00DD224A"/>
    <w:rsid w:val="00DD2743"/>
    <w:rsid w:val="00DD29C9"/>
    <w:rsid w:val="00DD2E27"/>
    <w:rsid w:val="00DD34C2"/>
    <w:rsid w:val="00DD3AD6"/>
    <w:rsid w:val="00DD3ED5"/>
    <w:rsid w:val="00DD4018"/>
    <w:rsid w:val="00DD4412"/>
    <w:rsid w:val="00DD4438"/>
    <w:rsid w:val="00DD48BB"/>
    <w:rsid w:val="00DD569F"/>
    <w:rsid w:val="00DD5734"/>
    <w:rsid w:val="00DD5A0C"/>
    <w:rsid w:val="00DD6420"/>
    <w:rsid w:val="00DD65E4"/>
    <w:rsid w:val="00DD6C55"/>
    <w:rsid w:val="00DD6E76"/>
    <w:rsid w:val="00DD7119"/>
    <w:rsid w:val="00DD7199"/>
    <w:rsid w:val="00DD7312"/>
    <w:rsid w:val="00DD79DE"/>
    <w:rsid w:val="00DD7AEE"/>
    <w:rsid w:val="00DD7DE2"/>
    <w:rsid w:val="00DE0DDD"/>
    <w:rsid w:val="00DE0F60"/>
    <w:rsid w:val="00DE1286"/>
    <w:rsid w:val="00DE137C"/>
    <w:rsid w:val="00DE19C8"/>
    <w:rsid w:val="00DE1B45"/>
    <w:rsid w:val="00DE1F26"/>
    <w:rsid w:val="00DE2768"/>
    <w:rsid w:val="00DE298C"/>
    <w:rsid w:val="00DE306C"/>
    <w:rsid w:val="00DE325F"/>
    <w:rsid w:val="00DE3BC6"/>
    <w:rsid w:val="00DE40F4"/>
    <w:rsid w:val="00DE43F2"/>
    <w:rsid w:val="00DE4587"/>
    <w:rsid w:val="00DE507F"/>
    <w:rsid w:val="00DE52B4"/>
    <w:rsid w:val="00DE5471"/>
    <w:rsid w:val="00DE5A7E"/>
    <w:rsid w:val="00DE661A"/>
    <w:rsid w:val="00DE7514"/>
    <w:rsid w:val="00DF01CB"/>
    <w:rsid w:val="00DF03E7"/>
    <w:rsid w:val="00DF05DE"/>
    <w:rsid w:val="00DF0A3C"/>
    <w:rsid w:val="00DF0C35"/>
    <w:rsid w:val="00DF1288"/>
    <w:rsid w:val="00DF18A3"/>
    <w:rsid w:val="00DF2BAF"/>
    <w:rsid w:val="00DF2F38"/>
    <w:rsid w:val="00DF3421"/>
    <w:rsid w:val="00DF3687"/>
    <w:rsid w:val="00DF3717"/>
    <w:rsid w:val="00DF3E25"/>
    <w:rsid w:val="00DF459F"/>
    <w:rsid w:val="00DF4661"/>
    <w:rsid w:val="00DF4CA2"/>
    <w:rsid w:val="00DF4E4E"/>
    <w:rsid w:val="00DF53D4"/>
    <w:rsid w:val="00DF570C"/>
    <w:rsid w:val="00DF66DE"/>
    <w:rsid w:val="00DF697F"/>
    <w:rsid w:val="00DF6CFF"/>
    <w:rsid w:val="00DF70F5"/>
    <w:rsid w:val="00DF733F"/>
    <w:rsid w:val="00DF7766"/>
    <w:rsid w:val="00DF79F5"/>
    <w:rsid w:val="00DF7D4B"/>
    <w:rsid w:val="00E003C8"/>
    <w:rsid w:val="00E004D4"/>
    <w:rsid w:val="00E00A60"/>
    <w:rsid w:val="00E0110C"/>
    <w:rsid w:val="00E015A9"/>
    <w:rsid w:val="00E02384"/>
    <w:rsid w:val="00E02F52"/>
    <w:rsid w:val="00E0330A"/>
    <w:rsid w:val="00E03321"/>
    <w:rsid w:val="00E03D29"/>
    <w:rsid w:val="00E04461"/>
    <w:rsid w:val="00E04474"/>
    <w:rsid w:val="00E04D40"/>
    <w:rsid w:val="00E04F59"/>
    <w:rsid w:val="00E054BD"/>
    <w:rsid w:val="00E058A4"/>
    <w:rsid w:val="00E05F49"/>
    <w:rsid w:val="00E05F8A"/>
    <w:rsid w:val="00E066B8"/>
    <w:rsid w:val="00E066DD"/>
    <w:rsid w:val="00E07883"/>
    <w:rsid w:val="00E0791A"/>
    <w:rsid w:val="00E10D59"/>
    <w:rsid w:val="00E1117C"/>
    <w:rsid w:val="00E1130A"/>
    <w:rsid w:val="00E11394"/>
    <w:rsid w:val="00E11BE0"/>
    <w:rsid w:val="00E12060"/>
    <w:rsid w:val="00E126F4"/>
    <w:rsid w:val="00E126FF"/>
    <w:rsid w:val="00E127BA"/>
    <w:rsid w:val="00E13B6E"/>
    <w:rsid w:val="00E14388"/>
    <w:rsid w:val="00E15056"/>
    <w:rsid w:val="00E151D4"/>
    <w:rsid w:val="00E15437"/>
    <w:rsid w:val="00E1592D"/>
    <w:rsid w:val="00E15E18"/>
    <w:rsid w:val="00E1633E"/>
    <w:rsid w:val="00E163A6"/>
    <w:rsid w:val="00E167A5"/>
    <w:rsid w:val="00E16A69"/>
    <w:rsid w:val="00E16BD8"/>
    <w:rsid w:val="00E16D2E"/>
    <w:rsid w:val="00E16E8B"/>
    <w:rsid w:val="00E17036"/>
    <w:rsid w:val="00E172E1"/>
    <w:rsid w:val="00E173C8"/>
    <w:rsid w:val="00E1751D"/>
    <w:rsid w:val="00E1781C"/>
    <w:rsid w:val="00E179A3"/>
    <w:rsid w:val="00E2017C"/>
    <w:rsid w:val="00E2077F"/>
    <w:rsid w:val="00E211CA"/>
    <w:rsid w:val="00E212DF"/>
    <w:rsid w:val="00E2251E"/>
    <w:rsid w:val="00E22A64"/>
    <w:rsid w:val="00E238C5"/>
    <w:rsid w:val="00E23B06"/>
    <w:rsid w:val="00E23F60"/>
    <w:rsid w:val="00E24558"/>
    <w:rsid w:val="00E24C34"/>
    <w:rsid w:val="00E25029"/>
    <w:rsid w:val="00E253A7"/>
    <w:rsid w:val="00E2597F"/>
    <w:rsid w:val="00E2780A"/>
    <w:rsid w:val="00E27CE3"/>
    <w:rsid w:val="00E27D89"/>
    <w:rsid w:val="00E305AA"/>
    <w:rsid w:val="00E30EE8"/>
    <w:rsid w:val="00E312ED"/>
    <w:rsid w:val="00E3168E"/>
    <w:rsid w:val="00E31B95"/>
    <w:rsid w:val="00E324FA"/>
    <w:rsid w:val="00E331C6"/>
    <w:rsid w:val="00E332D1"/>
    <w:rsid w:val="00E3368C"/>
    <w:rsid w:val="00E33D9A"/>
    <w:rsid w:val="00E3408D"/>
    <w:rsid w:val="00E34DE7"/>
    <w:rsid w:val="00E35B32"/>
    <w:rsid w:val="00E35B6B"/>
    <w:rsid w:val="00E35D91"/>
    <w:rsid w:val="00E35E01"/>
    <w:rsid w:val="00E3644A"/>
    <w:rsid w:val="00E36490"/>
    <w:rsid w:val="00E365CC"/>
    <w:rsid w:val="00E36AD9"/>
    <w:rsid w:val="00E36F1F"/>
    <w:rsid w:val="00E37A56"/>
    <w:rsid w:val="00E400A4"/>
    <w:rsid w:val="00E402A2"/>
    <w:rsid w:val="00E404E8"/>
    <w:rsid w:val="00E40A43"/>
    <w:rsid w:val="00E40A8E"/>
    <w:rsid w:val="00E41240"/>
    <w:rsid w:val="00E42119"/>
    <w:rsid w:val="00E42AE4"/>
    <w:rsid w:val="00E42B1B"/>
    <w:rsid w:val="00E42EFF"/>
    <w:rsid w:val="00E4368F"/>
    <w:rsid w:val="00E436EE"/>
    <w:rsid w:val="00E446A5"/>
    <w:rsid w:val="00E45EC3"/>
    <w:rsid w:val="00E46288"/>
    <w:rsid w:val="00E465F9"/>
    <w:rsid w:val="00E4669D"/>
    <w:rsid w:val="00E46C7B"/>
    <w:rsid w:val="00E46D59"/>
    <w:rsid w:val="00E46EA0"/>
    <w:rsid w:val="00E47D63"/>
    <w:rsid w:val="00E47E8F"/>
    <w:rsid w:val="00E500F8"/>
    <w:rsid w:val="00E506FF"/>
    <w:rsid w:val="00E508B8"/>
    <w:rsid w:val="00E51229"/>
    <w:rsid w:val="00E51B85"/>
    <w:rsid w:val="00E522D9"/>
    <w:rsid w:val="00E52784"/>
    <w:rsid w:val="00E52914"/>
    <w:rsid w:val="00E53332"/>
    <w:rsid w:val="00E54083"/>
    <w:rsid w:val="00E5495B"/>
    <w:rsid w:val="00E54CBD"/>
    <w:rsid w:val="00E54F2D"/>
    <w:rsid w:val="00E5562E"/>
    <w:rsid w:val="00E55900"/>
    <w:rsid w:val="00E56A3D"/>
    <w:rsid w:val="00E56B7B"/>
    <w:rsid w:val="00E56D40"/>
    <w:rsid w:val="00E57239"/>
    <w:rsid w:val="00E574CF"/>
    <w:rsid w:val="00E576D4"/>
    <w:rsid w:val="00E57A4F"/>
    <w:rsid w:val="00E57C3A"/>
    <w:rsid w:val="00E57EFC"/>
    <w:rsid w:val="00E60550"/>
    <w:rsid w:val="00E60682"/>
    <w:rsid w:val="00E6093A"/>
    <w:rsid w:val="00E60F9C"/>
    <w:rsid w:val="00E6112B"/>
    <w:rsid w:val="00E620EC"/>
    <w:rsid w:val="00E62235"/>
    <w:rsid w:val="00E622BC"/>
    <w:rsid w:val="00E62D47"/>
    <w:rsid w:val="00E62E2F"/>
    <w:rsid w:val="00E63A73"/>
    <w:rsid w:val="00E6434A"/>
    <w:rsid w:val="00E6458F"/>
    <w:rsid w:val="00E64B98"/>
    <w:rsid w:val="00E64F48"/>
    <w:rsid w:val="00E6500C"/>
    <w:rsid w:val="00E655D8"/>
    <w:rsid w:val="00E657B5"/>
    <w:rsid w:val="00E65B5E"/>
    <w:rsid w:val="00E65C2F"/>
    <w:rsid w:val="00E668E8"/>
    <w:rsid w:val="00E672E9"/>
    <w:rsid w:val="00E673A3"/>
    <w:rsid w:val="00E675DE"/>
    <w:rsid w:val="00E67B61"/>
    <w:rsid w:val="00E70141"/>
    <w:rsid w:val="00E707D8"/>
    <w:rsid w:val="00E710F9"/>
    <w:rsid w:val="00E71890"/>
    <w:rsid w:val="00E71D9A"/>
    <w:rsid w:val="00E72295"/>
    <w:rsid w:val="00E72DA3"/>
    <w:rsid w:val="00E739D9"/>
    <w:rsid w:val="00E73A8A"/>
    <w:rsid w:val="00E73FBF"/>
    <w:rsid w:val="00E74292"/>
    <w:rsid w:val="00E74466"/>
    <w:rsid w:val="00E75012"/>
    <w:rsid w:val="00E76013"/>
    <w:rsid w:val="00E76A6F"/>
    <w:rsid w:val="00E76DC7"/>
    <w:rsid w:val="00E76F87"/>
    <w:rsid w:val="00E77254"/>
    <w:rsid w:val="00E779E8"/>
    <w:rsid w:val="00E77CF4"/>
    <w:rsid w:val="00E80740"/>
    <w:rsid w:val="00E808C8"/>
    <w:rsid w:val="00E80C8D"/>
    <w:rsid w:val="00E80E39"/>
    <w:rsid w:val="00E81E39"/>
    <w:rsid w:val="00E8203B"/>
    <w:rsid w:val="00E82424"/>
    <w:rsid w:val="00E82A5A"/>
    <w:rsid w:val="00E82B20"/>
    <w:rsid w:val="00E834B8"/>
    <w:rsid w:val="00E839C7"/>
    <w:rsid w:val="00E84810"/>
    <w:rsid w:val="00E84A97"/>
    <w:rsid w:val="00E84ADC"/>
    <w:rsid w:val="00E8533A"/>
    <w:rsid w:val="00E85400"/>
    <w:rsid w:val="00E855F6"/>
    <w:rsid w:val="00E863AA"/>
    <w:rsid w:val="00E86AC1"/>
    <w:rsid w:val="00E86B68"/>
    <w:rsid w:val="00E871FF"/>
    <w:rsid w:val="00E872A9"/>
    <w:rsid w:val="00E87B3C"/>
    <w:rsid w:val="00E90DAE"/>
    <w:rsid w:val="00E90E4A"/>
    <w:rsid w:val="00E9100F"/>
    <w:rsid w:val="00E9131E"/>
    <w:rsid w:val="00E91BDD"/>
    <w:rsid w:val="00E91E25"/>
    <w:rsid w:val="00E920B6"/>
    <w:rsid w:val="00E92B2B"/>
    <w:rsid w:val="00E92DF9"/>
    <w:rsid w:val="00E92F18"/>
    <w:rsid w:val="00E93094"/>
    <w:rsid w:val="00E937F6"/>
    <w:rsid w:val="00E93864"/>
    <w:rsid w:val="00E93FFF"/>
    <w:rsid w:val="00E94AEE"/>
    <w:rsid w:val="00E952FD"/>
    <w:rsid w:val="00E95614"/>
    <w:rsid w:val="00E9602A"/>
    <w:rsid w:val="00E9605B"/>
    <w:rsid w:val="00E96447"/>
    <w:rsid w:val="00E964C8"/>
    <w:rsid w:val="00E96BA7"/>
    <w:rsid w:val="00E97A01"/>
    <w:rsid w:val="00E97D6F"/>
    <w:rsid w:val="00EA00DC"/>
    <w:rsid w:val="00EA061B"/>
    <w:rsid w:val="00EA0DA2"/>
    <w:rsid w:val="00EA0F29"/>
    <w:rsid w:val="00EA1285"/>
    <w:rsid w:val="00EA1E53"/>
    <w:rsid w:val="00EA2DA4"/>
    <w:rsid w:val="00EA2E75"/>
    <w:rsid w:val="00EA2E9E"/>
    <w:rsid w:val="00EA30DB"/>
    <w:rsid w:val="00EA34D0"/>
    <w:rsid w:val="00EA3A28"/>
    <w:rsid w:val="00EA4AE2"/>
    <w:rsid w:val="00EA4BED"/>
    <w:rsid w:val="00EA5D4D"/>
    <w:rsid w:val="00EA5D93"/>
    <w:rsid w:val="00EA623B"/>
    <w:rsid w:val="00EA72C7"/>
    <w:rsid w:val="00EB0B76"/>
    <w:rsid w:val="00EB0CE0"/>
    <w:rsid w:val="00EB0EE9"/>
    <w:rsid w:val="00EB1388"/>
    <w:rsid w:val="00EB2086"/>
    <w:rsid w:val="00EB20CF"/>
    <w:rsid w:val="00EB2997"/>
    <w:rsid w:val="00EB39B6"/>
    <w:rsid w:val="00EB3B30"/>
    <w:rsid w:val="00EB3EB1"/>
    <w:rsid w:val="00EB58CA"/>
    <w:rsid w:val="00EB5964"/>
    <w:rsid w:val="00EB5F59"/>
    <w:rsid w:val="00EB5F5D"/>
    <w:rsid w:val="00EB6AA5"/>
    <w:rsid w:val="00EB6C3B"/>
    <w:rsid w:val="00EB6EE7"/>
    <w:rsid w:val="00EB6FE3"/>
    <w:rsid w:val="00EB7222"/>
    <w:rsid w:val="00EC11E3"/>
    <w:rsid w:val="00EC120E"/>
    <w:rsid w:val="00EC169D"/>
    <w:rsid w:val="00EC1BC5"/>
    <w:rsid w:val="00EC1DF7"/>
    <w:rsid w:val="00EC20C8"/>
    <w:rsid w:val="00EC21DB"/>
    <w:rsid w:val="00EC27BC"/>
    <w:rsid w:val="00EC29FA"/>
    <w:rsid w:val="00EC2AFC"/>
    <w:rsid w:val="00EC2D7D"/>
    <w:rsid w:val="00EC37EC"/>
    <w:rsid w:val="00EC56F3"/>
    <w:rsid w:val="00EC600F"/>
    <w:rsid w:val="00EC61CA"/>
    <w:rsid w:val="00EC684B"/>
    <w:rsid w:val="00EC6C2B"/>
    <w:rsid w:val="00EC6EF9"/>
    <w:rsid w:val="00EC76E9"/>
    <w:rsid w:val="00EC7E72"/>
    <w:rsid w:val="00ED0238"/>
    <w:rsid w:val="00ED0B07"/>
    <w:rsid w:val="00ED0B5D"/>
    <w:rsid w:val="00ED12BE"/>
    <w:rsid w:val="00ED1561"/>
    <w:rsid w:val="00ED1E42"/>
    <w:rsid w:val="00ED1F7E"/>
    <w:rsid w:val="00ED2683"/>
    <w:rsid w:val="00ED2D7D"/>
    <w:rsid w:val="00ED37ED"/>
    <w:rsid w:val="00ED37F5"/>
    <w:rsid w:val="00ED3AA1"/>
    <w:rsid w:val="00ED4905"/>
    <w:rsid w:val="00ED4998"/>
    <w:rsid w:val="00ED4A3B"/>
    <w:rsid w:val="00ED500C"/>
    <w:rsid w:val="00ED541A"/>
    <w:rsid w:val="00ED5686"/>
    <w:rsid w:val="00ED5F36"/>
    <w:rsid w:val="00ED62FA"/>
    <w:rsid w:val="00ED7204"/>
    <w:rsid w:val="00ED738C"/>
    <w:rsid w:val="00ED73C6"/>
    <w:rsid w:val="00ED74E5"/>
    <w:rsid w:val="00ED7B1C"/>
    <w:rsid w:val="00ED7F47"/>
    <w:rsid w:val="00EE0A80"/>
    <w:rsid w:val="00EE0F39"/>
    <w:rsid w:val="00EE150F"/>
    <w:rsid w:val="00EE19D7"/>
    <w:rsid w:val="00EE239F"/>
    <w:rsid w:val="00EE246D"/>
    <w:rsid w:val="00EE285F"/>
    <w:rsid w:val="00EE31D0"/>
    <w:rsid w:val="00EE31D3"/>
    <w:rsid w:val="00EE3C27"/>
    <w:rsid w:val="00EE40C7"/>
    <w:rsid w:val="00EE41A7"/>
    <w:rsid w:val="00EE432D"/>
    <w:rsid w:val="00EE450E"/>
    <w:rsid w:val="00EE4A99"/>
    <w:rsid w:val="00EE4AD9"/>
    <w:rsid w:val="00EE4B00"/>
    <w:rsid w:val="00EE5600"/>
    <w:rsid w:val="00EE569B"/>
    <w:rsid w:val="00EE5721"/>
    <w:rsid w:val="00EE587A"/>
    <w:rsid w:val="00EE5F59"/>
    <w:rsid w:val="00EE6369"/>
    <w:rsid w:val="00EE6EAF"/>
    <w:rsid w:val="00EE708B"/>
    <w:rsid w:val="00EE7736"/>
    <w:rsid w:val="00EE78D3"/>
    <w:rsid w:val="00EE7F19"/>
    <w:rsid w:val="00EF0738"/>
    <w:rsid w:val="00EF0EB3"/>
    <w:rsid w:val="00EF11F3"/>
    <w:rsid w:val="00EF131D"/>
    <w:rsid w:val="00EF166F"/>
    <w:rsid w:val="00EF1913"/>
    <w:rsid w:val="00EF1B73"/>
    <w:rsid w:val="00EF1CB2"/>
    <w:rsid w:val="00EF262E"/>
    <w:rsid w:val="00EF368C"/>
    <w:rsid w:val="00EF3941"/>
    <w:rsid w:val="00EF3B84"/>
    <w:rsid w:val="00EF4A64"/>
    <w:rsid w:val="00EF4C74"/>
    <w:rsid w:val="00EF5455"/>
    <w:rsid w:val="00EF54FF"/>
    <w:rsid w:val="00EF5AD9"/>
    <w:rsid w:val="00EF6BB6"/>
    <w:rsid w:val="00EF7014"/>
    <w:rsid w:val="00EF7184"/>
    <w:rsid w:val="00EF77A5"/>
    <w:rsid w:val="00F000C2"/>
    <w:rsid w:val="00F00AA7"/>
    <w:rsid w:val="00F01540"/>
    <w:rsid w:val="00F018FC"/>
    <w:rsid w:val="00F01B4E"/>
    <w:rsid w:val="00F01E3A"/>
    <w:rsid w:val="00F020AF"/>
    <w:rsid w:val="00F022AC"/>
    <w:rsid w:val="00F02421"/>
    <w:rsid w:val="00F02B8D"/>
    <w:rsid w:val="00F02C5B"/>
    <w:rsid w:val="00F03282"/>
    <w:rsid w:val="00F0379F"/>
    <w:rsid w:val="00F038DD"/>
    <w:rsid w:val="00F03A08"/>
    <w:rsid w:val="00F04001"/>
    <w:rsid w:val="00F0468B"/>
    <w:rsid w:val="00F0477F"/>
    <w:rsid w:val="00F05170"/>
    <w:rsid w:val="00F053A7"/>
    <w:rsid w:val="00F05580"/>
    <w:rsid w:val="00F05728"/>
    <w:rsid w:val="00F05799"/>
    <w:rsid w:val="00F06A88"/>
    <w:rsid w:val="00F06F09"/>
    <w:rsid w:val="00F07751"/>
    <w:rsid w:val="00F07E2A"/>
    <w:rsid w:val="00F1015E"/>
    <w:rsid w:val="00F10EAB"/>
    <w:rsid w:val="00F10F25"/>
    <w:rsid w:val="00F10FFE"/>
    <w:rsid w:val="00F1162D"/>
    <w:rsid w:val="00F11638"/>
    <w:rsid w:val="00F1167C"/>
    <w:rsid w:val="00F12030"/>
    <w:rsid w:val="00F121F0"/>
    <w:rsid w:val="00F12657"/>
    <w:rsid w:val="00F12785"/>
    <w:rsid w:val="00F128BC"/>
    <w:rsid w:val="00F137FD"/>
    <w:rsid w:val="00F13B2D"/>
    <w:rsid w:val="00F13E04"/>
    <w:rsid w:val="00F14785"/>
    <w:rsid w:val="00F1478C"/>
    <w:rsid w:val="00F149BE"/>
    <w:rsid w:val="00F15EAA"/>
    <w:rsid w:val="00F15EB1"/>
    <w:rsid w:val="00F16962"/>
    <w:rsid w:val="00F16B27"/>
    <w:rsid w:val="00F16B8F"/>
    <w:rsid w:val="00F16F68"/>
    <w:rsid w:val="00F177C0"/>
    <w:rsid w:val="00F17862"/>
    <w:rsid w:val="00F178E8"/>
    <w:rsid w:val="00F17EEA"/>
    <w:rsid w:val="00F202B0"/>
    <w:rsid w:val="00F20598"/>
    <w:rsid w:val="00F20C61"/>
    <w:rsid w:val="00F211C6"/>
    <w:rsid w:val="00F21380"/>
    <w:rsid w:val="00F21381"/>
    <w:rsid w:val="00F219F3"/>
    <w:rsid w:val="00F22749"/>
    <w:rsid w:val="00F235BC"/>
    <w:rsid w:val="00F24902"/>
    <w:rsid w:val="00F249AF"/>
    <w:rsid w:val="00F24B31"/>
    <w:rsid w:val="00F24ED5"/>
    <w:rsid w:val="00F2502D"/>
    <w:rsid w:val="00F258C6"/>
    <w:rsid w:val="00F260DF"/>
    <w:rsid w:val="00F2613E"/>
    <w:rsid w:val="00F27023"/>
    <w:rsid w:val="00F275AB"/>
    <w:rsid w:val="00F27BDB"/>
    <w:rsid w:val="00F27DF4"/>
    <w:rsid w:val="00F3098C"/>
    <w:rsid w:val="00F30D00"/>
    <w:rsid w:val="00F312B5"/>
    <w:rsid w:val="00F3160C"/>
    <w:rsid w:val="00F322E0"/>
    <w:rsid w:val="00F325B7"/>
    <w:rsid w:val="00F32A22"/>
    <w:rsid w:val="00F32D5B"/>
    <w:rsid w:val="00F3304C"/>
    <w:rsid w:val="00F331A6"/>
    <w:rsid w:val="00F33898"/>
    <w:rsid w:val="00F33C4F"/>
    <w:rsid w:val="00F34187"/>
    <w:rsid w:val="00F3433C"/>
    <w:rsid w:val="00F34D63"/>
    <w:rsid w:val="00F34D66"/>
    <w:rsid w:val="00F3514F"/>
    <w:rsid w:val="00F357FD"/>
    <w:rsid w:val="00F35D95"/>
    <w:rsid w:val="00F366D3"/>
    <w:rsid w:val="00F36CF8"/>
    <w:rsid w:val="00F36D92"/>
    <w:rsid w:val="00F373E9"/>
    <w:rsid w:val="00F37522"/>
    <w:rsid w:val="00F37943"/>
    <w:rsid w:val="00F40380"/>
    <w:rsid w:val="00F40A99"/>
    <w:rsid w:val="00F40BC5"/>
    <w:rsid w:val="00F412FD"/>
    <w:rsid w:val="00F41B9D"/>
    <w:rsid w:val="00F41DE5"/>
    <w:rsid w:val="00F41E30"/>
    <w:rsid w:val="00F42936"/>
    <w:rsid w:val="00F42A90"/>
    <w:rsid w:val="00F439A9"/>
    <w:rsid w:val="00F43D99"/>
    <w:rsid w:val="00F44049"/>
    <w:rsid w:val="00F44E5D"/>
    <w:rsid w:val="00F45143"/>
    <w:rsid w:val="00F45808"/>
    <w:rsid w:val="00F45DE5"/>
    <w:rsid w:val="00F47124"/>
    <w:rsid w:val="00F47DE2"/>
    <w:rsid w:val="00F50587"/>
    <w:rsid w:val="00F514A4"/>
    <w:rsid w:val="00F5231D"/>
    <w:rsid w:val="00F5255B"/>
    <w:rsid w:val="00F52685"/>
    <w:rsid w:val="00F526E0"/>
    <w:rsid w:val="00F5272E"/>
    <w:rsid w:val="00F52E0C"/>
    <w:rsid w:val="00F53805"/>
    <w:rsid w:val="00F539A2"/>
    <w:rsid w:val="00F53A27"/>
    <w:rsid w:val="00F53D15"/>
    <w:rsid w:val="00F543E0"/>
    <w:rsid w:val="00F5520C"/>
    <w:rsid w:val="00F55BA3"/>
    <w:rsid w:val="00F55D0B"/>
    <w:rsid w:val="00F5642D"/>
    <w:rsid w:val="00F56B58"/>
    <w:rsid w:val="00F56C4A"/>
    <w:rsid w:val="00F57ADA"/>
    <w:rsid w:val="00F57F36"/>
    <w:rsid w:val="00F6024F"/>
    <w:rsid w:val="00F603BE"/>
    <w:rsid w:val="00F62440"/>
    <w:rsid w:val="00F6390E"/>
    <w:rsid w:val="00F6486C"/>
    <w:rsid w:val="00F64C07"/>
    <w:rsid w:val="00F6501F"/>
    <w:rsid w:val="00F650A0"/>
    <w:rsid w:val="00F65DF3"/>
    <w:rsid w:val="00F65F15"/>
    <w:rsid w:val="00F66065"/>
    <w:rsid w:val="00F660F5"/>
    <w:rsid w:val="00F66445"/>
    <w:rsid w:val="00F6650C"/>
    <w:rsid w:val="00F66546"/>
    <w:rsid w:val="00F66969"/>
    <w:rsid w:val="00F66E28"/>
    <w:rsid w:val="00F676C8"/>
    <w:rsid w:val="00F679E2"/>
    <w:rsid w:val="00F67D63"/>
    <w:rsid w:val="00F67F99"/>
    <w:rsid w:val="00F7076F"/>
    <w:rsid w:val="00F70B51"/>
    <w:rsid w:val="00F70BB9"/>
    <w:rsid w:val="00F7197E"/>
    <w:rsid w:val="00F72045"/>
    <w:rsid w:val="00F72315"/>
    <w:rsid w:val="00F72601"/>
    <w:rsid w:val="00F7265B"/>
    <w:rsid w:val="00F72953"/>
    <w:rsid w:val="00F72C23"/>
    <w:rsid w:val="00F72F5E"/>
    <w:rsid w:val="00F73BB3"/>
    <w:rsid w:val="00F73DC2"/>
    <w:rsid w:val="00F74D27"/>
    <w:rsid w:val="00F751F8"/>
    <w:rsid w:val="00F75911"/>
    <w:rsid w:val="00F76028"/>
    <w:rsid w:val="00F769CF"/>
    <w:rsid w:val="00F76C12"/>
    <w:rsid w:val="00F76FA6"/>
    <w:rsid w:val="00F770BC"/>
    <w:rsid w:val="00F77DD3"/>
    <w:rsid w:val="00F80786"/>
    <w:rsid w:val="00F809B7"/>
    <w:rsid w:val="00F80A09"/>
    <w:rsid w:val="00F81769"/>
    <w:rsid w:val="00F81889"/>
    <w:rsid w:val="00F81971"/>
    <w:rsid w:val="00F819DC"/>
    <w:rsid w:val="00F81A5A"/>
    <w:rsid w:val="00F81C93"/>
    <w:rsid w:val="00F81D07"/>
    <w:rsid w:val="00F82D89"/>
    <w:rsid w:val="00F82F33"/>
    <w:rsid w:val="00F83963"/>
    <w:rsid w:val="00F83E4C"/>
    <w:rsid w:val="00F84145"/>
    <w:rsid w:val="00F845F4"/>
    <w:rsid w:val="00F853C1"/>
    <w:rsid w:val="00F860F2"/>
    <w:rsid w:val="00F86359"/>
    <w:rsid w:val="00F86841"/>
    <w:rsid w:val="00F86918"/>
    <w:rsid w:val="00F86A57"/>
    <w:rsid w:val="00F86B4E"/>
    <w:rsid w:val="00F86F8B"/>
    <w:rsid w:val="00F8731C"/>
    <w:rsid w:val="00F87CF5"/>
    <w:rsid w:val="00F906E7"/>
    <w:rsid w:val="00F90E9D"/>
    <w:rsid w:val="00F919E2"/>
    <w:rsid w:val="00F91AEA"/>
    <w:rsid w:val="00F9202E"/>
    <w:rsid w:val="00F92163"/>
    <w:rsid w:val="00F921B4"/>
    <w:rsid w:val="00F9261B"/>
    <w:rsid w:val="00F92806"/>
    <w:rsid w:val="00F930A5"/>
    <w:rsid w:val="00F93F61"/>
    <w:rsid w:val="00F94351"/>
    <w:rsid w:val="00F94B7F"/>
    <w:rsid w:val="00F94D05"/>
    <w:rsid w:val="00F95370"/>
    <w:rsid w:val="00F95566"/>
    <w:rsid w:val="00F95C0C"/>
    <w:rsid w:val="00F95C4A"/>
    <w:rsid w:val="00F95C8C"/>
    <w:rsid w:val="00F964D5"/>
    <w:rsid w:val="00F96905"/>
    <w:rsid w:val="00F969BA"/>
    <w:rsid w:val="00F96C55"/>
    <w:rsid w:val="00F973AE"/>
    <w:rsid w:val="00F976E8"/>
    <w:rsid w:val="00F978C3"/>
    <w:rsid w:val="00F9790D"/>
    <w:rsid w:val="00F97C81"/>
    <w:rsid w:val="00F97EB1"/>
    <w:rsid w:val="00F97F25"/>
    <w:rsid w:val="00FA0152"/>
    <w:rsid w:val="00FA0E9C"/>
    <w:rsid w:val="00FA0FE8"/>
    <w:rsid w:val="00FA1487"/>
    <w:rsid w:val="00FA1559"/>
    <w:rsid w:val="00FA1F1B"/>
    <w:rsid w:val="00FA23B6"/>
    <w:rsid w:val="00FA2614"/>
    <w:rsid w:val="00FA296F"/>
    <w:rsid w:val="00FA2A2D"/>
    <w:rsid w:val="00FA2F46"/>
    <w:rsid w:val="00FA3443"/>
    <w:rsid w:val="00FA37DB"/>
    <w:rsid w:val="00FA39EE"/>
    <w:rsid w:val="00FA4453"/>
    <w:rsid w:val="00FA4575"/>
    <w:rsid w:val="00FA4950"/>
    <w:rsid w:val="00FA52D8"/>
    <w:rsid w:val="00FA5520"/>
    <w:rsid w:val="00FA67B6"/>
    <w:rsid w:val="00FA6CFF"/>
    <w:rsid w:val="00FA79DF"/>
    <w:rsid w:val="00FB0027"/>
    <w:rsid w:val="00FB0571"/>
    <w:rsid w:val="00FB0C60"/>
    <w:rsid w:val="00FB12D1"/>
    <w:rsid w:val="00FB19A0"/>
    <w:rsid w:val="00FB1B49"/>
    <w:rsid w:val="00FB1C1F"/>
    <w:rsid w:val="00FB2FF4"/>
    <w:rsid w:val="00FB37BC"/>
    <w:rsid w:val="00FB37E3"/>
    <w:rsid w:val="00FB3DB7"/>
    <w:rsid w:val="00FB3EE1"/>
    <w:rsid w:val="00FB49F6"/>
    <w:rsid w:val="00FB4B52"/>
    <w:rsid w:val="00FB51BF"/>
    <w:rsid w:val="00FB52E4"/>
    <w:rsid w:val="00FB586D"/>
    <w:rsid w:val="00FB65F8"/>
    <w:rsid w:val="00FB7004"/>
    <w:rsid w:val="00FB7E42"/>
    <w:rsid w:val="00FC037A"/>
    <w:rsid w:val="00FC0595"/>
    <w:rsid w:val="00FC06E2"/>
    <w:rsid w:val="00FC084F"/>
    <w:rsid w:val="00FC21D7"/>
    <w:rsid w:val="00FC22D5"/>
    <w:rsid w:val="00FC2A47"/>
    <w:rsid w:val="00FC2C6B"/>
    <w:rsid w:val="00FC2D20"/>
    <w:rsid w:val="00FC3A09"/>
    <w:rsid w:val="00FC3ABB"/>
    <w:rsid w:val="00FC3F9D"/>
    <w:rsid w:val="00FC4149"/>
    <w:rsid w:val="00FC429F"/>
    <w:rsid w:val="00FC49CE"/>
    <w:rsid w:val="00FC53A6"/>
    <w:rsid w:val="00FC5847"/>
    <w:rsid w:val="00FC593D"/>
    <w:rsid w:val="00FC5A43"/>
    <w:rsid w:val="00FC5E1D"/>
    <w:rsid w:val="00FC6008"/>
    <w:rsid w:val="00FC6078"/>
    <w:rsid w:val="00FC7948"/>
    <w:rsid w:val="00FC7A8F"/>
    <w:rsid w:val="00FC7C35"/>
    <w:rsid w:val="00FC7FA7"/>
    <w:rsid w:val="00FD089B"/>
    <w:rsid w:val="00FD0E78"/>
    <w:rsid w:val="00FD1F49"/>
    <w:rsid w:val="00FD1FB3"/>
    <w:rsid w:val="00FD291D"/>
    <w:rsid w:val="00FD2A6F"/>
    <w:rsid w:val="00FD2D1A"/>
    <w:rsid w:val="00FD2E47"/>
    <w:rsid w:val="00FD2E92"/>
    <w:rsid w:val="00FD38C8"/>
    <w:rsid w:val="00FD3FE2"/>
    <w:rsid w:val="00FD43CF"/>
    <w:rsid w:val="00FD4BE5"/>
    <w:rsid w:val="00FD4CD2"/>
    <w:rsid w:val="00FD4E4C"/>
    <w:rsid w:val="00FD50C0"/>
    <w:rsid w:val="00FD51D4"/>
    <w:rsid w:val="00FD51DB"/>
    <w:rsid w:val="00FD5C26"/>
    <w:rsid w:val="00FD5E40"/>
    <w:rsid w:val="00FD5ECF"/>
    <w:rsid w:val="00FD6088"/>
    <w:rsid w:val="00FD6270"/>
    <w:rsid w:val="00FD638B"/>
    <w:rsid w:val="00FD6497"/>
    <w:rsid w:val="00FD6522"/>
    <w:rsid w:val="00FD6769"/>
    <w:rsid w:val="00FD6FB2"/>
    <w:rsid w:val="00FD7941"/>
    <w:rsid w:val="00FD7FA9"/>
    <w:rsid w:val="00FE018C"/>
    <w:rsid w:val="00FE03CB"/>
    <w:rsid w:val="00FE03E4"/>
    <w:rsid w:val="00FE064D"/>
    <w:rsid w:val="00FE10DC"/>
    <w:rsid w:val="00FE1E0F"/>
    <w:rsid w:val="00FE1E33"/>
    <w:rsid w:val="00FE1EF0"/>
    <w:rsid w:val="00FE20F6"/>
    <w:rsid w:val="00FE2D0B"/>
    <w:rsid w:val="00FE40A3"/>
    <w:rsid w:val="00FE439A"/>
    <w:rsid w:val="00FE47AE"/>
    <w:rsid w:val="00FE523A"/>
    <w:rsid w:val="00FE5668"/>
    <w:rsid w:val="00FE5A81"/>
    <w:rsid w:val="00FE5BC2"/>
    <w:rsid w:val="00FE5C19"/>
    <w:rsid w:val="00FE6734"/>
    <w:rsid w:val="00FE674B"/>
    <w:rsid w:val="00FE67DD"/>
    <w:rsid w:val="00FE691B"/>
    <w:rsid w:val="00FE6921"/>
    <w:rsid w:val="00FE72B7"/>
    <w:rsid w:val="00FE7661"/>
    <w:rsid w:val="00FE7E66"/>
    <w:rsid w:val="00FF067C"/>
    <w:rsid w:val="00FF09B0"/>
    <w:rsid w:val="00FF0AC1"/>
    <w:rsid w:val="00FF0D18"/>
    <w:rsid w:val="00FF126C"/>
    <w:rsid w:val="00FF13AA"/>
    <w:rsid w:val="00FF2398"/>
    <w:rsid w:val="00FF3081"/>
    <w:rsid w:val="00FF30DD"/>
    <w:rsid w:val="00FF341D"/>
    <w:rsid w:val="00FF39DC"/>
    <w:rsid w:val="00FF44E4"/>
    <w:rsid w:val="00FF4900"/>
    <w:rsid w:val="00FF4908"/>
    <w:rsid w:val="00FF4A2B"/>
    <w:rsid w:val="00FF4BA9"/>
    <w:rsid w:val="00FF4CDE"/>
    <w:rsid w:val="00FF4D2D"/>
    <w:rsid w:val="00FF5610"/>
    <w:rsid w:val="00FF5A8E"/>
    <w:rsid w:val="00FF5BE8"/>
    <w:rsid w:val="00FF6090"/>
    <w:rsid w:val="00FF7375"/>
    <w:rsid w:val="00FF7B00"/>
    <w:rsid w:val="00FF7FDC"/>
    <w:rsid w:val="2D96596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7B68A0"/>
  <w14:defaultImageDpi w14:val="0"/>
  <w15:docId w15:val="{A8C17FA7-45F4-424C-8DEA-491A6B276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rsid w:val="006931BA"/>
    <w:pPr>
      <w:spacing w:line="276" w:lineRule="auto"/>
    </w:pPr>
    <w:rPr>
      <w:rFonts w:ascii="Arial" w:eastAsia="Times New Roman" w:hAnsi="Arial" w:cs="Arial"/>
      <w:sz w:val="22"/>
      <w:szCs w:val="22"/>
    </w:rPr>
  </w:style>
  <w:style w:type="paragraph" w:styleId="1">
    <w:name w:val="heading 1"/>
    <w:basedOn w:val="a"/>
    <w:next w:val="a"/>
    <w:link w:val="1Char"/>
    <w:uiPriority w:val="99"/>
    <w:qFormat/>
    <w:rsid w:val="006931BA"/>
    <w:pPr>
      <w:keepNext/>
      <w:spacing w:before="240" w:after="60"/>
      <w:outlineLvl w:val="0"/>
    </w:pPr>
    <w:rPr>
      <w:rFonts w:ascii="Calibri Light" w:hAnsi="Calibri Light" w:cs="Times New Roman"/>
      <w:b/>
      <w:bCs/>
      <w:kern w:val="32"/>
      <w:sz w:val="32"/>
      <w:szCs w:val="32"/>
      <w:lang w:eastAsia="en-US"/>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6931BA"/>
    <w:pPr>
      <w:spacing w:line="240" w:lineRule="auto"/>
    </w:pPr>
    <w:rPr>
      <w:rFonts w:ascii="Tahoma" w:eastAsia="Calibri" w:hAnsi="Tahoma" w:cs="Times New Roman"/>
      <w:sz w:val="16"/>
      <w:szCs w:val="16"/>
      <w:lang w:eastAsia="en-US"/>
    </w:rPr>
  </w:style>
  <w:style w:type="character" w:customStyle="1" w:styleId="1Char">
    <w:name w:val="Επικεφαλίδα 1 Char"/>
    <w:link w:val="1"/>
    <w:uiPriority w:val="99"/>
    <w:locked/>
    <w:rsid w:val="006931BA"/>
    <w:rPr>
      <w:rFonts w:ascii="Calibri Light" w:hAnsi="Calibri Light" w:cs="Times New Roman"/>
      <w:b/>
      <w:kern w:val="32"/>
      <w:sz w:val="32"/>
      <w:lang w:val="x-none" w:eastAsia="en-US"/>
    </w:rPr>
  </w:style>
  <w:style w:type="paragraph" w:styleId="a4">
    <w:name w:val="Body Text"/>
    <w:basedOn w:val="a"/>
    <w:link w:val="Char0"/>
    <w:uiPriority w:val="99"/>
    <w:rsid w:val="006931BA"/>
    <w:pPr>
      <w:suppressAutoHyphens/>
      <w:overflowPunct w:val="0"/>
      <w:autoSpaceDE w:val="0"/>
      <w:snapToGrid w:val="0"/>
      <w:spacing w:line="240" w:lineRule="auto"/>
      <w:jc w:val="both"/>
      <w:textAlignment w:val="baseline"/>
    </w:pPr>
    <w:rPr>
      <w:rFonts w:eastAsia="Calibri" w:cs="Times New Roman"/>
      <w:sz w:val="24"/>
      <w:szCs w:val="24"/>
      <w:lang w:eastAsia="en-US"/>
    </w:rPr>
  </w:style>
  <w:style w:type="character" w:customStyle="1" w:styleId="Char">
    <w:name w:val="Κείμενο πλαισίου Char"/>
    <w:link w:val="a3"/>
    <w:uiPriority w:val="99"/>
    <w:semiHidden/>
    <w:locked/>
    <w:rsid w:val="006931BA"/>
    <w:rPr>
      <w:rFonts w:ascii="Tahoma" w:hAnsi="Tahoma" w:cs="Times New Roman"/>
      <w:sz w:val="16"/>
      <w:lang w:val="x-none" w:eastAsia="en-US"/>
    </w:rPr>
  </w:style>
  <w:style w:type="paragraph" w:styleId="a5">
    <w:name w:val="Body Text Indent"/>
    <w:basedOn w:val="a"/>
    <w:link w:val="Char1"/>
    <w:uiPriority w:val="99"/>
    <w:rsid w:val="006931BA"/>
    <w:pPr>
      <w:suppressAutoHyphens/>
      <w:overflowPunct w:val="0"/>
      <w:autoSpaceDE w:val="0"/>
      <w:snapToGrid w:val="0"/>
      <w:spacing w:line="240" w:lineRule="auto"/>
      <w:ind w:firstLine="720"/>
      <w:jc w:val="both"/>
      <w:textAlignment w:val="baseline"/>
    </w:pPr>
    <w:rPr>
      <w:rFonts w:eastAsia="Calibri" w:cs="Times New Roman"/>
      <w:sz w:val="24"/>
      <w:szCs w:val="24"/>
      <w:lang w:eastAsia="en-US"/>
    </w:rPr>
  </w:style>
  <w:style w:type="character" w:customStyle="1" w:styleId="Char0">
    <w:name w:val="Σώμα κειμένου Char"/>
    <w:link w:val="a4"/>
    <w:uiPriority w:val="99"/>
    <w:locked/>
    <w:rsid w:val="006931BA"/>
    <w:rPr>
      <w:rFonts w:ascii="Arial" w:hAnsi="Arial" w:cs="Times New Roman"/>
      <w:sz w:val="24"/>
      <w:lang w:val="x-none" w:eastAsia="en-US"/>
    </w:rPr>
  </w:style>
  <w:style w:type="character" w:styleId="a6">
    <w:name w:val="annotation reference"/>
    <w:uiPriority w:val="99"/>
    <w:semiHidden/>
    <w:rsid w:val="006931BA"/>
    <w:rPr>
      <w:rFonts w:cs="Times New Roman"/>
      <w:sz w:val="16"/>
    </w:rPr>
  </w:style>
  <w:style w:type="character" w:customStyle="1" w:styleId="Char1">
    <w:name w:val="Σώμα κείμενου με εσοχή Char"/>
    <w:link w:val="a5"/>
    <w:uiPriority w:val="99"/>
    <w:locked/>
    <w:rsid w:val="006931BA"/>
    <w:rPr>
      <w:rFonts w:ascii="Arial" w:hAnsi="Arial" w:cs="Times New Roman"/>
      <w:sz w:val="24"/>
      <w:lang w:val="x-none" w:eastAsia="en-US"/>
    </w:rPr>
  </w:style>
  <w:style w:type="paragraph" w:styleId="a7">
    <w:name w:val="annotation text"/>
    <w:basedOn w:val="a"/>
    <w:link w:val="Char2"/>
    <w:uiPriority w:val="99"/>
    <w:semiHidden/>
    <w:rsid w:val="006931BA"/>
    <w:pPr>
      <w:spacing w:after="200"/>
    </w:pPr>
    <w:rPr>
      <w:rFonts w:ascii="Calibri" w:eastAsia="Calibri" w:hAnsi="Calibri" w:cs="Times New Roman"/>
      <w:sz w:val="20"/>
      <w:szCs w:val="20"/>
      <w:lang w:eastAsia="en-US"/>
    </w:rPr>
  </w:style>
  <w:style w:type="paragraph" w:styleId="a8">
    <w:name w:val="annotation subject"/>
    <w:basedOn w:val="a7"/>
    <w:next w:val="a7"/>
    <w:link w:val="Char3"/>
    <w:uiPriority w:val="99"/>
    <w:semiHidden/>
    <w:rsid w:val="006931BA"/>
    <w:rPr>
      <w:b/>
      <w:bCs/>
    </w:rPr>
  </w:style>
  <w:style w:type="character" w:customStyle="1" w:styleId="Char2">
    <w:name w:val="Κείμενο σχολίου Char"/>
    <w:link w:val="a7"/>
    <w:uiPriority w:val="99"/>
    <w:semiHidden/>
    <w:locked/>
    <w:rsid w:val="006931BA"/>
    <w:rPr>
      <w:rFonts w:cs="Times New Roman"/>
      <w:lang w:val="x-none" w:eastAsia="en-US"/>
    </w:rPr>
  </w:style>
  <w:style w:type="character" w:styleId="a9">
    <w:name w:val="Emphasis"/>
    <w:uiPriority w:val="99"/>
    <w:qFormat/>
    <w:rsid w:val="006931BA"/>
    <w:rPr>
      <w:rFonts w:cs="Times New Roman"/>
      <w:i/>
    </w:rPr>
  </w:style>
  <w:style w:type="character" w:customStyle="1" w:styleId="Char3">
    <w:name w:val="Θέμα σχολίου Char"/>
    <w:link w:val="a8"/>
    <w:uiPriority w:val="99"/>
    <w:semiHidden/>
    <w:locked/>
    <w:rsid w:val="006931BA"/>
    <w:rPr>
      <w:rFonts w:cs="Times New Roman"/>
      <w:b/>
      <w:lang w:val="x-none" w:eastAsia="en-US"/>
    </w:rPr>
  </w:style>
  <w:style w:type="paragraph" w:styleId="aa">
    <w:name w:val="footer"/>
    <w:basedOn w:val="a"/>
    <w:link w:val="Char4"/>
    <w:uiPriority w:val="99"/>
    <w:rsid w:val="006931BA"/>
    <w:pPr>
      <w:tabs>
        <w:tab w:val="center" w:pos="4153"/>
        <w:tab w:val="right" w:pos="8306"/>
      </w:tabs>
      <w:spacing w:after="200"/>
    </w:pPr>
    <w:rPr>
      <w:rFonts w:ascii="Calibri" w:eastAsia="Calibri" w:hAnsi="Calibri" w:cs="Times New Roman"/>
      <w:lang w:eastAsia="en-US"/>
    </w:rPr>
  </w:style>
  <w:style w:type="character" w:styleId="ab">
    <w:name w:val="footnote reference"/>
    <w:uiPriority w:val="99"/>
    <w:semiHidden/>
    <w:rsid w:val="006931BA"/>
    <w:rPr>
      <w:rFonts w:cs="Times New Roman"/>
      <w:vertAlign w:val="superscript"/>
    </w:rPr>
  </w:style>
  <w:style w:type="character" w:customStyle="1" w:styleId="Char4">
    <w:name w:val="Υποσέλιδο Char"/>
    <w:link w:val="aa"/>
    <w:uiPriority w:val="99"/>
    <w:locked/>
    <w:rsid w:val="006931BA"/>
    <w:rPr>
      <w:rFonts w:cs="Times New Roman"/>
      <w:sz w:val="22"/>
      <w:lang w:val="x-none" w:eastAsia="en-US"/>
    </w:rPr>
  </w:style>
  <w:style w:type="paragraph" w:styleId="ac">
    <w:name w:val="footnote text"/>
    <w:basedOn w:val="a"/>
    <w:link w:val="Char5"/>
    <w:uiPriority w:val="99"/>
    <w:semiHidden/>
    <w:rsid w:val="006931BA"/>
    <w:pPr>
      <w:spacing w:after="200"/>
    </w:pPr>
    <w:rPr>
      <w:rFonts w:ascii="Calibri" w:eastAsia="Calibri" w:hAnsi="Calibri" w:cs="Times New Roman"/>
      <w:sz w:val="20"/>
      <w:szCs w:val="20"/>
      <w:lang w:eastAsia="en-US"/>
    </w:rPr>
  </w:style>
  <w:style w:type="paragraph" w:styleId="ad">
    <w:name w:val="header"/>
    <w:basedOn w:val="a"/>
    <w:link w:val="Char6"/>
    <w:uiPriority w:val="99"/>
    <w:rsid w:val="006931BA"/>
    <w:pPr>
      <w:tabs>
        <w:tab w:val="center" w:pos="4153"/>
        <w:tab w:val="right" w:pos="8306"/>
      </w:tabs>
      <w:spacing w:after="200"/>
    </w:pPr>
    <w:rPr>
      <w:rFonts w:ascii="Calibri" w:eastAsia="Calibri" w:hAnsi="Calibri" w:cs="Times New Roman"/>
      <w:lang w:eastAsia="en-US"/>
    </w:rPr>
  </w:style>
  <w:style w:type="character" w:customStyle="1" w:styleId="Char5">
    <w:name w:val="Κείμενο υποσημείωσης Char"/>
    <w:link w:val="ac"/>
    <w:uiPriority w:val="99"/>
    <w:semiHidden/>
    <w:locked/>
    <w:rsid w:val="006931BA"/>
    <w:rPr>
      <w:rFonts w:cs="Times New Roman"/>
      <w:lang w:val="x-none" w:eastAsia="en-US"/>
    </w:rPr>
  </w:style>
  <w:style w:type="character" w:styleId="ae">
    <w:name w:val="page number"/>
    <w:uiPriority w:val="99"/>
    <w:rsid w:val="006931BA"/>
    <w:rPr>
      <w:rFonts w:cs="Times New Roman"/>
    </w:rPr>
  </w:style>
  <w:style w:type="character" w:customStyle="1" w:styleId="Char6">
    <w:name w:val="Κεφαλίδα Char"/>
    <w:link w:val="ad"/>
    <w:uiPriority w:val="99"/>
    <w:locked/>
    <w:rsid w:val="006931BA"/>
    <w:rPr>
      <w:rFonts w:cs="Times New Roman"/>
      <w:sz w:val="22"/>
      <w:lang w:val="x-none" w:eastAsia="en-US"/>
    </w:rPr>
  </w:style>
  <w:style w:type="paragraph" w:styleId="af">
    <w:name w:val="No Spacing"/>
    <w:uiPriority w:val="99"/>
    <w:qFormat/>
    <w:rsid w:val="006931BA"/>
    <w:rPr>
      <w:sz w:val="22"/>
      <w:szCs w:val="22"/>
      <w:lang w:eastAsia="en-US"/>
    </w:rPr>
  </w:style>
  <w:style w:type="character" w:customStyle="1" w:styleId="apple-converted-space">
    <w:name w:val="apple-converted-space"/>
    <w:uiPriority w:val="99"/>
    <w:rsid w:val="006931BA"/>
    <w:rPr>
      <w:rFonts w:cs="Times New Roman"/>
    </w:rPr>
  </w:style>
  <w:style w:type="character" w:customStyle="1" w:styleId="st">
    <w:name w:val="st"/>
    <w:uiPriority w:val="99"/>
    <w:rsid w:val="006931BA"/>
    <w:rPr>
      <w:rFonts w:cs="Times New Roman"/>
    </w:rPr>
  </w:style>
  <w:style w:type="paragraph" w:customStyle="1" w:styleId="Default">
    <w:name w:val="Default"/>
    <w:uiPriority w:val="99"/>
    <w:rsid w:val="006931BA"/>
    <w:pPr>
      <w:autoSpaceDE w:val="0"/>
      <w:autoSpaceDN w:val="0"/>
      <w:adjustRightInd w:val="0"/>
    </w:pPr>
    <w:rPr>
      <w:rFonts w:ascii="Arial" w:hAnsi="Arial" w:cs="Arial"/>
      <w:color w:val="000000"/>
      <w:sz w:val="24"/>
      <w:szCs w:val="24"/>
    </w:rPr>
  </w:style>
  <w:style w:type="paragraph" w:customStyle="1" w:styleId="Normal1">
    <w:name w:val="Normal1"/>
    <w:uiPriority w:val="99"/>
    <w:rsid w:val="006931BA"/>
    <w:pPr>
      <w:spacing w:before="100" w:beforeAutospacing="1" w:after="100" w:afterAutospacing="1" w:line="273" w:lineRule="auto"/>
    </w:pPr>
    <w:rPr>
      <w:rFonts w:eastAsia="Times New Roman"/>
      <w:sz w:val="24"/>
      <w:szCs w:val="24"/>
    </w:rPr>
  </w:style>
  <w:style w:type="paragraph" w:customStyle="1" w:styleId="10">
    <w:name w:val="Χωρίς διάστιχο1"/>
    <w:basedOn w:val="a"/>
    <w:uiPriority w:val="99"/>
    <w:rsid w:val="006931BA"/>
    <w:pPr>
      <w:spacing w:before="100" w:beforeAutospacing="1" w:after="100" w:afterAutospacing="1" w:line="240" w:lineRule="auto"/>
    </w:pPr>
    <w:rPr>
      <w:rFonts w:ascii="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159</Pages>
  <Words>43935</Words>
  <Characters>237249</Characters>
  <Application>Microsoft Office Word</Application>
  <DocSecurity>0</DocSecurity>
  <Lines>1977</Lines>
  <Paragraphs>561</Paragraphs>
  <ScaleCrop>false</ScaleCrop>
  <Company>ΔΗΜΟΣ ΝΕΑΣ ΣΜΥΡΝΗΣ – Συνεδρίαση 5η/4-5-2015</Company>
  <LinksUpToDate>false</LinksUpToDate>
  <CharactersWithSpaces>280623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ΠΡΟΕΔΡΟΣ: Να σας ευχηθούμε χρόνια πολλά</dc:title>
  <dc:subject/>
  <dc:creator>Dimitra</dc:creator>
  <cp:keywords/>
  <dc:description/>
  <cp:lastModifiedBy>Dimitris Kalfopoulos</cp:lastModifiedBy>
  <cp:revision>2</cp:revision>
  <dcterms:created xsi:type="dcterms:W3CDTF">2025-12-11T11:36:00Z</dcterms:created>
  <dcterms:modified xsi:type="dcterms:W3CDTF">2025-12-11T11:36:00Z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9BE28EFB0DC6438A930EB54B341A2BEC_12</vt:lpwstr>
  </property>
</Properties>
</file>