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46F3" w:rsidRPr="00760CF8" w:rsidRDefault="00082BF5">
      <w:pPr>
        <w:pStyle w:val="a3"/>
        <w:spacing w:before="1"/>
        <w:rPr>
          <w:rFonts w:ascii="Arial MT"/>
          <w:sz w:val="25"/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208280</wp:posOffset>
                </wp:positionV>
                <wp:extent cx="5555615" cy="1384300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1384300"/>
                          <a:chOff x="1657" y="328"/>
                          <a:chExt cx="8749" cy="2180"/>
                        </a:xfrm>
                      </wpg:grpSpPr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2089" y="897"/>
                            <a:ext cx="1288" cy="1205"/>
                          </a:xfrm>
                          <a:custGeom>
                            <a:avLst/>
                            <a:gdLst>
                              <a:gd name="T0" fmla="+- 0 3291 2089"/>
                              <a:gd name="T1" fmla="*/ T0 w 1288"/>
                              <a:gd name="T2" fmla="+- 0 1607 897"/>
                              <a:gd name="T3" fmla="*/ 1607 h 1205"/>
                              <a:gd name="T4" fmla="+- 0 3167 2089"/>
                              <a:gd name="T5" fmla="*/ T4 w 1288"/>
                              <a:gd name="T6" fmla="+- 0 1655 897"/>
                              <a:gd name="T7" fmla="*/ 1655 h 1205"/>
                              <a:gd name="T8" fmla="+- 0 3167 2089"/>
                              <a:gd name="T9" fmla="*/ T8 w 1288"/>
                              <a:gd name="T10" fmla="+- 0 1350 897"/>
                              <a:gd name="T11" fmla="*/ 1350 h 1205"/>
                              <a:gd name="T12" fmla="+- 0 3291 2089"/>
                              <a:gd name="T13" fmla="*/ T12 w 1288"/>
                              <a:gd name="T14" fmla="+- 0 1393 897"/>
                              <a:gd name="T15" fmla="*/ 1393 h 1205"/>
                              <a:gd name="T16" fmla="+- 0 3167 2089"/>
                              <a:gd name="T17" fmla="*/ T16 w 1288"/>
                              <a:gd name="T18" fmla="+- 0 1207 897"/>
                              <a:gd name="T19" fmla="*/ 1207 h 1205"/>
                              <a:gd name="T20" fmla="+- 0 3134 2089"/>
                              <a:gd name="T21" fmla="*/ T20 w 1288"/>
                              <a:gd name="T22" fmla="+- 0 1876 897"/>
                              <a:gd name="T23" fmla="*/ 1876 h 1205"/>
                              <a:gd name="T24" fmla="+- 0 3025 2089"/>
                              <a:gd name="T25" fmla="*/ T24 w 1288"/>
                              <a:gd name="T26" fmla="+- 0 1954 897"/>
                              <a:gd name="T27" fmla="*/ 1954 h 1205"/>
                              <a:gd name="T28" fmla="+- 0 3153 2089"/>
                              <a:gd name="T29" fmla="*/ T28 w 1288"/>
                              <a:gd name="T30" fmla="+- 0 1854 897"/>
                              <a:gd name="T31" fmla="*/ 1854 h 1205"/>
                              <a:gd name="T32" fmla="+- 0 3139 2089"/>
                              <a:gd name="T33" fmla="*/ T32 w 1288"/>
                              <a:gd name="T34" fmla="+- 0 1350 897"/>
                              <a:gd name="T35" fmla="*/ 1350 h 1205"/>
                              <a:gd name="T36" fmla="+- 0 3018 2089"/>
                              <a:gd name="T37" fmla="*/ T36 w 1288"/>
                              <a:gd name="T38" fmla="+- 0 1236 897"/>
                              <a:gd name="T39" fmla="*/ 1236 h 1205"/>
                              <a:gd name="T40" fmla="+- 0 3134 2089"/>
                              <a:gd name="T41" fmla="*/ T40 w 1288"/>
                              <a:gd name="T42" fmla="+- 0 1124 897"/>
                              <a:gd name="T43" fmla="*/ 1124 h 1205"/>
                              <a:gd name="T44" fmla="+- 0 3016 2089"/>
                              <a:gd name="T45" fmla="*/ T44 w 1288"/>
                              <a:gd name="T46" fmla="+- 0 1036 897"/>
                              <a:gd name="T47" fmla="*/ 1036 h 1205"/>
                              <a:gd name="T48" fmla="+- 0 2897 2089"/>
                              <a:gd name="T49" fmla="*/ T48 w 1288"/>
                              <a:gd name="T50" fmla="+- 0 2011 897"/>
                              <a:gd name="T51" fmla="*/ 2011 h 1205"/>
                              <a:gd name="T52" fmla="+- 0 2716 2089"/>
                              <a:gd name="T53" fmla="*/ T52 w 1288"/>
                              <a:gd name="T54" fmla="+- 0 1928 897"/>
                              <a:gd name="T55" fmla="*/ 1928 h 1205"/>
                              <a:gd name="T56" fmla="+- 0 2755 2089"/>
                              <a:gd name="T57" fmla="*/ T56 w 1288"/>
                              <a:gd name="T58" fmla="+- 0 1911 897"/>
                              <a:gd name="T59" fmla="*/ 1911 h 1205"/>
                              <a:gd name="T60" fmla="+- 0 2993 2089"/>
                              <a:gd name="T61" fmla="*/ T60 w 1288"/>
                              <a:gd name="T62" fmla="+- 0 1628 897"/>
                              <a:gd name="T63" fmla="*/ 1628 h 1205"/>
                              <a:gd name="T64" fmla="+- 0 2990 2089"/>
                              <a:gd name="T65" fmla="*/ T64 w 1288"/>
                              <a:gd name="T66" fmla="+- 0 1024 897"/>
                              <a:gd name="T67" fmla="*/ 1024 h 1205"/>
                              <a:gd name="T68" fmla="+- 0 2989 2089"/>
                              <a:gd name="T69" fmla="*/ T68 w 1288"/>
                              <a:gd name="T70" fmla="+- 0 1211 897"/>
                              <a:gd name="T71" fmla="*/ 1211 h 1205"/>
                              <a:gd name="T72" fmla="+- 0 2579 2089"/>
                              <a:gd name="T73" fmla="*/ T72 w 1288"/>
                              <a:gd name="T74" fmla="+- 0 1076 897"/>
                              <a:gd name="T75" fmla="*/ 1076 h 1205"/>
                              <a:gd name="T76" fmla="+- 0 2949 2089"/>
                              <a:gd name="T77" fmla="*/ T76 w 1288"/>
                              <a:gd name="T78" fmla="+- 0 1006 897"/>
                              <a:gd name="T79" fmla="*/ 1006 h 1205"/>
                              <a:gd name="T80" fmla="+- 0 2669 2089"/>
                              <a:gd name="T81" fmla="*/ T80 w 1288"/>
                              <a:gd name="T82" fmla="+- 0 945 897"/>
                              <a:gd name="T83" fmla="*/ 945 h 1205"/>
                              <a:gd name="T84" fmla="+- 0 2560 2089"/>
                              <a:gd name="T85" fmla="*/ T84 w 1288"/>
                              <a:gd name="T86" fmla="+- 0 2011 897"/>
                              <a:gd name="T87" fmla="*/ 2011 h 1205"/>
                              <a:gd name="T88" fmla="+- 0 2559 2089"/>
                              <a:gd name="T89" fmla="*/ T88 w 1288"/>
                              <a:gd name="T90" fmla="+- 0 966 897"/>
                              <a:gd name="T91" fmla="*/ 966 h 1205"/>
                              <a:gd name="T92" fmla="+- 0 2555 2089"/>
                              <a:gd name="T93" fmla="*/ T92 w 1288"/>
                              <a:gd name="T94" fmla="+- 0 967 897"/>
                              <a:gd name="T95" fmla="*/ 967 h 1205"/>
                              <a:gd name="T96" fmla="+- 0 2552 2089"/>
                              <a:gd name="T97" fmla="*/ T96 w 1288"/>
                              <a:gd name="T98" fmla="+- 0 968 897"/>
                              <a:gd name="T99" fmla="*/ 968 h 1205"/>
                              <a:gd name="T100" fmla="+- 0 2551 2089"/>
                              <a:gd name="T101" fmla="*/ T100 w 1288"/>
                              <a:gd name="T102" fmla="+- 0 1076 897"/>
                              <a:gd name="T103" fmla="*/ 1076 h 1205"/>
                              <a:gd name="T104" fmla="+- 0 2551 2089"/>
                              <a:gd name="T105" fmla="*/ T104 w 1288"/>
                              <a:gd name="T106" fmla="+- 0 969 897"/>
                              <a:gd name="T107" fmla="*/ 969 h 1205"/>
                              <a:gd name="T108" fmla="+- 0 2422 2089"/>
                              <a:gd name="T109" fmla="*/ T108 w 1288"/>
                              <a:gd name="T110" fmla="+- 0 1946 897"/>
                              <a:gd name="T111" fmla="*/ 1946 h 1205"/>
                              <a:gd name="T112" fmla="+- 0 2421 2089"/>
                              <a:gd name="T113" fmla="*/ T112 w 1288"/>
                              <a:gd name="T114" fmla="+- 0 1903 897"/>
                              <a:gd name="T115" fmla="*/ 1903 h 1205"/>
                              <a:gd name="T116" fmla="+- 0 2418 2089"/>
                              <a:gd name="T117" fmla="*/ T116 w 1288"/>
                              <a:gd name="T118" fmla="+- 0 1026 897"/>
                              <a:gd name="T119" fmla="*/ 1026 h 1205"/>
                              <a:gd name="T120" fmla="+- 0 2414 2089"/>
                              <a:gd name="T121" fmla="*/ T120 w 1288"/>
                              <a:gd name="T122" fmla="+- 0 1029 897"/>
                              <a:gd name="T123" fmla="*/ 1029 h 1205"/>
                              <a:gd name="T124" fmla="+- 0 2355 2089"/>
                              <a:gd name="T125" fmla="*/ T124 w 1288"/>
                              <a:gd name="T126" fmla="+- 0 1102 897"/>
                              <a:gd name="T127" fmla="*/ 1102 h 1205"/>
                              <a:gd name="T128" fmla="+- 0 2412 2089"/>
                              <a:gd name="T129" fmla="*/ T128 w 1288"/>
                              <a:gd name="T130" fmla="+- 0 1054 897"/>
                              <a:gd name="T131" fmla="*/ 1054 h 1205"/>
                              <a:gd name="T132" fmla="+- 0 2260 2089"/>
                              <a:gd name="T133" fmla="*/ T132 w 1288"/>
                              <a:gd name="T134" fmla="+- 0 1195 897"/>
                              <a:gd name="T135" fmla="*/ 1195 h 1205"/>
                              <a:gd name="T136" fmla="+- 0 2256 2089"/>
                              <a:gd name="T137" fmla="*/ T136 w 1288"/>
                              <a:gd name="T138" fmla="+- 0 1802 897"/>
                              <a:gd name="T139" fmla="*/ 1802 h 1205"/>
                              <a:gd name="T140" fmla="+- 0 2170 2089"/>
                              <a:gd name="T141" fmla="*/ T140 w 1288"/>
                              <a:gd name="T142" fmla="+- 0 1607 897"/>
                              <a:gd name="T143" fmla="*/ 1607 h 1205"/>
                              <a:gd name="T144" fmla="+- 0 2181 2089"/>
                              <a:gd name="T145" fmla="*/ T144 w 1288"/>
                              <a:gd name="T146" fmla="+- 0 1354 897"/>
                              <a:gd name="T147" fmla="*/ 1354 h 1205"/>
                              <a:gd name="T148" fmla="+- 0 2256 2089"/>
                              <a:gd name="T149" fmla="*/ T148 w 1288"/>
                              <a:gd name="T150" fmla="+- 0 1202 897"/>
                              <a:gd name="T151" fmla="*/ 1202 h 1205"/>
                              <a:gd name="T152" fmla="+- 0 2147 2089"/>
                              <a:gd name="T153" fmla="*/ T152 w 1288"/>
                              <a:gd name="T154" fmla="+- 0 1354 897"/>
                              <a:gd name="T155" fmla="*/ 1354 h 1205"/>
                              <a:gd name="T156" fmla="+- 0 2161 2089"/>
                              <a:gd name="T157" fmla="*/ T156 w 1288"/>
                              <a:gd name="T158" fmla="+- 0 1663 897"/>
                              <a:gd name="T159" fmla="*/ 1663 h 1205"/>
                              <a:gd name="T160" fmla="+- 0 2308 2089"/>
                              <a:gd name="T161" fmla="*/ T160 w 1288"/>
                              <a:gd name="T162" fmla="+- 0 1893 897"/>
                              <a:gd name="T163" fmla="*/ 1893 h 1205"/>
                              <a:gd name="T164" fmla="+- 0 2792 2089"/>
                              <a:gd name="T165" fmla="*/ T164 w 1288"/>
                              <a:gd name="T166" fmla="+- 0 2054 897"/>
                              <a:gd name="T167" fmla="*/ 2054 h 1205"/>
                              <a:gd name="T168" fmla="+- 0 3191 2089"/>
                              <a:gd name="T169" fmla="*/ T168 w 1288"/>
                              <a:gd name="T170" fmla="+- 0 1854 897"/>
                              <a:gd name="T171" fmla="*/ 1854 h 1205"/>
                              <a:gd name="T172" fmla="+- 0 3377 2089"/>
                              <a:gd name="T173" fmla="*/ T172 w 1288"/>
                              <a:gd name="T174" fmla="+- 0 1502 897"/>
                              <a:gd name="T175" fmla="*/ 1502 h 1205"/>
                              <a:gd name="T176" fmla="+- 0 3320 2089"/>
                              <a:gd name="T177" fmla="*/ T176 w 1288"/>
                              <a:gd name="T178" fmla="+- 0 1671 897"/>
                              <a:gd name="T179" fmla="*/ 1671 h 1205"/>
                              <a:gd name="T180" fmla="+- 0 3025 2089"/>
                              <a:gd name="T181" fmla="*/ T180 w 1288"/>
                              <a:gd name="T182" fmla="+- 0 2006 897"/>
                              <a:gd name="T183" fmla="*/ 2006 h 1205"/>
                              <a:gd name="T184" fmla="+- 0 2493 2089"/>
                              <a:gd name="T185" fmla="*/ T184 w 1288"/>
                              <a:gd name="T186" fmla="+- 0 2032 897"/>
                              <a:gd name="T187" fmla="*/ 2032 h 1205"/>
                              <a:gd name="T188" fmla="+- 0 2127 2089"/>
                              <a:gd name="T189" fmla="*/ T188 w 1288"/>
                              <a:gd name="T190" fmla="+- 0 1615 897"/>
                              <a:gd name="T191" fmla="*/ 1615 h 1205"/>
                              <a:gd name="T192" fmla="+- 0 2256 2089"/>
                              <a:gd name="T193" fmla="*/ T192 w 1288"/>
                              <a:gd name="T194" fmla="+- 0 1132 897"/>
                              <a:gd name="T195" fmla="*/ 1132 h 1205"/>
                              <a:gd name="T196" fmla="+- 0 2731 2089"/>
                              <a:gd name="T197" fmla="*/ T196 w 1288"/>
                              <a:gd name="T198" fmla="+- 0 923 897"/>
                              <a:gd name="T199" fmla="*/ 923 h 1205"/>
                              <a:gd name="T200" fmla="+- 0 3205 2089"/>
                              <a:gd name="T201" fmla="*/ T200 w 1288"/>
                              <a:gd name="T202" fmla="+- 0 1132 897"/>
                              <a:gd name="T203" fmla="*/ 1132 h 1205"/>
                              <a:gd name="T204" fmla="+- 0 3324 2089"/>
                              <a:gd name="T205" fmla="*/ T204 w 1288"/>
                              <a:gd name="T206" fmla="+- 0 1267 897"/>
                              <a:gd name="T207" fmla="*/ 1267 h 1205"/>
                              <a:gd name="T208" fmla="+- 0 2982 2089"/>
                              <a:gd name="T209" fmla="*/ T208 w 1288"/>
                              <a:gd name="T210" fmla="+- 0 945 897"/>
                              <a:gd name="T211" fmla="*/ 945 h 1205"/>
                              <a:gd name="T212" fmla="+- 0 2479 2089"/>
                              <a:gd name="T213" fmla="*/ T212 w 1288"/>
                              <a:gd name="T214" fmla="+- 0 945 897"/>
                              <a:gd name="T215" fmla="*/ 945 h 1205"/>
                              <a:gd name="T216" fmla="+- 0 2142 2089"/>
                              <a:gd name="T217" fmla="*/ T216 w 1288"/>
                              <a:gd name="T218" fmla="+- 0 1267 897"/>
                              <a:gd name="T219" fmla="*/ 1267 h 1205"/>
                              <a:gd name="T220" fmla="+- 0 2142 2089"/>
                              <a:gd name="T221" fmla="*/ T220 w 1288"/>
                              <a:gd name="T222" fmla="+- 0 1737 897"/>
                              <a:gd name="T223" fmla="*/ 1737 h 1205"/>
                              <a:gd name="T224" fmla="+- 0 2602 2089"/>
                              <a:gd name="T225" fmla="*/ T224 w 1288"/>
                              <a:gd name="T226" fmla="+- 0 2089 897"/>
                              <a:gd name="T227" fmla="*/ 2089 h 1205"/>
                              <a:gd name="T228" fmla="+- 0 3139 2089"/>
                              <a:gd name="T229" fmla="*/ T228 w 1288"/>
                              <a:gd name="T230" fmla="+- 0 1963 897"/>
                              <a:gd name="T231" fmla="*/ 1963 h 1205"/>
                              <a:gd name="T232" fmla="+- 0 3372 2089"/>
                              <a:gd name="T233" fmla="*/ T232 w 1288"/>
                              <a:gd name="T234" fmla="+- 0 1563 897"/>
                              <a:gd name="T235" fmla="*/ 1563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8" h="1205">
                                <a:moveTo>
                                  <a:pt x="1240" y="605"/>
                                </a:moveTo>
                                <a:lnTo>
                                  <a:pt x="1235" y="548"/>
                                </a:lnTo>
                                <a:lnTo>
                                  <a:pt x="1226" y="492"/>
                                </a:lnTo>
                                <a:lnTo>
                                  <a:pt x="1211" y="435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605"/>
                                </a:lnTo>
                                <a:lnTo>
                                  <a:pt x="1211" y="657"/>
                                </a:lnTo>
                                <a:lnTo>
                                  <a:pt x="1202" y="710"/>
                                </a:lnTo>
                                <a:lnTo>
                                  <a:pt x="1194" y="731"/>
                                </a:lnTo>
                                <a:lnTo>
                                  <a:pt x="1184" y="731"/>
                                </a:lnTo>
                                <a:lnTo>
                                  <a:pt x="1184" y="758"/>
                                </a:lnTo>
                                <a:lnTo>
                                  <a:pt x="1183" y="762"/>
                                </a:lnTo>
                                <a:lnTo>
                                  <a:pt x="1169" y="809"/>
                                </a:lnTo>
                                <a:lnTo>
                                  <a:pt x="1112" y="905"/>
                                </a:lnTo>
                                <a:lnTo>
                                  <a:pt x="1078" y="944"/>
                                </a:lnTo>
                                <a:lnTo>
                                  <a:pt x="1078" y="758"/>
                                </a:lnTo>
                                <a:lnTo>
                                  <a:pt x="1184" y="758"/>
                                </a:lnTo>
                                <a:lnTo>
                                  <a:pt x="1184" y="731"/>
                                </a:lnTo>
                                <a:lnTo>
                                  <a:pt x="1078" y="731"/>
                                </a:lnTo>
                                <a:lnTo>
                                  <a:pt x="1078" y="479"/>
                                </a:lnTo>
                                <a:lnTo>
                                  <a:pt x="1173" y="479"/>
                                </a:lnTo>
                                <a:lnTo>
                                  <a:pt x="1173" y="466"/>
                                </a:lnTo>
                                <a:lnTo>
                                  <a:pt x="1173" y="453"/>
                                </a:lnTo>
                                <a:lnTo>
                                  <a:pt x="1078" y="453"/>
                                </a:lnTo>
                                <a:lnTo>
                                  <a:pt x="1078" y="336"/>
                                </a:lnTo>
                                <a:lnTo>
                                  <a:pt x="1121" y="335"/>
                                </a:lnTo>
                                <a:lnTo>
                                  <a:pt x="1121" y="322"/>
                                </a:lnTo>
                                <a:lnTo>
                                  <a:pt x="1121" y="320"/>
                                </a:lnTo>
                                <a:lnTo>
                                  <a:pt x="1140" y="348"/>
                                </a:lnTo>
                                <a:lnTo>
                                  <a:pt x="1169" y="396"/>
                                </a:lnTo>
                                <a:lnTo>
                                  <a:pt x="1183" y="444"/>
                                </a:lnTo>
                                <a:lnTo>
                                  <a:pt x="1202" y="496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435"/>
                                </a:lnTo>
                                <a:lnTo>
                                  <a:pt x="1193" y="387"/>
                                </a:lnTo>
                                <a:lnTo>
                                  <a:pt x="1169" y="340"/>
                                </a:lnTo>
                                <a:lnTo>
                                  <a:pt x="1136" y="292"/>
                                </a:lnTo>
                                <a:lnTo>
                                  <a:pt x="1115" y="264"/>
                                </a:lnTo>
                                <a:lnTo>
                                  <a:pt x="1115" y="309"/>
                                </a:lnTo>
                                <a:lnTo>
                                  <a:pt x="1078" y="310"/>
                                </a:lnTo>
                                <a:lnTo>
                                  <a:pt x="1078" y="261"/>
                                </a:lnTo>
                                <a:lnTo>
                                  <a:pt x="1112" y="305"/>
                                </a:lnTo>
                                <a:lnTo>
                                  <a:pt x="1115" y="309"/>
                                </a:lnTo>
                                <a:lnTo>
                                  <a:pt x="1115" y="264"/>
                                </a:lnTo>
                                <a:lnTo>
                                  <a:pt x="1102" y="248"/>
                                </a:lnTo>
                                <a:lnTo>
                                  <a:pt x="1066" y="211"/>
                                </a:lnTo>
                                <a:lnTo>
                                  <a:pt x="1066" y="957"/>
                                </a:lnTo>
                                <a:lnTo>
                                  <a:pt x="1045" y="979"/>
                                </a:lnTo>
                                <a:lnTo>
                                  <a:pt x="1003" y="1018"/>
                                </a:lnTo>
                                <a:lnTo>
                                  <a:pt x="983" y="1030"/>
                                </a:lnTo>
                                <a:lnTo>
                                  <a:pt x="983" y="1023"/>
                                </a:lnTo>
                                <a:lnTo>
                                  <a:pt x="983" y="1014"/>
                                </a:lnTo>
                                <a:lnTo>
                                  <a:pt x="966" y="1014"/>
                                </a:lnTo>
                                <a:lnTo>
                                  <a:pt x="966" y="1040"/>
                                </a:lnTo>
                                <a:lnTo>
                                  <a:pt x="960" y="1044"/>
                                </a:lnTo>
                                <a:lnTo>
                                  <a:pt x="936" y="1057"/>
                                </a:lnTo>
                                <a:lnTo>
                                  <a:pt x="936" y="1040"/>
                                </a:lnTo>
                                <a:lnTo>
                                  <a:pt x="966" y="1040"/>
                                </a:lnTo>
                                <a:lnTo>
                                  <a:pt x="966" y="1014"/>
                                </a:lnTo>
                                <a:lnTo>
                                  <a:pt x="935" y="1014"/>
                                </a:lnTo>
                                <a:lnTo>
                                  <a:pt x="933" y="758"/>
                                </a:lnTo>
                                <a:lnTo>
                                  <a:pt x="1050" y="758"/>
                                </a:lnTo>
                                <a:lnTo>
                                  <a:pt x="1050" y="957"/>
                                </a:lnTo>
                                <a:lnTo>
                                  <a:pt x="1064" y="957"/>
                                </a:lnTo>
                                <a:lnTo>
                                  <a:pt x="1066" y="957"/>
                                </a:lnTo>
                                <a:lnTo>
                                  <a:pt x="1066" y="211"/>
                                </a:lnTo>
                                <a:lnTo>
                                  <a:pt x="1066" y="248"/>
                                </a:lnTo>
                                <a:lnTo>
                                  <a:pt x="1050" y="248"/>
                                </a:lnTo>
                                <a:lnTo>
                                  <a:pt x="1050" y="311"/>
                                </a:lnTo>
                                <a:lnTo>
                                  <a:pt x="1050" y="337"/>
                                </a:lnTo>
                                <a:lnTo>
                                  <a:pt x="1050" y="453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731"/>
                                </a:lnTo>
                                <a:lnTo>
                                  <a:pt x="933" y="731"/>
                                </a:lnTo>
                                <a:lnTo>
                                  <a:pt x="930" y="480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453"/>
                                </a:lnTo>
                                <a:lnTo>
                                  <a:pt x="930" y="454"/>
                                </a:lnTo>
                                <a:lnTo>
                                  <a:pt x="929" y="339"/>
                                </a:lnTo>
                                <a:lnTo>
                                  <a:pt x="1050" y="337"/>
                                </a:lnTo>
                                <a:lnTo>
                                  <a:pt x="1050" y="311"/>
                                </a:lnTo>
                                <a:lnTo>
                                  <a:pt x="928" y="313"/>
                                </a:lnTo>
                                <a:lnTo>
                                  <a:pt x="927" y="205"/>
                                </a:lnTo>
                                <a:lnTo>
                                  <a:pt x="993" y="205"/>
                                </a:lnTo>
                                <a:lnTo>
                                  <a:pt x="993" y="192"/>
                                </a:lnTo>
                                <a:lnTo>
                                  <a:pt x="993" y="184"/>
                                </a:lnTo>
                                <a:lnTo>
                                  <a:pt x="1045" y="227"/>
                                </a:lnTo>
                                <a:lnTo>
                                  <a:pt x="1066" y="248"/>
                                </a:lnTo>
                                <a:lnTo>
                                  <a:pt x="1066" y="211"/>
                                </a:lnTo>
                                <a:lnTo>
                                  <a:pt x="1064" y="209"/>
                                </a:lnTo>
                                <a:lnTo>
                                  <a:pt x="1021" y="174"/>
                                </a:lnTo>
                                <a:lnTo>
                                  <a:pt x="986" y="152"/>
                                </a:lnTo>
                                <a:lnTo>
                                  <a:pt x="986" y="179"/>
                                </a:lnTo>
                                <a:lnTo>
                                  <a:pt x="927" y="179"/>
                                </a:lnTo>
                                <a:lnTo>
                                  <a:pt x="927" y="139"/>
                                </a:lnTo>
                                <a:lnTo>
                                  <a:pt x="960" y="157"/>
                                </a:lnTo>
                                <a:lnTo>
                                  <a:pt x="986" y="179"/>
                                </a:lnTo>
                                <a:lnTo>
                                  <a:pt x="986" y="152"/>
                                </a:lnTo>
                                <a:lnTo>
                                  <a:pt x="926" y="113"/>
                                </a:lnTo>
                                <a:lnTo>
                                  <a:pt x="912" y="107"/>
                                </a:lnTo>
                                <a:lnTo>
                                  <a:pt x="912" y="1071"/>
                                </a:lnTo>
                                <a:lnTo>
                                  <a:pt x="860" y="1097"/>
                                </a:lnTo>
                                <a:lnTo>
                                  <a:pt x="808" y="1114"/>
                                </a:lnTo>
                                <a:lnTo>
                                  <a:pt x="756" y="1127"/>
                                </a:lnTo>
                                <a:lnTo>
                                  <a:pt x="698" y="1135"/>
                                </a:lnTo>
                                <a:lnTo>
                                  <a:pt x="642" y="1140"/>
                                </a:lnTo>
                                <a:lnTo>
                                  <a:pt x="585" y="1135"/>
                                </a:lnTo>
                                <a:lnTo>
                                  <a:pt x="528" y="1127"/>
                                </a:lnTo>
                                <a:lnTo>
                                  <a:pt x="499" y="1120"/>
                                </a:lnTo>
                                <a:lnTo>
                                  <a:pt x="498" y="1031"/>
                                </a:lnTo>
                                <a:lnTo>
                                  <a:pt x="627" y="1031"/>
                                </a:lnTo>
                                <a:lnTo>
                                  <a:pt x="627" y="1040"/>
                                </a:lnTo>
                                <a:lnTo>
                                  <a:pt x="907" y="1040"/>
                                </a:lnTo>
                                <a:lnTo>
                                  <a:pt x="908" y="1071"/>
                                </a:lnTo>
                                <a:lnTo>
                                  <a:pt x="912" y="1071"/>
                                </a:lnTo>
                                <a:lnTo>
                                  <a:pt x="912" y="107"/>
                                </a:lnTo>
                                <a:lnTo>
                                  <a:pt x="907" y="105"/>
                                </a:lnTo>
                                <a:lnTo>
                                  <a:pt x="907" y="1014"/>
                                </a:lnTo>
                                <a:lnTo>
                                  <a:pt x="666" y="1014"/>
                                </a:lnTo>
                                <a:lnTo>
                                  <a:pt x="666" y="1006"/>
                                </a:lnTo>
                                <a:lnTo>
                                  <a:pt x="498" y="1006"/>
                                </a:lnTo>
                                <a:lnTo>
                                  <a:pt x="496" y="758"/>
                                </a:lnTo>
                                <a:lnTo>
                                  <a:pt x="904" y="758"/>
                                </a:lnTo>
                                <a:lnTo>
                                  <a:pt x="907" y="1014"/>
                                </a:lnTo>
                                <a:lnTo>
                                  <a:pt x="907" y="105"/>
                                </a:lnTo>
                                <a:lnTo>
                                  <a:pt x="904" y="104"/>
                                </a:lnTo>
                                <a:lnTo>
                                  <a:pt x="904" y="731"/>
                                </a:lnTo>
                                <a:lnTo>
                                  <a:pt x="496" y="731"/>
                                </a:lnTo>
                                <a:lnTo>
                                  <a:pt x="493" y="481"/>
                                </a:lnTo>
                                <a:lnTo>
                                  <a:pt x="902" y="480"/>
                                </a:lnTo>
                                <a:lnTo>
                                  <a:pt x="904" y="731"/>
                                </a:lnTo>
                                <a:lnTo>
                                  <a:pt x="904" y="104"/>
                                </a:lnTo>
                                <a:lnTo>
                                  <a:pt x="902" y="103"/>
                                </a:lnTo>
                                <a:lnTo>
                                  <a:pt x="902" y="127"/>
                                </a:lnTo>
                                <a:lnTo>
                                  <a:pt x="901" y="127"/>
                                </a:lnTo>
                                <a:lnTo>
                                  <a:pt x="901" y="454"/>
                                </a:lnTo>
                                <a:lnTo>
                                  <a:pt x="493" y="455"/>
                                </a:lnTo>
                                <a:lnTo>
                                  <a:pt x="492" y="349"/>
                                </a:lnTo>
                                <a:lnTo>
                                  <a:pt x="900" y="340"/>
                                </a:lnTo>
                                <a:lnTo>
                                  <a:pt x="901" y="454"/>
                                </a:lnTo>
                                <a:lnTo>
                                  <a:pt x="901" y="127"/>
                                </a:lnTo>
                                <a:lnTo>
                                  <a:pt x="900" y="127"/>
                                </a:lnTo>
                                <a:lnTo>
                                  <a:pt x="900" y="314"/>
                                </a:lnTo>
                                <a:lnTo>
                                  <a:pt x="492" y="323"/>
                                </a:lnTo>
                                <a:lnTo>
                                  <a:pt x="491" y="205"/>
                                </a:lnTo>
                                <a:lnTo>
                                  <a:pt x="899" y="205"/>
                                </a:lnTo>
                                <a:lnTo>
                                  <a:pt x="900" y="314"/>
                                </a:lnTo>
                                <a:lnTo>
                                  <a:pt x="900" y="127"/>
                                </a:lnTo>
                                <a:lnTo>
                                  <a:pt x="898" y="127"/>
                                </a:lnTo>
                                <a:lnTo>
                                  <a:pt x="899" y="179"/>
                                </a:lnTo>
                                <a:lnTo>
                                  <a:pt x="490" y="179"/>
                                </a:lnTo>
                                <a:lnTo>
                                  <a:pt x="490" y="87"/>
                                </a:lnTo>
                                <a:lnTo>
                                  <a:pt x="528" y="78"/>
                                </a:lnTo>
                                <a:lnTo>
                                  <a:pt x="585" y="70"/>
                                </a:lnTo>
                                <a:lnTo>
                                  <a:pt x="642" y="70"/>
                                </a:lnTo>
                                <a:lnTo>
                                  <a:pt x="698" y="70"/>
                                </a:lnTo>
                                <a:lnTo>
                                  <a:pt x="756" y="78"/>
                                </a:lnTo>
                                <a:lnTo>
                                  <a:pt x="808" y="92"/>
                                </a:lnTo>
                                <a:lnTo>
                                  <a:pt x="860" y="109"/>
                                </a:lnTo>
                                <a:lnTo>
                                  <a:pt x="902" y="127"/>
                                </a:lnTo>
                                <a:lnTo>
                                  <a:pt x="902" y="103"/>
                                </a:lnTo>
                                <a:lnTo>
                                  <a:pt x="874" y="92"/>
                                </a:lnTo>
                                <a:lnTo>
                                  <a:pt x="817" y="70"/>
                                </a:lnTo>
                                <a:lnTo>
                                  <a:pt x="760" y="57"/>
                                </a:lnTo>
                                <a:lnTo>
                                  <a:pt x="703" y="48"/>
                                </a:lnTo>
                                <a:lnTo>
                                  <a:pt x="642" y="48"/>
                                </a:lnTo>
                                <a:lnTo>
                                  <a:pt x="580" y="48"/>
                                </a:lnTo>
                                <a:lnTo>
                                  <a:pt x="523" y="57"/>
                                </a:lnTo>
                                <a:lnTo>
                                  <a:pt x="471" y="69"/>
                                </a:lnTo>
                                <a:lnTo>
                                  <a:pt x="471" y="1114"/>
                                </a:lnTo>
                                <a:lnTo>
                                  <a:pt x="418" y="1097"/>
                                </a:lnTo>
                                <a:lnTo>
                                  <a:pt x="361" y="1065"/>
                                </a:lnTo>
                                <a:lnTo>
                                  <a:pt x="361" y="1031"/>
                                </a:lnTo>
                                <a:lnTo>
                                  <a:pt x="470" y="1031"/>
                                </a:lnTo>
                                <a:lnTo>
                                  <a:pt x="471" y="1114"/>
                                </a:lnTo>
                                <a:lnTo>
                                  <a:pt x="471" y="69"/>
                                </a:lnTo>
                                <a:lnTo>
                                  <a:pt x="470" y="69"/>
                                </a:lnTo>
                                <a:lnTo>
                                  <a:pt x="470" y="1006"/>
                                </a:lnTo>
                                <a:lnTo>
                                  <a:pt x="361" y="1006"/>
                                </a:lnTo>
                                <a:lnTo>
                                  <a:pt x="358" y="758"/>
                                </a:lnTo>
                                <a:lnTo>
                                  <a:pt x="467" y="758"/>
                                </a:lnTo>
                                <a:lnTo>
                                  <a:pt x="470" y="1006"/>
                                </a:lnTo>
                                <a:lnTo>
                                  <a:pt x="470" y="69"/>
                                </a:lnTo>
                                <a:lnTo>
                                  <a:pt x="467" y="70"/>
                                </a:lnTo>
                                <a:lnTo>
                                  <a:pt x="467" y="731"/>
                                </a:lnTo>
                                <a:lnTo>
                                  <a:pt x="358" y="731"/>
                                </a:lnTo>
                                <a:lnTo>
                                  <a:pt x="355" y="482"/>
                                </a:lnTo>
                                <a:lnTo>
                                  <a:pt x="465" y="481"/>
                                </a:lnTo>
                                <a:lnTo>
                                  <a:pt x="467" y="731"/>
                                </a:lnTo>
                                <a:lnTo>
                                  <a:pt x="467" y="70"/>
                                </a:lnTo>
                                <a:lnTo>
                                  <a:pt x="466" y="70"/>
                                </a:lnTo>
                                <a:lnTo>
                                  <a:pt x="465" y="71"/>
                                </a:lnTo>
                                <a:lnTo>
                                  <a:pt x="465" y="455"/>
                                </a:lnTo>
                                <a:lnTo>
                                  <a:pt x="355" y="456"/>
                                </a:lnTo>
                                <a:lnTo>
                                  <a:pt x="35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5" y="455"/>
                                </a:lnTo>
                                <a:lnTo>
                                  <a:pt x="465" y="71"/>
                                </a:lnTo>
                                <a:lnTo>
                                  <a:pt x="463" y="71"/>
                                </a:lnTo>
                                <a:lnTo>
                                  <a:pt x="463" y="324"/>
                                </a:lnTo>
                                <a:lnTo>
                                  <a:pt x="354" y="326"/>
                                </a:lnTo>
                                <a:lnTo>
                                  <a:pt x="352" y="205"/>
                                </a:lnTo>
                                <a:lnTo>
                                  <a:pt x="462" y="205"/>
                                </a:lnTo>
                                <a:lnTo>
                                  <a:pt x="463" y="324"/>
                                </a:lnTo>
                                <a:lnTo>
                                  <a:pt x="463" y="71"/>
                                </a:lnTo>
                                <a:lnTo>
                                  <a:pt x="462" y="72"/>
                                </a:lnTo>
                                <a:lnTo>
                                  <a:pt x="462" y="179"/>
                                </a:lnTo>
                                <a:lnTo>
                                  <a:pt x="352" y="179"/>
                                </a:lnTo>
                                <a:lnTo>
                                  <a:pt x="352" y="148"/>
                                </a:lnTo>
                                <a:lnTo>
                                  <a:pt x="339" y="148"/>
                                </a:lnTo>
                                <a:lnTo>
                                  <a:pt x="371" y="131"/>
                                </a:lnTo>
                                <a:lnTo>
                                  <a:pt x="418" y="109"/>
                                </a:lnTo>
                                <a:lnTo>
                                  <a:pt x="461" y="95"/>
                                </a:lnTo>
                                <a:lnTo>
                                  <a:pt x="462" y="179"/>
                                </a:lnTo>
                                <a:lnTo>
                                  <a:pt x="462" y="72"/>
                                </a:lnTo>
                                <a:lnTo>
                                  <a:pt x="409" y="92"/>
                                </a:lnTo>
                                <a:lnTo>
                                  <a:pt x="357" y="113"/>
                                </a:lnTo>
                                <a:lnTo>
                                  <a:pt x="333" y="127"/>
                                </a:lnTo>
                                <a:lnTo>
                                  <a:pt x="333" y="1049"/>
                                </a:lnTo>
                                <a:lnTo>
                                  <a:pt x="323" y="1044"/>
                                </a:lnTo>
                                <a:lnTo>
                                  <a:pt x="302" y="1031"/>
                                </a:lnTo>
                                <a:lnTo>
                                  <a:pt x="332" y="1031"/>
                                </a:lnTo>
                                <a:lnTo>
                                  <a:pt x="333" y="1049"/>
                                </a:lnTo>
                                <a:lnTo>
                                  <a:pt x="333" y="127"/>
                                </a:lnTo>
                                <a:lnTo>
                                  <a:pt x="332" y="128"/>
                                </a:lnTo>
                                <a:lnTo>
                                  <a:pt x="332" y="1006"/>
                                </a:lnTo>
                                <a:lnTo>
                                  <a:pt x="268" y="1006"/>
                                </a:lnTo>
                                <a:lnTo>
                                  <a:pt x="200" y="944"/>
                                </a:lnTo>
                                <a:lnTo>
                                  <a:pt x="200" y="758"/>
                                </a:lnTo>
                                <a:lnTo>
                                  <a:pt x="330" y="758"/>
                                </a:lnTo>
                                <a:lnTo>
                                  <a:pt x="332" y="1006"/>
                                </a:lnTo>
                                <a:lnTo>
                                  <a:pt x="332" y="128"/>
                                </a:lnTo>
                                <a:lnTo>
                                  <a:pt x="329" y="129"/>
                                </a:lnTo>
                                <a:lnTo>
                                  <a:pt x="329" y="731"/>
                                </a:lnTo>
                                <a:lnTo>
                                  <a:pt x="200" y="731"/>
                                </a:lnTo>
                                <a:lnTo>
                                  <a:pt x="200" y="483"/>
                                </a:lnTo>
                                <a:lnTo>
                                  <a:pt x="327" y="482"/>
                                </a:lnTo>
                                <a:lnTo>
                                  <a:pt x="329" y="731"/>
                                </a:lnTo>
                                <a:lnTo>
                                  <a:pt x="329" y="129"/>
                                </a:lnTo>
                                <a:lnTo>
                                  <a:pt x="326" y="131"/>
                                </a:lnTo>
                                <a:lnTo>
                                  <a:pt x="326" y="456"/>
                                </a:lnTo>
                                <a:lnTo>
                                  <a:pt x="200" y="456"/>
                                </a:lnTo>
                                <a:lnTo>
                                  <a:pt x="200" y="356"/>
                                </a:lnTo>
                                <a:lnTo>
                                  <a:pt x="325" y="353"/>
                                </a:lnTo>
                                <a:lnTo>
                                  <a:pt x="326" y="456"/>
                                </a:lnTo>
                                <a:lnTo>
                                  <a:pt x="326" y="131"/>
                                </a:lnTo>
                                <a:lnTo>
                                  <a:pt x="325" y="132"/>
                                </a:lnTo>
                                <a:lnTo>
                                  <a:pt x="325" y="327"/>
                                </a:lnTo>
                                <a:lnTo>
                                  <a:pt x="200" y="330"/>
                                </a:lnTo>
                                <a:lnTo>
                                  <a:pt x="200" y="279"/>
                                </a:lnTo>
                                <a:lnTo>
                                  <a:pt x="186" y="279"/>
                                </a:lnTo>
                                <a:lnTo>
                                  <a:pt x="200" y="261"/>
                                </a:lnTo>
                                <a:lnTo>
                                  <a:pt x="238" y="227"/>
                                </a:lnTo>
                                <a:lnTo>
                                  <a:pt x="266" y="203"/>
                                </a:lnTo>
                                <a:lnTo>
                                  <a:pt x="266" y="205"/>
                                </a:lnTo>
                                <a:lnTo>
                                  <a:pt x="324" y="205"/>
                                </a:lnTo>
                                <a:lnTo>
                                  <a:pt x="325" y="327"/>
                                </a:lnTo>
                                <a:lnTo>
                                  <a:pt x="325" y="132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79"/>
                                </a:lnTo>
                                <a:lnTo>
                                  <a:pt x="297" y="179"/>
                                </a:lnTo>
                                <a:lnTo>
                                  <a:pt x="323" y="157"/>
                                </a:lnTo>
                                <a:lnTo>
                                  <a:pt x="324" y="179"/>
                                </a:lnTo>
                                <a:lnTo>
                                  <a:pt x="324" y="133"/>
                                </a:lnTo>
                                <a:lnTo>
                                  <a:pt x="304" y="144"/>
                                </a:lnTo>
                                <a:lnTo>
                                  <a:pt x="262" y="174"/>
                                </a:lnTo>
                                <a:lnTo>
                                  <a:pt x="219" y="209"/>
                                </a:lnTo>
                                <a:lnTo>
                                  <a:pt x="181" y="248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30"/>
                                </a:lnTo>
                                <a:lnTo>
                                  <a:pt x="171" y="356"/>
                                </a:lnTo>
                                <a:lnTo>
                                  <a:pt x="171" y="457"/>
                                </a:lnTo>
                                <a:lnTo>
                                  <a:pt x="171" y="483"/>
                                </a:lnTo>
                                <a:lnTo>
                                  <a:pt x="171" y="731"/>
                                </a:lnTo>
                                <a:lnTo>
                                  <a:pt x="171" y="758"/>
                                </a:lnTo>
                                <a:lnTo>
                                  <a:pt x="171" y="911"/>
                                </a:lnTo>
                                <a:lnTo>
                                  <a:pt x="167" y="905"/>
                                </a:lnTo>
                                <a:lnTo>
                                  <a:pt x="138" y="857"/>
                                </a:lnTo>
                                <a:lnTo>
                                  <a:pt x="114" y="809"/>
                                </a:lnTo>
                                <a:lnTo>
                                  <a:pt x="95" y="762"/>
                                </a:lnTo>
                                <a:lnTo>
                                  <a:pt x="94" y="758"/>
                                </a:lnTo>
                                <a:lnTo>
                                  <a:pt x="171" y="758"/>
                                </a:lnTo>
                                <a:lnTo>
                                  <a:pt x="171" y="731"/>
                                </a:lnTo>
                                <a:lnTo>
                                  <a:pt x="87" y="731"/>
                                </a:lnTo>
                                <a:lnTo>
                                  <a:pt x="81" y="710"/>
                                </a:lnTo>
                                <a:lnTo>
                                  <a:pt x="72" y="657"/>
                                </a:lnTo>
                                <a:lnTo>
                                  <a:pt x="72" y="605"/>
                                </a:lnTo>
                                <a:lnTo>
                                  <a:pt x="72" y="548"/>
                                </a:lnTo>
                                <a:lnTo>
                                  <a:pt x="81" y="496"/>
                                </a:lnTo>
                                <a:lnTo>
                                  <a:pt x="85" y="483"/>
                                </a:lnTo>
                                <a:lnTo>
                                  <a:pt x="171" y="483"/>
                                </a:lnTo>
                                <a:lnTo>
                                  <a:pt x="171" y="457"/>
                                </a:lnTo>
                                <a:lnTo>
                                  <a:pt x="92" y="457"/>
                                </a:lnTo>
                                <a:lnTo>
                                  <a:pt x="95" y="444"/>
                                </a:lnTo>
                                <a:lnTo>
                                  <a:pt x="114" y="396"/>
                                </a:lnTo>
                                <a:lnTo>
                                  <a:pt x="138" y="348"/>
                                </a:lnTo>
                                <a:lnTo>
                                  <a:pt x="138" y="357"/>
                                </a:lnTo>
                                <a:lnTo>
                                  <a:pt x="171" y="356"/>
                                </a:lnTo>
                                <a:lnTo>
                                  <a:pt x="171" y="330"/>
                                </a:lnTo>
                                <a:lnTo>
                                  <a:pt x="150" y="331"/>
                                </a:lnTo>
                                <a:lnTo>
                                  <a:pt x="167" y="305"/>
                                </a:lnTo>
                                <a:lnTo>
                                  <a:pt x="171" y="298"/>
                                </a:lnTo>
                                <a:lnTo>
                                  <a:pt x="171" y="259"/>
                                </a:lnTo>
                                <a:lnTo>
                                  <a:pt x="143" y="292"/>
                                </a:lnTo>
                                <a:lnTo>
                                  <a:pt x="114" y="340"/>
                                </a:lnTo>
                                <a:lnTo>
                                  <a:pt x="91" y="387"/>
                                </a:lnTo>
                                <a:lnTo>
                                  <a:pt x="72" y="435"/>
                                </a:lnTo>
                                <a:lnTo>
                                  <a:pt x="64" y="457"/>
                                </a:lnTo>
                                <a:lnTo>
                                  <a:pt x="58" y="457"/>
                                </a:lnTo>
                                <a:lnTo>
                                  <a:pt x="58" y="477"/>
                                </a:lnTo>
                                <a:lnTo>
                                  <a:pt x="53" y="492"/>
                                </a:lnTo>
                                <a:lnTo>
                                  <a:pt x="43" y="605"/>
                                </a:lnTo>
                                <a:lnTo>
                                  <a:pt x="53" y="713"/>
                                </a:lnTo>
                                <a:lnTo>
                                  <a:pt x="67" y="753"/>
                                </a:lnTo>
                                <a:lnTo>
                                  <a:pt x="67" y="758"/>
                                </a:lnTo>
                                <a:lnTo>
                                  <a:pt x="69" y="758"/>
                                </a:lnTo>
                                <a:lnTo>
                                  <a:pt x="72" y="766"/>
                                </a:lnTo>
                                <a:lnTo>
                                  <a:pt x="91" y="818"/>
                                </a:lnTo>
                                <a:lnTo>
                                  <a:pt x="114" y="866"/>
                                </a:lnTo>
                                <a:lnTo>
                                  <a:pt x="143" y="914"/>
                                </a:lnTo>
                                <a:lnTo>
                                  <a:pt x="171" y="946"/>
                                </a:lnTo>
                                <a:lnTo>
                                  <a:pt x="171" y="949"/>
                                </a:lnTo>
                                <a:lnTo>
                                  <a:pt x="174" y="949"/>
                                </a:lnTo>
                                <a:lnTo>
                                  <a:pt x="181" y="957"/>
                                </a:lnTo>
                                <a:lnTo>
                                  <a:pt x="219" y="996"/>
                                </a:lnTo>
                                <a:lnTo>
                                  <a:pt x="262" y="1036"/>
                                </a:lnTo>
                                <a:lnTo>
                                  <a:pt x="304" y="1066"/>
                                </a:lnTo>
                                <a:lnTo>
                                  <a:pt x="409" y="1118"/>
                                </a:lnTo>
                                <a:lnTo>
                                  <a:pt x="466" y="1135"/>
                                </a:lnTo>
                                <a:lnTo>
                                  <a:pt x="518" y="1149"/>
                                </a:lnTo>
                                <a:lnTo>
                                  <a:pt x="580" y="1157"/>
                                </a:lnTo>
                                <a:lnTo>
                                  <a:pt x="642" y="1162"/>
                                </a:lnTo>
                                <a:lnTo>
                                  <a:pt x="703" y="1157"/>
                                </a:lnTo>
                                <a:lnTo>
                                  <a:pt x="760" y="1149"/>
                                </a:lnTo>
                                <a:lnTo>
                                  <a:pt x="817" y="1135"/>
                                </a:lnTo>
                                <a:lnTo>
                                  <a:pt x="874" y="1118"/>
                                </a:lnTo>
                                <a:lnTo>
                                  <a:pt x="926" y="1092"/>
                                </a:lnTo>
                                <a:lnTo>
                                  <a:pt x="974" y="1066"/>
                                </a:lnTo>
                                <a:lnTo>
                                  <a:pt x="1021" y="1036"/>
                                </a:lnTo>
                                <a:lnTo>
                                  <a:pt x="1064" y="996"/>
                                </a:lnTo>
                                <a:lnTo>
                                  <a:pt x="1102" y="957"/>
                                </a:lnTo>
                                <a:lnTo>
                                  <a:pt x="1136" y="914"/>
                                </a:lnTo>
                                <a:lnTo>
                                  <a:pt x="1169" y="866"/>
                                </a:lnTo>
                                <a:lnTo>
                                  <a:pt x="1193" y="818"/>
                                </a:lnTo>
                                <a:lnTo>
                                  <a:pt x="1211" y="766"/>
                                </a:lnTo>
                                <a:lnTo>
                                  <a:pt x="1226" y="713"/>
                                </a:lnTo>
                                <a:lnTo>
                                  <a:pt x="1235" y="661"/>
                                </a:lnTo>
                                <a:lnTo>
                                  <a:pt x="1240" y="605"/>
                                </a:lnTo>
                                <a:close/>
                                <a:moveTo>
                                  <a:pt x="1288" y="605"/>
                                </a:moveTo>
                                <a:lnTo>
                                  <a:pt x="1283" y="544"/>
                                </a:lnTo>
                                <a:lnTo>
                                  <a:pt x="1273" y="483"/>
                                </a:lnTo>
                                <a:lnTo>
                                  <a:pt x="1259" y="427"/>
                                </a:lnTo>
                                <a:lnTo>
                                  <a:pt x="1259" y="544"/>
                                </a:lnTo>
                                <a:lnTo>
                                  <a:pt x="1259" y="605"/>
                                </a:lnTo>
                                <a:lnTo>
                                  <a:pt x="1259" y="661"/>
                                </a:lnTo>
                                <a:lnTo>
                                  <a:pt x="1250" y="718"/>
                                </a:lnTo>
                                <a:lnTo>
                                  <a:pt x="1231" y="774"/>
                                </a:lnTo>
                                <a:lnTo>
                                  <a:pt x="1211" y="827"/>
                                </a:lnTo>
                                <a:lnTo>
                                  <a:pt x="1183" y="879"/>
                                </a:lnTo>
                                <a:lnTo>
                                  <a:pt x="1155" y="927"/>
                                </a:lnTo>
                                <a:lnTo>
                                  <a:pt x="1116" y="970"/>
                                </a:lnTo>
                                <a:lnTo>
                                  <a:pt x="1074" y="1014"/>
                                </a:lnTo>
                                <a:lnTo>
                                  <a:pt x="1031" y="1048"/>
                                </a:lnTo>
                                <a:lnTo>
                                  <a:pt x="983" y="1083"/>
                                </a:lnTo>
                                <a:lnTo>
                                  <a:pt x="936" y="1109"/>
                                </a:lnTo>
                                <a:lnTo>
                                  <a:pt x="879" y="1135"/>
                                </a:lnTo>
                                <a:lnTo>
                                  <a:pt x="822" y="1153"/>
                                </a:lnTo>
                                <a:lnTo>
                                  <a:pt x="765" y="1170"/>
                                </a:lnTo>
                                <a:lnTo>
                                  <a:pt x="642" y="1179"/>
                                </a:lnTo>
                                <a:lnTo>
                                  <a:pt x="575" y="1175"/>
                                </a:lnTo>
                                <a:lnTo>
                                  <a:pt x="518" y="1170"/>
                                </a:lnTo>
                                <a:lnTo>
                                  <a:pt x="461" y="1153"/>
                                </a:lnTo>
                                <a:lnTo>
                                  <a:pt x="404" y="1135"/>
                                </a:lnTo>
                                <a:lnTo>
                                  <a:pt x="300" y="1083"/>
                                </a:lnTo>
                                <a:lnTo>
                                  <a:pt x="252" y="1048"/>
                                </a:lnTo>
                                <a:lnTo>
                                  <a:pt x="209" y="1014"/>
                                </a:lnTo>
                                <a:lnTo>
                                  <a:pt x="167" y="970"/>
                                </a:lnTo>
                                <a:lnTo>
                                  <a:pt x="133" y="927"/>
                                </a:lnTo>
                                <a:lnTo>
                                  <a:pt x="100" y="879"/>
                                </a:lnTo>
                                <a:lnTo>
                                  <a:pt x="53" y="774"/>
                                </a:lnTo>
                                <a:lnTo>
                                  <a:pt x="38" y="718"/>
                                </a:lnTo>
                                <a:lnTo>
                                  <a:pt x="29" y="661"/>
                                </a:lnTo>
                                <a:lnTo>
                                  <a:pt x="29" y="605"/>
                                </a:lnTo>
                                <a:lnTo>
                                  <a:pt x="29" y="544"/>
                                </a:lnTo>
                                <a:lnTo>
                                  <a:pt x="38" y="488"/>
                                </a:lnTo>
                                <a:lnTo>
                                  <a:pt x="53" y="431"/>
                                </a:lnTo>
                                <a:lnTo>
                                  <a:pt x="100" y="326"/>
                                </a:lnTo>
                                <a:lnTo>
                                  <a:pt x="133" y="279"/>
                                </a:lnTo>
                                <a:lnTo>
                                  <a:pt x="167" y="235"/>
                                </a:lnTo>
                                <a:lnTo>
                                  <a:pt x="209" y="196"/>
                                </a:lnTo>
                                <a:lnTo>
                                  <a:pt x="252" y="157"/>
                                </a:lnTo>
                                <a:lnTo>
                                  <a:pt x="300" y="122"/>
                                </a:lnTo>
                                <a:lnTo>
                                  <a:pt x="404" y="70"/>
                                </a:lnTo>
                                <a:lnTo>
                                  <a:pt x="461" y="52"/>
                                </a:lnTo>
                                <a:lnTo>
                                  <a:pt x="518" y="40"/>
                                </a:lnTo>
                                <a:lnTo>
                                  <a:pt x="575" y="31"/>
                                </a:lnTo>
                                <a:lnTo>
                                  <a:pt x="642" y="26"/>
                                </a:lnTo>
                                <a:lnTo>
                                  <a:pt x="703" y="31"/>
                                </a:lnTo>
                                <a:lnTo>
                                  <a:pt x="765" y="40"/>
                                </a:lnTo>
                                <a:lnTo>
                                  <a:pt x="822" y="52"/>
                                </a:lnTo>
                                <a:lnTo>
                                  <a:pt x="879" y="70"/>
                                </a:lnTo>
                                <a:lnTo>
                                  <a:pt x="936" y="96"/>
                                </a:lnTo>
                                <a:lnTo>
                                  <a:pt x="983" y="122"/>
                                </a:lnTo>
                                <a:lnTo>
                                  <a:pt x="1031" y="157"/>
                                </a:lnTo>
                                <a:lnTo>
                                  <a:pt x="1116" y="235"/>
                                </a:lnTo>
                                <a:lnTo>
                                  <a:pt x="1155" y="279"/>
                                </a:lnTo>
                                <a:lnTo>
                                  <a:pt x="1183" y="331"/>
                                </a:lnTo>
                                <a:lnTo>
                                  <a:pt x="1211" y="379"/>
                                </a:lnTo>
                                <a:lnTo>
                                  <a:pt x="1231" y="431"/>
                                </a:lnTo>
                                <a:lnTo>
                                  <a:pt x="1250" y="488"/>
                                </a:lnTo>
                                <a:lnTo>
                                  <a:pt x="1259" y="544"/>
                                </a:lnTo>
                                <a:lnTo>
                                  <a:pt x="1259" y="427"/>
                                </a:lnTo>
                                <a:lnTo>
                                  <a:pt x="1235" y="370"/>
                                </a:lnTo>
                                <a:lnTo>
                                  <a:pt x="1211" y="318"/>
                                </a:lnTo>
                                <a:lnTo>
                                  <a:pt x="1178" y="270"/>
                                </a:lnTo>
                                <a:lnTo>
                                  <a:pt x="1140" y="222"/>
                                </a:lnTo>
                                <a:lnTo>
                                  <a:pt x="1098" y="179"/>
                                </a:lnTo>
                                <a:lnTo>
                                  <a:pt x="1050" y="139"/>
                                </a:lnTo>
                                <a:lnTo>
                                  <a:pt x="1003" y="105"/>
                                </a:lnTo>
                                <a:lnTo>
                                  <a:pt x="950" y="74"/>
                                </a:lnTo>
                                <a:lnTo>
                                  <a:pt x="893" y="48"/>
                                </a:lnTo>
                                <a:lnTo>
                                  <a:pt x="831" y="31"/>
                                </a:lnTo>
                                <a:lnTo>
                                  <a:pt x="770" y="18"/>
                                </a:lnTo>
                                <a:lnTo>
                                  <a:pt x="708" y="5"/>
                                </a:lnTo>
                                <a:lnTo>
                                  <a:pt x="642" y="0"/>
                                </a:lnTo>
                                <a:lnTo>
                                  <a:pt x="575" y="5"/>
                                </a:lnTo>
                                <a:lnTo>
                                  <a:pt x="513" y="18"/>
                                </a:lnTo>
                                <a:lnTo>
                                  <a:pt x="452" y="31"/>
                                </a:lnTo>
                                <a:lnTo>
                                  <a:pt x="390" y="48"/>
                                </a:lnTo>
                                <a:lnTo>
                                  <a:pt x="333" y="74"/>
                                </a:lnTo>
                                <a:lnTo>
                                  <a:pt x="281" y="105"/>
                                </a:lnTo>
                                <a:lnTo>
                                  <a:pt x="233" y="139"/>
                                </a:lnTo>
                                <a:lnTo>
                                  <a:pt x="186" y="179"/>
                                </a:lnTo>
                                <a:lnTo>
                                  <a:pt x="148" y="222"/>
                                </a:lnTo>
                                <a:lnTo>
                                  <a:pt x="110" y="270"/>
                                </a:lnTo>
                                <a:lnTo>
                                  <a:pt x="76" y="318"/>
                                </a:lnTo>
                                <a:lnTo>
                                  <a:pt x="53" y="370"/>
                                </a:lnTo>
                                <a:lnTo>
                                  <a:pt x="29" y="427"/>
                                </a:lnTo>
                                <a:lnTo>
                                  <a:pt x="15" y="483"/>
                                </a:lnTo>
                                <a:lnTo>
                                  <a:pt x="5" y="544"/>
                                </a:lnTo>
                                <a:lnTo>
                                  <a:pt x="0" y="605"/>
                                </a:lnTo>
                                <a:lnTo>
                                  <a:pt x="5" y="666"/>
                                </a:lnTo>
                                <a:lnTo>
                                  <a:pt x="15" y="722"/>
                                </a:lnTo>
                                <a:lnTo>
                                  <a:pt x="29" y="783"/>
                                </a:lnTo>
                                <a:lnTo>
                                  <a:pt x="53" y="840"/>
                                </a:lnTo>
                                <a:lnTo>
                                  <a:pt x="76" y="892"/>
                                </a:lnTo>
                                <a:lnTo>
                                  <a:pt x="110" y="940"/>
                                </a:lnTo>
                                <a:lnTo>
                                  <a:pt x="186" y="1027"/>
                                </a:lnTo>
                                <a:lnTo>
                                  <a:pt x="233" y="1066"/>
                                </a:lnTo>
                                <a:lnTo>
                                  <a:pt x="281" y="1101"/>
                                </a:lnTo>
                                <a:lnTo>
                                  <a:pt x="333" y="1131"/>
                                </a:lnTo>
                                <a:lnTo>
                                  <a:pt x="390" y="1157"/>
                                </a:lnTo>
                                <a:lnTo>
                                  <a:pt x="513" y="1192"/>
                                </a:lnTo>
                                <a:lnTo>
                                  <a:pt x="575" y="1201"/>
                                </a:lnTo>
                                <a:lnTo>
                                  <a:pt x="642" y="1205"/>
                                </a:lnTo>
                                <a:lnTo>
                                  <a:pt x="708" y="1201"/>
                                </a:lnTo>
                                <a:lnTo>
                                  <a:pt x="770" y="1192"/>
                                </a:lnTo>
                                <a:lnTo>
                                  <a:pt x="893" y="1157"/>
                                </a:lnTo>
                                <a:lnTo>
                                  <a:pt x="950" y="1131"/>
                                </a:lnTo>
                                <a:lnTo>
                                  <a:pt x="1003" y="1101"/>
                                </a:lnTo>
                                <a:lnTo>
                                  <a:pt x="1050" y="1066"/>
                                </a:lnTo>
                                <a:lnTo>
                                  <a:pt x="1098" y="1027"/>
                                </a:lnTo>
                                <a:lnTo>
                                  <a:pt x="1140" y="983"/>
                                </a:lnTo>
                                <a:lnTo>
                                  <a:pt x="1178" y="940"/>
                                </a:lnTo>
                                <a:lnTo>
                                  <a:pt x="1211" y="892"/>
                                </a:lnTo>
                                <a:lnTo>
                                  <a:pt x="1235" y="840"/>
                                </a:lnTo>
                                <a:lnTo>
                                  <a:pt x="1259" y="783"/>
                                </a:lnTo>
                                <a:lnTo>
                                  <a:pt x="1273" y="722"/>
                                </a:lnTo>
                                <a:lnTo>
                                  <a:pt x="1283" y="666"/>
                                </a:lnTo>
                                <a:lnTo>
                                  <a:pt x="1288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255" y="458"/>
                            <a:ext cx="7985" cy="1583"/>
                          </a:xfrm>
                          <a:custGeom>
                            <a:avLst/>
                            <a:gdLst>
                              <a:gd name="T0" fmla="+- 0 10240 2256"/>
                              <a:gd name="T1" fmla="*/ T0 w 7985"/>
                              <a:gd name="T2" fmla="+- 0 1741 458"/>
                              <a:gd name="T3" fmla="*/ 1741 h 1583"/>
                              <a:gd name="T4" fmla="+- 0 2759 2256"/>
                              <a:gd name="T5" fmla="*/ T4 w 7985"/>
                              <a:gd name="T6" fmla="+- 0 1741 458"/>
                              <a:gd name="T7" fmla="*/ 1741 h 1583"/>
                              <a:gd name="T8" fmla="+- 0 2759 2256"/>
                              <a:gd name="T9" fmla="*/ T8 w 7985"/>
                              <a:gd name="T10" fmla="+- 0 458 458"/>
                              <a:gd name="T11" fmla="*/ 458 h 1583"/>
                              <a:gd name="T12" fmla="+- 0 2726 2256"/>
                              <a:gd name="T13" fmla="*/ T12 w 7985"/>
                              <a:gd name="T14" fmla="+- 0 458 458"/>
                              <a:gd name="T15" fmla="*/ 458 h 1583"/>
                              <a:gd name="T16" fmla="+- 0 2697 2256"/>
                              <a:gd name="T17" fmla="*/ T16 w 7985"/>
                              <a:gd name="T18" fmla="+- 0 458 458"/>
                              <a:gd name="T19" fmla="*/ 458 h 1583"/>
                              <a:gd name="T20" fmla="+- 0 2697 2256"/>
                              <a:gd name="T21" fmla="*/ T20 w 7985"/>
                              <a:gd name="T22" fmla="+- 0 1741 458"/>
                              <a:gd name="T23" fmla="*/ 1741 h 1583"/>
                              <a:gd name="T24" fmla="+- 0 2256 2256"/>
                              <a:gd name="T25" fmla="*/ T24 w 7985"/>
                              <a:gd name="T26" fmla="+- 0 1741 458"/>
                              <a:gd name="T27" fmla="*/ 1741 h 1583"/>
                              <a:gd name="T28" fmla="+- 0 2256 2256"/>
                              <a:gd name="T29" fmla="*/ T28 w 7985"/>
                              <a:gd name="T30" fmla="+- 0 1771 458"/>
                              <a:gd name="T31" fmla="*/ 1771 h 1583"/>
                              <a:gd name="T32" fmla="+- 0 2256 2256"/>
                              <a:gd name="T33" fmla="*/ T32 w 7985"/>
                              <a:gd name="T34" fmla="+- 0 1806 458"/>
                              <a:gd name="T35" fmla="*/ 1806 h 1583"/>
                              <a:gd name="T36" fmla="+- 0 2697 2256"/>
                              <a:gd name="T37" fmla="*/ T36 w 7985"/>
                              <a:gd name="T38" fmla="+- 0 1806 458"/>
                              <a:gd name="T39" fmla="*/ 1806 h 1583"/>
                              <a:gd name="T40" fmla="+- 0 2697 2256"/>
                              <a:gd name="T41" fmla="*/ T40 w 7985"/>
                              <a:gd name="T42" fmla="+- 0 2041 458"/>
                              <a:gd name="T43" fmla="*/ 2041 h 1583"/>
                              <a:gd name="T44" fmla="+- 0 2759 2256"/>
                              <a:gd name="T45" fmla="*/ T44 w 7985"/>
                              <a:gd name="T46" fmla="+- 0 2041 458"/>
                              <a:gd name="T47" fmla="*/ 2041 h 1583"/>
                              <a:gd name="T48" fmla="+- 0 2759 2256"/>
                              <a:gd name="T49" fmla="*/ T48 w 7985"/>
                              <a:gd name="T50" fmla="+- 0 1806 458"/>
                              <a:gd name="T51" fmla="*/ 1806 h 1583"/>
                              <a:gd name="T52" fmla="+- 0 10240 2256"/>
                              <a:gd name="T53" fmla="*/ T52 w 7985"/>
                              <a:gd name="T54" fmla="+- 0 1806 458"/>
                              <a:gd name="T55" fmla="*/ 1806 h 1583"/>
                              <a:gd name="T56" fmla="+- 0 10240 2256"/>
                              <a:gd name="T57" fmla="*/ T56 w 7985"/>
                              <a:gd name="T58" fmla="+- 0 1771 458"/>
                              <a:gd name="T59" fmla="*/ 1771 h 1583"/>
                              <a:gd name="T60" fmla="+- 0 10240 2256"/>
                              <a:gd name="T61" fmla="*/ T60 w 7985"/>
                              <a:gd name="T62" fmla="+- 0 1741 458"/>
                              <a:gd name="T63" fmla="*/ 1741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85" h="1583">
                                <a:moveTo>
                                  <a:pt x="7984" y="1283"/>
                                </a:moveTo>
                                <a:lnTo>
                                  <a:pt x="503" y="1283"/>
                                </a:lnTo>
                                <a:lnTo>
                                  <a:pt x="503" y="0"/>
                                </a:lnTo>
                                <a:lnTo>
                                  <a:pt x="470" y="0"/>
                                </a:lnTo>
                                <a:lnTo>
                                  <a:pt x="441" y="0"/>
                                </a:lnTo>
                                <a:lnTo>
                                  <a:pt x="441" y="1283"/>
                                </a:lnTo>
                                <a:lnTo>
                                  <a:pt x="0" y="1283"/>
                                </a:lnTo>
                                <a:lnTo>
                                  <a:pt x="0" y="1313"/>
                                </a:lnTo>
                                <a:lnTo>
                                  <a:pt x="0" y="1348"/>
                                </a:lnTo>
                                <a:lnTo>
                                  <a:pt x="441" y="1348"/>
                                </a:lnTo>
                                <a:lnTo>
                                  <a:pt x="441" y="1583"/>
                                </a:lnTo>
                                <a:lnTo>
                                  <a:pt x="503" y="1583"/>
                                </a:lnTo>
                                <a:lnTo>
                                  <a:pt x="503" y="1348"/>
                                </a:lnTo>
                                <a:lnTo>
                                  <a:pt x="7984" y="1348"/>
                                </a:lnTo>
                                <a:lnTo>
                                  <a:pt x="7984" y="1313"/>
                                </a:lnTo>
                                <a:lnTo>
                                  <a:pt x="7984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327"/>
                            <a:ext cx="32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825" y="705"/>
                            <a:ext cx="67" cy="1671"/>
                          </a:xfrm>
                          <a:custGeom>
                            <a:avLst/>
                            <a:gdLst>
                              <a:gd name="T0" fmla="+- 0 2892 2825"/>
                              <a:gd name="T1" fmla="*/ T0 w 67"/>
                              <a:gd name="T2" fmla="+- 0 706 706"/>
                              <a:gd name="T3" fmla="*/ 706 h 1671"/>
                              <a:gd name="T4" fmla="+- 0 2825 2825"/>
                              <a:gd name="T5" fmla="*/ T4 w 67"/>
                              <a:gd name="T6" fmla="+- 0 706 706"/>
                              <a:gd name="T7" fmla="*/ 706 h 1671"/>
                              <a:gd name="T8" fmla="+- 0 2825 2825"/>
                              <a:gd name="T9" fmla="*/ T8 w 67"/>
                              <a:gd name="T10" fmla="+- 0 2376 706"/>
                              <a:gd name="T11" fmla="*/ 2376 h 1671"/>
                              <a:gd name="T12" fmla="+- 0 2859 2825"/>
                              <a:gd name="T13" fmla="*/ T12 w 67"/>
                              <a:gd name="T14" fmla="+- 0 2376 706"/>
                              <a:gd name="T15" fmla="*/ 2376 h 1671"/>
                              <a:gd name="T16" fmla="+- 0 2892 2825"/>
                              <a:gd name="T17" fmla="*/ T16 w 67"/>
                              <a:gd name="T18" fmla="+- 0 2376 706"/>
                              <a:gd name="T19" fmla="*/ 2376 h 1671"/>
                              <a:gd name="T20" fmla="+- 0 2892 2825"/>
                              <a:gd name="T21" fmla="*/ T20 w 67"/>
                              <a:gd name="T22" fmla="+- 0 706 706"/>
                              <a:gd name="T23" fmla="*/ 706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1671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0"/>
                                </a:lnTo>
                                <a:lnTo>
                                  <a:pt x="34" y="1670"/>
                                </a:lnTo>
                                <a:lnTo>
                                  <a:pt x="67" y="167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" y="2245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804" y="1474"/>
                            <a:ext cx="1497" cy="58"/>
                          </a:xfrm>
                          <a:custGeom>
                            <a:avLst/>
                            <a:gdLst>
                              <a:gd name="T0" fmla="+- 0 3300 1804"/>
                              <a:gd name="T1" fmla="*/ T0 w 1497"/>
                              <a:gd name="T2" fmla="+- 0 1475 1475"/>
                              <a:gd name="T3" fmla="*/ 1475 h 58"/>
                              <a:gd name="T4" fmla="+- 0 1804 1804"/>
                              <a:gd name="T5" fmla="*/ T4 w 1497"/>
                              <a:gd name="T6" fmla="+- 0 1475 1475"/>
                              <a:gd name="T7" fmla="*/ 1475 h 58"/>
                              <a:gd name="T8" fmla="+- 0 1804 1804"/>
                              <a:gd name="T9" fmla="*/ T8 w 1497"/>
                              <a:gd name="T10" fmla="+- 0 1506 1475"/>
                              <a:gd name="T11" fmla="*/ 1506 h 58"/>
                              <a:gd name="T12" fmla="+- 0 1804 1804"/>
                              <a:gd name="T13" fmla="*/ T12 w 1497"/>
                              <a:gd name="T14" fmla="+- 0 1532 1475"/>
                              <a:gd name="T15" fmla="*/ 1532 h 58"/>
                              <a:gd name="T16" fmla="+- 0 3300 1804"/>
                              <a:gd name="T17" fmla="*/ T16 w 1497"/>
                              <a:gd name="T18" fmla="+- 0 1532 1475"/>
                              <a:gd name="T19" fmla="*/ 1532 h 58"/>
                              <a:gd name="T20" fmla="+- 0 3300 1804"/>
                              <a:gd name="T21" fmla="*/ T20 w 1497"/>
                              <a:gd name="T22" fmla="+- 0 1506 1475"/>
                              <a:gd name="T23" fmla="*/ 1506 h 58"/>
                              <a:gd name="T24" fmla="+- 0 3300 1804"/>
                              <a:gd name="T25" fmla="*/ T24 w 1497"/>
                              <a:gd name="T26" fmla="+- 0 1475 1475"/>
                              <a:gd name="T27" fmla="*/ 147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7" h="58">
                                <a:moveTo>
                                  <a:pt x="1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57"/>
                                </a:lnTo>
                                <a:lnTo>
                                  <a:pt x="1496" y="57"/>
                                </a:lnTo>
                                <a:lnTo>
                                  <a:pt x="1496" y="31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1419"/>
                            <a:ext cx="29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1684"/>
                            <a:ext cx="319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327"/>
                            <a:ext cx="8749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6F3" w:rsidRDefault="008146F3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rPr>
                                  <w:rFonts w:ascii="Arial MT"/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spacing w:before="3"/>
                                <w:rPr>
                                  <w:rFonts w:ascii="Arial MT"/>
                                  <w:sz w:val="19"/>
                                </w:rPr>
                              </w:pPr>
                            </w:p>
                            <w:p w:rsidR="008146F3" w:rsidRDefault="007670B4">
                              <w:pPr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EΛΛΗΝΙΚΗ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2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ΕΤΑΙΡΕΙΑ</w:t>
                              </w:r>
                            </w:p>
                            <w:p w:rsidR="008146F3" w:rsidRDefault="007670B4">
                              <w:pPr>
                                <w:spacing w:before="15"/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ΤΟΠΙΚΗΣ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ΑΝΑΠΤΥΞΗΣ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ΚΑΙ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ΑΥΤΟΔΙΟΙΚΗΣΗΣ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Α.Ε.</w:t>
                              </w:r>
                            </w:p>
                            <w:p w:rsidR="008146F3" w:rsidRDefault="008146F3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8146F3" w:rsidRDefault="007670B4">
                              <w:pPr>
                                <w:spacing w:before="1"/>
                                <w:ind w:left="1695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Μυλλέρου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73-75-77,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10436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Αθήνα,Τηλ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.: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600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Fαχ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666</w:t>
                              </w:r>
                            </w:p>
                            <w:p w:rsidR="008146F3" w:rsidRDefault="003D4313">
                              <w:pPr>
                                <w:spacing w:before="6"/>
                                <w:ind w:left="1695"/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  <w:hyperlink r:id="rId12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  <w:u w:val="single"/>
                                  </w:rPr>
                                  <w:t>http://www.eetaa.gr</w:t>
                                </w:r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spacing w:val="1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e-mail: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hyperlink r:id="rId13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</w:rPr>
                                  <w:t>info@eetaa.gr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2" o:spid="_x0000_s1026" style="position:absolute;margin-left:82.85pt;margin-top:16.4pt;width:437.45pt;height:109pt;z-index:-15728640;mso-wrap-distance-left:0;mso-wrap-distance-right:0;mso-position-horizontal-relative:page" coordorigin="1657,328" coordsize="87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oeb0R4AALe8AAAOAAAAZHJzL2Uyb0RvYy54bWzsXW1vIzeS/n7A/QfB&#10;H+/gWOxuqbuNTBbJvAQLZG+Dje4HaGTZFmK9nKQZT/Zw//2eIllssk2y6JnB3ibnAZLWjErsYhWr&#10;WE+xSH77p0/bh8nH9fG02e9eXahvpheT9W61v9ns7l5d/Ofi3WV3MTmdl7ub5cN+t3518dv6dPGn&#10;7/71X759PFyvq/39/uFmfZygkd3p+vHw6uL+fD5cX12dVvfr7fL0zf6w3uHL2/1xuzzjr8e7q5vj&#10;8hGtbx+uqul0fvW4P94cjvvV+nTCv74xX158p9u/vV2vzn+9vT2tz5OHVxfg7az/f9T/f0//v/ru&#10;2+X13XF5uN+sLBvLz+Biu9zs8FLX1JvleTn5cNw8aWq7WR33p/3t+ZvVfnu1v73drNa6D+iNmo56&#10;8+Nx/+Gg+3J3/Xh3cGKCaEdy+uxmV//x8efjZHPz6qKqLya75RY60q+dVBUJ5/Fwdw2aH4+HXw4/&#10;H00P8fGn/erXE76+Gn9Pf78zxJP3j3/Z36C95YfzXgvn0+1xS02g25NPWge/OR2sP50nK/zjDH/m&#10;anYxWeE7VXdNPbVaWt1DlfQ7NZ+1FxN8XVedUeDq/q39edc2vfltpTr9w6vltXmv5tXyRh3DgDsN&#10;Mj19mUx/uV8e1lpVJ5IXy7RhmX4PGWiaSa2MXDUdC/XkS9T7hrg8QfCiLKtph35DJl3fGpmwQFXV&#10;wQa1NKvpjL5zEllerz6czj+u91ory48/nc7GHm7wSev6xg6JBWzndvsA0/j3y8l0Ule9muhXWnom&#10;U0z2b1eTxXTyONFvHxFVTKTbUvNpO3Fc37k3YjiaN6IpTXOPxkwHYGaODBL2GVPzNsoYBpRrbdEk&#10;GJszkWVsNosxhrHnmsJQnE3ijEHoJYxBa661RZdgTIXiV/VsGuNM+eLXRHHWVKiBtDZ9HSxUleIu&#10;1IGq+zrKna8DTZTgLlRDnVKp8hWxUPMUd6EiMIaiw035itBEce6qUBW1qpvogKt8XSyqpC2EqlBd&#10;O4/JjpyzGyaaKMFdqIp6Ws3i3Pm6WFQpg6hCVah+1kS58zWhiRLchaqo1ayOc+frYlGlrKIOVaG6&#10;OHdwuL7sQBTnrg5VAc32Ue5qXxeLOmUVdaiKlM3WviYyNluHqqinqotz5+tiUaesog5VoSpQxpyw&#10;rwlNFJddE6oiaRWNr4tFk7KKJlSFUhihEe4aXxOaKMFdqArIbh6VXePrYtGkrKIJVaGmcdk1viY0&#10;UYK7UBUVOhrnztfFoklZxSxUBcJKFZPdzNeEJopzNwtVUbUJ2c18XSxmKauYhapQPaw7otmZrwlN&#10;lOAuVEXVYjqOxSUUMDr/uZilrGIWqkL1Cdn5mtBEce7mI1X0mBhj3M19XSzmKauYh6pQ87js5r4m&#10;NFGCu1AVVd9P49z5uljMU1YxD1WhpnGbnfua0EQJ7kJVVH0X98ZzXxeLecoq2lAVqoprtvU1oYni&#10;3LWhKqpZG+eu9XWxaFNW0YaqUNN4FND6mtBECe5CVVR9k+DO18UC74zH622oCgXYHbPZ1teEJopz&#10;B1hmbVGH2dV8Hueu83Wx6FJW0YWq6Jto0N75iiCaBG+hIqoZjDFmsZ2viUWXsolupIiEL+58PWR8&#10;MQE5D1NUs1lCcr4mFl3KJvpQEf08qtbeVwPRxCXXh2oAb3FP3PuKWPQpi+hDRfSAdZFpovfVQDQJ&#10;3kZqmGF6imkV0NmbJfqUPfShGno4nRhvvhKIJs4bDIVfasxhNktA66mviAV+lzBXONWgxZQ3QUjC&#10;dASxyeekWAyVAd2mWPT1ARZTdqGmoUZ6uICICMGTxyERpRgMNVI1VVzBauorBQymTEONEXffRI1D&#10;hZCbqBIsjjA3WEzIUPlaWSCqTalZhVpR/TQOuymZ5mIfTZViMVRK1SQghhoh7zT0VqFeMDITUvTV&#10;oqkSLI7QN1iMo29M3V6nkbpIGgvSnL5PxcvjQzFE4ESVYjFUS1UnHKGqfL2AxaSxjFE4eIxaS+Vb&#10;C0ZwlWQxVAukmDCXytcLWEyayxiKT+NQXIVYnKgSUhyB8apKTMQqROMqCceRpwkVjTxFVIohICeq&#10;FIsjc0GwEJ1VVO3rZaGSmBzZ7pDFLqHo2lcL0txJRY9geaXaeDijQlyuksBcjZF5InmrQmhOVAkp&#10;NqFakLVP+MUQnKskOldjeF4nxmKIz4kqxWKoliqpaFp6cJ52oZIQXY0wOtxT3KIDkK6pEiyOUbpq&#10;4jkEZNwCFpM4XY2BekqKIVLPSHE2Mhc1Tyg6xOoqCdbVGK3P5/EJcOarRRFVQopjvF4jPojFiWA9&#10;kGISsQN9M6FZUugSqfEQsxNVisWRubSIoOMshrNLErZDHgGLWGKJ5tqQhWc6RIuaKsViaC41EiQJ&#10;Fn29IIGfnF3G4D2R6FUheieqBIsj+F7XbcJcQvyukgBejRH8LGHRIYQnqhSLoVrqGiFMVNGtr5eF&#10;SqJ4NYbx8zaaGFQhjieqBIsjIJ9cbIBL94bOAhNWKqQdYXla4I/O0QGa11QpFkfm0iQycFg7CFlM&#10;BmNPID0ijhh0GWF6UKVYDM2lUlViLNICrze7JGE9QnwmtOuYKh7pBMgePi0Z6YyxfXICDME98rYp&#10;RY/gvaK4LSbFAOBrqoQU+9BcqrZOOJ0Q46skyFdjlF/FJ5fe10oPojiDGKSBUmDO8fwI0j9MSGvo&#10;+F1ChogZmNCoOSHDKoT5RJViMTQWuJw4uKJVeG8kVkmYX41gvqriaRwsyXoNaqoUiyNj6bv49FeF&#10;QB+OMyXFEdBPpA+RLvY4TOcPYb1MZ7I5TSIxXIUwH79LMhhqJcmgr5McgyNDQUQfnVeAFbgnehwm&#10;QT4idiY04zCl5NEKezJbV41BfpLFEOTjdykZjkF+W0fTiVUI8okqMQ6rUClApwkphiC/SoJ8ANxA&#10;ijTVxzxiFYB8TZViMVRLcjm7CkF+lQT51Rjk9/F4uwpBPlElWByBfIRhCSmGIL+CC4uvVFRjkD9L&#10;sehbCyCGzyLKo+64AGp5zzVRq087WxSFT5MllTdOdVHbYX+iorQFHATKrxa1rbACFVVQJYjxeiLW&#10;pVp4X54YMwwRwwWZ4q08NTkWTc61XgI5zFyT90Wtk8kROSylhBka/pq8rKc0FInc1MiJgqFhocnL&#10;ukp5GE1e1lXKiRA5UhklXaX8hCYv6yrlCogcEL+kdcLtmrysq7ZAcgHoW9I64VlqHTC0iNx2FZCw&#10;iNx2FfCshJwwFzEDqFREbrUK2FJCTliEWgeEKCK3XUU4X0Ruu4rQuoSc4mViBmFuEbntKmLOEnJF&#10;oSQ1Tys9ZT+wvaWFl7If2P7SOkjRD5x3wqpE2Q/YPyF8KPoBeyhUKxX+gDuNqbXsDdzpQjelc9Ra&#10;D8gtF72BPRVK0Mp+wL6K8q5Fb2BvhURh4Q+404UOS2cadaeRISxiiX2WKnRaOgun31DotlCsa+2h&#10;0HEpKi7Rbyh0XYp9lyp0XoqyN+YNhZpm/6UKHZjObOg3FLowZQvJF8jblSmOvRjWSgp/wJ0udGQa&#10;E1MfCMuWjCWNUM0Pyoa3xov6B4WOTOM384OyTms8ZX5QpumKHRmhkqJOu2Cr0JHpyF+zVOjIKg64&#10;sKjps2QCNRseH7HnZrzb5ngxwW6b9/Sb5fVheaaomj9OHrGjQ+9RuKcPyC3QN9v9x/Vir2nOes9H&#10;RWtZYHbu9jAMJA+7kJSW8EA6a/T2EHDHBPw82DYJdIGwQYLLSJgJ+MmEBP+J0PWbCfg5IpRfbVsc&#10;usMt8XPUIu15yfNI+SDw2CKjkSVUlHwjQqd1fiU/7atV91xCrMjkX02JW3o11kXyhNbzdsjj5Akp&#10;4YIWezcsuBP8tJ2ZUvqbCLHgmG2RCVu5M1Y8xYSSwN2rSwmRXcp3hiekckIsB2XF41oEIskScmea&#10;UsIaJe7ZFnVRB1RYS1boCM0etrQDGAglm7Hep5ZcCocMNRLS+c5YU2ik8ajzvOh1I7Woc5QgLPY9&#10;ojdTdmavXejARsVP9hTWXGuIKd9r2sYAHivJ4yqqWiLCuWCuTFhLnoLHYy35RyasgIrznbG+p5Z8&#10;TzGPTCj32jr7ShqPU1reJTm6uIZVx0/2j5awl+aZqYUOveR7prTwgFcDhuanhd6aAmBqfvgMhC4k&#10;4l7w0/RmIESRXE6HqGdlHksJhSHeUxGB7rVg2L01BTUVJD4Qiq/mzhQTSuKxkRRUKIjHRobipDml&#10;0heIp5hQHo/wENRiAaERTzFhsc3IVmh7XUxYi+ZqW0TOPDvAMbqMwOVpmAlFu7aEUvzY85gQopme&#10;1hWgwMbt12Zj5ie7qOdyKPXZvRnFTlkvYfPStUvHMGf8HHFYrBVJz9gepWWD1RuBQwOpCT5le2Jn&#10;9FI6LOEXtUdQIfdelILb+dxhUxYdP1mEPGF9xZnNOAjC+HkeLeKmYp4cYU81IOTiUXVXRCdYVE9r&#10;etReKZ0wDN0UJE0s3A/pvUwn9dfCadRp5OVi46Yhy8xjgJ92Fh/o8pFY5+Zcc/hBMuDvpsackK7O&#10;q7ilakVSCapxsn2ZU5mIJhRAyZwqZzWhMDnPqBSppMWZ9Q0ijw3VqJjO5OOrhjszFVz2nEdsOaHQ&#10;655KQIjHqUhoBT51OVkeNfx85ujph2GWVfXAouBjXVeEQTYvDT4HQhTU5DzOoECR0IxvKQzrp2U5&#10;jkE2Qp8HQkmI5sUYD9keOwaFEUvomcaXFLSgQFDTNciz5yTdWwAmBS2l/DGd3F/rRlwmnEc9P+3o&#10;t/xJ/qu3a4SldI0QKjn5uVUf5oufhj9KuZI+aqyD5+VsgkMps8D9kPhjOrm/5r2ldLUw7l1/BeTa&#10;UFEm5CIFaJ316RJdT3WHJGeBP6aT+tvxFCHMi8yfFNM0VKwK/krphEwUz4lI9uZGFc+xKCzPkfGc&#10;LZFZmQhkHFMIvHGMIkTeXsyT7QM7Kkmxjk5wLDhgSytMYo/KB6FXSSY2chMi1damkgRMwPoSyGZU&#10;uA7eJDKYKpEJvDW06wBkSIHmxhKTiaEndl3q9rBXNR961rZqB5tp83PpQChNktAWdQWJuPzsV96Z&#10;UuGYF4syZP6E8GbosURIe4jQYykOamj3Swmdk6Dw4sYSSj3m9+YdlWNP0FvN3RXpDAZpsCEjO6ht&#10;RYUULZXy5+ik7tpgTiIzvRCAQsOdEEIWbOTVY6ABNswJBXvgNF0twOXGJi5xmFu2vVL+mE7srl2D&#10;FUyctqRhxGMTQJY711uA/7xUTMAnBSwNbZnDe2W6Mv4a2w9RKua12BmW6wVzJ4UrpHvqRTGdMBdR&#10;5lG3J9FZf0sbrbP9GCaZPJ2dY1xlD0fx/LTRvFWa1F0WnyRl2r0B6QkxRo2ZWQtFyDfVNhEthUCO&#10;biqAktpGBgBrgnEwCpMmVOy1MV2RCc2wx6vz8YbrjBCouzebs1STqTNHhz152SFTzTl+kQgtNJEq&#10;MvTWKYwGaY6u7TqCTMeyFhh0XZZEY5cHFJ45o8M5m1rJUg7CdVgwYqZrXCkgWyU/jXXWNlsnzeal&#10;/DGd3F+bRBX6UXMZljCxuv4W0tUCXW0L5mqhQqWUP6aTnC+/F1vxhPFiAg7SX25csVzIAEroKiHf&#10;r2y+X6Lj90qFEhWda0FTutQPXvoRIChODDPtCYtdFLro94p0ZXIu15vNXWLeyemD+ZNmzYr2rJYE&#10;EzwtCYi19L2OTuqHTRLjTI5sfysXJQh0tFOQxou0YGdrocVVdRsUVa6wnP0jP42f1OcH0HuRz8np&#10;jekke3N0gh9iukbQm6MT/D3TSfOMo5MKGK38cBpmXi4WrIq1mNYfdFJ/kbOkcSAVgdImcZBJRaVc&#10;9lrYWymMcNITZjdkLDV3EpnJIknVu3RyBfoqVQMzmeD5LJlUMWjtTKpAtAuXUjjCgiumE4aJXUmQ&#10;rMeOErHe0g46sYDTDmKxIpTphF6wVKSgxdEJk70+YwgjpRbGnT7XheiEocLvLXWOorOlE6LwXrkS&#10;1GZTpHVhYz9Sqaod8VLpq03NSGPKptNKybDZJzev2D2e0m4EKzhp54BtrRXAMScYhRjYkeWnRlsH&#10;LPlOq4UWgVxOIHYtrBPqR6mYg4ZSJzSnDyUDXS+shfFQx2mOWfYGujzu04cD0XsFyK7PySE6wVVU&#10;Nj7qhYpwF2/hgPJsR2oO4KhaOKeQxiZmsIiRHweNDdFRCpRfm5hxIkoJwuFFG5RI562IF4EUHb6V&#10;6wwvKokttlxeJPHY2UUvsde8iCbKseeSqqmQC+vtshwWg/IqxLGQxlNikUei5MpaYZzRUZPaAKWB&#10;C7kY5CZaIG+jEE2atyiIPoJ3R0g+R+mTOGCFkuPE/mITd86lfQJPt64x7lg97E9rjNHYfjc67Bls&#10;DG4+vd/N1s/PBPyF/KeZc8XIiyZvenkjIHacYWoI5VdbwqE7LAN+WgzGLcpS5TJkwRVBTza0Fso6&#10;sRnIEHZSr2nvrZ5wpESKsktGVOGZc0XwA9YwhPVylEza3IJUka/XcIlJZIrzvnrYLCHgSrcRgY5R&#10;znWng1z0qyXv39HBPMQj7RbPtdjaNTocPZzPcQ3eX9DNjE7i0692W7V5JPLTjMhhhhJe3fB6vNSZ&#10;hqdbSTx09ZlRoaCZipebJF3zPmdxQwfDgl7oNJ9tII5w2xUaGjlFc9Qq2KoFVa1g+zbhLvkSJhMg&#10;kCWTfJ3lrYEDL+hpI+EzLuAS1ldZEVLSlhU7bOHm4c5PM+zdSBEmfzf0hLDMjWVhTyYbhzDu2NiE&#10;NXY2XgE8sjMQdMHORVAFB5ZCa+zTBN7YRwo9ZZ8ryI19uKBVNycI2hpmGUH9boaTxh2mAuOYxYHM&#10;s7CY4eB5vRZ8j4sURJuseCeSYOPPj4/kiMtGnbWgaBfN1IKPxJRql2ekFnEsuJ6OKnFQcJGoJHDe&#10;nDacc8NOiJ82Khz2kubhZM9BYX6FAQcs654IkVFnI0fJkCE4PU3nHX5rN5/ke8A+Jh/msMPKtzVD&#10;7qeAscZGD0I3a1uqKwiNCw+EGbyySWVsUMxOk3zmiDhEeJOSNObAPslEHMR0MCjRCVbRmsBdsjIb&#10;10hWa0MM0QsYFynhOEMlxSumnxIwM23RTpRcUGN37beCh7DdbIWw1gqtE2ZIq4JOSJHoO12g0V5o&#10;jpe/kdXIozY3NKWcixvrdCJbTnxsO0iUCIRcNi9lw5wLkHZyskfBCTz5V7OD0kf15DrD/k5ssWX/&#10;KfHIblvM2PE0IMoRtyhZFympxm2kLsiw8fQnDSAkro3xUbiVE6Wbo8Wxy7GOaAycvZKMy4UwkrG6&#10;7JJk/DjsychcdCb6VChY7FPfxIkzlKvRcVL6Tmt3rhT+0b/X+rR/2Ny82zw8UJ7tdLx7//rhOPm4&#10;pAvh9R8r+YDsQR/eutvTz1gx9HNcqm2PrqLrtfUF7/+N/YPN9Ieqv3w379rL5l0zuwRq7i6nqv8B&#10;W3Gbvnnz7n/oUCvVXN9vbm7Wu582uzVfNq+asovH7bX35pp4fd08HZzVz1DDpPv1GZ3E7fK7G/Ru&#10;eX2/Xt68tZ/Py82D+XwVcqyFjG7zUwsCl6qbG8rNjerv9ze/4bby4/6sr3f/uD7iw/3++PeLyeNx&#10;eXh1cfqvD8vj+mLy8OcdblxHHpgs4Kz/glU0Ovn56H/z3v9muVuhqVcX5wucv0sfX5/xN/zkw+G4&#10;ubvHm5SWxW5Pt63fbugyc82f4cr+BZe+/6Nuf8ecuVtu168u3h3X69v9cTsxi7YkM1wS//Uuf8eN&#10;bDpYaUxtgx6nkxVOJW57WpTXl7/PnI/5dHvUF777RvKMy98xL+J+ILoFhyzHv4sd6dPhggI6jFu/&#10;fkSEjJ8hMqeFt42aOLaHa93hIVxTWD/Td1DYHvhvRDLUawzXv+JCxAhjkIFrTd/+HmMMgZzXln5p&#10;hDFUc7imMowhyPQaSzKGPKlrTd/+HmNsdEQ9mIpJjJLXri2iwaHbEYnRZueAM1zJFhMZQQfXHK7+&#10;SmiTll695lK8+QrI8BaqoJrTTcgRdYZH0+uT6aNyC5WQ4s3XQZq38aH0Kd5odW2Qmz6SPsYbAmRf&#10;bqnRRhV9rrXMcBufR69v6IhIjipeXXvm3vcod6EiktwVGgMdVOANElJpVK8ECzzu6M6GGHdU5+01&#10;hzNU4y7E14QmilvE6BT6JHe0i2DgTp9BH+UutAjcdjOPmSulcVxrmijBXaiKpE2El8zpO+ai3IWq&#10;SHLnayLDHc3eniqS3IX3y+nr5WLcjW6Xw80iUc1SBYyTnSaKyw7roQF3qemBzqZx7Zl736PcjVSR&#10;4s63ihx3oSqScwQKI3zuUlZBmS9PFSnNhlfK0eCMy45yQn5zyUmfQPogPH2hXEx44/vkEmZBgYxr&#10;LTPwEHwUsudrw9z8HmUvVEbKp9Aq9sAeOZ649KhipEh6tGboGjRXv8fYo8ppv71E1ER73Vxro+kC&#10;qOjlWovUfRy2JublWosn15rwQfGF58STswJi/2e+1oLSA+4yl885rVob6IROq6b4miDQUJpj1itA&#10;gakHctC5DoKhPk24tjHjDBSlRQwpE/DTFiJYwvzKAG8sF6jshQFlVF4vmCV+Gtbg7cLO8tf8DMik&#10;w+xsa1JldWP7gJt98wsvjnCAwMwXP0MJM26C1piAnyNC6dXDQHgGpVCxO7T5dMR8nbzYu7b/wd0A&#10;8pIXMzmy/xd5scNmdY3/bHISn54kJ/eH9e7T9oGyWcvz6Zv98e7Kpia3D0hOTudX+NX5A+X4QLY7&#10;XW+L2tguj79+OFyu9lukcTfvNw+b82+6OfhXYmr38efN6uej+QtyZ0gybm6wOocw0KTY8DW9dQIM&#10;CSdKPyEq85sl9emn/erX02S3f32Py7vW358OuKeAMobDPx2P+0fKhCIxaZZAwlaoYyEf7x82B04s&#10;02fbYyQl78/nw/XV1Wl1v94uIaWnQtvf3m5W6zf71Yftenc2kjuuH9D5/e50vzmckAm9Xm/fr9HL&#10;459vwOfqdF6ekUxEsnN31tNOLBtddd9PUSz8w+Xr2fT1ZTNt315+3zftZTt926K2plOv1WvORn84&#10;rSGV5cObw+YrpKNNSt1OYU/yxMtrkpBOVR9Xf4PsdVrwdD6uzyvk75fXt0i123+H33VfaKkPgiYd&#10;nA7Q/vvHv+xvII0lUr1aGJzVhGDpwohqTmkCzEp29+yQE9XbGiklOnP7APi3h+Pp/ON6v53QB8gd&#10;bOq2OTsKxpiEWHbrA4mFgWn/tnvbNZdNNX8LVbx5c/n9u9fN5fwdrod5U795/fqNYlWYhQEaTF+u&#10;CS3k5HrAO/3Hqslz7l6234xpdPaJFln8iGjoI/77R+XSAeNGuXSzK/+r59I7uyu8NYUJw7ihLTA6&#10;k44rka34eNx8Zia9wirdpKIXamMYst8BKKREOt49IgkBYQscj//GRD4cJBKAVct8JokOfqJM+chc&#10;J9GfMhWC8gRTPiBPMxXicRJSlCkfj+sE+lOmRunzqsYV2RFZBflzTRSX1jiB3tGaQ0yHvvBNAj3C&#10;2yhDleLNl32Ot1AB6fHl6wA3r0dHGOrG/JxDUm6+CjK8jRPoqbEfSaA/ldsofZ4YaUH2PBxqcG4v&#10;2ZDnZUMgsi/DzVCjRs3kgmiOGqNm+h7TMmPS4esQfJlpnan4O34GSHMuFG/RdbEEXCU6y1kp3Zi3&#10;F1S2w/r/S7XC51Yr2FDLRob4WwnA+L9EZZg5RqhMxy/Ujz8UKkMQ9oLKUFdFii1DZa09jg83oduo&#10;FxhDl6ooKmmk+Jq2LSPYxXTD4TVjrhdYBln/c8EyBH9jWKZRyNeGZVgKtHN1YwrLB1yGXdkIHDSg&#10;5zwwD5zPxGU42Gc60W8cga4nuEy/e0QUIjNcsDub0P9y2EwT3U+4emsAgiE8IJaifPnwQEOzGF8h&#10;Nkjy5UODJF8hNEjy5UMDjc5ifI3wGQ4umUcFFgA0TRWT2AieJVmL1DdFmRtpYIa6j5g2qfB9WHkl&#10;qihzoQ7S48xXgsFnUeZGakgy5+sBu1PjzI0AWpK5CECLMTeCaEm1BiAtqdZRgVOaOV8PpsApylyo&#10;iKQxYAeAp1YyZVbrC4AkCAdAiFrcJ4vGNEQwk3/ZcvoX402teEKc8KsxvInvMQy+KuIUtm0Y6Cpt&#10;lWS2SumElz7pJkPlF1j6Aku/pIj+9wZLaUFoBEt1VPaHg6XIPL/A0ufAUkXnKepMYIOztXQ8z7C0&#10;onMD9bKPyyUyuniBpXo30/NWC393TgOhzMhp6L3lfzinAaDz4jSe5TSmU3u2q5qb60+HnERNR/Rp&#10;r+GK+l68BuWu3B7I53kNSidh457NgONvTzLg283quD/tb8/foIboylTXXD3ujzdmxyR9Ohz3q/Xp&#10;tNnd/XK/PKyBCWyWyhYT0UYQY+oL8v4/7D9NAE4xG3jJrMn5E/6dCoR0lcVhVFX0pITI+6lppyhN&#10;6uajJ8UrODnQjqwKqY2vlid91n7XP0ZZizHW3/kW3u3mvD5OHjZbOiWb/pjg5avt5z1/ev/JGsAz&#10;t/Yi1jbbevHBbOnFB7OdFx++4lZe7PC9u368Q2kZpWSwyfh+s3qzPC/9v+Pz4+F6Xe3v9w836+N3&#10;/ys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Hn2dQeEAAAALAQAADwAAAGRycy9kb3ducmV2LnhtbEyPwWrDMBBE74X+g9hCb41kp3aD&#10;YzmE0PYUCk0KJTfF2tgmlmQsxXb+vptTcxz2MfsmX02mZQP2vnFWQjQTwNCWTje2kvCz/3hZAPNB&#10;Wa1aZ1HCFT2siseHXGXajfYbh12oGJVYnykJdQhdxrkvazTKz1yHlm4n1xsVKPYV170aqdy0PBYi&#10;5UY1lj7UqsNNjeV5dzESPkc1rufR+7A9nzbXwz75+t1GKOXz07ReAgs4hX8YbvqkDgU5Hd3Fas9a&#10;ymnyRqiEeUwTboB4FSmwo4Q4EQvgRc7vNxR/AAAA//8DAFBLAwQKAAAAAAAAACEA62Ui2D0DAAA9&#10;AwAAFAAAAGRycy9tZWRpYS9pbWFnZTQucG5niVBORw0KGgoAAAANSUhEUgAAACoAAAAYCAYAAACM&#10;cW/9AAAABmJLR0QA/wD/AP+gvaeTAAAACXBIWXMAAA7EAAAOxAGVKw4bAAAC3UlEQVRIic3XX0hT&#10;URwH8N+559ypmZZaiFiGRoiDLjHGdD7YQ28VRAb16J+HyECnW/mwmW2VE6dB6kKhDMqHgnoofQl6&#10;qfAfSorNwpRgYRIm/iEzdfeee3qY05UM3e5d9H3cdn/3c7mc334/JHm7zoh95lZYnjoIKgUlZn0m&#10;uS4zl3GqGyHEVKnJGAMm/twtDdddp2MtVcAoVqMwAACXfuIVyWuq5JJyPiqthRjbfGB53iOIPeXt&#10;7PuAUWnhzTtgirVlbqKzOVBM0kLEZYKhAACMyRz99LBUGrK6YG0hSTE0kJiUOaJ32HB2yX3EYaoY&#10;Gghbmd0vDVob6WRnkWJk8A2ThVHe2GTi0grehHVdKGgg8re3x8Xeija2OJ6jSPhXuMxzT3mDsxol&#10;HPLu5PfbQgEAGPVpqOeORRpx1gJdjVWK3AiOXcWCxUUEswvx8cuKoYHIS95Mqa/SLU+9PKkYGZz4&#10;A195Q101l3X+Sah2FhYUAIAxhmTv80Kx/0oz/JpOVwUawKTm9/LGJhO3T/duy3fhQgNhvqUEafim&#10;g35wm4DJnGJlEAlnF3cQvb0GxaXObH4aITQQeW70mNhT3s5mB3MVG4PDJ/4gOpsDa8vcCGt8iqEA&#10;6713vOOiNHStHnyLe1VgbgTtOTJB8hqrVH1l6tUKCmMIGENEaZ3ovnrrDay93Iqwxhcx1H+Ybtn9&#10;h0m9QcZ/mIoeEL3DFnyYwob629OLs2K/peVftqewoFFr+LvSp3lDXTV3+MLjUA1/R1BGfRo61myW&#10;hp21QFfiVAPi2FUsmBuJYGnY7i90W2j0hpLCZ7yh/upOh5KQ0PUxz0UnO4tVsgEAAEo++p433jZx&#10;aQWvw7luC5QxmaMTj0qkQasL1uaTVRPGpMwRvb0GZ5fei2Rw/gMqz3sEsbeijc3056sGRJhi7aW7&#10;RFdjV7KKEADwL3cjzlrqaTb/r8sdoV+6o7QuN1i4jNNdaq3LvwGuKFsG90oGNgAAAABJRU5ErkJg&#10;glBLAwQKAAAAAAAAACEAhZhXCkYDAABGAwAAFAAAAGRycy9tZWRpYS9pbWFnZTIucG5niVBORw0K&#10;GgoAAAANSUhEUgAAABkAAAAjCAYAAABhCKGoAAAABmJLR0QA/wD/AP+gvaeTAAAACXBIWXMAAA7E&#10;AAAOxAGVKw4bAAAC5klEQVRIibWXT0gUURzHvzO74zrhRUETScGrVh4qKYzMDml0KAhEV8y8iJaH&#10;7LBQXYpCyIOQBpl/DiKklWkdLKo1xdoyxaBNFKRAykzd1IO1486b916HWFvXWZ1Zd38wh/d+v9/7&#10;PB6f+Qcy2VrBOUe0LjLZWgGlLU6l88MHowGgc+8PKW1xqghGJNVZ/Jh755IRweDeuWS1394NRiQR&#10;AOCdTVH7Sx5xRqSIAKgao/bbu+GdTQEAcS0x7zqsDTvqIwHRPjjq+fy7HP9YDEzSibvVdKqjbDsA&#10;OtVxjk40XQicE4OLiKv6Hvv1cV84AOYZ209c1U3B8xsgoD6b6izq4Yon0QyAK55E1VnUA+qzbQ0B&#10;gN/f0shAaRdnmtUQgGlW8rrkIf58T9XL60MAsNnBY9rI1VtGINrIlTr2c+hoqHxICADQ8duX6NcH&#10;xZvWfOmy0/GGms1qNoUAABmqbGOL7iy9HFt0Z5E3Va1brbElBFSRibOwl68uJQRO89WlBOIs7AVV&#10;5O1DAPCV6XQyWHafM2oBAM6ohQyc7eQr0+lG+g1BAIDNvMrXxq7fAABt7NpN9sN53GivIUX9QT/V&#10;XYa6HE8nWyrN9AlKi42baQgnRMQmeqJKiE1aEKUjzeXRZEi5zeWiJe1EnyWj6k40AJaM842W1IJn&#10;AuccXFNk9WnOKF+eyIwUQIjPHI859TZbsMqKCACCVVakvHY7xBg1IgSLzSfltdsFq6wAAfeJmLDH&#10;bc2udUSCYc2udYgJuz/7xwLn/w3mnInkxek+NvOyIFyAuCv/uZT/5KQgCGsLr4MA/74yfD0H3Fg1&#10;99ICAMQmLdjOjO4V5J3z68DBdcKO5LlwtZZym8uDAboQAAhHa7+uerkNx+UPM1oH6qqXD/kUNqx1&#10;kK6mIIAxrYN11d1wqOPyx2Za6+kaFgQIoXUIXfXC0JtRT+tQuurv0sT/huq62Ki02Ljqqmkw02cK&#10;wohX9vWXdjLilc30/QXrP2XZq8ZxwQAAAABJRU5ErkJgglBLAwQKAAAAAAAAACEAKKHgoQ0HAAAN&#10;BwAAFAAAAGRycy9tZWRpYS9pbWFnZTEucG5niVBORw0KGgoAAAANSUhEUgAAACsAAABECAYAAAAY&#10;/8xPAAAABmJLR0QA/wD/AP+gvaeTAAAACXBIWXMAAA7EAAAOxAGVKw4bAAAGrUlEQVRogb2aaVAU&#10;RxiGv56emQVRBBTxQAVvLYkoKqKCyGGp8QJJGaOUR5Ro4kVSxkSNmhgty2i0jFepQaN4YEFIjCmP&#10;BCEiKDEGMRbehQfeAVHEPWamOz8SzAKzu7NLD0/V/Nju/t59aujanf0aoJSC1osQhTNnT99Lqh60&#10;cqaO1eXUYqlo/ULjTgM1/zz8V0IUrqFlOdAIeXK+v3x+2WoAAPIgO1opWrdIay0rEKXU4SJqeeFp&#10;yQwtpJUlHf6vxIo4Kiuc8xtwVk9BaxzeWUopkvLmbq8hCgBAFSxlTzlIzRVeutnVwqGscmPfVHIr&#10;baLaHH15p7105oMdlFLEXq0udmVJxfWucv6CzXbXlGS8pVzbPYOtljo29yyVTW6WIxHnaPmlXg5T&#10;sLtRHJffl/PuXsxa0Bqbd1b+ffFaTaIAAIrRXTqVeIjKRndmZiqoyip3jo5RirfOdSaIPrscJBcs&#10;Ws9GS50624BWlfqbv+9fBOZyH1cChZi0eBwwNpOJXS1q3FlKFCzlTE91VRQAQMqd9S19ebdd/dXq&#10;UkNWubhmCXl4eki9Es3PvC3Z0/ZTIvP1ylHhtSx5dCZcLly1nEUofZw3WC5cvYxFljWIUgrUVO5j&#10;zgy9CFX32rKMFt88EcW1ishhlchRSpF0ZvYutqIAABRZsqfup6a/m7NK5JQrO2aT2z/GsQqswasH&#10;raXT76Ww+jpGxhRPEyhmA4swWwgjT0Th1kOy65vD6S0KAACKyY1FjOaHbwAAQLwsRB9MQI3b32bx&#10;5s7ilCwftn4+DozLEIaljwXeo0ovKVtolsVdp+3C3ZO2AQBwPkGXhCG7puinpY4mWeQXls8P3DgH&#10;IfT6QQIHxmXg3otX6qdWF8eyjdrcF6MPjkfYYK49xfdZuoJrN+qILmYq2JfFBrMYe3gcatTykdo0&#10;QhwRIlMSkVe3K7rY1cKurBC+bQbnG/KHvTVI9HwhxGaMAdGrgq1aXWzK4qDkdbjTO6maQpp2vClE&#10;pU4AxBF2airvozrYJuYk32/lp84EYf+Yk3z/1R+z0VKnjizy7HhTiNr3NuJ42dkw3HP+15zGv4Yr&#10;1JQVmlQKseljkcH7mSthCCEqDN6ShJrb3+euUkNWiNw9ub4/pxHvbhRj0+LA3e9x/dTq8lqWD1mx&#10;FLdn85mJPPxLxZhD8cAJEou8ajgAAC4wPh0HL1rNNNgvLJ8fuOl9W/OUSILToaaMvkXEUtlYr56q&#10;JW/+Zvnu8RHWY0p5cQ/TkahcIpsMTjWTlRclgXo2gIliEUjl3bavX0uv3E3pIZeMOw3Ukv/RRt06&#10;30zu9Jm5W407DbT6km8fHa21VlMzmRVKSeZ4KWtieo1BQ7MyQ3xBMPLwL3VU79wvhXpAK++0l3Jn&#10;76ozYS5rJuVMT6VEwY4yGkSWEkmw5Ew9ABb1Ljl5eHqIcnHNEkc5DSIr//nlCvr47EC7awpXLScP&#10;cyPsrdF9zyr3s6OlYyN/AdDQO/DwLzXEFQQjt2ZlatO63llqfNJCypmWqkkUAKCq1N9eU0Q3WUoJ&#10;J/02cw8YH7V0po7cPTpGKd42R21ON1nl8qZkUnpihCu1csEn60hZUXDtcV32LHl6oa/lp8h8cOX7&#10;/z9Q087XxXFnQ5DQ+GX1GPM7Sy0vPKVTk9PqIwoAQJ/f6CLnJ9c41mIqa/M00kWUG/umKDcPTqp+&#10;zVTW3mmkq0h5c7eT57c6ATDcs6TiWjfLD2EXQH7ViEmgFah5nwvi6OxBTGT/PY0ML6Dlf73BwE0V&#10;3HPeBiayyr2Tw6UTY44xcLILoz3rQhseYcXZkgZ7RLQG+QRdEkdlhQN2MzlT1/CyoleFEJMWz/kN&#10;OCsM3pLkTGmDywqRKYmcZ4dbAAC486R9uMesLVprG1QW917yBW438qj1GB+69kPUIvSclvoGk+X8&#10;hx3n+yz5vPY4wqJFjD6QAG4tnjjM0EetllCTgBIhcs8kZKMlijza3BejUyc4+oTQXxa7mYToQ+OR&#10;m0+5XZFWETmOWqa6ywqDvpnFNQ8u1LIW95y3gQtMOGxrXldZ3D1pG+6S+J3W9QghKkRsfxd5qXcy&#10;dZNFvv0L+AFfJTtdJzR+KcSkxYPQpLL2nD6ybr5PxZgDCWrHUVrgvLpcUzsUZC+LOCJEpU7Q0g6y&#10;Bw4Ym4l7LVxjPcZclu+3ahGL43oAAD5k+Wdc66FZ1a+ZynIBcRk4aAGz/+1CHC8LQ/dOBI+29wAY&#10;yiKvrleFiB3TrM93meS6+z4Vow8kACdamDx8k0d5g8HQrIzz1u9YVL6aMvMfVFW6dHja5PEAAAAA&#10;SUVORK5CYIJQSwMECgAAAAAAAAAhAExICXZ2AwAAdgMAABQAAABkcnMvbWVkaWEvaW1hZ2UzLnBu&#10;Z4lQTkcNChoKAAAADUlIRFIAAAAnAAAAFwgGAAAAiNlWmAAAAAZiS0dEAP8A/wD/oL2nkwAAAAlw&#10;SFlzAAAOxAAADsQBlSsOGwAAAxZJREFUSImt1llIlFEUB/Bzl88lNdMWhcw0smJatBLTzFaSQCLy&#10;IYgkImnTbHXJFrXMhgxNE5c22l4KhIiIouzFMMcyRUInRCvKsG3cyNT57tJLIxFZjfc7j3f539/T&#10;ORdJKUG1pOCEv7q0g9Vn54G9Z5xyoLvfJ21xUTJVzRGfn0foNXvKpa1xgTIKAMiMzVfootMHkatP&#10;96hxctA2ntVn5/FXl7cDSKSKQp5T39KY8m1k8soqx5rTOCkF5q03trBnh/NhyDZeFQWAJJmzu5gu&#10;zDmKNI/+X3ecwglbU5hes7dMfrZEqaMAkI+pWYupSMSTIur+tP9fOGnv9WYvTpzgLeW7QQqsrMKa&#10;TsMy8khouhkRF/tIx/6Kk1Ii0X5ro16XUQgDn/yUUQCAJkbUaUsrErGPqflfZ0fEiW6riT3dWyo6&#10;q5cbgQI65jsNP36EmJJKECb8v678viD1b56s0XyMvyw+AJIptxoAADx51SO6pHQH9gp648y94cel&#10;lEi8vbNet6QWQ39HgBEocPXp1hblH8AhCdcQQk53ewoAIHrbp7Pa/SWi4+EaQ1AAgIPjK7WowhQ0&#10;xv/jaDMoazpziDWczAE+5GqIirgPaCuubiJB626rRmEybcNNHBh31wgXAADwAXfeUpEselpnqkYh&#10;x+AXndXLdEtakbQ1hSkDAQCwi52Epp6moWlmRN0HlHAAP38Xrde2svrsPBj8MtEII/IKfk0XFyeT&#10;KbEPlHDDSHuvN2s0H+PNpXtA6JoRSBwcX6lF5u9HHgEdSjhHid62EFaXUSDe3VtrBBA0z290QVYW&#10;mZ1UgjBlSjhH8Q+PV7Pa1CLZYzUZYUS+85q06HO7sF9krTIOAEAKRrn14k7WkHschrp8jUCSWYkX&#10;aHhuJnLz7VLCDSMHu3xZw8kcbj2fBJITZaHbhK9ahDkVhyRc/32KOI1zlOi2mpgl7az4UBWrDAQA&#10;5L/kiRZ9btevv5VR4wB+zuP39+OYJb1Q9rWFqAspI3P3FdD5mblI8+hXwg0jud2Ft5SlsIZTWaD3&#10;jVUO9Ax8p0UVpvwAelFR6e4rUKUAAAAASUVORK5CYIJQSwECLQAUAAYACAAAACEAsYJntgoBAAAT&#10;AgAAEwAAAAAAAAAAAAAAAAAAAAAAW0NvbnRlbnRfVHlwZXNdLnhtbFBLAQItABQABgAIAAAAIQA4&#10;/SH/1gAAAJQBAAALAAAAAAAAAAAAAAAAADsBAABfcmVscy8ucmVsc1BLAQItABQABgAIAAAAIQD/&#10;goeb0R4AALe8AAAOAAAAAAAAAAAAAAAAADoCAABkcnMvZTJvRG9jLnhtbFBLAQItABQABgAIAAAA&#10;IQBXffHq1AAAAK0CAAAZAAAAAAAAAAAAAAAAADchAABkcnMvX3JlbHMvZTJvRG9jLnhtbC5yZWxz&#10;UEsBAi0AFAAGAAgAAAAhAB59nUHhAAAACwEAAA8AAAAAAAAAAAAAAAAAQiIAAGRycy9kb3ducmV2&#10;LnhtbFBLAQItAAoAAAAAAAAAIQDrZSLYPQMAAD0DAAAUAAAAAAAAAAAAAAAAAFAjAABkcnMvbWVk&#10;aWEvaW1hZ2U0LnBuZ1BLAQItAAoAAAAAAAAAIQCFmFcKRgMAAEYDAAAUAAAAAAAAAAAAAAAAAL8m&#10;AABkcnMvbWVkaWEvaW1hZ2UyLnBuZ1BLAQItAAoAAAAAAAAAIQAooeChDQcAAA0HAAAUAAAAAAAA&#10;AAAAAAAAADcqAABkcnMvbWVkaWEvaW1hZ2UxLnBuZ1BLAQItAAoAAAAAAAAAIQBMSAl2dgMAAHYD&#10;AAAUAAAAAAAAAAAAAAAAAHYxAABkcnMvbWVkaWEvaW1hZ2UzLnBuZ1BLBQYAAAAACQAJAEICAAAe&#10;NQAAAAA=&#10;">
                <v:shape id="AutoShape 31" o:spid="_x0000_s1027" style="position:absolute;left:2089;top:897;width:1288;height:1205;visibility:visible;mso-wrap-style:square;v-text-anchor:top" coordsize="1288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Q5wwAAANsAAAAPAAAAZHJzL2Rvd25yZXYueG1sRI9Bi8Iw&#10;FITvgv8hPGEvoumKuKUaRRYW3IMHqz/gbfNsq81LN4la/70RBI/DzHzDLFadacSVnK8tK/gcJyCI&#10;C6trLhUc9j+jFIQPyBoby6TgTh5Wy35vgZm2N97RNQ+liBD2GSqoQmgzKX1RkUE/ti1x9I7WGQxR&#10;ulJqh7cIN42cJMlMGqw5LlTY0ndFxTm/GAU7TlIpf/X/39HWm/x0cdv18Eupj0G3noMI1IV3+NXe&#10;aAWTKTy/xB8glw8AAAD//wMAUEsBAi0AFAAGAAgAAAAhANvh9svuAAAAhQEAABMAAAAAAAAAAAAA&#10;AAAAAAAAAFtDb250ZW50X1R5cGVzXS54bWxQSwECLQAUAAYACAAAACEAWvQsW78AAAAVAQAACwAA&#10;AAAAAAAAAAAAAAAfAQAAX3JlbHMvLnJlbHNQSwECLQAUAAYACAAAACEAdr5EOcMAAADbAAAADwAA&#10;AAAAAAAAAAAAAAAHAgAAZHJzL2Rvd25yZXYueG1sUEsFBgAAAAADAAMAtwAAAPcCAAAAAA==&#10;" path="m1240,605r-5,-57l1226,492r-15,-57l1211,548r,57l1211,657r-9,53l1194,731r-10,l1184,758r-1,4l1169,809r-57,96l1078,944r,-186l1184,758r,-27l1078,731r,-252l1173,479r,-13l1173,453r-95,l1078,336r43,-1l1121,322r,-2l1140,348r29,48l1183,444r19,52l1211,548r,-113l1193,387r-24,-47l1136,292r-21,-28l1115,309r-37,1l1078,261r34,44l1115,309r,-45l1102,248r-36,-37l1066,957r-21,22l1003,1018r-20,12l983,1023r,-9l966,1014r,26l960,1044r-24,13l936,1040r30,l966,1014r-31,l933,758r117,l1050,957r14,l1066,957r,-746l1066,248r-16,l1050,311r,26l1050,453r,26l1050,731r-117,l930,480r120,-1l1050,453r-120,1l929,339r121,-2l1050,311r-122,2l927,205r66,l993,192r,-8l1045,227r21,21l1066,211r-2,-2l1021,174,986,152r,27l927,179r,-40l960,157r26,22l986,152,926,113r-14,-6l912,1071r-52,26l808,1114r-52,13l698,1135r-56,5l585,1135r-57,-8l499,1120r-1,-89l627,1031r,9l907,1040r1,31l912,1071r,-964l907,105r,909l666,1014r,-8l498,1006,496,758r408,l907,1014r,-909l904,104r,627l496,731,493,481r409,-1l904,731r,-627l902,103r,24l901,127r,327l493,455,492,349r408,-9l901,454r,-327l900,127r,187l492,323,491,205r408,l900,314r,-187l898,127r1,52l490,179r,-92l528,78r57,-8l642,70r56,l756,78r52,14l860,109r42,18l902,103,874,92,817,70,760,57,703,48r-61,l580,48r-57,9l471,69r,1045l418,1097r-57,-32l361,1031r109,l471,1114,471,69r-1,l470,1006r-109,l358,758r109,l470,1006r,-937l467,70r,661l358,731,355,482r110,-1l467,731r,-661l466,70r-1,1l465,455r-110,1l354,352r110,-2l465,455r,-384l463,71r,253l354,326,352,205r110,l463,324r,-253l462,72r,107l352,179r,-31l339,148r32,-17l418,109,461,95r1,84l462,72,409,92r-52,21l333,127r,922l323,1044r-21,-13l332,1031r1,18l333,127r-1,1l332,1006r-64,l200,944r,-186l330,758r2,248l332,128r-3,1l329,731r-129,l200,483r127,-1l329,731r,-602l326,131r,325l200,456r,-100l325,353r1,103l326,131r-1,1l325,327r-125,3l200,279r-14,l200,261r38,-34l266,203r,2l324,205r1,122l325,132r-1,1l324,179r-27,l323,157r1,22l324,133r-20,11l262,174r-43,35l181,248r-10,11l171,298r,32l171,356r,101l171,483r,248l171,758r,153l167,905,138,857,114,809,95,762r-1,-4l171,758r,-27l87,731,81,710,72,657r,-52l72,548r9,-52l85,483r86,l171,457r-79,l95,444r19,-48l138,348r,9l171,356r,-26l150,331r17,-26l171,298r,-39l143,292r-29,48l91,387,72,435r-8,22l58,457r,20l53,492,43,605,53,713r14,40l67,758r2,l72,766r19,52l114,866r29,48l171,946r,3l174,949r7,8l219,996r43,40l304,1066r105,52l466,1135r52,14l580,1157r62,5l703,1157r57,-8l817,1135r57,-17l926,1092r48,-26l1021,1036r43,-40l1102,957r34,-43l1169,866r24,-48l1211,766r15,-53l1235,661r5,-56xm1288,605r-5,-61l1273,483r-14,-56l1259,544r,61l1259,661r-9,57l1231,774r-20,53l1183,879r-28,48l1116,970r-42,44l1031,1048r-48,35l936,1109r-57,26l822,1153r-57,17l642,1179r-67,-4l518,1170r-57,-17l404,1135,300,1083r-48,-35l209,1014,167,970,133,927,100,879,53,774,38,718,29,661r,-56l29,544r9,-56l53,431,100,326r33,-47l167,235r42,-39l252,157r48,-35l404,70,461,52,518,40r57,-9l642,26r61,5l765,40r57,12l879,70r57,26l983,122r48,35l1116,235r39,44l1183,331r28,48l1231,431r19,57l1259,544r,-117l1235,370r-24,-52l1178,270r-38,-48l1098,179r-48,-40l1003,105,950,74,893,48,831,31,770,18,708,5,642,,575,5,513,18,452,31,390,48,333,74r-52,31l233,139r-47,40l148,222r-38,48l76,318,53,370,29,427,15,483,5,544,,605r5,61l15,722r14,61l53,840r23,52l110,940r76,87l233,1066r48,35l333,1131r57,26l513,1192r62,9l642,1205r66,-4l770,1192r123,-35l950,1131r53,-30l1050,1066r48,-39l1140,983r38,-43l1211,892r24,-52l1259,783r14,-61l1283,666r5,-61xe" fillcolor="black" stroked="f">
                  <v:path arrowok="t" o:connecttype="custom" o:connectlocs="1202,1607;1078,1655;1078,1350;1202,1393;1078,1207;1045,1876;936,1954;1064,1854;1050,1350;929,1236;1045,1124;927,1036;808,2011;627,1928;666,1911;904,1628;901,1024;900,1211;490,1076;860,1006;580,945;471,2011;470,966;466,967;463,968;462,1076;462,969;333,1946;332,1903;329,1026;325,1029;266,1102;323,1054;171,1195;167,1802;81,1607;92,1354;167,1202;58,1354;72,1663;219,1893;703,2054;1102,1854;1288,1502;1231,1671;936,2006;404,2032;38,1615;167,1132;642,923;1116,1132;1235,1267;893,945;390,945;53,1267;53,1737;513,2089;1050,1963;1283,1563" o:connectangles="0,0,0,0,0,0,0,0,0,0,0,0,0,0,0,0,0,0,0,0,0,0,0,0,0,0,0,0,0,0,0,0,0,0,0,0,0,0,0,0,0,0,0,0,0,0,0,0,0,0,0,0,0,0,0,0,0,0,0"/>
                </v:shape>
                <v:shape id="Freeform 30" o:spid="_x0000_s1028" style="position:absolute;left:2255;top:458;width:7985;height:1583;visibility:visible;mso-wrap-style:square;v-text-anchor:top" coordsize="7985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e0xAAAANsAAAAPAAAAZHJzL2Rvd25yZXYueG1sRI/NasMw&#10;EITvgbyD2EBvidxAm+BGMcVgMCU9ND/0ulgbW8RauZKauG9fFQo5DjPzDbMpRtuLK/lgHCt4XGQg&#10;iBunDbcKjodqvgYRIrLG3jEp+KEAxXY62WCu3Y0/6LqPrUgQDjkq6GIccilD05HFsHADcfLOzluM&#10;SfpWao+3BLe9XGbZs7RoOC10OFDZUXPZf1sFb5UxZld+7vw7nmj9taq1rmqlHmbj6wuISGO8h//b&#10;tVawfIK/L+kHyO0vAAAA//8DAFBLAQItABQABgAIAAAAIQDb4fbL7gAAAIUBAAATAAAAAAAAAAAA&#10;AAAAAAAAAABbQ29udGVudF9UeXBlc10ueG1sUEsBAi0AFAAGAAgAAAAhAFr0LFu/AAAAFQEAAAsA&#10;AAAAAAAAAAAAAAAAHwEAAF9yZWxzLy5yZWxzUEsBAi0AFAAGAAgAAAAhAAt1Z7TEAAAA2wAAAA8A&#10;AAAAAAAAAAAAAAAABwIAAGRycy9kb3ducmV2LnhtbFBLBQYAAAAAAwADALcAAAD4AgAAAAA=&#10;" path="m7984,1283r-7481,l503,,470,,441,r,1283l,1283r,30l,1348r441,l441,1583r62,l503,1348r7481,l7984,1313r,-30xe" fillcolor="#f79b07" stroked="f">
                  <v:path arrowok="t" o:connecttype="custom" o:connectlocs="7984,1741;503,1741;503,458;470,458;441,458;441,1741;0,1741;0,1771;0,1806;441,1806;441,2041;503,2041;503,1806;7984,1806;7984,1771;7984,1741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left:2630;top:327;width:32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SoxAAAANsAAAAPAAAAZHJzL2Rvd25yZXYueG1sRI9Bi8Iw&#10;FITvC/6H8IS9iKZ6kLUaRcVF97Bg1YPHZ/Nsi81LaaKt/94sCHscZuYbZrZoTSkeVLvCsoLhIAJB&#10;nFpdcKbgdPzuf4FwHlljaZkUPMnBYt75mGGsbcMJPQ4+EwHCLkYFufdVLKVLczLoBrYiDt7V1gZ9&#10;kHUmdY1NgJtSjqJoLA0WHBZyrGidU3o73I2CZHferG+r7aRd9ZKLrkzz+1PulfrstsspCE+t/w+/&#10;2zutYDSGvy/hB8j5CwAA//8DAFBLAQItABQABgAIAAAAIQDb4fbL7gAAAIUBAAATAAAAAAAAAAAA&#10;AAAAAAAAAABbQ29udGVudF9UeXBlc10ueG1sUEsBAi0AFAAGAAgAAAAhAFr0LFu/AAAAFQEAAAsA&#10;AAAAAAAAAAAAAAAAHwEAAF9yZWxzLy5yZWxzUEsBAi0AFAAGAAgAAAAhAGIytKjEAAAA2wAAAA8A&#10;AAAAAAAAAAAAAAAABwIAAGRycy9kb3ducmV2LnhtbFBLBQYAAAAAAwADALcAAAD4AgAAAAA=&#10;">
                  <v:imagedata r:id="rId14" o:title=""/>
                </v:shape>
                <v:shape id="Freeform 28" o:spid="_x0000_s1030" style="position:absolute;left:2825;top:705;width:67;height:1671;visibility:visible;mso-wrap-style:square;v-text-anchor:top" coordsize="6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dUJxAAAANsAAAAPAAAAZHJzL2Rvd25yZXYueG1sRI9Ba8JA&#10;FITvhf6H5RV6001zUBvdhLZo8WZNRa+P7GsSm30bsmsS/71bEHocZuYbZpWNphE9da62rOBlGoEg&#10;LqyuuVRw+N5MFiCcR9bYWCYFV3KQpY8PK0y0HXhPfe5LESDsElRQed8mUrqiIoNualvi4P3YzqAP&#10;siul7nAIcNPIOIpm0mDNYaHClj4qKn7zi1Gwvvj3+vV0zsf5uf8cFpvj7kvHSj0/jW9LEJ5G/x++&#10;t7daQTyHvy/hB8j0BgAA//8DAFBLAQItABQABgAIAAAAIQDb4fbL7gAAAIUBAAATAAAAAAAAAAAA&#10;AAAAAAAAAABbQ29udGVudF9UeXBlc10ueG1sUEsBAi0AFAAGAAgAAAAhAFr0LFu/AAAAFQEAAAsA&#10;AAAAAAAAAAAAAAAAHwEAAF9yZWxzLy5yZWxzUEsBAi0AFAAGAAgAAAAhAJ3p1QnEAAAA2wAAAA8A&#10;AAAAAAAAAAAAAAAABwIAAGRycy9kb3ducmV2LnhtbFBLBQYAAAAAAwADALcAAAD4AgAAAAA=&#10;" path="m67,l,,,1670r34,l67,1670,67,xe" fillcolor="#f79b07" stroked="f">
                  <v:path arrowok="t" o:connecttype="custom" o:connectlocs="67,706;0,706;0,2376;34,2376;67,2376;67,706" o:connectangles="0,0,0,0,0,0"/>
                </v:shape>
                <v:shape id="Picture 27" o:spid="_x0000_s1031" type="#_x0000_t75" style="position:absolute;left:2763;top:2245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dLwQAAANsAAAAPAAAAZHJzL2Rvd25yZXYueG1sRE89b8Iw&#10;EN0r8R+sQ+pWHKigEDAIVarEwkDownbERxwRnyPbhNBfXw9IjE/ve7XpbSM68qF2rGA8ykAQl07X&#10;XCn4Pf58zEGEiKyxcUwKHhRgsx68rTDX7s4H6opYiRTCIUcFJsY2lzKUhiyGkWuJE3dx3mJM0FdS&#10;e7yncNvISZbNpMWaU4PBlr4NldfiZhVcGypm3dffeHG8nA77qfHn06dX6n3Yb5cgIvXxJX66d1rB&#10;JI1NX9IPkOt/AAAA//8DAFBLAQItABQABgAIAAAAIQDb4fbL7gAAAIUBAAATAAAAAAAAAAAAAAAA&#10;AAAAAABbQ29udGVudF9UeXBlc10ueG1sUEsBAi0AFAAGAAgAAAAhAFr0LFu/AAAAFQEAAAsAAAAA&#10;AAAAAAAAAAAAHwEAAF9yZWxzLy5yZWxzUEsBAi0AFAAGAAgAAAAhANzHt0vBAAAA2wAAAA8AAAAA&#10;AAAAAAAAAAAABwIAAGRycy9kb3ducmV2LnhtbFBLBQYAAAAAAwADALcAAAD1AgAAAAA=&#10;">
                  <v:imagedata r:id="rId15" o:title=""/>
                </v:shape>
                <v:shape id="Freeform 26" o:spid="_x0000_s1032" style="position:absolute;left:1804;top:1474;width:1497;height:58;visibility:visible;mso-wrap-style:square;v-text-anchor:top" coordsize="149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gwwAAANsAAAAPAAAAZHJzL2Rvd25yZXYueG1sRI9Ba8JA&#10;FITvQv/D8gq96aYSRGM2IoVCeyqJgh6f2WcSzL4N2TVJ++u7QqHHYWa+YdLdZFoxUO8aywpeFxEI&#10;4tLqhisFx8P7fA3CeWSNrWVS8E0OdtnTLMVE25FzGgpfiQBhl6CC2vsukdKVNRl0C9sRB+9qe4M+&#10;yL6SuscxwE0rl1G0kgYbDgs1dvRWU3kr7kZBfv/Bs9xfXHz0xVd8+WTbVielXp6n/RaEp8n/h//a&#10;H1rBcgOPL+EHyOwXAAD//wMAUEsBAi0AFAAGAAgAAAAhANvh9svuAAAAhQEAABMAAAAAAAAAAAAA&#10;AAAAAAAAAFtDb250ZW50X1R5cGVzXS54bWxQSwECLQAUAAYACAAAACEAWvQsW78AAAAVAQAACwAA&#10;AAAAAAAAAAAAAAAfAQAAX3JlbHMvLnJlbHNQSwECLQAUAAYACAAAACEA84DCIMMAAADbAAAADwAA&#10;AAAAAAAAAAAAAAAHAgAAZHJzL2Rvd25yZXYueG1sUEsFBgAAAAADAAMAtwAAAPcCAAAAAA==&#10;" path="m1496,l,,,31,,57r1496,l1496,31r,-31xe" fillcolor="#f79b07" stroked="f">
                  <v:path arrowok="t" o:connecttype="custom" o:connectlocs="1496,1475;0,1475;0,1506;0,1532;1496,1532;1496,1506;1496,1475" o:connectangles="0,0,0,0,0,0,0"/>
                </v:shape>
                <v:shape id="Picture 25" o:spid="_x0000_s1033" type="#_x0000_t75" style="position:absolute;left:1657;top:1419;width:29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rTvQAAANsAAAAPAAAAZHJzL2Rvd25yZXYueG1sRE/LisIw&#10;FN0L/kO4A+40VfFBp1FEcBBcjTr7S3PbhmluSpKp9e/NQpjl4byL/WBb0ZMPxrGC+SwDQVw6bbhW&#10;cL+dplsQISJrbB2TgicF2O/GowJz7R78Tf011iKFcMhRQRNjl0sZyoYshpnriBNXOW8xJuhrqT0+&#10;Urht5SLL1tKi4dTQYEfHhsrf659VgPNlvfG8uvg+/nyF8lRtjZFKTT6GwyeISEP8F7/dZ61gmdan&#10;L+kHyN0LAAD//wMAUEsBAi0AFAAGAAgAAAAhANvh9svuAAAAhQEAABMAAAAAAAAAAAAAAAAAAAAA&#10;AFtDb250ZW50X1R5cGVzXS54bWxQSwECLQAUAAYACAAAACEAWvQsW78AAAAVAQAACwAAAAAAAAAA&#10;AAAAAAAfAQAAX3JlbHMvLnJlbHNQSwECLQAUAAYACAAAACEAjR9a070AAADbAAAADwAAAAAAAAAA&#10;AAAAAAAHAgAAZHJzL2Rvd25yZXYueG1sUEsFBgAAAAADAAMAtwAAAPECAAAAAA==&#10;">
                  <v:imagedata r:id="rId16" o:title=""/>
                </v:shape>
                <v:shape id="Picture 24" o:spid="_x0000_s1034" type="#_x0000_t75" style="position:absolute;left:10087;top:1684;width:31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TsxgAAANsAAAAPAAAAZHJzL2Rvd25yZXYueG1sRI9Ba8JA&#10;FITvgv9heQUvRTdR2mrqKhIobb2UqgePj+xrEpp9m2Q3Jv77bkHwOMzMN8x6O5hKXKh1pWUF8SwC&#10;QZxZXXKu4HR8my5BOI+ssbJMCq7kYLsZj9aYaNvzN10OPhcBwi5BBYX3dSKlywoy6Ga2Jg7ej20N&#10;+iDbXOoW+wA3lZxH0bM0WHJYKLCmtKDs99AZBS/7p8/mMfpKz80125cr/d75bqHU5GHYvYLwNPh7&#10;+Nb+0AoWMfx/CT9Abv4AAAD//wMAUEsBAi0AFAAGAAgAAAAhANvh9svuAAAAhQEAABMAAAAAAAAA&#10;AAAAAAAAAAAAAFtDb250ZW50X1R5cGVzXS54bWxQSwECLQAUAAYACAAAACEAWvQsW78AAAAVAQAA&#10;CwAAAAAAAAAAAAAAAAAfAQAAX3JlbHMvLnJlbHNQSwECLQAUAAYACAAAACEAo7QE7MYAAADbAAAA&#10;DwAAAAAAAAAAAAAAAAAHAgAAZHJzL2Rvd25yZXYueG1sUEsFBgAAAAADAAMAtwAAAPo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5" type="#_x0000_t202" style="position:absolute;left:1657;top:327;width:8749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146F3" w:rsidRDefault="008146F3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rPr>
                            <w:rFonts w:ascii="Arial MT"/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spacing w:before="3"/>
                          <w:rPr>
                            <w:rFonts w:ascii="Arial MT"/>
                            <w:sz w:val="19"/>
                          </w:rPr>
                        </w:pPr>
                      </w:p>
                      <w:p w:rsidR="008146F3" w:rsidRDefault="007670B4">
                        <w:pPr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EΛΛΗΝΙΚΗ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ΕΤΑΙΡΕΙΑ</w:t>
                        </w:r>
                      </w:p>
                      <w:p w:rsidR="008146F3" w:rsidRDefault="007670B4">
                        <w:pPr>
                          <w:spacing w:before="15"/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ΤΟΠΙΚΗΣ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ΑΝΑΠΤΥΞΗΣ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ΚΑΙ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ΑΥΤΟΔΙΟΙΚΗΣΗΣ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Α.Ε.</w:t>
                        </w:r>
                      </w:p>
                      <w:p w:rsidR="008146F3" w:rsidRDefault="008146F3">
                        <w:pPr>
                          <w:rPr>
                            <w:rFonts w:ascii="Times New Roman"/>
                            <w:b/>
                            <w:i/>
                            <w:sz w:val="23"/>
                          </w:rPr>
                        </w:pPr>
                      </w:p>
                      <w:p w:rsidR="008146F3" w:rsidRDefault="007670B4">
                        <w:pPr>
                          <w:spacing w:before="1"/>
                          <w:ind w:left="1695"/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Μυλλέρου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73-75-77,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10436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Αθήνα,Τηλ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.: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Fαχ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666</w:t>
                        </w:r>
                      </w:p>
                      <w:p w:rsidR="008146F3" w:rsidRDefault="000569CB">
                        <w:pPr>
                          <w:spacing w:before="6"/>
                          <w:ind w:left="1695"/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  <w:hyperlink r:id="rId18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  <w:u w:val="single"/>
                            </w:rPr>
                            <w:t>http://www.eetaa.gr</w:t>
                          </w:r>
                          <w:r w:rsidR="007670B4">
                            <w:rPr>
                              <w:rFonts w:ascii="Times New Roman"/>
                              <w:b/>
                              <w:i/>
                              <w:spacing w:val="10"/>
                              <w:w w:val="110"/>
                              <w:sz w:val="18"/>
                            </w:rPr>
                            <w:t xml:space="preserve"> </w:t>
                          </w:r>
                        </w:hyperlink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e-</w:t>
                        </w:r>
                        <w:proofErr w:type="spellStart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mail</w:t>
                        </w:r>
                        <w:proofErr w:type="spellEnd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3"/>
                            <w:w w:val="110"/>
                            <w:sz w:val="18"/>
                          </w:rPr>
                          <w:t xml:space="preserve"> </w:t>
                        </w:r>
                        <w:hyperlink r:id="rId19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</w:rPr>
                            <w:t>info@eetaa.gr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46F3" w:rsidRPr="00760CF8" w:rsidRDefault="008146F3">
      <w:pPr>
        <w:pStyle w:val="a3"/>
        <w:spacing w:before="6"/>
        <w:rPr>
          <w:rFonts w:ascii="Arial MT"/>
          <w:sz w:val="25"/>
          <w:lang w:val="en-US"/>
        </w:rPr>
      </w:pPr>
    </w:p>
    <w:p w:rsidR="00760CF8" w:rsidRDefault="007670B4">
      <w:pPr>
        <w:pStyle w:val="a3"/>
        <w:spacing w:before="98" w:line="367" w:lineRule="auto"/>
        <w:ind w:left="5874" w:right="768" w:hanging="63"/>
        <w:rPr>
          <w:spacing w:val="-56"/>
        </w:rPr>
      </w:pPr>
      <w:r>
        <w:t>Αθήνα</w:t>
      </w:r>
      <w:r w:rsidRPr="00760CF8">
        <w:t>,</w:t>
      </w:r>
      <w:r w:rsidRPr="00760CF8">
        <w:rPr>
          <w:spacing w:val="-10"/>
        </w:rPr>
        <w:t xml:space="preserve"> </w:t>
      </w:r>
      <w:r w:rsidR="00A92217" w:rsidRPr="00B60135">
        <w:rPr>
          <w:spacing w:val="-10"/>
        </w:rPr>
        <w:t xml:space="preserve">29 </w:t>
      </w:r>
      <w:r w:rsidR="00A92217">
        <w:rPr>
          <w:spacing w:val="-10"/>
        </w:rPr>
        <w:t>Απριλίου</w:t>
      </w:r>
      <w:r w:rsidRPr="00760CF8">
        <w:rPr>
          <w:spacing w:val="-11"/>
        </w:rPr>
        <w:t xml:space="preserve"> </w:t>
      </w:r>
      <w:r w:rsidR="00760CF8">
        <w:t>2024</w:t>
      </w:r>
    </w:p>
    <w:p w:rsidR="008146F3" w:rsidRPr="00CD6D1C" w:rsidRDefault="007670B4">
      <w:pPr>
        <w:pStyle w:val="a3"/>
        <w:spacing w:before="98" w:line="367" w:lineRule="auto"/>
        <w:ind w:left="5874" w:right="768" w:hanging="63"/>
      </w:pPr>
      <w:r>
        <w:t>Αρ</w:t>
      </w:r>
      <w:r w:rsidRPr="00760CF8">
        <w:t>.</w:t>
      </w:r>
      <w:r w:rsidRPr="00760CF8">
        <w:rPr>
          <w:spacing w:val="3"/>
        </w:rPr>
        <w:t xml:space="preserve"> </w:t>
      </w:r>
      <w:proofErr w:type="spellStart"/>
      <w:r w:rsidR="00BC77B7">
        <w:t>Πρωτ</w:t>
      </w:r>
      <w:proofErr w:type="spellEnd"/>
      <w:r w:rsidR="00BC77B7">
        <w:t xml:space="preserve">: </w:t>
      </w:r>
      <w:r w:rsidR="00C52088">
        <w:t>10597</w:t>
      </w: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spacing w:before="6"/>
        <w:rPr>
          <w:sz w:val="23"/>
        </w:rPr>
      </w:pPr>
    </w:p>
    <w:p w:rsidR="008146F3" w:rsidRPr="00D505E6" w:rsidRDefault="007670B4">
      <w:pPr>
        <w:spacing w:line="369" w:lineRule="auto"/>
        <w:ind w:left="439" w:right="5219"/>
        <w:jc w:val="both"/>
        <w:rPr>
          <w:sz w:val="21"/>
        </w:rPr>
      </w:pPr>
      <w:proofErr w:type="spellStart"/>
      <w:r w:rsidRPr="00D505E6">
        <w:rPr>
          <w:sz w:val="21"/>
        </w:rPr>
        <w:t>Ταχ</w:t>
      </w:r>
      <w:proofErr w:type="spellEnd"/>
      <w:r w:rsidRPr="00D505E6">
        <w:rPr>
          <w:sz w:val="21"/>
        </w:rPr>
        <w:t xml:space="preserve"> Δ/</w:t>
      </w:r>
      <w:proofErr w:type="spellStart"/>
      <w:r w:rsidRPr="00D505E6">
        <w:rPr>
          <w:sz w:val="21"/>
        </w:rPr>
        <w:t>νση</w:t>
      </w:r>
      <w:proofErr w:type="spellEnd"/>
      <w:r w:rsidRPr="00D505E6">
        <w:rPr>
          <w:sz w:val="21"/>
        </w:rPr>
        <w:t xml:space="preserve">: </w:t>
      </w:r>
      <w:proofErr w:type="spellStart"/>
      <w:r w:rsidRPr="00D505E6">
        <w:rPr>
          <w:sz w:val="21"/>
        </w:rPr>
        <w:t>Μυλλέρου</w:t>
      </w:r>
      <w:proofErr w:type="spellEnd"/>
      <w:r w:rsidRPr="00D505E6">
        <w:rPr>
          <w:sz w:val="21"/>
        </w:rPr>
        <w:t xml:space="preserve"> 73-77, Αθήνα</w:t>
      </w:r>
      <w:r w:rsidRPr="00D505E6">
        <w:rPr>
          <w:spacing w:val="-53"/>
          <w:sz w:val="21"/>
        </w:rPr>
        <w:t xml:space="preserve"> </w:t>
      </w:r>
      <w:proofErr w:type="spellStart"/>
      <w:r w:rsidRPr="00D505E6">
        <w:rPr>
          <w:sz w:val="21"/>
        </w:rPr>
        <w:t>Ταχ</w:t>
      </w:r>
      <w:proofErr w:type="spellEnd"/>
      <w:r w:rsidRPr="00D505E6">
        <w:rPr>
          <w:spacing w:val="1"/>
          <w:sz w:val="21"/>
        </w:rPr>
        <w:t xml:space="preserve"> </w:t>
      </w:r>
      <w:r w:rsidRPr="00D505E6">
        <w:rPr>
          <w:sz w:val="21"/>
        </w:rPr>
        <w:t>Κώδικας: 10436</w:t>
      </w:r>
    </w:p>
    <w:p w:rsidR="008146F3" w:rsidRDefault="007670B4">
      <w:pPr>
        <w:spacing w:before="3" w:line="369" w:lineRule="auto"/>
        <w:ind w:left="439" w:right="5875"/>
        <w:jc w:val="both"/>
        <w:rPr>
          <w:sz w:val="21"/>
        </w:rPr>
      </w:pPr>
      <w:r w:rsidRPr="00D505E6">
        <w:rPr>
          <w:spacing w:val="-1"/>
          <w:sz w:val="21"/>
        </w:rPr>
        <w:t>Πληροφορίες:</w:t>
      </w:r>
      <w:r w:rsidRPr="00D505E6">
        <w:rPr>
          <w:spacing w:val="-12"/>
          <w:sz w:val="21"/>
        </w:rPr>
        <w:t xml:space="preserve"> </w:t>
      </w:r>
      <w:r w:rsidR="00A92217">
        <w:rPr>
          <w:spacing w:val="-1"/>
          <w:sz w:val="21"/>
        </w:rPr>
        <w:t>Β. Πελεκάνου</w:t>
      </w:r>
      <w:r w:rsidRPr="00D505E6">
        <w:rPr>
          <w:spacing w:val="-53"/>
          <w:sz w:val="21"/>
        </w:rPr>
        <w:t xml:space="preserve"> </w:t>
      </w:r>
      <w:r w:rsidR="00D505E6">
        <w:rPr>
          <w:sz w:val="21"/>
        </w:rPr>
        <w:t>Τηλέφωνο: 2131320</w:t>
      </w:r>
      <w:r w:rsidR="00EC0020">
        <w:rPr>
          <w:sz w:val="21"/>
        </w:rPr>
        <w:t>740</w:t>
      </w:r>
      <w:r w:rsidR="008E1F8A">
        <w:rPr>
          <w:sz w:val="21"/>
        </w:rPr>
        <w:t>/655</w:t>
      </w:r>
      <w:r w:rsidRPr="00D505E6">
        <w:rPr>
          <w:spacing w:val="-53"/>
          <w:sz w:val="21"/>
        </w:rPr>
        <w:t xml:space="preserve"> </w:t>
      </w:r>
      <w:r w:rsidRPr="00D505E6">
        <w:rPr>
          <w:sz w:val="21"/>
        </w:rPr>
        <w:t>Email:</w:t>
      </w:r>
      <w:r w:rsidRPr="00D505E6">
        <w:rPr>
          <w:spacing w:val="1"/>
          <w:sz w:val="21"/>
        </w:rPr>
        <w:t xml:space="preserve"> </w:t>
      </w:r>
      <w:hyperlink r:id="rId20" w:history="1">
        <w:r w:rsidR="00B60135" w:rsidRPr="00070548">
          <w:rPr>
            <w:rStyle w:val="-"/>
            <w:sz w:val="21"/>
            <w:lang w:val="en-US"/>
          </w:rPr>
          <w:t>pelek</w:t>
        </w:r>
        <w:r w:rsidR="00B60135" w:rsidRPr="00070548">
          <w:rPr>
            <w:rStyle w:val="-"/>
            <w:sz w:val="21"/>
          </w:rPr>
          <w:t>@eetaa.gr</w:t>
        </w:r>
      </w:hyperlink>
    </w:p>
    <w:p w:rsidR="008146F3" w:rsidRDefault="008146F3">
      <w:pPr>
        <w:pStyle w:val="a3"/>
        <w:spacing w:before="7"/>
        <w:rPr>
          <w:sz w:val="35"/>
        </w:rPr>
      </w:pPr>
    </w:p>
    <w:p w:rsidR="008146F3" w:rsidRDefault="007670B4">
      <w:pPr>
        <w:pStyle w:val="2"/>
        <w:spacing w:before="0"/>
      </w:pPr>
      <w:r>
        <w:t>ΑΝΑΚΟΙΝΩΣΗ</w:t>
      </w:r>
      <w:r>
        <w:rPr>
          <w:spacing w:val="-12"/>
        </w:rPr>
        <w:t xml:space="preserve"> </w:t>
      </w:r>
      <w:r>
        <w:t>ΠΡΟΣΚΛΗΣΗΣ</w:t>
      </w:r>
    </w:p>
    <w:p w:rsidR="008146F3" w:rsidRDefault="007670B4">
      <w:pPr>
        <w:spacing w:before="143"/>
        <w:ind w:left="1801" w:right="1895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ΕΝΔΙΑΦΕΡΟΜΕΝΩΝ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ΥΠΑΛΛΗΛΩΝ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ΑΠΟΣΠΑΣΗ</w:t>
      </w:r>
    </w:p>
    <w:p w:rsidR="008146F3" w:rsidRDefault="007670B4">
      <w:pPr>
        <w:pStyle w:val="2"/>
        <w:spacing w:line="376" w:lineRule="auto"/>
        <w:ind w:right="774"/>
      </w:pPr>
      <w:r>
        <w:rPr>
          <w:spacing w:val="-1"/>
        </w:rPr>
        <w:t>ΣΤΗΝ</w:t>
      </w:r>
      <w:r>
        <w:rPr>
          <w:spacing w:val="-7"/>
        </w:rPr>
        <w:t xml:space="preserve"> </w:t>
      </w:r>
      <w:r>
        <w:rPr>
          <w:spacing w:val="-1"/>
        </w:rPr>
        <w:t>ΕΛΛΗΝΙΚΗ</w:t>
      </w:r>
      <w:r>
        <w:rPr>
          <w:spacing w:val="-7"/>
        </w:rPr>
        <w:t xml:space="preserve"> </w:t>
      </w:r>
      <w:r>
        <w:rPr>
          <w:spacing w:val="-1"/>
        </w:rPr>
        <w:t>ΕΤΑΙΡΕΙΑ</w:t>
      </w:r>
      <w:r>
        <w:rPr>
          <w:spacing w:val="-14"/>
        </w:rPr>
        <w:t xml:space="preserve"> </w:t>
      </w:r>
      <w:r>
        <w:rPr>
          <w:spacing w:val="-1"/>
        </w:rPr>
        <w:t>ΤΟΠΙΚΗΣ</w:t>
      </w:r>
      <w:r>
        <w:rPr>
          <w:spacing w:val="-7"/>
        </w:rPr>
        <w:t xml:space="preserve"> </w:t>
      </w:r>
      <w:r>
        <w:t>ΑΝΑΠΤΥΞΗΣ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ΑΥΤΟΔΙΟΙΚΗΣΗΣ</w:t>
      </w:r>
      <w:r>
        <w:rPr>
          <w:spacing w:val="-58"/>
        </w:rPr>
        <w:t xml:space="preserve"> </w:t>
      </w:r>
      <w:r>
        <w:t>(Ε.Ε.Τ.Α.Α.) Α.Ε.</w:t>
      </w:r>
    </w:p>
    <w:p w:rsidR="008146F3" w:rsidRDefault="008146F3">
      <w:pPr>
        <w:pStyle w:val="a3"/>
        <w:spacing w:before="8"/>
        <w:rPr>
          <w:rFonts w:ascii="Arial"/>
          <w:b/>
          <w:sz w:val="32"/>
        </w:rPr>
      </w:pPr>
    </w:p>
    <w:p w:rsidR="008146F3" w:rsidRDefault="007670B4">
      <w:pPr>
        <w:pStyle w:val="a3"/>
        <w:ind w:left="156"/>
      </w:pPr>
      <w:r>
        <w:t>Έχοντας</w:t>
      </w:r>
      <w:r>
        <w:rPr>
          <w:spacing w:val="-4"/>
        </w:rPr>
        <w:t xml:space="preserve"> </w:t>
      </w:r>
      <w:r>
        <w:t>υπ’</w:t>
      </w:r>
      <w:r>
        <w:rPr>
          <w:spacing w:val="-3"/>
        </w:rPr>
        <w:t xml:space="preserve"> </w:t>
      </w:r>
      <w:r>
        <w:t>όψιν:</w:t>
      </w:r>
    </w:p>
    <w:p w:rsidR="008146F3" w:rsidRDefault="007670B4">
      <w:pPr>
        <w:pStyle w:val="a4"/>
        <w:numPr>
          <w:ilvl w:val="0"/>
          <w:numId w:val="4"/>
        </w:numPr>
        <w:tabs>
          <w:tab w:val="left" w:pos="877"/>
        </w:tabs>
        <w:spacing w:before="133"/>
        <w:ind w:hanging="361"/>
        <w:jc w:val="both"/>
      </w:pPr>
      <w:r>
        <w:t>Την</w:t>
      </w:r>
      <w:r>
        <w:rPr>
          <w:spacing w:val="-6"/>
        </w:rPr>
        <w:t xml:space="preserve"> </w:t>
      </w:r>
      <w:r>
        <w:t>παράγραφο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άρθρου</w:t>
      </w:r>
      <w:r>
        <w:rPr>
          <w:spacing w:val="-4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ν.4690/2020</w:t>
      </w:r>
    </w:p>
    <w:p w:rsidR="008146F3" w:rsidRDefault="007670B4">
      <w:pPr>
        <w:pStyle w:val="a4"/>
        <w:numPr>
          <w:ilvl w:val="0"/>
          <w:numId w:val="4"/>
        </w:numPr>
        <w:tabs>
          <w:tab w:val="left" w:pos="877"/>
        </w:tabs>
        <w:spacing w:before="132" w:line="367" w:lineRule="auto"/>
        <w:ind w:right="253"/>
        <w:jc w:val="both"/>
      </w:pPr>
      <w:r>
        <w:t xml:space="preserve">Την υπ. </w:t>
      </w:r>
      <w:proofErr w:type="spellStart"/>
      <w:r>
        <w:t>αριθμ</w:t>
      </w:r>
      <w:proofErr w:type="spellEnd"/>
      <w:r>
        <w:t xml:space="preserve">. </w:t>
      </w:r>
      <w:r w:rsidR="00A92217">
        <w:t>677/16-04-2024</w:t>
      </w:r>
      <w:r>
        <w:t xml:space="preserve"> Απόφαση Διοικητικού Συμβουλίου της Ε.Ε.Τ.Α.Α.</w:t>
      </w:r>
      <w:r>
        <w:rPr>
          <w:spacing w:val="1"/>
        </w:rPr>
        <w:t xml:space="preserve"> </w:t>
      </w:r>
      <w:r>
        <w:t>Α.Ε.,</w:t>
      </w:r>
      <w:r w:rsidR="00082BF5" w:rsidRPr="00CD6D1C">
        <w:t xml:space="preserve"> </w:t>
      </w:r>
      <w:r>
        <w:t>περί</w:t>
      </w:r>
      <w:r>
        <w:rPr>
          <w:spacing w:val="1"/>
        </w:rPr>
        <w:t xml:space="preserve"> </w:t>
      </w:r>
      <w:r>
        <w:t>έγκρισης</w:t>
      </w:r>
      <w:r>
        <w:rPr>
          <w:spacing w:val="1"/>
        </w:rPr>
        <w:t xml:space="preserve"> </w:t>
      </w:r>
      <w:r>
        <w:t>ανακοίνωσης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απόσπαση</w:t>
      </w:r>
      <w:r>
        <w:rPr>
          <w:spacing w:val="1"/>
        </w:rPr>
        <w:t xml:space="preserve"> </w:t>
      </w:r>
      <w:r>
        <w:t>ενδιαφερομένων υπαλλήλων στην Ελληνική</w:t>
      </w:r>
      <w:r>
        <w:rPr>
          <w:spacing w:val="1"/>
        </w:rPr>
        <w:t xml:space="preserve"> </w:t>
      </w:r>
      <w:r>
        <w:t>Εταιρεία Τοπικής Ανάπτυξης και</w:t>
      </w:r>
      <w:r>
        <w:rPr>
          <w:spacing w:val="1"/>
        </w:rPr>
        <w:t xml:space="preserve"> </w:t>
      </w:r>
      <w:r>
        <w:t>Αυτοδιοίκησης</w:t>
      </w:r>
    </w:p>
    <w:p w:rsidR="008146F3" w:rsidRDefault="008146F3">
      <w:pPr>
        <w:pStyle w:val="a3"/>
        <w:rPr>
          <w:sz w:val="34"/>
        </w:rPr>
      </w:pPr>
    </w:p>
    <w:p w:rsidR="008146F3" w:rsidRDefault="007670B4" w:rsidP="00C004A4">
      <w:pPr>
        <w:pStyle w:val="a3"/>
        <w:spacing w:line="367" w:lineRule="auto"/>
        <w:ind w:left="156" w:right="1"/>
        <w:jc w:val="both"/>
      </w:pPr>
      <w:r>
        <w:t>Η</w:t>
      </w:r>
      <w:r>
        <w:rPr>
          <w:spacing w:val="10"/>
        </w:rPr>
        <w:t xml:space="preserve"> </w:t>
      </w:r>
      <w:r>
        <w:t>Ελληνική</w:t>
      </w:r>
      <w:r>
        <w:rPr>
          <w:spacing w:val="11"/>
        </w:rPr>
        <w:t xml:space="preserve"> </w:t>
      </w:r>
      <w:r>
        <w:t>Εταιρεία</w:t>
      </w:r>
      <w:r>
        <w:rPr>
          <w:spacing w:val="11"/>
        </w:rPr>
        <w:t xml:space="preserve"> </w:t>
      </w:r>
      <w:r>
        <w:t>Τοπικής</w:t>
      </w:r>
      <w:r>
        <w:rPr>
          <w:spacing w:val="10"/>
        </w:rPr>
        <w:t xml:space="preserve"> </w:t>
      </w:r>
      <w:r>
        <w:t>Ανάπτυξης</w:t>
      </w:r>
      <w:r>
        <w:rPr>
          <w:spacing w:val="10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Αυτοδιοίκησης</w:t>
      </w:r>
      <w:r>
        <w:rPr>
          <w:spacing w:val="10"/>
        </w:rPr>
        <w:t xml:space="preserve"> </w:t>
      </w:r>
      <w:r>
        <w:t>(Ε.Ε.Τ.Α.Α.)</w:t>
      </w:r>
      <w:r>
        <w:rPr>
          <w:spacing w:val="9"/>
        </w:rPr>
        <w:t xml:space="preserve"> </w:t>
      </w:r>
      <w:r>
        <w:t>Α.Ε.</w:t>
      </w:r>
      <w:r>
        <w:rPr>
          <w:spacing w:val="-56"/>
        </w:rPr>
        <w:t xml:space="preserve"> </w:t>
      </w:r>
      <w:r>
        <w:t>προκειμένου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καλύψει</w:t>
      </w:r>
      <w:r>
        <w:rPr>
          <w:spacing w:val="8"/>
        </w:rPr>
        <w:t xml:space="preserve"> </w:t>
      </w:r>
      <w:r>
        <w:t>ανάγκες</w:t>
      </w:r>
      <w:r>
        <w:rPr>
          <w:spacing w:val="7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προσωπικό,</w:t>
      </w:r>
      <w:r>
        <w:rPr>
          <w:spacing w:val="9"/>
        </w:rPr>
        <w:t xml:space="preserve"> </w:t>
      </w:r>
      <w:r>
        <w:t>προσκαλεί</w:t>
      </w:r>
      <w:r>
        <w:rPr>
          <w:spacing w:val="8"/>
        </w:rPr>
        <w:t xml:space="preserve"> </w:t>
      </w:r>
      <w:r>
        <w:t>προσωπικό</w:t>
      </w:r>
      <w:r>
        <w:rPr>
          <w:spacing w:val="7"/>
        </w:rPr>
        <w:t xml:space="preserve"> </w:t>
      </w:r>
      <w:r>
        <w:t>ειδικοτήτων: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0" w:line="267" w:lineRule="exact"/>
        <w:ind w:hanging="361"/>
      </w:pPr>
      <w:r>
        <w:t>ΠΕ Πολιτικών</w:t>
      </w:r>
      <w:r>
        <w:rPr>
          <w:spacing w:val="-2"/>
        </w:rPr>
        <w:t xml:space="preserve"> </w:t>
      </w:r>
      <w:r>
        <w:t>Μηχανικών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ind w:hanging="361"/>
      </w:pPr>
      <w:r>
        <w:t>ΠΕ</w:t>
      </w:r>
      <w:r>
        <w:rPr>
          <w:spacing w:val="-2"/>
        </w:rPr>
        <w:t xml:space="preserve"> </w:t>
      </w:r>
      <w:r>
        <w:t>Ηλεκτρολόγων</w:t>
      </w:r>
      <w:r>
        <w:rPr>
          <w:spacing w:val="-2"/>
        </w:rPr>
        <w:t xml:space="preserve"> </w:t>
      </w:r>
      <w:r w:rsidR="004723CD">
        <w:t>/ Μηχανολόγων</w:t>
      </w:r>
      <w:r>
        <w:rPr>
          <w:spacing w:val="-1"/>
        </w:rPr>
        <w:t xml:space="preserve"> </w:t>
      </w:r>
      <w:r>
        <w:t>Μηχανικών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127"/>
        <w:ind w:hanging="361"/>
      </w:pPr>
      <w:r>
        <w:t>ΠΕ</w:t>
      </w:r>
      <w:r>
        <w:rPr>
          <w:spacing w:val="5"/>
        </w:rPr>
        <w:t xml:space="preserve"> </w:t>
      </w:r>
      <w:r w:rsidR="004723CD">
        <w:t>Τοπογράφων Μηχανικών</w:t>
      </w:r>
    </w:p>
    <w:p w:rsidR="00C004A4" w:rsidRDefault="005957C7" w:rsidP="00C004A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127"/>
        <w:ind w:hanging="361"/>
      </w:pPr>
      <w:r>
        <w:t>ΠΕ Αρχιτεκτόνων</w:t>
      </w:r>
      <w:r w:rsidR="00C004A4">
        <w:t xml:space="preserve"> Μηχανικών</w:t>
      </w:r>
    </w:p>
    <w:p w:rsidR="005957C7" w:rsidRDefault="005957C7" w:rsidP="00C004A4">
      <w:pPr>
        <w:pStyle w:val="a4"/>
        <w:tabs>
          <w:tab w:val="left" w:pos="876"/>
          <w:tab w:val="left" w:pos="877"/>
        </w:tabs>
        <w:spacing w:before="127"/>
        <w:ind w:firstLine="0"/>
      </w:pPr>
    </w:p>
    <w:p w:rsidR="008146F3" w:rsidRDefault="008146F3"/>
    <w:p w:rsidR="005957C7" w:rsidRDefault="005957C7">
      <w:pPr>
        <w:sectPr w:rsidR="005957C7">
          <w:headerReference w:type="default" r:id="rId21"/>
          <w:type w:val="continuous"/>
          <w:pgSz w:w="11910" w:h="16840"/>
          <w:pgMar w:top="460" w:right="1400" w:bottom="280" w:left="1500" w:header="720" w:footer="720" w:gutter="0"/>
          <w:cols w:space="720"/>
        </w:sectPr>
      </w:pPr>
      <w:r>
        <w:t xml:space="preserve"> </w:t>
      </w: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spacing w:before="8"/>
        <w:rPr>
          <w:sz w:val="25"/>
        </w:rPr>
      </w:pPr>
    </w:p>
    <w:p w:rsidR="008146F3" w:rsidRDefault="00082BF5">
      <w:pPr>
        <w:pStyle w:val="a3"/>
        <w:ind w:left="15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5555615" cy="1384300"/>
                <wp:effectExtent l="4445" t="3175" r="2540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1384300"/>
                          <a:chOff x="0" y="0"/>
                          <a:chExt cx="8749" cy="2180"/>
                        </a:xfrm>
                      </wpg:grpSpPr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432" y="569"/>
                            <a:ext cx="1288" cy="1205"/>
                          </a:xfrm>
                          <a:custGeom>
                            <a:avLst/>
                            <a:gdLst>
                              <a:gd name="T0" fmla="+- 0 1634 432"/>
                              <a:gd name="T1" fmla="*/ T0 w 1288"/>
                              <a:gd name="T2" fmla="+- 0 1279 570"/>
                              <a:gd name="T3" fmla="*/ 1279 h 1205"/>
                              <a:gd name="T4" fmla="+- 0 1510 432"/>
                              <a:gd name="T5" fmla="*/ T4 w 1288"/>
                              <a:gd name="T6" fmla="+- 0 1327 570"/>
                              <a:gd name="T7" fmla="*/ 1327 h 1205"/>
                              <a:gd name="T8" fmla="+- 0 1510 432"/>
                              <a:gd name="T9" fmla="*/ T8 w 1288"/>
                              <a:gd name="T10" fmla="+- 0 1022 570"/>
                              <a:gd name="T11" fmla="*/ 1022 h 1205"/>
                              <a:gd name="T12" fmla="+- 0 1634 432"/>
                              <a:gd name="T13" fmla="*/ T12 w 1288"/>
                              <a:gd name="T14" fmla="+- 0 1066 570"/>
                              <a:gd name="T15" fmla="*/ 1066 h 1205"/>
                              <a:gd name="T16" fmla="+- 0 1510 432"/>
                              <a:gd name="T17" fmla="*/ T16 w 1288"/>
                              <a:gd name="T18" fmla="+- 0 880 570"/>
                              <a:gd name="T19" fmla="*/ 880 h 1205"/>
                              <a:gd name="T20" fmla="+- 0 1477 432"/>
                              <a:gd name="T21" fmla="*/ T20 w 1288"/>
                              <a:gd name="T22" fmla="+- 0 1549 570"/>
                              <a:gd name="T23" fmla="*/ 1549 h 1205"/>
                              <a:gd name="T24" fmla="+- 0 1368 432"/>
                              <a:gd name="T25" fmla="*/ T24 w 1288"/>
                              <a:gd name="T26" fmla="+- 0 1627 570"/>
                              <a:gd name="T27" fmla="*/ 1627 h 1205"/>
                              <a:gd name="T28" fmla="+- 0 1496 432"/>
                              <a:gd name="T29" fmla="*/ T28 w 1288"/>
                              <a:gd name="T30" fmla="+- 0 1526 570"/>
                              <a:gd name="T31" fmla="*/ 1526 h 1205"/>
                              <a:gd name="T32" fmla="+- 0 1482 432"/>
                              <a:gd name="T33" fmla="*/ T32 w 1288"/>
                              <a:gd name="T34" fmla="+- 0 1023 570"/>
                              <a:gd name="T35" fmla="*/ 1023 h 1205"/>
                              <a:gd name="T36" fmla="+- 0 1360 432"/>
                              <a:gd name="T37" fmla="*/ T36 w 1288"/>
                              <a:gd name="T38" fmla="+- 0 909 570"/>
                              <a:gd name="T39" fmla="*/ 909 h 1205"/>
                              <a:gd name="T40" fmla="+- 0 1477 432"/>
                              <a:gd name="T41" fmla="*/ T40 w 1288"/>
                              <a:gd name="T42" fmla="+- 0 796 570"/>
                              <a:gd name="T43" fmla="*/ 796 h 1205"/>
                              <a:gd name="T44" fmla="+- 0 1358 432"/>
                              <a:gd name="T45" fmla="*/ T44 w 1288"/>
                              <a:gd name="T46" fmla="+- 0 708 570"/>
                              <a:gd name="T47" fmla="*/ 708 h 1205"/>
                              <a:gd name="T48" fmla="+- 0 1240 432"/>
                              <a:gd name="T49" fmla="*/ T48 w 1288"/>
                              <a:gd name="T50" fmla="+- 0 1683 570"/>
                              <a:gd name="T51" fmla="*/ 1683 h 1205"/>
                              <a:gd name="T52" fmla="+- 0 1059 432"/>
                              <a:gd name="T53" fmla="*/ T52 w 1288"/>
                              <a:gd name="T54" fmla="+- 0 1600 570"/>
                              <a:gd name="T55" fmla="*/ 1600 h 1205"/>
                              <a:gd name="T56" fmla="+- 0 1098 432"/>
                              <a:gd name="T57" fmla="*/ T56 w 1288"/>
                              <a:gd name="T58" fmla="+- 0 1583 570"/>
                              <a:gd name="T59" fmla="*/ 1583 h 1205"/>
                              <a:gd name="T60" fmla="+- 0 1336 432"/>
                              <a:gd name="T61" fmla="*/ T60 w 1288"/>
                              <a:gd name="T62" fmla="+- 0 1300 570"/>
                              <a:gd name="T63" fmla="*/ 1300 h 1205"/>
                              <a:gd name="T64" fmla="+- 0 1333 432"/>
                              <a:gd name="T65" fmla="*/ T64 w 1288"/>
                              <a:gd name="T66" fmla="+- 0 696 570"/>
                              <a:gd name="T67" fmla="*/ 696 h 1205"/>
                              <a:gd name="T68" fmla="+- 0 1332 432"/>
                              <a:gd name="T69" fmla="*/ T68 w 1288"/>
                              <a:gd name="T70" fmla="+- 0 883 570"/>
                              <a:gd name="T71" fmla="*/ 883 h 1205"/>
                              <a:gd name="T72" fmla="+- 0 922 432"/>
                              <a:gd name="T73" fmla="*/ T72 w 1288"/>
                              <a:gd name="T74" fmla="+- 0 748 570"/>
                              <a:gd name="T75" fmla="*/ 748 h 1205"/>
                              <a:gd name="T76" fmla="+- 0 1292 432"/>
                              <a:gd name="T77" fmla="*/ T76 w 1288"/>
                              <a:gd name="T78" fmla="+- 0 678 570"/>
                              <a:gd name="T79" fmla="*/ 678 h 1205"/>
                              <a:gd name="T80" fmla="+- 0 1012 432"/>
                              <a:gd name="T81" fmla="*/ T80 w 1288"/>
                              <a:gd name="T82" fmla="+- 0 618 570"/>
                              <a:gd name="T83" fmla="*/ 618 h 1205"/>
                              <a:gd name="T84" fmla="+- 0 902 432"/>
                              <a:gd name="T85" fmla="*/ T84 w 1288"/>
                              <a:gd name="T86" fmla="+- 0 1683 570"/>
                              <a:gd name="T87" fmla="*/ 1683 h 1205"/>
                              <a:gd name="T88" fmla="+- 0 901 432"/>
                              <a:gd name="T89" fmla="*/ T88 w 1288"/>
                              <a:gd name="T90" fmla="+- 0 639 570"/>
                              <a:gd name="T91" fmla="*/ 639 h 1205"/>
                              <a:gd name="T92" fmla="+- 0 898 432"/>
                              <a:gd name="T93" fmla="*/ T92 w 1288"/>
                              <a:gd name="T94" fmla="+- 0 639 570"/>
                              <a:gd name="T95" fmla="*/ 639 h 1205"/>
                              <a:gd name="T96" fmla="+- 0 895 432"/>
                              <a:gd name="T97" fmla="*/ T96 w 1288"/>
                              <a:gd name="T98" fmla="+- 0 640 570"/>
                              <a:gd name="T99" fmla="*/ 640 h 1205"/>
                              <a:gd name="T100" fmla="+- 0 894 432"/>
                              <a:gd name="T101" fmla="*/ T100 w 1288"/>
                              <a:gd name="T102" fmla="+- 0 748 570"/>
                              <a:gd name="T103" fmla="*/ 748 h 1205"/>
                              <a:gd name="T104" fmla="+- 0 894 432"/>
                              <a:gd name="T105" fmla="*/ T104 w 1288"/>
                              <a:gd name="T106" fmla="+- 0 641 570"/>
                              <a:gd name="T107" fmla="*/ 641 h 1205"/>
                              <a:gd name="T108" fmla="+- 0 764 432"/>
                              <a:gd name="T109" fmla="*/ T108 w 1288"/>
                              <a:gd name="T110" fmla="+- 0 1619 570"/>
                              <a:gd name="T111" fmla="*/ 1619 h 1205"/>
                              <a:gd name="T112" fmla="+- 0 764 432"/>
                              <a:gd name="T113" fmla="*/ T112 w 1288"/>
                              <a:gd name="T114" fmla="+- 0 1575 570"/>
                              <a:gd name="T115" fmla="*/ 1575 h 1205"/>
                              <a:gd name="T116" fmla="+- 0 761 432"/>
                              <a:gd name="T117" fmla="*/ T116 w 1288"/>
                              <a:gd name="T118" fmla="+- 0 699 570"/>
                              <a:gd name="T119" fmla="*/ 699 h 1205"/>
                              <a:gd name="T120" fmla="+- 0 757 432"/>
                              <a:gd name="T121" fmla="*/ T120 w 1288"/>
                              <a:gd name="T122" fmla="+- 0 701 570"/>
                              <a:gd name="T123" fmla="*/ 701 h 1205"/>
                              <a:gd name="T124" fmla="+- 0 698 432"/>
                              <a:gd name="T125" fmla="*/ T124 w 1288"/>
                              <a:gd name="T126" fmla="+- 0 775 570"/>
                              <a:gd name="T127" fmla="*/ 775 h 1205"/>
                              <a:gd name="T128" fmla="+- 0 755 432"/>
                              <a:gd name="T129" fmla="*/ T128 w 1288"/>
                              <a:gd name="T130" fmla="+- 0 726 570"/>
                              <a:gd name="T131" fmla="*/ 726 h 1205"/>
                              <a:gd name="T132" fmla="+- 0 603 432"/>
                              <a:gd name="T133" fmla="*/ T132 w 1288"/>
                              <a:gd name="T134" fmla="+- 0 868 570"/>
                              <a:gd name="T135" fmla="*/ 868 h 1205"/>
                              <a:gd name="T136" fmla="+- 0 598 432"/>
                              <a:gd name="T137" fmla="*/ T136 w 1288"/>
                              <a:gd name="T138" fmla="+- 0 1474 570"/>
                              <a:gd name="T139" fmla="*/ 1474 h 1205"/>
                              <a:gd name="T140" fmla="+- 0 513 432"/>
                              <a:gd name="T141" fmla="*/ T140 w 1288"/>
                              <a:gd name="T142" fmla="+- 0 1279 570"/>
                              <a:gd name="T143" fmla="*/ 1279 h 1205"/>
                              <a:gd name="T144" fmla="+- 0 524 432"/>
                              <a:gd name="T145" fmla="*/ T144 w 1288"/>
                              <a:gd name="T146" fmla="+- 0 1026 570"/>
                              <a:gd name="T147" fmla="*/ 1026 h 1205"/>
                              <a:gd name="T148" fmla="+- 0 598 432"/>
                              <a:gd name="T149" fmla="*/ T148 w 1288"/>
                              <a:gd name="T150" fmla="+- 0 874 570"/>
                              <a:gd name="T151" fmla="*/ 874 h 1205"/>
                              <a:gd name="T152" fmla="+- 0 489 432"/>
                              <a:gd name="T153" fmla="*/ T152 w 1288"/>
                              <a:gd name="T154" fmla="+- 0 1026 570"/>
                              <a:gd name="T155" fmla="*/ 1026 h 1205"/>
                              <a:gd name="T156" fmla="+- 0 503 432"/>
                              <a:gd name="T157" fmla="*/ T156 w 1288"/>
                              <a:gd name="T158" fmla="+- 0 1335 570"/>
                              <a:gd name="T159" fmla="*/ 1335 h 1205"/>
                              <a:gd name="T160" fmla="+- 0 651 432"/>
                              <a:gd name="T161" fmla="*/ T160 w 1288"/>
                              <a:gd name="T162" fmla="+- 0 1566 570"/>
                              <a:gd name="T163" fmla="*/ 1566 h 1205"/>
                              <a:gd name="T164" fmla="+- 0 1135 432"/>
                              <a:gd name="T165" fmla="*/ T164 w 1288"/>
                              <a:gd name="T166" fmla="+- 0 1727 570"/>
                              <a:gd name="T167" fmla="*/ 1727 h 1205"/>
                              <a:gd name="T168" fmla="+- 0 1534 432"/>
                              <a:gd name="T169" fmla="*/ T168 w 1288"/>
                              <a:gd name="T170" fmla="+- 0 1526 570"/>
                              <a:gd name="T171" fmla="*/ 1526 h 1205"/>
                              <a:gd name="T172" fmla="+- 0 1719 432"/>
                              <a:gd name="T173" fmla="*/ T172 w 1288"/>
                              <a:gd name="T174" fmla="+- 0 1174 570"/>
                              <a:gd name="T175" fmla="*/ 1174 h 1205"/>
                              <a:gd name="T176" fmla="+- 0 1663 432"/>
                              <a:gd name="T177" fmla="*/ T176 w 1288"/>
                              <a:gd name="T178" fmla="+- 0 1344 570"/>
                              <a:gd name="T179" fmla="*/ 1344 h 1205"/>
                              <a:gd name="T180" fmla="+- 0 1368 432"/>
                              <a:gd name="T181" fmla="*/ T180 w 1288"/>
                              <a:gd name="T182" fmla="+- 0 1679 570"/>
                              <a:gd name="T183" fmla="*/ 1679 h 1205"/>
                              <a:gd name="T184" fmla="+- 0 836 432"/>
                              <a:gd name="T185" fmla="*/ T184 w 1288"/>
                              <a:gd name="T186" fmla="+- 0 1705 570"/>
                              <a:gd name="T187" fmla="*/ 1705 h 1205"/>
                              <a:gd name="T188" fmla="+- 0 470 432"/>
                              <a:gd name="T189" fmla="*/ T188 w 1288"/>
                              <a:gd name="T190" fmla="+- 0 1287 570"/>
                              <a:gd name="T191" fmla="*/ 1287 h 1205"/>
                              <a:gd name="T192" fmla="+- 0 598 432"/>
                              <a:gd name="T193" fmla="*/ T192 w 1288"/>
                              <a:gd name="T194" fmla="+- 0 804 570"/>
                              <a:gd name="T195" fmla="*/ 804 h 1205"/>
                              <a:gd name="T196" fmla="+- 0 1073 432"/>
                              <a:gd name="T197" fmla="*/ T196 w 1288"/>
                              <a:gd name="T198" fmla="+- 0 596 570"/>
                              <a:gd name="T199" fmla="*/ 596 h 1205"/>
                              <a:gd name="T200" fmla="+- 0 1548 432"/>
                              <a:gd name="T201" fmla="*/ T200 w 1288"/>
                              <a:gd name="T202" fmla="+- 0 804 570"/>
                              <a:gd name="T203" fmla="*/ 804 h 1205"/>
                              <a:gd name="T204" fmla="+- 0 1667 432"/>
                              <a:gd name="T205" fmla="*/ T204 w 1288"/>
                              <a:gd name="T206" fmla="+- 0 939 570"/>
                              <a:gd name="T207" fmla="*/ 939 h 1205"/>
                              <a:gd name="T208" fmla="+- 0 1325 432"/>
                              <a:gd name="T209" fmla="*/ T208 w 1288"/>
                              <a:gd name="T210" fmla="+- 0 618 570"/>
                              <a:gd name="T211" fmla="*/ 618 h 1205"/>
                              <a:gd name="T212" fmla="+- 0 822 432"/>
                              <a:gd name="T213" fmla="*/ T212 w 1288"/>
                              <a:gd name="T214" fmla="+- 0 618 570"/>
                              <a:gd name="T215" fmla="*/ 618 h 1205"/>
                              <a:gd name="T216" fmla="+- 0 485 432"/>
                              <a:gd name="T217" fmla="*/ T216 w 1288"/>
                              <a:gd name="T218" fmla="+- 0 939 570"/>
                              <a:gd name="T219" fmla="*/ 939 h 1205"/>
                              <a:gd name="T220" fmla="+- 0 485 432"/>
                              <a:gd name="T221" fmla="*/ T220 w 1288"/>
                              <a:gd name="T222" fmla="+- 0 1409 570"/>
                              <a:gd name="T223" fmla="*/ 1409 h 1205"/>
                              <a:gd name="T224" fmla="+- 0 945 432"/>
                              <a:gd name="T225" fmla="*/ T224 w 1288"/>
                              <a:gd name="T226" fmla="+- 0 1761 570"/>
                              <a:gd name="T227" fmla="*/ 1761 h 1205"/>
                              <a:gd name="T228" fmla="+- 0 1482 432"/>
                              <a:gd name="T229" fmla="*/ T228 w 1288"/>
                              <a:gd name="T230" fmla="+- 0 1635 570"/>
                              <a:gd name="T231" fmla="*/ 1635 h 1205"/>
                              <a:gd name="T232" fmla="+- 0 1715 432"/>
                              <a:gd name="T233" fmla="*/ T232 w 1288"/>
                              <a:gd name="T234" fmla="+- 0 1235 570"/>
                              <a:gd name="T235" fmla="*/ 123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8" h="1205">
                                <a:moveTo>
                                  <a:pt x="1240" y="604"/>
                                </a:moveTo>
                                <a:lnTo>
                                  <a:pt x="1235" y="548"/>
                                </a:lnTo>
                                <a:lnTo>
                                  <a:pt x="1226" y="491"/>
                                </a:lnTo>
                                <a:lnTo>
                                  <a:pt x="1211" y="435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604"/>
                                </a:lnTo>
                                <a:lnTo>
                                  <a:pt x="1211" y="656"/>
                                </a:lnTo>
                                <a:lnTo>
                                  <a:pt x="1202" y="709"/>
                                </a:lnTo>
                                <a:lnTo>
                                  <a:pt x="1194" y="730"/>
                                </a:lnTo>
                                <a:lnTo>
                                  <a:pt x="1184" y="730"/>
                                </a:lnTo>
                                <a:lnTo>
                                  <a:pt x="1184" y="757"/>
                                </a:lnTo>
                                <a:lnTo>
                                  <a:pt x="1183" y="761"/>
                                </a:lnTo>
                                <a:lnTo>
                                  <a:pt x="1169" y="809"/>
                                </a:lnTo>
                                <a:lnTo>
                                  <a:pt x="1111" y="904"/>
                                </a:lnTo>
                                <a:lnTo>
                                  <a:pt x="1078" y="944"/>
                                </a:lnTo>
                                <a:lnTo>
                                  <a:pt x="1078" y="757"/>
                                </a:lnTo>
                                <a:lnTo>
                                  <a:pt x="1184" y="757"/>
                                </a:lnTo>
                                <a:lnTo>
                                  <a:pt x="1184" y="730"/>
                                </a:lnTo>
                                <a:lnTo>
                                  <a:pt x="1078" y="730"/>
                                </a:lnTo>
                                <a:lnTo>
                                  <a:pt x="1078" y="478"/>
                                </a:lnTo>
                                <a:lnTo>
                                  <a:pt x="1173" y="478"/>
                                </a:lnTo>
                                <a:lnTo>
                                  <a:pt x="1173" y="465"/>
                                </a:lnTo>
                                <a:lnTo>
                                  <a:pt x="1173" y="452"/>
                                </a:lnTo>
                                <a:lnTo>
                                  <a:pt x="1078" y="452"/>
                                </a:lnTo>
                                <a:lnTo>
                                  <a:pt x="1078" y="336"/>
                                </a:lnTo>
                                <a:lnTo>
                                  <a:pt x="1121" y="335"/>
                                </a:lnTo>
                                <a:lnTo>
                                  <a:pt x="1121" y="321"/>
                                </a:lnTo>
                                <a:lnTo>
                                  <a:pt x="1121" y="319"/>
                                </a:lnTo>
                                <a:lnTo>
                                  <a:pt x="1140" y="348"/>
                                </a:lnTo>
                                <a:lnTo>
                                  <a:pt x="1169" y="396"/>
                                </a:lnTo>
                                <a:lnTo>
                                  <a:pt x="1183" y="443"/>
                                </a:lnTo>
                                <a:lnTo>
                                  <a:pt x="1202" y="496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435"/>
                                </a:lnTo>
                                <a:lnTo>
                                  <a:pt x="1192" y="387"/>
                                </a:lnTo>
                                <a:lnTo>
                                  <a:pt x="1169" y="339"/>
                                </a:lnTo>
                                <a:lnTo>
                                  <a:pt x="1136" y="291"/>
                                </a:lnTo>
                                <a:lnTo>
                                  <a:pt x="1114" y="263"/>
                                </a:lnTo>
                                <a:lnTo>
                                  <a:pt x="1114" y="309"/>
                                </a:lnTo>
                                <a:lnTo>
                                  <a:pt x="1078" y="310"/>
                                </a:lnTo>
                                <a:lnTo>
                                  <a:pt x="1078" y="260"/>
                                </a:lnTo>
                                <a:lnTo>
                                  <a:pt x="1111" y="304"/>
                                </a:lnTo>
                                <a:lnTo>
                                  <a:pt x="1114" y="309"/>
                                </a:lnTo>
                                <a:lnTo>
                                  <a:pt x="1114" y="263"/>
                                </a:lnTo>
                                <a:lnTo>
                                  <a:pt x="1102" y="248"/>
                                </a:lnTo>
                                <a:lnTo>
                                  <a:pt x="1066" y="210"/>
                                </a:lnTo>
                                <a:lnTo>
                                  <a:pt x="1066" y="956"/>
                                </a:lnTo>
                                <a:lnTo>
                                  <a:pt x="1045" y="979"/>
                                </a:lnTo>
                                <a:lnTo>
                                  <a:pt x="1002" y="1017"/>
                                </a:lnTo>
                                <a:lnTo>
                                  <a:pt x="983" y="1029"/>
                                </a:lnTo>
                                <a:lnTo>
                                  <a:pt x="983" y="1023"/>
                                </a:lnTo>
                                <a:lnTo>
                                  <a:pt x="983" y="1013"/>
                                </a:lnTo>
                                <a:lnTo>
                                  <a:pt x="965" y="1013"/>
                                </a:lnTo>
                                <a:lnTo>
                                  <a:pt x="965" y="1040"/>
                                </a:lnTo>
                                <a:lnTo>
                                  <a:pt x="960" y="1043"/>
                                </a:lnTo>
                                <a:lnTo>
                                  <a:pt x="936" y="1057"/>
                                </a:lnTo>
                                <a:lnTo>
                                  <a:pt x="936" y="1040"/>
                                </a:lnTo>
                                <a:lnTo>
                                  <a:pt x="965" y="1040"/>
                                </a:lnTo>
                                <a:lnTo>
                                  <a:pt x="965" y="1013"/>
                                </a:lnTo>
                                <a:lnTo>
                                  <a:pt x="935" y="1013"/>
                                </a:lnTo>
                                <a:lnTo>
                                  <a:pt x="933" y="757"/>
                                </a:lnTo>
                                <a:lnTo>
                                  <a:pt x="1050" y="757"/>
                                </a:lnTo>
                                <a:lnTo>
                                  <a:pt x="1050" y="956"/>
                                </a:lnTo>
                                <a:lnTo>
                                  <a:pt x="1064" y="956"/>
                                </a:lnTo>
                                <a:lnTo>
                                  <a:pt x="1066" y="956"/>
                                </a:lnTo>
                                <a:lnTo>
                                  <a:pt x="1066" y="210"/>
                                </a:lnTo>
                                <a:lnTo>
                                  <a:pt x="1066" y="248"/>
                                </a:lnTo>
                                <a:lnTo>
                                  <a:pt x="1050" y="248"/>
                                </a:lnTo>
                                <a:lnTo>
                                  <a:pt x="1050" y="310"/>
                                </a:lnTo>
                                <a:lnTo>
                                  <a:pt x="1050" y="336"/>
                                </a:lnTo>
                                <a:lnTo>
                                  <a:pt x="1050" y="453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730"/>
                                </a:lnTo>
                                <a:lnTo>
                                  <a:pt x="932" y="730"/>
                                </a:lnTo>
                                <a:lnTo>
                                  <a:pt x="930" y="479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453"/>
                                </a:lnTo>
                                <a:lnTo>
                                  <a:pt x="930" y="453"/>
                                </a:lnTo>
                                <a:lnTo>
                                  <a:pt x="928" y="339"/>
                                </a:lnTo>
                                <a:lnTo>
                                  <a:pt x="1050" y="336"/>
                                </a:lnTo>
                                <a:lnTo>
                                  <a:pt x="1050" y="310"/>
                                </a:lnTo>
                                <a:lnTo>
                                  <a:pt x="928" y="313"/>
                                </a:lnTo>
                                <a:lnTo>
                                  <a:pt x="927" y="205"/>
                                </a:lnTo>
                                <a:lnTo>
                                  <a:pt x="993" y="205"/>
                                </a:lnTo>
                                <a:lnTo>
                                  <a:pt x="993" y="191"/>
                                </a:lnTo>
                                <a:lnTo>
                                  <a:pt x="993" y="184"/>
                                </a:lnTo>
                                <a:lnTo>
                                  <a:pt x="1045" y="226"/>
                                </a:lnTo>
                                <a:lnTo>
                                  <a:pt x="1066" y="248"/>
                                </a:lnTo>
                                <a:lnTo>
                                  <a:pt x="1066" y="210"/>
                                </a:lnTo>
                                <a:lnTo>
                                  <a:pt x="1064" y="208"/>
                                </a:lnTo>
                                <a:lnTo>
                                  <a:pt x="1021" y="174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78"/>
                                </a:lnTo>
                                <a:lnTo>
                                  <a:pt x="927" y="178"/>
                                </a:lnTo>
                                <a:lnTo>
                                  <a:pt x="926" y="138"/>
                                </a:lnTo>
                                <a:lnTo>
                                  <a:pt x="960" y="156"/>
                                </a:lnTo>
                                <a:lnTo>
                                  <a:pt x="986" y="178"/>
                                </a:lnTo>
                                <a:lnTo>
                                  <a:pt x="986" y="151"/>
                                </a:lnTo>
                                <a:lnTo>
                                  <a:pt x="926" y="113"/>
                                </a:lnTo>
                                <a:lnTo>
                                  <a:pt x="912" y="107"/>
                                </a:lnTo>
                                <a:lnTo>
                                  <a:pt x="912" y="1070"/>
                                </a:lnTo>
                                <a:lnTo>
                                  <a:pt x="860" y="1096"/>
                                </a:lnTo>
                                <a:lnTo>
                                  <a:pt x="808" y="1113"/>
                                </a:lnTo>
                                <a:lnTo>
                                  <a:pt x="756" y="1126"/>
                                </a:lnTo>
                                <a:lnTo>
                                  <a:pt x="698" y="1135"/>
                                </a:lnTo>
                                <a:lnTo>
                                  <a:pt x="641" y="1139"/>
                                </a:lnTo>
                                <a:lnTo>
                                  <a:pt x="584" y="1135"/>
                                </a:lnTo>
                                <a:lnTo>
                                  <a:pt x="528" y="1126"/>
                                </a:lnTo>
                                <a:lnTo>
                                  <a:pt x="499" y="1120"/>
                                </a:lnTo>
                                <a:lnTo>
                                  <a:pt x="498" y="1030"/>
                                </a:lnTo>
                                <a:lnTo>
                                  <a:pt x="627" y="1030"/>
                                </a:lnTo>
                                <a:lnTo>
                                  <a:pt x="627" y="1040"/>
                                </a:lnTo>
                                <a:lnTo>
                                  <a:pt x="907" y="1040"/>
                                </a:lnTo>
                                <a:lnTo>
                                  <a:pt x="907" y="1070"/>
                                </a:lnTo>
                                <a:lnTo>
                                  <a:pt x="912" y="1070"/>
                                </a:lnTo>
                                <a:lnTo>
                                  <a:pt x="912" y="107"/>
                                </a:lnTo>
                                <a:lnTo>
                                  <a:pt x="907" y="105"/>
                                </a:lnTo>
                                <a:lnTo>
                                  <a:pt x="907" y="1013"/>
                                </a:lnTo>
                                <a:lnTo>
                                  <a:pt x="666" y="1013"/>
                                </a:lnTo>
                                <a:lnTo>
                                  <a:pt x="666" y="1005"/>
                                </a:lnTo>
                                <a:lnTo>
                                  <a:pt x="498" y="1005"/>
                                </a:lnTo>
                                <a:lnTo>
                                  <a:pt x="496" y="757"/>
                                </a:lnTo>
                                <a:lnTo>
                                  <a:pt x="904" y="757"/>
                                </a:lnTo>
                                <a:lnTo>
                                  <a:pt x="907" y="1013"/>
                                </a:lnTo>
                                <a:lnTo>
                                  <a:pt x="907" y="105"/>
                                </a:lnTo>
                                <a:lnTo>
                                  <a:pt x="904" y="103"/>
                                </a:lnTo>
                                <a:lnTo>
                                  <a:pt x="904" y="730"/>
                                </a:lnTo>
                                <a:lnTo>
                                  <a:pt x="495" y="730"/>
                                </a:lnTo>
                                <a:lnTo>
                                  <a:pt x="493" y="481"/>
                                </a:lnTo>
                                <a:lnTo>
                                  <a:pt x="901" y="479"/>
                                </a:lnTo>
                                <a:lnTo>
                                  <a:pt x="904" y="730"/>
                                </a:lnTo>
                                <a:lnTo>
                                  <a:pt x="904" y="103"/>
                                </a:lnTo>
                                <a:lnTo>
                                  <a:pt x="902" y="103"/>
                                </a:lnTo>
                                <a:lnTo>
                                  <a:pt x="902" y="126"/>
                                </a:lnTo>
                                <a:lnTo>
                                  <a:pt x="901" y="126"/>
                                </a:lnTo>
                                <a:lnTo>
                                  <a:pt x="901" y="453"/>
                                </a:lnTo>
                                <a:lnTo>
                                  <a:pt x="493" y="455"/>
                                </a:lnTo>
                                <a:lnTo>
                                  <a:pt x="492" y="348"/>
                                </a:lnTo>
                                <a:lnTo>
                                  <a:pt x="900" y="340"/>
                                </a:lnTo>
                                <a:lnTo>
                                  <a:pt x="901" y="453"/>
                                </a:lnTo>
                                <a:lnTo>
                                  <a:pt x="901" y="126"/>
                                </a:lnTo>
                                <a:lnTo>
                                  <a:pt x="900" y="126"/>
                                </a:lnTo>
                                <a:lnTo>
                                  <a:pt x="900" y="313"/>
                                </a:lnTo>
                                <a:lnTo>
                                  <a:pt x="492" y="322"/>
                                </a:lnTo>
                                <a:lnTo>
                                  <a:pt x="491" y="205"/>
                                </a:lnTo>
                                <a:lnTo>
                                  <a:pt x="899" y="205"/>
                                </a:lnTo>
                                <a:lnTo>
                                  <a:pt x="900" y="313"/>
                                </a:lnTo>
                                <a:lnTo>
                                  <a:pt x="900" y="126"/>
                                </a:lnTo>
                                <a:lnTo>
                                  <a:pt x="898" y="126"/>
                                </a:lnTo>
                                <a:lnTo>
                                  <a:pt x="898" y="178"/>
                                </a:lnTo>
                                <a:lnTo>
                                  <a:pt x="490" y="178"/>
                                </a:lnTo>
                                <a:lnTo>
                                  <a:pt x="489" y="87"/>
                                </a:lnTo>
                                <a:lnTo>
                                  <a:pt x="528" y="78"/>
                                </a:lnTo>
                                <a:lnTo>
                                  <a:pt x="584" y="69"/>
                                </a:lnTo>
                                <a:lnTo>
                                  <a:pt x="641" y="69"/>
                                </a:lnTo>
                                <a:lnTo>
                                  <a:pt x="698" y="69"/>
                                </a:lnTo>
                                <a:lnTo>
                                  <a:pt x="756" y="78"/>
                                </a:lnTo>
                                <a:lnTo>
                                  <a:pt x="808" y="91"/>
                                </a:lnTo>
                                <a:lnTo>
                                  <a:pt x="860" y="108"/>
                                </a:lnTo>
                                <a:lnTo>
                                  <a:pt x="902" y="126"/>
                                </a:lnTo>
                                <a:lnTo>
                                  <a:pt x="902" y="103"/>
                                </a:lnTo>
                                <a:lnTo>
                                  <a:pt x="874" y="91"/>
                                </a:lnTo>
                                <a:lnTo>
                                  <a:pt x="817" y="69"/>
                                </a:lnTo>
                                <a:lnTo>
                                  <a:pt x="760" y="56"/>
                                </a:lnTo>
                                <a:lnTo>
                                  <a:pt x="703" y="48"/>
                                </a:lnTo>
                                <a:lnTo>
                                  <a:pt x="641" y="48"/>
                                </a:lnTo>
                                <a:lnTo>
                                  <a:pt x="580" y="48"/>
                                </a:lnTo>
                                <a:lnTo>
                                  <a:pt x="523" y="56"/>
                                </a:lnTo>
                                <a:lnTo>
                                  <a:pt x="470" y="68"/>
                                </a:lnTo>
                                <a:lnTo>
                                  <a:pt x="470" y="1113"/>
                                </a:lnTo>
                                <a:lnTo>
                                  <a:pt x="418" y="1096"/>
                                </a:lnTo>
                                <a:lnTo>
                                  <a:pt x="361" y="1064"/>
                                </a:lnTo>
                                <a:lnTo>
                                  <a:pt x="361" y="1030"/>
                                </a:lnTo>
                                <a:lnTo>
                                  <a:pt x="470" y="1030"/>
                                </a:lnTo>
                                <a:lnTo>
                                  <a:pt x="470" y="1113"/>
                                </a:lnTo>
                                <a:lnTo>
                                  <a:pt x="470" y="68"/>
                                </a:lnTo>
                                <a:lnTo>
                                  <a:pt x="469" y="69"/>
                                </a:lnTo>
                                <a:lnTo>
                                  <a:pt x="469" y="1005"/>
                                </a:lnTo>
                                <a:lnTo>
                                  <a:pt x="360" y="1005"/>
                                </a:lnTo>
                                <a:lnTo>
                                  <a:pt x="358" y="757"/>
                                </a:lnTo>
                                <a:lnTo>
                                  <a:pt x="467" y="757"/>
                                </a:lnTo>
                                <a:lnTo>
                                  <a:pt x="469" y="1005"/>
                                </a:lnTo>
                                <a:lnTo>
                                  <a:pt x="469" y="69"/>
                                </a:lnTo>
                                <a:lnTo>
                                  <a:pt x="467" y="69"/>
                                </a:lnTo>
                                <a:lnTo>
                                  <a:pt x="467" y="730"/>
                                </a:lnTo>
                                <a:lnTo>
                                  <a:pt x="358" y="730"/>
                                </a:lnTo>
                                <a:lnTo>
                                  <a:pt x="355" y="481"/>
                                </a:lnTo>
                                <a:lnTo>
                                  <a:pt x="465" y="481"/>
                                </a:lnTo>
                                <a:lnTo>
                                  <a:pt x="467" y="730"/>
                                </a:lnTo>
                                <a:lnTo>
                                  <a:pt x="467" y="69"/>
                                </a:lnTo>
                                <a:lnTo>
                                  <a:pt x="466" y="69"/>
                                </a:lnTo>
                                <a:lnTo>
                                  <a:pt x="464" y="70"/>
                                </a:lnTo>
                                <a:lnTo>
                                  <a:pt x="464" y="455"/>
                                </a:lnTo>
                                <a:lnTo>
                                  <a:pt x="355" y="455"/>
                                </a:lnTo>
                                <a:lnTo>
                                  <a:pt x="354" y="352"/>
                                </a:lnTo>
                                <a:lnTo>
                                  <a:pt x="463" y="349"/>
                                </a:lnTo>
                                <a:lnTo>
                                  <a:pt x="464" y="455"/>
                                </a:lnTo>
                                <a:lnTo>
                                  <a:pt x="464" y="70"/>
                                </a:lnTo>
                                <a:lnTo>
                                  <a:pt x="463" y="70"/>
                                </a:lnTo>
                                <a:lnTo>
                                  <a:pt x="463" y="323"/>
                                </a:lnTo>
                                <a:lnTo>
                                  <a:pt x="353" y="325"/>
                                </a:lnTo>
                                <a:lnTo>
                                  <a:pt x="352" y="205"/>
                                </a:lnTo>
                                <a:lnTo>
                                  <a:pt x="462" y="205"/>
                                </a:lnTo>
                                <a:lnTo>
                                  <a:pt x="463" y="323"/>
                                </a:lnTo>
                                <a:lnTo>
                                  <a:pt x="463" y="70"/>
                                </a:lnTo>
                                <a:lnTo>
                                  <a:pt x="462" y="71"/>
                                </a:lnTo>
                                <a:lnTo>
                                  <a:pt x="462" y="178"/>
                                </a:lnTo>
                                <a:lnTo>
                                  <a:pt x="352" y="178"/>
                                </a:lnTo>
                                <a:lnTo>
                                  <a:pt x="352" y="148"/>
                                </a:lnTo>
                                <a:lnTo>
                                  <a:pt x="339" y="148"/>
                                </a:lnTo>
                                <a:lnTo>
                                  <a:pt x="371" y="130"/>
                                </a:lnTo>
                                <a:lnTo>
                                  <a:pt x="418" y="108"/>
                                </a:lnTo>
                                <a:lnTo>
                                  <a:pt x="461" y="94"/>
                                </a:lnTo>
                                <a:lnTo>
                                  <a:pt x="462" y="178"/>
                                </a:lnTo>
                                <a:lnTo>
                                  <a:pt x="462" y="71"/>
                                </a:lnTo>
                                <a:lnTo>
                                  <a:pt x="409" y="91"/>
                                </a:lnTo>
                                <a:lnTo>
                                  <a:pt x="356" y="113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049"/>
                                </a:lnTo>
                                <a:lnTo>
                                  <a:pt x="323" y="1043"/>
                                </a:lnTo>
                                <a:lnTo>
                                  <a:pt x="302" y="1030"/>
                                </a:lnTo>
                                <a:lnTo>
                                  <a:pt x="332" y="1030"/>
                                </a:lnTo>
                                <a:lnTo>
                                  <a:pt x="332" y="1049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005"/>
                                </a:lnTo>
                                <a:lnTo>
                                  <a:pt x="268" y="1005"/>
                                </a:lnTo>
                                <a:lnTo>
                                  <a:pt x="200" y="944"/>
                                </a:lnTo>
                                <a:lnTo>
                                  <a:pt x="200" y="757"/>
                                </a:lnTo>
                                <a:lnTo>
                                  <a:pt x="329" y="757"/>
                                </a:lnTo>
                                <a:lnTo>
                                  <a:pt x="332" y="1005"/>
                                </a:lnTo>
                                <a:lnTo>
                                  <a:pt x="332" y="127"/>
                                </a:lnTo>
                                <a:lnTo>
                                  <a:pt x="329" y="129"/>
                                </a:lnTo>
                                <a:lnTo>
                                  <a:pt x="329" y="730"/>
                                </a:lnTo>
                                <a:lnTo>
                                  <a:pt x="200" y="730"/>
                                </a:lnTo>
                                <a:lnTo>
                                  <a:pt x="200" y="482"/>
                                </a:lnTo>
                                <a:lnTo>
                                  <a:pt x="327" y="481"/>
                                </a:lnTo>
                                <a:lnTo>
                                  <a:pt x="329" y="730"/>
                                </a:lnTo>
                                <a:lnTo>
                                  <a:pt x="329" y="129"/>
                                </a:lnTo>
                                <a:lnTo>
                                  <a:pt x="326" y="130"/>
                                </a:lnTo>
                                <a:lnTo>
                                  <a:pt x="326" y="455"/>
                                </a:lnTo>
                                <a:lnTo>
                                  <a:pt x="200" y="456"/>
                                </a:lnTo>
                                <a:lnTo>
                                  <a:pt x="200" y="355"/>
                                </a:lnTo>
                                <a:lnTo>
                                  <a:pt x="325" y="352"/>
                                </a:lnTo>
                                <a:lnTo>
                                  <a:pt x="326" y="455"/>
                                </a:lnTo>
                                <a:lnTo>
                                  <a:pt x="326" y="130"/>
                                </a:lnTo>
                                <a:lnTo>
                                  <a:pt x="325" y="131"/>
                                </a:lnTo>
                                <a:lnTo>
                                  <a:pt x="325" y="326"/>
                                </a:lnTo>
                                <a:lnTo>
                                  <a:pt x="200" y="329"/>
                                </a:lnTo>
                                <a:lnTo>
                                  <a:pt x="200" y="278"/>
                                </a:lnTo>
                                <a:lnTo>
                                  <a:pt x="186" y="278"/>
                                </a:lnTo>
                                <a:lnTo>
                                  <a:pt x="200" y="260"/>
                                </a:lnTo>
                                <a:lnTo>
                                  <a:pt x="238" y="226"/>
                                </a:lnTo>
                                <a:lnTo>
                                  <a:pt x="266" y="203"/>
                                </a:lnTo>
                                <a:lnTo>
                                  <a:pt x="266" y="205"/>
                                </a:lnTo>
                                <a:lnTo>
                                  <a:pt x="324" y="205"/>
                                </a:lnTo>
                                <a:lnTo>
                                  <a:pt x="325" y="326"/>
                                </a:lnTo>
                                <a:lnTo>
                                  <a:pt x="325" y="131"/>
                                </a:lnTo>
                                <a:lnTo>
                                  <a:pt x="323" y="132"/>
                                </a:lnTo>
                                <a:lnTo>
                                  <a:pt x="323" y="178"/>
                                </a:lnTo>
                                <a:lnTo>
                                  <a:pt x="297" y="178"/>
                                </a:lnTo>
                                <a:lnTo>
                                  <a:pt x="323" y="156"/>
                                </a:lnTo>
                                <a:lnTo>
                                  <a:pt x="323" y="178"/>
                                </a:lnTo>
                                <a:lnTo>
                                  <a:pt x="323" y="132"/>
                                </a:lnTo>
                                <a:lnTo>
                                  <a:pt x="304" y="143"/>
                                </a:lnTo>
                                <a:lnTo>
                                  <a:pt x="261" y="174"/>
                                </a:lnTo>
                                <a:lnTo>
                                  <a:pt x="219" y="208"/>
                                </a:lnTo>
                                <a:lnTo>
                                  <a:pt x="181" y="248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30"/>
                                </a:lnTo>
                                <a:lnTo>
                                  <a:pt x="171" y="356"/>
                                </a:lnTo>
                                <a:lnTo>
                                  <a:pt x="171" y="456"/>
                                </a:lnTo>
                                <a:lnTo>
                                  <a:pt x="171" y="482"/>
                                </a:lnTo>
                                <a:lnTo>
                                  <a:pt x="171" y="730"/>
                                </a:lnTo>
                                <a:lnTo>
                                  <a:pt x="171" y="757"/>
                                </a:lnTo>
                                <a:lnTo>
                                  <a:pt x="171" y="910"/>
                                </a:lnTo>
                                <a:lnTo>
                                  <a:pt x="166" y="904"/>
                                </a:lnTo>
                                <a:lnTo>
                                  <a:pt x="138" y="857"/>
                                </a:lnTo>
                                <a:lnTo>
                                  <a:pt x="114" y="809"/>
                                </a:lnTo>
                                <a:lnTo>
                                  <a:pt x="95" y="761"/>
                                </a:lnTo>
                                <a:lnTo>
                                  <a:pt x="94" y="757"/>
                                </a:lnTo>
                                <a:lnTo>
                                  <a:pt x="171" y="757"/>
                                </a:lnTo>
                                <a:lnTo>
                                  <a:pt x="171" y="730"/>
                                </a:lnTo>
                                <a:lnTo>
                                  <a:pt x="87" y="730"/>
                                </a:lnTo>
                                <a:lnTo>
                                  <a:pt x="81" y="709"/>
                                </a:lnTo>
                                <a:lnTo>
                                  <a:pt x="71" y="656"/>
                                </a:lnTo>
                                <a:lnTo>
                                  <a:pt x="71" y="604"/>
                                </a:lnTo>
                                <a:lnTo>
                                  <a:pt x="71" y="548"/>
                                </a:lnTo>
                                <a:lnTo>
                                  <a:pt x="81" y="496"/>
                                </a:lnTo>
                                <a:lnTo>
                                  <a:pt x="85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71" y="456"/>
                                </a:lnTo>
                                <a:lnTo>
                                  <a:pt x="92" y="456"/>
                                </a:lnTo>
                                <a:lnTo>
                                  <a:pt x="95" y="443"/>
                                </a:lnTo>
                                <a:lnTo>
                                  <a:pt x="114" y="396"/>
                                </a:lnTo>
                                <a:lnTo>
                                  <a:pt x="138" y="348"/>
                                </a:lnTo>
                                <a:lnTo>
                                  <a:pt x="138" y="356"/>
                                </a:lnTo>
                                <a:lnTo>
                                  <a:pt x="171" y="356"/>
                                </a:lnTo>
                                <a:lnTo>
                                  <a:pt x="171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66" y="304"/>
                                </a:lnTo>
                                <a:lnTo>
                                  <a:pt x="171" y="298"/>
                                </a:lnTo>
                                <a:lnTo>
                                  <a:pt x="171" y="259"/>
                                </a:lnTo>
                                <a:lnTo>
                                  <a:pt x="143" y="291"/>
                                </a:lnTo>
                                <a:lnTo>
                                  <a:pt x="114" y="339"/>
                                </a:lnTo>
                                <a:lnTo>
                                  <a:pt x="91" y="387"/>
                                </a:lnTo>
                                <a:lnTo>
                                  <a:pt x="71" y="435"/>
                                </a:lnTo>
                                <a:lnTo>
                                  <a:pt x="64" y="456"/>
                                </a:lnTo>
                                <a:lnTo>
                                  <a:pt x="57" y="456"/>
                                </a:lnTo>
                                <a:lnTo>
                                  <a:pt x="57" y="477"/>
                                </a:lnTo>
                                <a:lnTo>
                                  <a:pt x="53" y="491"/>
                                </a:lnTo>
                                <a:lnTo>
                                  <a:pt x="43" y="604"/>
                                </a:lnTo>
                                <a:lnTo>
                                  <a:pt x="53" y="713"/>
                                </a:lnTo>
                                <a:lnTo>
                                  <a:pt x="67" y="752"/>
                                </a:lnTo>
                                <a:lnTo>
                                  <a:pt x="67" y="757"/>
                                </a:lnTo>
                                <a:lnTo>
                                  <a:pt x="68" y="757"/>
                                </a:lnTo>
                                <a:lnTo>
                                  <a:pt x="71" y="765"/>
                                </a:lnTo>
                                <a:lnTo>
                                  <a:pt x="91" y="817"/>
                                </a:lnTo>
                                <a:lnTo>
                                  <a:pt x="114" y="865"/>
                                </a:lnTo>
                                <a:lnTo>
                                  <a:pt x="143" y="913"/>
                                </a:lnTo>
                                <a:lnTo>
                                  <a:pt x="171" y="946"/>
                                </a:lnTo>
                                <a:lnTo>
                                  <a:pt x="171" y="948"/>
                                </a:lnTo>
                                <a:lnTo>
                                  <a:pt x="173" y="948"/>
                                </a:lnTo>
                                <a:lnTo>
                                  <a:pt x="181" y="956"/>
                                </a:lnTo>
                                <a:lnTo>
                                  <a:pt x="219" y="996"/>
                                </a:lnTo>
                                <a:lnTo>
                                  <a:pt x="261" y="1035"/>
                                </a:lnTo>
                                <a:lnTo>
                                  <a:pt x="304" y="1065"/>
                                </a:lnTo>
                                <a:lnTo>
                                  <a:pt x="409" y="1118"/>
                                </a:lnTo>
                                <a:lnTo>
                                  <a:pt x="466" y="1135"/>
                                </a:lnTo>
                                <a:lnTo>
                                  <a:pt x="518" y="1148"/>
                                </a:lnTo>
                                <a:lnTo>
                                  <a:pt x="580" y="1157"/>
                                </a:lnTo>
                                <a:lnTo>
                                  <a:pt x="641" y="1161"/>
                                </a:lnTo>
                                <a:lnTo>
                                  <a:pt x="703" y="1157"/>
                                </a:lnTo>
                                <a:lnTo>
                                  <a:pt x="760" y="1148"/>
                                </a:lnTo>
                                <a:lnTo>
                                  <a:pt x="817" y="1135"/>
                                </a:lnTo>
                                <a:lnTo>
                                  <a:pt x="874" y="1118"/>
                                </a:lnTo>
                                <a:lnTo>
                                  <a:pt x="926" y="1091"/>
                                </a:lnTo>
                                <a:lnTo>
                                  <a:pt x="974" y="1065"/>
                                </a:lnTo>
                                <a:lnTo>
                                  <a:pt x="1021" y="1035"/>
                                </a:lnTo>
                                <a:lnTo>
                                  <a:pt x="1064" y="996"/>
                                </a:lnTo>
                                <a:lnTo>
                                  <a:pt x="1102" y="956"/>
                                </a:lnTo>
                                <a:lnTo>
                                  <a:pt x="1136" y="913"/>
                                </a:lnTo>
                                <a:lnTo>
                                  <a:pt x="1169" y="865"/>
                                </a:lnTo>
                                <a:lnTo>
                                  <a:pt x="1192" y="817"/>
                                </a:lnTo>
                                <a:lnTo>
                                  <a:pt x="1211" y="765"/>
                                </a:lnTo>
                                <a:lnTo>
                                  <a:pt x="1226" y="713"/>
                                </a:lnTo>
                                <a:lnTo>
                                  <a:pt x="1235" y="661"/>
                                </a:lnTo>
                                <a:lnTo>
                                  <a:pt x="1240" y="604"/>
                                </a:lnTo>
                                <a:close/>
                                <a:moveTo>
                                  <a:pt x="1287" y="604"/>
                                </a:moveTo>
                                <a:lnTo>
                                  <a:pt x="1283" y="543"/>
                                </a:lnTo>
                                <a:lnTo>
                                  <a:pt x="1273" y="482"/>
                                </a:lnTo>
                                <a:lnTo>
                                  <a:pt x="1259" y="426"/>
                                </a:lnTo>
                                <a:lnTo>
                                  <a:pt x="1259" y="543"/>
                                </a:lnTo>
                                <a:lnTo>
                                  <a:pt x="1259" y="604"/>
                                </a:lnTo>
                                <a:lnTo>
                                  <a:pt x="1259" y="661"/>
                                </a:lnTo>
                                <a:lnTo>
                                  <a:pt x="1249" y="717"/>
                                </a:lnTo>
                                <a:lnTo>
                                  <a:pt x="1231" y="774"/>
                                </a:lnTo>
                                <a:lnTo>
                                  <a:pt x="1211" y="826"/>
                                </a:lnTo>
                                <a:lnTo>
                                  <a:pt x="1183" y="878"/>
                                </a:lnTo>
                                <a:lnTo>
                                  <a:pt x="1154" y="926"/>
                                </a:lnTo>
                                <a:lnTo>
                                  <a:pt x="1116" y="970"/>
                                </a:lnTo>
                                <a:lnTo>
                                  <a:pt x="1074" y="1013"/>
                                </a:lnTo>
                                <a:lnTo>
                                  <a:pt x="1031" y="1048"/>
                                </a:lnTo>
                                <a:lnTo>
                                  <a:pt x="983" y="1083"/>
                                </a:lnTo>
                                <a:lnTo>
                                  <a:pt x="936" y="1109"/>
                                </a:lnTo>
                                <a:lnTo>
                                  <a:pt x="879" y="1135"/>
                                </a:lnTo>
                                <a:lnTo>
                                  <a:pt x="822" y="1152"/>
                                </a:lnTo>
                                <a:lnTo>
                                  <a:pt x="765" y="1170"/>
                                </a:lnTo>
                                <a:lnTo>
                                  <a:pt x="641" y="1178"/>
                                </a:lnTo>
                                <a:lnTo>
                                  <a:pt x="575" y="1174"/>
                                </a:lnTo>
                                <a:lnTo>
                                  <a:pt x="518" y="1170"/>
                                </a:lnTo>
                                <a:lnTo>
                                  <a:pt x="461" y="1152"/>
                                </a:lnTo>
                                <a:lnTo>
                                  <a:pt x="404" y="1135"/>
                                </a:lnTo>
                                <a:lnTo>
                                  <a:pt x="299" y="1083"/>
                                </a:lnTo>
                                <a:lnTo>
                                  <a:pt x="252" y="1048"/>
                                </a:lnTo>
                                <a:lnTo>
                                  <a:pt x="209" y="1013"/>
                                </a:lnTo>
                                <a:lnTo>
                                  <a:pt x="166" y="970"/>
                                </a:lnTo>
                                <a:lnTo>
                                  <a:pt x="133" y="926"/>
                                </a:lnTo>
                                <a:lnTo>
                                  <a:pt x="100" y="878"/>
                                </a:lnTo>
                                <a:lnTo>
                                  <a:pt x="53" y="774"/>
                                </a:lnTo>
                                <a:lnTo>
                                  <a:pt x="38" y="717"/>
                                </a:lnTo>
                                <a:lnTo>
                                  <a:pt x="29" y="661"/>
                                </a:lnTo>
                                <a:lnTo>
                                  <a:pt x="29" y="604"/>
                                </a:lnTo>
                                <a:lnTo>
                                  <a:pt x="29" y="543"/>
                                </a:lnTo>
                                <a:lnTo>
                                  <a:pt x="38" y="487"/>
                                </a:lnTo>
                                <a:lnTo>
                                  <a:pt x="53" y="430"/>
                                </a:lnTo>
                                <a:lnTo>
                                  <a:pt x="100" y="326"/>
                                </a:lnTo>
                                <a:lnTo>
                                  <a:pt x="133" y="278"/>
                                </a:lnTo>
                                <a:lnTo>
                                  <a:pt x="166" y="234"/>
                                </a:lnTo>
                                <a:lnTo>
                                  <a:pt x="209" y="196"/>
                                </a:lnTo>
                                <a:lnTo>
                                  <a:pt x="252" y="156"/>
                                </a:lnTo>
                                <a:lnTo>
                                  <a:pt x="299" y="121"/>
                                </a:lnTo>
                                <a:lnTo>
                                  <a:pt x="404" y="69"/>
                                </a:lnTo>
                                <a:lnTo>
                                  <a:pt x="461" y="52"/>
                                </a:lnTo>
                                <a:lnTo>
                                  <a:pt x="518" y="39"/>
                                </a:lnTo>
                                <a:lnTo>
                                  <a:pt x="575" y="30"/>
                                </a:lnTo>
                                <a:lnTo>
                                  <a:pt x="641" y="26"/>
                                </a:lnTo>
                                <a:lnTo>
                                  <a:pt x="703" y="30"/>
                                </a:lnTo>
                                <a:lnTo>
                                  <a:pt x="765" y="39"/>
                                </a:lnTo>
                                <a:lnTo>
                                  <a:pt x="822" y="52"/>
                                </a:lnTo>
                                <a:lnTo>
                                  <a:pt x="879" y="69"/>
                                </a:lnTo>
                                <a:lnTo>
                                  <a:pt x="936" y="95"/>
                                </a:lnTo>
                                <a:lnTo>
                                  <a:pt x="983" y="121"/>
                                </a:lnTo>
                                <a:lnTo>
                                  <a:pt x="1031" y="156"/>
                                </a:lnTo>
                                <a:lnTo>
                                  <a:pt x="1116" y="234"/>
                                </a:lnTo>
                                <a:lnTo>
                                  <a:pt x="1154" y="278"/>
                                </a:lnTo>
                                <a:lnTo>
                                  <a:pt x="1183" y="330"/>
                                </a:lnTo>
                                <a:lnTo>
                                  <a:pt x="1211" y="378"/>
                                </a:lnTo>
                                <a:lnTo>
                                  <a:pt x="1231" y="430"/>
                                </a:lnTo>
                                <a:lnTo>
                                  <a:pt x="1249" y="487"/>
                                </a:lnTo>
                                <a:lnTo>
                                  <a:pt x="1259" y="543"/>
                                </a:lnTo>
                                <a:lnTo>
                                  <a:pt x="1259" y="426"/>
                                </a:lnTo>
                                <a:lnTo>
                                  <a:pt x="1235" y="369"/>
                                </a:lnTo>
                                <a:lnTo>
                                  <a:pt x="1211" y="317"/>
                                </a:lnTo>
                                <a:lnTo>
                                  <a:pt x="1178" y="269"/>
                                </a:lnTo>
                                <a:lnTo>
                                  <a:pt x="1140" y="222"/>
                                </a:lnTo>
                                <a:lnTo>
                                  <a:pt x="1097" y="178"/>
                                </a:lnTo>
                                <a:lnTo>
                                  <a:pt x="1050" y="139"/>
                                </a:lnTo>
                                <a:lnTo>
                                  <a:pt x="1002" y="104"/>
                                </a:lnTo>
                                <a:lnTo>
                                  <a:pt x="950" y="74"/>
                                </a:lnTo>
                                <a:lnTo>
                                  <a:pt x="893" y="48"/>
                                </a:lnTo>
                                <a:lnTo>
                                  <a:pt x="831" y="30"/>
                                </a:lnTo>
                                <a:lnTo>
                                  <a:pt x="770" y="17"/>
                                </a:lnTo>
                                <a:lnTo>
                                  <a:pt x="708" y="4"/>
                                </a:lnTo>
                                <a:lnTo>
                                  <a:pt x="641" y="0"/>
                                </a:lnTo>
                                <a:lnTo>
                                  <a:pt x="575" y="4"/>
                                </a:lnTo>
                                <a:lnTo>
                                  <a:pt x="513" y="17"/>
                                </a:lnTo>
                                <a:lnTo>
                                  <a:pt x="451" y="30"/>
                                </a:lnTo>
                                <a:lnTo>
                                  <a:pt x="390" y="48"/>
                                </a:lnTo>
                                <a:lnTo>
                                  <a:pt x="333" y="74"/>
                                </a:lnTo>
                                <a:lnTo>
                                  <a:pt x="281" y="104"/>
                                </a:lnTo>
                                <a:lnTo>
                                  <a:pt x="233" y="139"/>
                                </a:lnTo>
                                <a:lnTo>
                                  <a:pt x="186" y="178"/>
                                </a:lnTo>
                                <a:lnTo>
                                  <a:pt x="148" y="222"/>
                                </a:lnTo>
                                <a:lnTo>
                                  <a:pt x="109" y="269"/>
                                </a:lnTo>
                                <a:lnTo>
                                  <a:pt x="76" y="317"/>
                                </a:lnTo>
                                <a:lnTo>
                                  <a:pt x="53" y="369"/>
                                </a:lnTo>
                                <a:lnTo>
                                  <a:pt x="29" y="426"/>
                                </a:lnTo>
                                <a:lnTo>
                                  <a:pt x="14" y="482"/>
                                </a:lnTo>
                                <a:lnTo>
                                  <a:pt x="5" y="543"/>
                                </a:lnTo>
                                <a:lnTo>
                                  <a:pt x="0" y="604"/>
                                </a:lnTo>
                                <a:lnTo>
                                  <a:pt x="5" y="665"/>
                                </a:lnTo>
                                <a:lnTo>
                                  <a:pt x="14" y="722"/>
                                </a:lnTo>
                                <a:lnTo>
                                  <a:pt x="29" y="783"/>
                                </a:lnTo>
                                <a:lnTo>
                                  <a:pt x="53" y="839"/>
                                </a:lnTo>
                                <a:lnTo>
                                  <a:pt x="76" y="891"/>
                                </a:lnTo>
                                <a:lnTo>
                                  <a:pt x="109" y="939"/>
                                </a:lnTo>
                                <a:lnTo>
                                  <a:pt x="186" y="1026"/>
                                </a:lnTo>
                                <a:lnTo>
                                  <a:pt x="233" y="1065"/>
                                </a:lnTo>
                                <a:lnTo>
                                  <a:pt x="281" y="1100"/>
                                </a:lnTo>
                                <a:lnTo>
                                  <a:pt x="333" y="1131"/>
                                </a:lnTo>
                                <a:lnTo>
                                  <a:pt x="390" y="1157"/>
                                </a:lnTo>
                                <a:lnTo>
                                  <a:pt x="513" y="1191"/>
                                </a:lnTo>
                                <a:lnTo>
                                  <a:pt x="575" y="1200"/>
                                </a:lnTo>
                                <a:lnTo>
                                  <a:pt x="641" y="1204"/>
                                </a:lnTo>
                                <a:lnTo>
                                  <a:pt x="708" y="1200"/>
                                </a:lnTo>
                                <a:lnTo>
                                  <a:pt x="770" y="1191"/>
                                </a:lnTo>
                                <a:lnTo>
                                  <a:pt x="893" y="1157"/>
                                </a:lnTo>
                                <a:lnTo>
                                  <a:pt x="950" y="1131"/>
                                </a:lnTo>
                                <a:lnTo>
                                  <a:pt x="1002" y="1100"/>
                                </a:lnTo>
                                <a:lnTo>
                                  <a:pt x="1050" y="1065"/>
                                </a:lnTo>
                                <a:lnTo>
                                  <a:pt x="1097" y="1026"/>
                                </a:lnTo>
                                <a:lnTo>
                                  <a:pt x="1140" y="982"/>
                                </a:lnTo>
                                <a:lnTo>
                                  <a:pt x="1178" y="939"/>
                                </a:lnTo>
                                <a:lnTo>
                                  <a:pt x="1211" y="891"/>
                                </a:lnTo>
                                <a:lnTo>
                                  <a:pt x="1235" y="839"/>
                                </a:lnTo>
                                <a:lnTo>
                                  <a:pt x="1259" y="783"/>
                                </a:lnTo>
                                <a:lnTo>
                                  <a:pt x="1273" y="722"/>
                                </a:lnTo>
                                <a:lnTo>
                                  <a:pt x="1283" y="665"/>
                                </a:lnTo>
                                <a:lnTo>
                                  <a:pt x="1287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98" y="130"/>
                            <a:ext cx="7985" cy="1583"/>
                          </a:xfrm>
                          <a:custGeom>
                            <a:avLst/>
                            <a:gdLst>
                              <a:gd name="T0" fmla="+- 0 8583 598"/>
                              <a:gd name="T1" fmla="*/ T0 w 7985"/>
                              <a:gd name="T2" fmla="+- 0 1413 131"/>
                              <a:gd name="T3" fmla="*/ 1413 h 1583"/>
                              <a:gd name="T4" fmla="+- 0 1102 598"/>
                              <a:gd name="T5" fmla="*/ T4 w 7985"/>
                              <a:gd name="T6" fmla="+- 0 1413 131"/>
                              <a:gd name="T7" fmla="*/ 1413 h 1583"/>
                              <a:gd name="T8" fmla="+- 0 1102 598"/>
                              <a:gd name="T9" fmla="*/ T8 w 7985"/>
                              <a:gd name="T10" fmla="+- 0 131 131"/>
                              <a:gd name="T11" fmla="*/ 131 h 1583"/>
                              <a:gd name="T12" fmla="+- 0 1068 598"/>
                              <a:gd name="T13" fmla="*/ T12 w 7985"/>
                              <a:gd name="T14" fmla="+- 0 131 131"/>
                              <a:gd name="T15" fmla="*/ 131 h 1583"/>
                              <a:gd name="T16" fmla="+- 0 1040 598"/>
                              <a:gd name="T17" fmla="*/ T16 w 7985"/>
                              <a:gd name="T18" fmla="+- 0 131 131"/>
                              <a:gd name="T19" fmla="*/ 131 h 1583"/>
                              <a:gd name="T20" fmla="+- 0 1040 598"/>
                              <a:gd name="T21" fmla="*/ T20 w 7985"/>
                              <a:gd name="T22" fmla="+- 0 1413 131"/>
                              <a:gd name="T23" fmla="*/ 1413 h 1583"/>
                              <a:gd name="T24" fmla="+- 0 598 598"/>
                              <a:gd name="T25" fmla="*/ T24 w 7985"/>
                              <a:gd name="T26" fmla="+- 0 1413 131"/>
                              <a:gd name="T27" fmla="*/ 1413 h 1583"/>
                              <a:gd name="T28" fmla="+- 0 598 598"/>
                              <a:gd name="T29" fmla="*/ T28 w 7985"/>
                              <a:gd name="T30" fmla="+- 0 1444 131"/>
                              <a:gd name="T31" fmla="*/ 1444 h 1583"/>
                              <a:gd name="T32" fmla="+- 0 598 598"/>
                              <a:gd name="T33" fmla="*/ T32 w 7985"/>
                              <a:gd name="T34" fmla="+- 0 1478 131"/>
                              <a:gd name="T35" fmla="*/ 1478 h 1583"/>
                              <a:gd name="T36" fmla="+- 0 1040 598"/>
                              <a:gd name="T37" fmla="*/ T36 w 7985"/>
                              <a:gd name="T38" fmla="+- 0 1478 131"/>
                              <a:gd name="T39" fmla="*/ 1478 h 1583"/>
                              <a:gd name="T40" fmla="+- 0 1040 598"/>
                              <a:gd name="T41" fmla="*/ T40 w 7985"/>
                              <a:gd name="T42" fmla="+- 0 1714 131"/>
                              <a:gd name="T43" fmla="*/ 1714 h 1583"/>
                              <a:gd name="T44" fmla="+- 0 1102 598"/>
                              <a:gd name="T45" fmla="*/ T44 w 7985"/>
                              <a:gd name="T46" fmla="+- 0 1714 131"/>
                              <a:gd name="T47" fmla="*/ 1714 h 1583"/>
                              <a:gd name="T48" fmla="+- 0 1102 598"/>
                              <a:gd name="T49" fmla="*/ T48 w 7985"/>
                              <a:gd name="T50" fmla="+- 0 1478 131"/>
                              <a:gd name="T51" fmla="*/ 1478 h 1583"/>
                              <a:gd name="T52" fmla="+- 0 8583 598"/>
                              <a:gd name="T53" fmla="*/ T52 w 7985"/>
                              <a:gd name="T54" fmla="+- 0 1478 131"/>
                              <a:gd name="T55" fmla="*/ 1478 h 1583"/>
                              <a:gd name="T56" fmla="+- 0 8583 598"/>
                              <a:gd name="T57" fmla="*/ T56 w 7985"/>
                              <a:gd name="T58" fmla="+- 0 1444 131"/>
                              <a:gd name="T59" fmla="*/ 1444 h 1583"/>
                              <a:gd name="T60" fmla="+- 0 8583 598"/>
                              <a:gd name="T61" fmla="*/ T60 w 7985"/>
                              <a:gd name="T62" fmla="+- 0 1413 131"/>
                              <a:gd name="T63" fmla="*/ 1413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85" h="1583">
                                <a:moveTo>
                                  <a:pt x="7985" y="1282"/>
                                </a:moveTo>
                                <a:lnTo>
                                  <a:pt x="504" y="1282"/>
                                </a:lnTo>
                                <a:lnTo>
                                  <a:pt x="504" y="0"/>
                                </a:lnTo>
                                <a:lnTo>
                                  <a:pt x="470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3"/>
                                </a:lnTo>
                                <a:lnTo>
                                  <a:pt x="0" y="1347"/>
                                </a:lnTo>
                                <a:lnTo>
                                  <a:pt x="442" y="1347"/>
                                </a:lnTo>
                                <a:lnTo>
                                  <a:pt x="442" y="1583"/>
                                </a:lnTo>
                                <a:lnTo>
                                  <a:pt x="504" y="1583"/>
                                </a:lnTo>
                                <a:lnTo>
                                  <a:pt x="504" y="1347"/>
                                </a:lnTo>
                                <a:lnTo>
                                  <a:pt x="7985" y="1347"/>
                                </a:lnTo>
                                <a:lnTo>
                                  <a:pt x="7985" y="1313"/>
                                </a:lnTo>
                                <a:lnTo>
                                  <a:pt x="7985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0"/>
                            <a:ext cx="32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68" y="378"/>
                            <a:ext cx="67" cy="1671"/>
                          </a:xfrm>
                          <a:custGeom>
                            <a:avLst/>
                            <a:gdLst>
                              <a:gd name="T0" fmla="+- 0 1235 1168"/>
                              <a:gd name="T1" fmla="*/ T0 w 67"/>
                              <a:gd name="T2" fmla="+- 0 378 378"/>
                              <a:gd name="T3" fmla="*/ 378 h 1671"/>
                              <a:gd name="T4" fmla="+- 0 1168 1168"/>
                              <a:gd name="T5" fmla="*/ T4 w 67"/>
                              <a:gd name="T6" fmla="+- 0 378 378"/>
                              <a:gd name="T7" fmla="*/ 378 h 1671"/>
                              <a:gd name="T8" fmla="+- 0 1168 1168"/>
                              <a:gd name="T9" fmla="*/ T8 w 67"/>
                              <a:gd name="T10" fmla="+- 0 2049 378"/>
                              <a:gd name="T11" fmla="*/ 2049 h 1671"/>
                              <a:gd name="T12" fmla="+- 0 1202 1168"/>
                              <a:gd name="T13" fmla="*/ T12 w 67"/>
                              <a:gd name="T14" fmla="+- 0 2049 378"/>
                              <a:gd name="T15" fmla="*/ 2049 h 1671"/>
                              <a:gd name="T16" fmla="+- 0 1235 1168"/>
                              <a:gd name="T17" fmla="*/ T16 w 67"/>
                              <a:gd name="T18" fmla="+- 0 2049 378"/>
                              <a:gd name="T19" fmla="*/ 2049 h 1671"/>
                              <a:gd name="T20" fmla="+- 0 1235 1168"/>
                              <a:gd name="T21" fmla="*/ T20 w 67"/>
                              <a:gd name="T22" fmla="+- 0 378 378"/>
                              <a:gd name="T23" fmla="*/ 37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1671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34" y="1671"/>
                                </a:lnTo>
                                <a:lnTo>
                                  <a:pt x="67" y="167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917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47" y="1147"/>
                            <a:ext cx="1497" cy="58"/>
                          </a:xfrm>
                          <a:custGeom>
                            <a:avLst/>
                            <a:gdLst>
                              <a:gd name="T0" fmla="+- 0 1643 147"/>
                              <a:gd name="T1" fmla="*/ T0 w 1497"/>
                              <a:gd name="T2" fmla="+- 0 1147 1147"/>
                              <a:gd name="T3" fmla="*/ 1147 h 58"/>
                              <a:gd name="T4" fmla="+- 0 147 147"/>
                              <a:gd name="T5" fmla="*/ T4 w 1497"/>
                              <a:gd name="T6" fmla="+- 0 1147 1147"/>
                              <a:gd name="T7" fmla="*/ 1147 h 58"/>
                              <a:gd name="T8" fmla="+- 0 147 147"/>
                              <a:gd name="T9" fmla="*/ T8 w 1497"/>
                              <a:gd name="T10" fmla="+- 0 1178 1147"/>
                              <a:gd name="T11" fmla="*/ 1178 h 58"/>
                              <a:gd name="T12" fmla="+- 0 147 147"/>
                              <a:gd name="T13" fmla="*/ T12 w 1497"/>
                              <a:gd name="T14" fmla="+- 0 1205 1147"/>
                              <a:gd name="T15" fmla="*/ 1205 h 58"/>
                              <a:gd name="T16" fmla="+- 0 1643 147"/>
                              <a:gd name="T17" fmla="*/ T16 w 1497"/>
                              <a:gd name="T18" fmla="+- 0 1205 1147"/>
                              <a:gd name="T19" fmla="*/ 1205 h 58"/>
                              <a:gd name="T20" fmla="+- 0 1643 147"/>
                              <a:gd name="T21" fmla="*/ T20 w 1497"/>
                              <a:gd name="T22" fmla="+- 0 1178 1147"/>
                              <a:gd name="T23" fmla="*/ 1178 h 58"/>
                              <a:gd name="T24" fmla="+- 0 1643 147"/>
                              <a:gd name="T25" fmla="*/ T24 w 1497"/>
                              <a:gd name="T26" fmla="+- 0 1147 1147"/>
                              <a:gd name="T27" fmla="*/ 114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7" h="58">
                                <a:moveTo>
                                  <a:pt x="1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58"/>
                                </a:lnTo>
                                <a:lnTo>
                                  <a:pt x="1496" y="58"/>
                                </a:lnTo>
                                <a:lnTo>
                                  <a:pt x="1496" y="31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1"/>
                            <a:ext cx="29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1356"/>
                            <a:ext cx="319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49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6F3" w:rsidRDefault="008146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8146F3" w:rsidRDefault="007670B4">
                              <w:pPr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EΛΛΗΝΙΚΗ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2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ΕΤΑΙΡΕΙΑ</w:t>
                              </w:r>
                            </w:p>
                            <w:p w:rsidR="008146F3" w:rsidRDefault="007670B4">
                              <w:pPr>
                                <w:spacing w:before="15"/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ΤΟΠΙΚΗΣ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ΑΝΑΠΤΥΞΗΣ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ΚΑΙ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ΑΥΤΟΔΙΟΙΚΗΣΗΣ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Α.Ε.</w:t>
                              </w:r>
                            </w:p>
                            <w:p w:rsidR="008146F3" w:rsidRDefault="008146F3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8146F3" w:rsidRDefault="007670B4">
                              <w:pPr>
                                <w:ind w:left="1695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Μυλλέρου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73-75-77,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10436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Αθήνα,Τηλ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.: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600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Fαχ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666</w:t>
                              </w:r>
                            </w:p>
                            <w:p w:rsidR="008146F3" w:rsidRDefault="003D4313">
                              <w:pPr>
                                <w:spacing w:before="6"/>
                                <w:ind w:left="1695"/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  <w:hyperlink r:id="rId22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  <w:u w:val="single"/>
                                  </w:rPr>
                                  <w:t>http://www.eetaa.gr</w:t>
                                </w:r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spacing w:val="1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e-mail: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hyperlink r:id="rId23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</w:rPr>
                                  <w:t>info@eetaa.gr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2" o:spid="_x0000_s1036" style="width:437.45pt;height:109pt;mso-position-horizontal-relative:char;mso-position-vertical-relative:line" coordsize="87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GDqqR4AAKi7AAAOAAAAZHJzL2Uyb0RvYy54bWzsXW2PIzdy/h4g/0GY&#10;jwnGI3a31N2DWx/sfTEO8CVGrPwArUYzI9yMpEjanfUF+e95imRRJIdkcV9wuXPGgN0aq8QuVhWL&#10;9RSL5B/++OnxYfJxfThudttXF+q76cVkvV3tbjbbu1cX/7l4dzlcTI6n5fZm+bDbrl9d/LY+Xvzx&#10;+3/+pz887a/Xze5+93CzPkzQyPZ4/bR/dXF/Ou2vr66Oq/v14/L43W6/3uLL293hcXnCn4e7q5vD&#10;8gmtPz5cNdPp/Oppd7jZH3ar9fGI//vGfHnxvW7/9na9Ov377e1xfZo8vLoAbyf934P+73v679X3&#10;f1he3x2W+/vNyrKx/AIuHpebLV7qmnqzPC0nHw6bZ009blaH3XF3e/putXu82t3eblZr3Qf0Rk2j&#10;3vx02H3Y677cXT/d7Z2YINpITl/c7OrfPv5ymGxuoLv2YrJdPkJH+rUT1ZBwnvZ316D56bD/df/L&#10;wfQQH3/erf5yxNdX8ff0950hnrx/+vPuBu0tP5x2Wjifbg+P1AS6PfmkdfCb08H602mywv+c4Z+5&#10;ml1MVvhOtUPXTq2WVvdQ5bPfre7f2l8OfTeanzVq0L+5Wl6bV2o2LVvUJ9ja8SzO49eJ89f75X6t&#10;tXQkUbE4OxbnD+i+ppk0yohU07E8j74wvW+IyyNkLoqxa5uLCYQ1m4/GnFmUqhkw+rQcm+mMvnMC&#10;WV6vPhxPP613Wh/Ljz8fT2Yk3OCT1vKNNYYFRs3t4wMGxb9eTqYTNW+7Cb3RkjOVYqp/uZosppMn&#10;mA9eHhGBT7+pph8ns57HoHsh7NBQoSlFNPd4GP4xvhwZ5Os3NlPTFF8wJNfYosvwNWci08W26VN8&#10;9UxFfBFNmi+IvIIvWOqZryHDl4pkP22aFGPKF74iojRnGNEBazlV+gpYqCbHXKSA6XyeZM7XgCKi&#10;DHOREjL6VL4WFmqeYy7UwjBMk7z5WiCaNGtNpIau71OmhtHt6bTJDoJIC7MuOQoaXwuKiDLMRWpo&#10;50OSOV8NiyY3EppIC3OYeWKINr4WFBFlmAvVoLpxnmTO18OiyQ2HNtLDrElaXOvrQRFRmjlym/5I&#10;7YYmxVzrK2LR5oZDG+lh2rQpybW+HjBW2xxzkSLaedK9tb4iFm1uOLShHsZp0uRaXw1Ek5ZbF6kh&#10;Mxw6Xw2LLjcculALPSwkYXCdrwSiybAWKaGdJQdD5yth0eUGQxfqoJ8OSdZ8FRBNhrVQBaqBRBLz&#10;KIUw54mhyw2FWaSD+ZC0tpmvA0VEaeZmoRLUdDammJv5WljMckNhFmlhPk1635mvBUVEGeZCNajp&#10;mFTqzNfDYpYbCrNID7OM5Hw9KCJKMzePFNFiDCbUOvcVscBYTgdI80gPiH1TJjf39aCIKMNcpIi2&#10;bZPM+YpYzHPDYR7qYZ4eqXNfDUSTYS1SQwvHmpKbr4YFpra03BBE+q58SOu095VANGnW+lAJI+Kp&#10;BGe9r4NFnxsLfaiCHiM64d56XwNEk+Es1IBqxjRrvgoWfW4k9KEK5n2aNV8DRJNmDYDL14CaIm5M&#10;SG3wVbBAxJXW5xCqYK6SrA2+Cogmw1qognGa5sxXwWLIDYIhUkHG8Q6+CgqOlwCaF4OMU5WUmq+D&#10;xZAbBWOog3mbnOVHXwVEk5baGKpgSDvd0VfBAuaY1ucYqiDHma+CAmehCoZxlpLZ6GtgAT+U4SxU&#10;wByzcmJ8jr4CiCYtM4VUha/OYUxj5amvggV+lWEO8WHQXsZ7qKmvhbz7UNNQDVn2fD2AvdxYAJoL&#10;2Jt3KiU8NfVVQUQ56YW66DETJVwI5n9+K+UaFCKutGpVDJ/nKjkgVIifiSrDYASgcwxSJu0cw6k8&#10;glahPtSsnyUFSOkw16CmyjEYKqSfJ92JikB0HkWrUCPzMSNAXyNElGEvAtL9LImjVQikkfvJKbiJ&#10;hge8Z2LwqgBK9yDKsReqY552earxtYH8SHZ4RGC6z2g3ANNElGMvVEY/S/o9BAWesYC97PCI4HSf&#10;RtMqgNNElGEvgtPzaTLWVCGcRh4tp9wIUA8I/lLKDQA1EeXYC4fGLKPcEFCrLKJGZprFbJKGXd+l&#10;+fPVoYgqw2AEq2cqLb8QVqssrlYRsNaZ1JQAA2hdyLeqLhweMxh+yj2H4Bq/yik4gteY7JLQHzJj&#10;SVPilahyEgxVklNxCLFVFmOrCGRjfSGp4QBkE1GGvQhkd0MSY6sQZCN/lZNfDLNz8gtxdkF+s2iI&#10;ZEZwCLRVFmkDNbPibF69TU9vs2CItKDKSDAC2/NZenoLwTYyCzkJxnB7lklhh3ibqHIMhkNEKfQl&#10;NUbm4RSShdwqwtyqb5L5WBWgbk2V4zDSySyznIO1pHPIgTx7dhaJoLfOt6bcTAC+C1lZMM9vNlbT&#10;Ix5LyTAE4PhZTssRBEf0kx7HAQjXVBkZ9uE4gZLSrrr3HddCZYG4ipC4auE0kzL0laKpMhzGaDyz&#10;KKBCOI5V05wMI0AOe0tHggEk11Q5DsORMqTTZmoIB0oWlqsYl/fTtK8JgTlR5RgMB0rXJ9O1avBV&#10;slBZbK4icI64LD2SA3iuqTIMRgA9N9uFCF1lIbqKMPoA2JeywdHXCBHl2IsGybRPD5IQp6ssUFdj&#10;qJBZOv2oAqhORGn+UDsSupkZ4oCEm0FVBtMR2sTPMkOkibB6Rn5NgNXz8msirA4nkwRLtDDuOWr8&#10;LMtfqJAxnR1qArBORDn5hepAIJ+c6poQrTdZtN5EaD2T82sCsJ5P+jURVh/SWdwmxOr4VU58EVbP&#10;suero8ReqI1uSEsvROpNFqmj4oXNQM+aOe0q310VtBsh9Rx7IVJvski9iZA6YEty/mgCqK6pMubX&#10;hPPH2KXlF2L1JovVmwirY7JO5hKaAKxrqhyDoUIAM5Jp5yaE600WrjcRXEchTnKGawK8rqkyHEaA&#10;XfUqLcMQsTdZxN5EiB15lwyH/hjRVGcOUaF0xzVIy3suS1p92tq6JHyaLKm2cKoryva7I1WELeCk&#10;UQG1aG2RE6ioiClDjNcTcV9FjAFDxHA7pn6q3DS5E03O5VYCOSJETa4rt9D3MjkNNyLHKKlhhoxf&#10;k9f1lCyRyGFANa2TWWjyuq5SYkWT13WV0hxEjuxEDTOUdNDkdV2lFACRA7rXtE6QXJPXdZUAsiav&#10;6yrBVSIHyqxhhrCjJq/rKgE5Igf+qmmdUJUmr+sqQRxNXtdVwhtEDphQwwxF/5q8rqsUixM5Quia&#10;1iky1uR1XaVAVZPXdRUroIaeVmdq2EHRBf+grrt6IYQ4ogWMqjc474QFhbof2D4rxA1VP2APRTn3&#10;uh9wpzGx1v3AKpny0lU/YD+FXEzlD7jTqIeqegP7KlXprBR7K0pt1r2BO13psHQSUZsGkn9Vb2Cf&#10;pZCMq/oBey1EGJU/YE0jV1X3Bu50petS7LsUMjlVb2DvpfrKTrP/UpUOTOcvtB6Qd6hiiX2YqnRi&#10;ir2YAjCvegP7MULKNT/QCJj6QNC17gdW04Ql635gNU3gruoH7MiaSkfWEI7Sfah0ZA07MkIkVSy5&#10;YKvSkenAX7NU6cgadmQIq32WTNRow+MDNrzEW10OFxNsdXlPv1le75cniqr54+QJmyz0NoF7+oAp&#10;iL553H1cL3aa5kThNRUravnNkZUw0jiTPGxDUlqQQ7+QT7GkTMDPvW2TIBcIO2fpTMBPJiTIT4Su&#10;30zAz4hQfrVt8dwdbomfUYtzLI2YfjMBP5mQsj/gsUe6o0io02xECDhXJhyAcD+LEC5caNEEPIC2&#10;AqGNGQexM1aOozMLFgs/rXimlOFGZ0asIRZ5ZEKUBpQJFYunmlASuHt1LWGHThU7wxNSPSFi+7oW&#10;sZZYJOTOdLWEqFstt6irMqBCLM9VEsKFFnl0LTqfzFbDT2s9yANp62kll6Ks4baj1Blap0BnOhex&#10;8Sv5GY1rbFwod0bnJdFite8RvRlS9abXLnRg3vjJ4uFeu3iVCfjJhNAx9bqRPK6iZCcRutiOW+In&#10;t2gJW8lTsD22yPIWjYIJG6z1Fgl11RZ4bCXfw50ReWRCudfW2TeSPWK3k5Gj2GtLOErzzNRCh9FF&#10;rKwRflrNTC2PgKFlTzraoYDCivLU5RFySMTv5Kd595kQYVpJh6NNZYDHWkJ4gnKLxlOgZlFo0Q4F&#10;gG5BPI5QfLWJe/BqiUcmlHptIylZPDYyFCfNKVW0YMxUE8r2ODeeooLQDIVqQloPKqmathKawSWO&#10;QttrebhaQtlJMaE0abLAO2QQy52xLXbiuLaEUvw4UnafVC1EMyO+J7rqF9cTCn12b5boGhM7ttL0&#10;xsIWQxlHKJjYyG+WBiotCkGG503W7BD5aR2jxeq1dOccALfDz7A9ioXL1mVnDVrlKhNWjykmFESI&#10;UWpDiakQLE8t4kZ1TpHHkSo9IGzlUmEsFH7yLGTphCh9tMqjIpySbEYLV6nws0hHRWqav7KsXT+k&#10;99b2l/mTjJUWxok/l5xhufHTyu9MV3bEA3d4KsTIA0xAvxllcUUR9lSISCwqwV5RoW0JBVCCTQdM&#10;WA5yZhZWUuVekceZ9Q0ijx0VpJjOlOXYcWemgsvGdmvTYj2hFJJQ0Ye2iWpCc2wDck9sNfz8TOsZ&#10;z2ZWlPfoWCzr5UwnGNncejAxujoTmjMosn0+K1AkNPYthWGUViG1yHSsPqHPZ+FIQjQvPi9dsXb5&#10;abXMDAoW21HRGHVEpLOwHHn2oo+1a2tSLOIEKLyX6eT+su8sOzBsMTTjSfBf2O73WXRSGNnZAKNz&#10;qz6sL34avXWcWhBC55GK5KC3VnQLNkMrhXLV/bVzqCg/y59g966/KEMq2RWloqm/UoA2WJ8u0Tn5&#10;CfwxnTTfYRNmlb04OiG26KgoFf2VYh9sVdB0QiaK50ThrTzHIm1VUgbP2RKZlYlAxjGFwBvHKEKG&#10;7BzzCMFgtSOocyzYXaIVIbFnl7skmdjITUg69VSyCisRnAXrSyCbUW263NqMKgFBJvCGsmxNNi/r&#10;gcmQNCx77o7qKGlESMFsa9e/NcApmfGZUJiEHI9SWOcIxc5UCgdmQn0WrKWzZNiuXI4ecFSNlaFE&#10;SBuE8GIpvulod0sVnQ21JQ65K2KPzXsryaToBofRmG4IhtDShi10txOioM6mT2U6Kz7hvSxmsbsm&#10;ehXJbPAqoB6bH5BCFicUIbRpaVcchNcKC18d7ekiOpQCloZvV8kf0wm4iF9bSda66gMO4PhpArkW&#10;AZfuBaoPSr0gaRCdFLB0tCOuio7fK7hTK2Wxu+a1rtCHe8lPG7Za7qRwhXtbTSdMWZR5JKmghrss&#10;ZdrjRnTSQHOTTLm9zs4x2JlTUi4rTeou00lSph0b6IUQY7QuSVM2ARzsY4Ti6mJYqfy0psx0U2FE&#10;0pjQUpbWeFoOvqQJ1bFYTyjxyJ2p7rQwVTYIcEynJUIL2aRKC73/CVqW5t7WVoWLdNxjae51wpZE&#10;Y19M5xmUrN8xKAw61+FKOuzXEN5rZlVp9q3lj+nk/trkqNCP1uaDpYmV5dIJkTbT0URc1oeJXqQJ&#10;uJY/ppOcKvafmRHiyunYv/DT+hlLR+2W+uH6K9gf0zUCstQ7VDHgJDrXHqLoIn90AAW1J/WDV2pc&#10;9SbLg59GLo2jk/RrAiwplGB9SHJmunM9N/PFT9abdftwNCW5uOlB0Edj62ClWdO1J4wPRye819FJ&#10;/bC51XNROcuDn6w3G3QI62YNbf0je5EW4myNs7haboOdxhWMM1/8NPxhW5l5L/I0Jb0xXSv4NUcn&#10;6IPpJL/m6AR/z3QSynN0QmEJ043SCqodl2KNpfUHg/ReW7IlFXdyyl4oFqVd4xVhBPdWCiMcnWAF&#10;tI2fXiuRGduTqnKtiUpVvkwmVJxZMqkS0I4zqbLQ7oGSwhEWXDWdMHzsCoE0eqyViHWUXCcoLBHr&#10;U5WgV7HS0xo7gZAqp1JLJ9iTPhKI+JPo7KAVixM/0zmKzhZlb9rJC+CNSx2lmho0Q821QuLf9kIq&#10;aXWplLLS4MDopZLpMRk28ZRMwGZIpF0GVnDSjgDbWi+kkV3CshyrOLJyFyz2k3yn1UIvFJFbnQ5C&#10;XSibyCA0R/EJqWsURMIOasSxXyV9nemkeMG+V0jK6DNuiD/BBXB8NAouqnGJf6FChMY+CQYrBOWI&#10;GmchGEKFvFBJNJ31KnJxCieYpIwVL8YoHCpZfDUv7iglxAO8WCS22PMqgcQjGaqWo1SSw4tjWOQp&#10;y9GVck0FNzna5TZRhSietlH4VLAKVxAn2RlOLzWJM8lwYQ0mIyCOQN4eIQ5p3nog+gje9SD5HKXP&#10;18BgkBwnnQahtT0X7CyxJY1xx+phd1xjHKX2sdm48ezm8/vYbF38TKgkx4mJxhGJkRdN3npiExA7&#10;Dhg1hPKrLeG5OywDfloMxi1WSNW8updmB33MCClUgJ3Y5GNGxiD1mvbUkngGAUDDsxjHSsO45C7h&#10;B+zAEJYfUArJrlqaxKbILhmnLkw7500Q6FaJy5E3GNB2/hLhgNLwOj9Ih+3QxINT9oot0qg1hIKA&#10;zt5f0A0OMOYWy2sWMzdDCa/mNRCxMx1Pt9I00XBB5lTQTGMXzbCjozyf6DOuSODSPhZ9nCMIR6HT&#10;+pBcopMs3Cb7pSHDUaswVi2oksa+TcxLvoTJBLRsySRfZ3nrBCTC0b6Ez7iwTRKw3VkjJW1ZsXQE&#10;UmkMO0uRgkw2PSloZVsW9lry4BDX7I13E/wGD15hQwY7A0EX7FwEVXBgKbTGPk3gDcfBaUcl9JR9&#10;riA39uHuCAaefvlppmE3JwjaQhmqnWUE9bsZTrI7N2eKhsyzsJjh4Hm9FaYERHSmM7jIsTg2ENHZ&#10;+EgY458fH3WCbbmosxUU7aKZVoqPaFmB5tZGapE3N9MReSXXgfDA4iBJ4Ly9SQljAIVcNlAQXPTI&#10;e87Kzm3g6uPybDlYexDMocccqYOTMjDFhVuarMwa+5iyBbLDKreFg9lrGOvoWHAYgNDN1pbgCiEG&#10;bm7SrQkzeGOTyghZisbEZ4mIJsKbjySbA/va2mUjNnTCqKATlkl2wiizs700am2IIXoBAwIkHGci&#10;XClesWWpgh4Y65YTRDZ53gvCtd3shbDWCm0QvINVwSCkSPgQMpwlWrQ4Xv6m8/uLhM40pbSZs3W6&#10;dafkOXnsIFFS3lbCYxGzZdnpOBcg7dBkj4KTdco8soMCYXnksr8TW3T+U+KR3bbYa54GRDmeJxZJ&#10;Ndh+z7XCQpL0PP1JBoTEtWlzlFZ0eY4WbZdjHXEwcPZKGlwuhJEGq8suSYMfhziZGWIuCRIHj2vn&#10;+jxpxIkz7HCjY6L0ddHuvCg6Zsq7Mvq4e9jcvNs8PFCe7Xi4e//64TD5uKRb1vU/dkQGZA/6UNbt&#10;jn7GA5Z+jvuq7ZFUdHO1vjX9v7EvsJv+2IyX7+ZDf9m962aXQM3D5VSNP45gfezevPsfOqxKddf3&#10;m5ub9fbnzXbNN7irru5Kb3uXvLl7Xd/hTgdijTPUCOl+fUEncWX79ga9W17fr5c3b+3n03LzYD5f&#10;hRxrIaPb/NSCwHXl5u5vc1f5+93Nb78cJoedub3+4/qAD/e7w18vJk+4uf7VxfG/PiwP64vJw5+2&#10;uMt8xJ0rGAEn/Uc36+ks54P/zXv/m+V2haZeXZwucK4ufXx9wl/4yYf9YXN3jzcpLYvtju4xv93Q&#10;PeGaP8OV/QPXqf+t7lXHnGmuqX93WK9vd4fHCToIpkhmuH79V3tN/Vdfq44D9fU4sYVn2kz1DfX9&#10;SGvy+lp13AtqDZ2vtvfHyGdcqz7oa0hNiYx/yTliSHfx14KOntcv1+Z1vgkdUbx3h6DqcHOQner8&#10;puAeXFOaBocuW/59MgRBfmOYryckieiVEIBrTF+rnuILQZzfVIYveCPXVIEvKMNvLMMXEKRrbEF3&#10;lqT4QsVN0FarUvKivLVrC/Kkg/AT8orOmcf6Du6pei4wAg2uNXOpepK1SPwZ1nzxF1iLFICTaZKs&#10;+RowV6onWYs0kGHN10CeNfJJvjozrNGq2llq+nj5FGuUzPFby1gaFY671gqmFp0tTzdrJDRKdaSu&#10;NXOjepK3SAk53nwllHgLtZDjzdeCuVA9xRuwaSg33DuT8hy+FjC56Ds/EkOBSsA9NWR4IyR7lps+&#10;TT7JWzQScIhekjdfCzhPV9//luItUkPG4MLr3/Ttb0nmQi3o96YE56uhwBxN157g6AiplMXRIRZn&#10;yemb31LMxRe/9SqpVarbcK2h6iKn1ejaN1qXTjLnK8LcqZ5kLtJDjrlgOBSYixSRY85XxELf+JZi&#10;jsCIr4eMzVFm5yy5vM1REt9rLjfHEyB3zZlb1ZPM1Q0I2jzoWivYHFLLVcz5iljou96SzEV6ICeR&#10;GBC0Xu0xl/UkVBtSITkqxXHNmVvVU8zF17xlXDDtVXOtRS4Y6OflWorcfRo0SyNb93ItxbNrSfig&#10;98pz3u0CyN/ztRSUBnCXsXzJadN6gE7otGmapQknn0twzDKZoYBBIafBayJnmnBJbYZ0GdmeR8oE&#10;/DSNMmE5Dcdb6wUqmmHx0joqkTX4upoeWLJWKFFhMmdyLAd+Gnl0tg+4RbCc63SENqiCAXBL/Awl&#10;zCBJJpRefTaEz6AUxHNu82xc3I9vk/96148/urPVXvJfJhf2/yL/td+srvGvTULi07Mk5G6/3n56&#10;fKCs1fJ0/G53uLuyKcjHByQhp/Mr/Or0gXJ5INserx+r2nhcHv7yYX+52j0iXbt5v3nYnH7TzcG/&#10;ElPbj79sVr8czB/IkSGZuLmB00QIaFJp+JreOjEncdNPiMr8Bsngzern3eovx8l29/oel2+tfzju&#10;cc8AGsDv+X8dDrsnyngiAWlWWcJWqGMhH+8fNntOINNn22MkH+9Pp/311dVxdb9+XEJKz4W2u73d&#10;rNZvdqsPj+vtyUjusH5A53fb4/1mf0TG83r9+H6NXh7+dGMymKk0czP8MJ2OzY+Xr2fT15fdtH97&#10;+cPY9Zf99G2PoplBvVavOc384biGGJYPb/abb5BnNrlymz18lgBeXpNIdA76sPoPCFvn346nw/q0&#10;QmJ+eX2LHLr9/3C07gst5rNkSehHJEQn75/+vLtZv7pYIoerJ13OV0KSdMPDaItY9ZR2TnW2lAqh&#10;TOcMa5BgAa/iH+4Px9NP693jhD5AyuBRN8xJT5AyCfHrsv6ZdP90fDu8HbpLLNK+hR7evLn84d3r&#10;7nL+Dpe5vGnfvH79RrEeTLqfTOfr1aAlnM3yv9P/2I57rtzL4RsLRmefqZBlD6nRR/z7t8qQA7JF&#10;GXJTEP+tM+SorwXsg3XYGqCz3dDGFp0gn2NTSmg3X5ggpxKdiX5hlIkOICBlyPHuiCSE4WB24hg+&#10;J9F98EckyPZa5kvZcSR7U0z5GHxBN7I+ZyqE3xmmfPCdZyrC3nRZd4opH3vr3PhzpqLMOBajx5Ss&#10;gtS4JkpLK86N447cJGeJ5HiCtzD/keXNl32Jt1ABefvydWCy4wneQhVkefNVUOAtzo7nbD+RHn/O&#10;W5Qcz1hakBsPTQ3O7SX38Xm5D4js61Ay1KgxMrkgmqPO+NeALfreQ6DnrxnLGDIDBss41QLGs6fm&#10;JvhpmqLLXQmmSnSWs1q6mLcXDLbFqv5LDcKX1iDYUMtGhvirBk78X2IwzBwRBtPxC/Xjd4XBGu3H&#10;XjBYHoNhZQ0xCfnY0dS9nuNpRVXCFFA3WMsI42kGWS84DKVof184DNFejMN07es3x2FI4Wq7wXKf&#10;wT4YZrpUSXW0aUADeC7KZ/z+pThs3qG6iN9zhk/PYJh+dRGIoVCzBxx43pYPxTTR/QRHp0ZthWhA&#10;N/W8JR8LaByW4ioCAjmuIMjz6iARpbgKcUCGKx8FaCCW4iqCYgrFqklhBVhMU6X4ipEYSf65uBI4&#10;LMlaJHscBZZmzRc/XS6aFBllIb21XpUzMF/+BocleYs0kOXNV0KWtxiIZXhL4LAUbxESy6o0wGJZ&#10;lUZVSjm5JcqUkrxFWsiNArp7JD0MXmAiATXAPtTRPlsIJgvB9P11S+RfjSq14glXwp2mUCW+NxEI&#10;o7Kvx5XClgsDPo13R/cYcvLTQE/HVi2d8FLXHneTX/cCPl/A59cUwP+jgU+a3iLwqXei/e7Apyk0&#10;eQGfefBps4D2RKQz8mzohD+9lOPOrGAE8YI89b6jz1sB/IdzEbTGv3zE0vEvXCOgV4J/dy6ie8lP&#10;CTUCA53goPMM9tjNs5do6XBh7SWebYh68RJf4CUoQ4QtdTaLjb+eZbEfN6vD7ri7PX2Hqp8rUw9z&#10;9bQ73Ji9jPRpf9it1sfjZnv36/1yv4Z928STLf8hOGqG9oLyRT/uPqFkm9IsXn5qcvqE/08lPbpS&#10;Yh/VAT0r+vF+atqpqj4xZqWj8bNN4Tg/a1SNwp1R3yrr+VmbUH8fVSlGpv/g+2ofN6f1YfKwecQJ&#10;cW6H8TfcZHv69P6TqYrjIfCZ225hxGbLLT6Y7bb4YLba4sM33GaL3bd31093qA6jlAs2AN9vVm+W&#10;p6X/Nz4/7a/Xze5+93CzPnz/vwI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wJiOA3gAAAAUBAAAPAAAAZHJzL2Rvd25yZXYueG1sTI9B&#10;S8NAEIXvgv9hGaE3u0mrNcZsSinqqRTaCuJtmp0modnZkN0m6b939aKXgcd7vPdNthxNI3rqXG1Z&#10;QTyNQBAXVtdcKvg4vN0nIJxH1thYJgVXcrDMb28yTLUdeEf93pcilLBLUUHlfZtK6YqKDLqpbYmD&#10;d7KdQR9kV0rd4RDKTSNnUbSQBmsOCxW2tK6oOO8vRsH7gMNqHr/2m/Npff06PG4/NzEpNbkbVy8g&#10;PI3+Lww/+AEd8sB0tBfWTjQKwiP+9wYveXp4BnFUMIuTCGSeyf/0+TcAAAD//wMAUEsDBAoAAAAA&#10;AAAAIQDrZSLYPQMAAD0DAAAUAAAAZHJzL21lZGlhL2ltYWdlNC5wbmeJUE5HDQoaCgAAAA1JSERS&#10;AAAAKgAAABgIBgAAAIxxb/0AAAAGYktHRAD/AP8A/6C9p5MAAAAJcEhZcwAADsQAAA7EAZUrDhsA&#10;AALdSURBVEiJzddfSFNRHAfw37nn3KmZllqIWIZGiIMuMcZ0PthDbxVEBvXon4fIQKdb+bCZbZUT&#10;p0HqQqEMyoeCeih9CXqp8B9Kis3ClGBhEib+ITN19557epjTlQzd7l30fdx2f/dzuZzffj8kebvO&#10;iH3mVlieOggqBSVmfSa5LjOXcaobIcRUqckYAyb+3C0N112nYy1VwChWozAAAJd+4hXJa6rkknI+&#10;Kq2FGNt8YHneI4g95e3s+4BRaeHNO2CKtWVuorM5UEzSQsRlgqEAAIzJHP30sFQasrpgbSFJMTSQ&#10;mJQ5onfYcHbJfcRhqhgaCFuZ3S8NWhvpZGeRYmTwDZOFUd7YZOLSCt6EdV0oaCDyt7fHxd6KNrY4&#10;nqNI+Fe4zHNPeYOzGiUc8u7k99tCAQAY9Wmo545FGnHWAl2NVYrcCI5dxYLFRQSzC/Hxy4qhgchL&#10;3kypr9ItT708qRgZnPgDX3lDXTWXdf5JqHYWFhQAgDGGZO/zQrH/SjP8mk5XBRrApOb38sYmE7dP&#10;927Ld+FCA2G+pQRp+KaDfnCbgMmcYmUQCWcXdxC9vQbFpc5sfhohNBB5bvSY2FPezmYHcxUbg8Mn&#10;/iA6mwNry9wIa3yKoQDrvXe846I0dK0efIt7VWBuBO05MkHyGqtUfWXq1QoKYwgYQ0Rpnei+eusN&#10;rL3cirDGFzHUf5hu2f2HSb1Bxn+Yih4QvcMWfJjChvrb04uzYr+l5V+2p7CgUWv4u9KneUNdNXf4&#10;wuNQDX9HUEZ9GjrWbJaGnbVAV+JUA+LYVSyYG4lgadjuL3RbaPSGksJnvKH+6k6HkpDQ9THPRSc7&#10;i1WyAQAASj76njfeNnFpBa/DuW4LlDGZoxOPSqRBqwvW5pNVE8akzBG9vQZnl96LZHD+AyrPewSx&#10;t6KNzfTnqwZEmGLtpbtEV2NXsooQAPAvdyPOWuppNv+vyx2hX7qjtC43WLiM011qrcu/Aa4oWwb3&#10;SgY2AAAAAElFTkSuQmCCUEsDBAoAAAAAAAAAIQCFmFcKRgMAAEYDAAAUAAAAZHJzL21lZGlhL2lt&#10;YWdlMi5wbmeJUE5HDQoaCgAAAA1JSERSAAAAGQAAACMIBgAAAGEIoagAAAAGYktHRAD/AP8A/6C9&#10;p5MAAAAJcEhZcwAADsQAAA7EAZUrDhsAAALmSURBVEiJtZdPSBRRHMe/M7vjOuFFQRNJwatWHiop&#10;jMwOaXQoCERXzLyIlofssFBdikLIg5AGmX8OIqSVaR0sqjXF2jLFoE0UpEDKTN3Ug7Xjzpv3XodY&#10;W9dZnVl3fzCH936/3/s8Hp/5BzLZWsE5R7QuMtlaAaUtTqXzwwejAaBz7w8pbXGqCEYk1Vn8mHvn&#10;khHB4N65ZLXf3g1GJBEA4J1NUftLHnFGpIgAqBqj9tu74Z1NAQBxLTHvOqwNO+ojAdE+OOr5/Lsc&#10;/1gMTNKJu9V0qqNsOwA61XGOTjRdCJwTg4uIq/oe+/VxXzgA5hnbT1zVTcHzGyCgPpvqLOrhiifR&#10;DIArnkTVWdQD6rNtDQGA39/SyEBpF2ea1RCAaVbyuuQh/nxP1cvrQwCw2cFj2sjVW0Yg2siVOvZz&#10;6GiofEgIANDx25fo1wfFm9Z86bLT8YaazWo2hQAAGapsY4vuLL0cW3RnkTdVrVutsSUEVJGJs7CX&#10;ry4lBE7z1aUE4izsBVXk7UMA8JXpdDJYdp8zagEAzqiFDJzt5CvT6Ub6DUEAgM28ytfGrt8AAG3s&#10;2k32w3ncaK8hRf1BP9VdhrocTydbKs30CUqLjZtpCCdExCZ6okqITVoQpSPN5dFkSLnN5aIl7USf&#10;JaPqTjQAlozzjZbUgmcC5xxcU2T1ac4oX57IjBRAiM8cjzn1NluwyooIAIJVVqS8djvEGDUiBIvN&#10;J+W12wWrrAAB94mYsMdtza51RIJhza51iAm7P/vHAuf/DeacieTF6T4287IgXIC4K/+5lP/kpCAI&#10;awuvgwD/vjJ8PQfcWDX30gIAxCYt2M6M7hXknfPrwMF1wo7kuXC1lnKby4MBuhAACEdrv656uQ3H&#10;5Q8zWgfqqpcP+RQ2rHWQrqYggDGtg3XV3XCo4/LHZlrr6RoWBAihdQhd9cLQm1FP61C66u/SxP+G&#10;6rrYqLTYuOqqaTDTZwrCiFf29Zd2MuKVzfT9Bes/ZdmrxnHBAAAAAElFTkSuQmCCUEsDBAoAAAAA&#10;AAAAIQAooeChDQcAAA0HAAAUAAAAZHJzL21lZGlhL2ltYWdlMS5wbmeJUE5HDQoaCgAAAA1JSERS&#10;AAAAKwAAAEQIBgAAABj/zE8AAAAGYktHRAD/AP8A/6C9p5MAAAAJcEhZcwAADsQAAA7EAZUrDhsA&#10;AAatSURBVGiBvZppUBRHGIa/np6ZBVEEFPFABW8tiSgqooLIYanxAkkZo5RHlGjiRVLGRI2aGC3L&#10;aLSMV6lBo3hgQUiMKY8EISIoMQYxFt6FB94BUcQ9ZqY7PxLMArO7s0sPT9X82O7+3n1q6Nqd/Rqg&#10;lILWixCFM2dP30uqHrRypo7V5dRiqWj9QuNOAzX/PPxXQhSuoWU50Ah5cr6/fH7ZagAA8iA7Wila&#10;t0hrLSsQpdThImp54WnJDC2klSUd/q/EijgqK5zzG3BWT0FrHN5ZSimS8uZuryEKAEAVLGVPOUjN&#10;FV662dXCoaxyY99UcittotocfXmnvXTmgx2UUsRerS52ZUnF9a5y/oLNdteUZLylXNs9g62WOjb3&#10;LJVNbpYjEedo+aVeDlOwu1Ecl9+X8+5ezFrQGpt3Vv598VpNogAAitFdOpV4iMpGd2ZmKqjKKneO&#10;jlGKt851Jog+uxwkFyxaz0ZLnTrbgFaV+pu/718E5nIfVwKFmLR4HDA2k4ldLWrcWUoULOVMT3VV&#10;FABAyp31LX15t1391epSQ1a5uGYJeXh6SL0Szc+8LdnT9lMi8/XKUeG1LHl0JlwuXLWcRSh9nDdY&#10;Lly9jEWWNYhSCtRU7mPODL0IVffasowW3zwRxbWKyGGVyFFKkXRm9i62ogAAFFmyp+6npr+bs0rk&#10;lCs7ZpPbP8axCqzBqwetpdPvpbD6OkbGFE8TKGYDizBbCCNPROHWQ7Lrm8PpLQoAAIrJjUWM5odv&#10;AABAvCxEH0xAjdvfZvHmzuKULB+2fj4OjMsQhqWPBd6jSi8pW2iWxV2n7cLdk7YBAHA+QZeEIbum&#10;6KeljiZZ5BeWzw/cOAch9PpBAgfGZeDei1fqp1YXx7KN2twXow+OR9hgrj3F91m6gms36oguZirY&#10;l8UGsxh7eBxq1PKR2jRCHBEiUxKRV7crutjVwq6sEL5tBucb8oe9NUj0fCHEZowB0auCrVpdbMri&#10;oOR1uNM7qZpCmna8KUSlTgDEEXZqKu+jOtgm5iTfb+WnzgRh/5iTfP/VH7PRUqeOLPLseFOI2vc2&#10;4njZ2TDcc/7XnMa/hivUlBWaVAqx6WORwfuZK2EIISoM3pKEmtvf565SQ1aI3D25vj+nEe9uFGPT&#10;4sDd73H91OryWpYPWbEUt2fzmYk8/EvFmEPxwAkSi7xqOAAALjA+HQcvWs002C8snx+46X1b85RI&#10;gtOhpoy+RcRS2Vivnqolb/5m+e7xEdZjSnlxD9ORqFwimwxONZOVFyWBejaAiWIRSOXdtq9fS6/c&#10;Tekhl4w7DdSS/9FG3TrfTO70mblbjTsNtPqSbx8drbVWUzOZFUpJ5ngpa2J6jUFDszJDfEEw8vAv&#10;dVTv3C+FekAr77SXcmfvqjNhLmsm5UxPpUTBjjIaRJYSSbDkTD0AFvUuOXl4eohycc0SRzkNIiv/&#10;+eUK+vjsQLtrClctJw9zI+yt0X3PKvezo6VjI38B0NA78PAvNcQVBCO3ZmVq07reWWp80kLKmZaq&#10;SRQAoKrU315TRDdZSgkn/TZzDxgftXSmjtw9OkYp3jZHbU43WeXypmRSemKEK7VywSfrSFlRcO1x&#10;XfYseXqhr+WnyHxw5fv/P1DTztfFcWdDkND4ZfUY8ztLLS88pVOT0+ojCgBAn9/oIucn1zjWYipr&#10;8zTSRZQb+6YoNw9Oqn7NVNbeaaSrSHlzt5PntzoBMNyzpOJaN8sPYRdAftWISaAVqHmfC+Lo7EFM&#10;ZP89jQwvoOV/vcHATRXcc94GJrLKvZPDpRNjjjFwsgujPetCGx5hxdmSBntEtAb5BF0SR2WFA3Yz&#10;OVPX8LKiV4UQkxbP+Q04KwzekuRMaYPLCpEpiZxnh1sAALjzpH24x6wtWmsbVBb3XvIFbjfyqPUY&#10;H7r2Q9Qi9JyW+gaT5fyHHef7LPm89jjCokWMPpAAbi2eOMzQR62WUJOAEiFyzyRkoyWKPNrcF6NT&#10;Jzj6hNBfFruZhOhD45GbT7ldkVYROY5aprrLCoO+mcU1Dy7Ushb3nLeBC0w4bGteV1ncPWkb7pL4&#10;ndb1CCEqRGx/F3mpdzJ1k0W+/Qv4AV8lO10nNH4pxKTFg9CksvacPrJuvk/FmAMJasdRWuC8ulxT&#10;OxRkL4s4IkSlTtDSDrIHDhibiXstXGM9xlyW77dqEYvjegAAPmT5Z1zroVnVr5nKcgFxGThoAbP/&#10;7UIcLwtD904Ej7b3ABjKIq+uV4WIHdOsz3eZ5Lr7PhWjDyQAJ1qYPHyTR3mDwdCsjPPW71hUvpoy&#10;8x9UVbp0eNrk8QAAAABJRU5ErkJgglBLAwQKAAAAAAAAACEATEgJdnYDAAB2AwAAFAAAAGRycy9t&#10;ZWRpYS9pbWFnZTMucG5niVBORw0KGgoAAAANSUhEUgAAACcAAAAXCAYAAACI2VaYAAAABmJLR0QA&#10;/wD/AP+gvaeTAAAACXBIWXMAAA7EAAAOxAGVKw4bAAADFklEQVRIia3WWUiUURQH8HOXzyU10xaF&#10;zDSyYlq0EtPMVpJAIvIhiCQiadNsdckWtcyGDE0TlzbaXgqEiIii7MUwxzJFQidEK8qwbdzI1Pnu&#10;0ksjEVmN9zuPd/nf39M5F0kpQbWk4IS/urSD1Wfngb1nnHKgu98nbXFRMlXNEZ+fR+g1e8qlrXGB&#10;MgoAyIzNV+ii0weRq0/3qHFy0Dae1Wfn8VeXtwNIpIpCnlPf0pjybWTyyirHmtM4KQXmrTe2sGeH&#10;82HINl4VBYAkmbO7mC7MOYo0j/5fd5zCCVtTmF6zt0x+tkSpowCQj6lZi6lIxJMi6v60/184ae/1&#10;Zi9OnOAt5btBCqyswppOwzLySGi6GREX+0jH/oqTUiLRfmujXpdRCAOf/JRRAIAmRtRpSysSsY+p&#10;+V9nR8SJbquJPd1bKjqrlxuBAjrmOw0/foSYkkoQJvy/rvy+IPVvnqzRfIy/LD4Akim3GgAAPHnV&#10;I7qkdAf2CnrjzL3hx6WUSLy9s163pBZDf0eAEShw9enWFuUfwCEJ1xBCTnd7CgAgetuns9r9JaLj&#10;4RpDUACAg+MrtajCFDTG/+NoMyhrOnOINZzMAT7kaoiKuA9oK65uIkHrbqtGYTJtw00cGHfXCBcA&#10;APABd95SkSx6WmeqRiHH4Bed1ct0S1qRtDWFKQMBALCLnYSmnqahaWZE3QeUcAA/fxet17ay+uw8&#10;GPwy0Qgj8gp+TRcXJ5MpsQ+UcMNIe683azQf482le0DomhFIHBxfqUXm70ceAR1KOEeJ3rYQVpdR&#10;IN7dW2sEEDTPb3RBVhaZnVSCMGVKOEfxD49Xs9rUItljNRlhRL7zmrToc7uwX2StMg4AQApGufXi&#10;TtaQexyGunyNQJJZiRdoeG4mcvPtUsINIwe7fFnDyRxuPZ8EkhNloduEr1qEORWHJFz/fYo4jXOU&#10;6LaamCXtrPhQFasMBADkv+SJFn1u16+/lVHjAH7O4/f345glvVD2tYWoCykjc/cV0PmZuUjz6FfC&#10;DSO53YW3lKWwhlNZoPeNVQ70DHynRRWm/AB6UVHp7itQpQAAAABJRU5ErkJgglBLAQItABQABgAI&#10;AAAAIQCxgme2CgEAABMCAAATAAAAAAAAAAAAAAAAAAAAAABbQ29udGVudF9UeXBlc10ueG1sUEsB&#10;Ai0AFAAGAAgAAAAhADj9If/WAAAAlAEAAAsAAAAAAAAAAAAAAAAAOwEAAF9yZWxzLy5yZWxzUEsB&#10;Ai0AFAAGAAgAAAAhAEPkYOqpHgAAqLsAAA4AAAAAAAAAAAAAAAAAOgIAAGRycy9lMm9Eb2MueG1s&#10;UEsBAi0AFAAGAAgAAAAhAFd98erUAAAArQIAABkAAAAAAAAAAAAAAAAADyEAAGRycy9fcmVscy9l&#10;Mm9Eb2MueG1sLnJlbHNQSwECLQAUAAYACAAAACEA8CYjgN4AAAAFAQAADwAAAAAAAAAAAAAAAAAa&#10;IgAAZHJzL2Rvd25yZXYueG1sUEsBAi0ACgAAAAAAAAAhAOtlItg9AwAAPQMAABQAAAAAAAAAAAAA&#10;AAAAJSMAAGRycy9tZWRpYS9pbWFnZTQucG5nUEsBAi0ACgAAAAAAAAAhAIWYVwpGAwAARgMAABQA&#10;AAAAAAAAAAAAAAAAlCYAAGRycy9tZWRpYS9pbWFnZTIucG5nUEsBAi0ACgAAAAAAAAAhACih4KEN&#10;BwAADQcAABQAAAAAAAAAAAAAAAAADCoAAGRycy9tZWRpYS9pbWFnZTEucG5nUEsBAi0ACgAAAAAA&#10;AAAhAExICXZ2AwAAdgMAABQAAAAAAAAAAAAAAAAASzEAAGRycy9tZWRpYS9pbWFnZTMucG5nUEsF&#10;BgAAAAAJAAkAQgIAAPM0AAAAAA==&#10;">
                <v:shape id="AutoShape 21" o:spid="_x0000_s1037" style="position:absolute;left:432;top:569;width:1288;height:1205;visibility:visible;mso-wrap-style:square;v-text-anchor:top" coordsize="1288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6EwgAAANsAAAAPAAAAZHJzL2Rvd25yZXYueG1sRE/NasJA&#10;EL4X+g7LCF5Ks6mUKtE1hIKghx6MPsA0O/nR7Gy6u2p8e7dQ6G0+vt9Z5aPpxZWc7ywreEtSEMSV&#10;1R03Co6HzesChA/IGnvLpOBOHvL189MKM21vvKdrGRoRQ9hnqKANYcik9FVLBn1iB+LI1dYZDBG6&#10;RmqHtxhuejlL0w9psOPY0OJAny1V5/JiFOw5XUi50z/fte225enivoqXuVLTyVgsQQQaw7/4z73V&#10;cf47/P4SD5DrBwAAAP//AwBQSwECLQAUAAYACAAAACEA2+H2y+4AAACFAQAAEwAAAAAAAAAAAAAA&#10;AAAAAAAAW0NvbnRlbnRfVHlwZXNdLnhtbFBLAQItABQABgAIAAAAIQBa9CxbvwAAABUBAAALAAAA&#10;AAAAAAAAAAAAAB8BAABfcmVscy8ucmVsc1BLAQItABQABgAIAAAAIQC40o6EwgAAANsAAAAPAAAA&#10;AAAAAAAAAAAAAAcCAABkcnMvZG93bnJldi54bWxQSwUGAAAAAAMAAwC3AAAA9gIAAAAA&#10;" path="m1240,604r-5,-56l1226,491r-15,-56l1211,548r,56l1211,656r-9,53l1194,730r-10,l1184,757r-1,4l1169,809r-58,95l1078,944r,-187l1184,757r,-27l1078,730r,-252l1173,478r,-13l1173,452r-95,l1078,336r43,-1l1121,321r,-2l1140,348r29,48l1183,443r19,53l1211,548r,-113l1192,387r-23,-48l1136,291r-22,-28l1114,309r-36,1l1078,260r33,44l1114,309r,-46l1102,248r-36,-38l1066,956r-21,23l1002,1017r-19,12l983,1023r,-10l965,1013r,27l960,1043r-24,14l936,1040r29,l965,1013r-30,l933,757r117,l1050,956r14,l1066,956r,-746l1066,248r-16,l1050,310r,26l1050,453r,26l1050,730r-118,l930,479r120,l1050,453r-120,l928,339r122,-3l1050,310r-122,3l927,205r66,l993,191r,-7l1045,226r21,22l1066,210r-2,-2l1021,174,986,151r,27l927,178r-1,-40l960,156r26,22l986,151,926,113r-14,-6l912,1070r-52,26l808,1113r-52,13l698,1135r-57,4l584,1135r-56,-9l499,1120r-1,-90l627,1030r,10l907,1040r,30l912,1070r,-963l907,105r,908l666,1013r,-8l498,1005,496,757r408,l907,1013r,-908l904,103r,627l495,730,493,481r408,-2l904,730r,-627l902,103r,23l901,126r,327l493,455,492,348r408,-8l901,453r,-327l900,126r,187l492,322,491,205r408,l900,313r,-187l898,126r,52l490,178,489,87r39,-9l584,69r57,l698,69r58,9l808,91r52,17l902,126r,-23l874,91,817,69,760,56,703,48r-62,l580,48r-57,8l470,68r,1045l418,1096r-57,-32l361,1030r109,l470,1113,470,68r-1,1l469,1005r-109,l358,757r109,l469,1005r,-936l467,69r,661l358,730,355,481r110,l467,730r,-661l466,69r-2,1l464,455r-109,l354,352r109,-3l464,455r,-385l463,70r,253l353,325,352,205r110,l463,323r,-253l462,71r,107l352,178r,-30l339,148r32,-18l418,108,461,94r1,84l462,71,409,91r-53,22l332,127r,922l323,1043r-21,-13l332,1030r,19l332,127r,878l268,1005,200,944r,-187l329,757r3,248l332,127r-3,2l329,730r-129,l200,482r127,-1l329,730r,-601l326,130r,325l200,456r,-101l325,352r1,103l326,130r-1,1l325,326r-125,3l200,278r-14,l200,260r38,-34l266,203r,2l324,205r1,121l325,131r-2,1l323,178r-26,l323,156r,22l323,132r-19,11l261,174r-42,34l181,248r-10,11l171,298r,32l171,356r,100l171,482r,248l171,757r,153l166,904,138,857,114,809,95,761r-1,-4l171,757r,-27l87,730,81,709,71,656r,-52l71,548,81,496r4,-14l171,482r,-26l92,456r3,-13l114,396r24,-48l138,356r33,l171,330r-21,l166,304r5,-6l171,259r-28,32l114,339,91,387,71,435r-7,21l57,456r,21l53,491,43,604,53,713r14,39l67,757r1,l71,765r20,52l114,865r29,48l171,946r,2l173,948r8,8l219,996r42,39l304,1065r105,53l466,1135r52,13l580,1157r61,4l703,1157r57,-9l817,1135r57,-17l926,1091r48,-26l1021,1035r43,-39l1102,956r34,-43l1169,865r23,-48l1211,765r15,-52l1235,661r5,-57xm1287,604r-4,-61l1273,482r-14,-56l1259,543r,61l1259,661r-10,56l1231,774r-20,52l1183,878r-29,48l1116,970r-42,43l1031,1048r-48,35l936,1109r-57,26l822,1152r-57,18l641,1178r-66,-4l518,1170r-57,-18l404,1135,299,1083r-47,-35l209,1013,166,970,133,926,100,878,53,774,38,717,29,661r,-57l29,543r9,-56l53,430,100,326r33,-48l166,234r43,-38l252,156r47,-35l404,69,461,52,518,39r57,-9l641,26r62,4l765,39r57,13l879,69r57,26l983,121r48,35l1116,234r38,44l1183,330r28,48l1231,430r18,57l1259,543r,-117l1235,369r-24,-52l1178,269r-38,-47l1097,178r-47,-39l1002,104,950,74,893,48,831,30,770,17,708,4,641,,575,4,513,17,451,30,390,48,333,74r-52,30l233,139r-47,39l148,222r-39,47l76,317,53,369,29,426,14,482,5,543,,604r5,61l14,722r15,61l53,839r23,52l109,939r77,87l233,1065r48,35l333,1131r57,26l513,1191r62,9l641,1204r67,-4l770,1191r123,-34l950,1131r52,-31l1050,1065r47,-39l1140,982r38,-43l1211,891r24,-52l1259,783r14,-61l1283,665r4,-61xe" fillcolor="black" stroked="f">
                  <v:path arrowok="t" o:connecttype="custom" o:connectlocs="1202,1279;1078,1327;1078,1022;1202,1066;1078,880;1045,1549;936,1627;1064,1526;1050,1023;928,909;1045,796;926,708;808,1683;627,1600;666,1583;904,1300;901,696;900,883;490,748;860,678;580,618;470,1683;469,639;466,639;463,640;462,748;462,641;332,1619;332,1575;329,699;325,701;266,775;323,726;171,868;166,1474;81,1279;92,1026;166,874;57,1026;71,1335;219,1566;703,1727;1102,1526;1287,1174;1231,1344;936,1679;404,1705;38,1287;166,804;641,596;1116,804;1235,939;893,618;390,618;53,939;53,1409;513,1761;1050,1635;1283,1235" o:connectangles="0,0,0,0,0,0,0,0,0,0,0,0,0,0,0,0,0,0,0,0,0,0,0,0,0,0,0,0,0,0,0,0,0,0,0,0,0,0,0,0,0,0,0,0,0,0,0,0,0,0,0,0,0,0,0,0,0,0,0"/>
                </v:shape>
                <v:shape id="Freeform 20" o:spid="_x0000_s1038" style="position:absolute;left:598;top:130;width:7985;height:1583;visibility:visible;mso-wrap-style:square;v-text-anchor:top" coordsize="7985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0JwQAAANsAAAAPAAAAZHJzL2Rvd25yZXYueG1sRE/JasMw&#10;EL0X+g9iCrk1cgtpgxPFBIPBhPSQpfQ6WBNbxBq5kpo4f18VAr3N462zLEbbiwv5YBwreJlmIIgb&#10;pw23Co6H6nkOIkRkjb1jUnCjAMXq8WGJuXZX3tFlH1uRQjjkqKCLccilDE1HFsPUDcSJOzlvMSbo&#10;W6k9XlO47eVrlr1Ji4ZTQ4cDlR015/2PVbCpjDHb8mvrP/CT5t/vtdZVrdTkaVwvQEQa47/47q51&#10;mj+Dv1/SAXL1CwAA//8DAFBLAQItABQABgAIAAAAIQDb4fbL7gAAAIUBAAATAAAAAAAAAAAAAAAA&#10;AAAAAABbQ29udGVudF9UeXBlc10ueG1sUEsBAi0AFAAGAAgAAAAhAFr0LFu/AAAAFQEAAAsAAAAA&#10;AAAAAAAAAAAAHwEAAF9yZWxzLy5yZWxzUEsBAi0AFAAGAAgAAAAhAMUZrQnBAAAA2wAAAA8AAAAA&#10;AAAAAAAAAAAABwIAAGRycy9kb3ducmV2LnhtbFBLBQYAAAAAAwADALcAAAD1AgAAAAA=&#10;" path="m7985,1282r-7481,l504,,470,,442,r,1282l,1282r,31l,1347r442,l442,1583r62,l504,1347r7481,l7985,1313r,-31xe" fillcolor="#f79b07" stroked="f">
                  <v:path arrowok="t" o:connecttype="custom" o:connectlocs="7985,1413;504,1413;504,131;470,131;442,131;442,1413;0,1413;0,1444;0,1478;442,1478;442,1714;504,1714;504,1478;7985,1478;7985,1444;7985,1413" o:connectangles="0,0,0,0,0,0,0,0,0,0,0,0,0,0,0,0"/>
                </v:shape>
                <v:shape id="Picture 19" o:spid="_x0000_s1039" type="#_x0000_t75" style="position:absolute;left:973;width:32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4VxAAAANsAAAAPAAAAZHJzL2Rvd25yZXYueG1sRE9Na8JA&#10;EL0L/Q/LCL0U3bSHYKOrmNBSexCM9eBxzI5JMDsbstsk/ffdQsHbPN7nrDajaURPnastK3ieRyCI&#10;C6trLhWcvt5nCxDOI2tsLJOCH3KwWT9MVphoO3BO/dGXIoSwS1BB5X2bSOmKigy6uW2JA3e1nUEf&#10;YFdK3eEQwk0jX6IolgZrDg0VtpRVVNyO30ZBvju/Zbf043VMn/KLbs2w/2wOSj1Ox+0ShKfR38X/&#10;7p0O82P4+yUcINe/AAAA//8DAFBLAQItABQABgAIAAAAIQDb4fbL7gAAAIUBAAATAAAAAAAAAAAA&#10;AAAAAAAAAABbQ29udGVudF9UeXBlc10ueG1sUEsBAi0AFAAGAAgAAAAhAFr0LFu/AAAAFQEAAAsA&#10;AAAAAAAAAAAAAAAAHwEAAF9yZWxzLy5yZWxzUEsBAi0AFAAGAAgAAAAhAKxefhXEAAAA2wAAAA8A&#10;AAAAAAAAAAAAAAAABwIAAGRycy9kb3ducmV2LnhtbFBLBQYAAAAAAwADALcAAAD4AgAAAAA=&#10;">
                  <v:imagedata r:id="rId14" o:title=""/>
                </v:shape>
                <v:shape id="Freeform 18" o:spid="_x0000_s1040" style="position:absolute;left:1168;top:378;width:67;height:1671;visibility:visible;mso-wrap-style:square;v-text-anchor:top" coordsize="6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+0wgAAANsAAAAPAAAAZHJzL2Rvd25yZXYueG1sRE9La8JA&#10;EL4X/A/LCN6aTT1Uja6hLVW8VWOp1yE7zaPZ2ZBdk/jvu0Kht/n4nrNJR9OInjpXWVbwFMUgiHOr&#10;Ky4UfJ53j0sQziNrbCyTghs5SLeThw0m2g58oj7zhQgh7BJUUHrfJlK6vCSDLrItceC+bWfQB9gV&#10;Unc4hHDTyHkcP0uDFYeGElt6Kyn/ya5GwfvVv1arS52Ni7rfD8vd18dRz5WaTceXNQhPo/8X/7kP&#10;OsxfwP2XcIDc/gIAAP//AwBQSwECLQAUAAYACAAAACEA2+H2y+4AAACFAQAAEwAAAAAAAAAAAAAA&#10;AAAAAAAAW0NvbnRlbnRfVHlwZXNdLnhtbFBLAQItABQABgAIAAAAIQBa9CxbvwAAABUBAAALAAAA&#10;AAAAAAAAAAAAAB8BAABfcmVscy8ucmVsc1BLAQItABQABgAIAAAAIQBThR+0wgAAANsAAAAPAAAA&#10;AAAAAAAAAAAAAAcCAABkcnMvZG93bnJldi54bWxQSwUGAAAAAAMAAwC3AAAA9gIAAAAA&#10;" path="m67,l,,,1671r34,l67,1671,67,xe" fillcolor="#f79b07" stroked="f">
                  <v:path arrowok="t" o:connecttype="custom" o:connectlocs="67,378;0,378;0,2049;34,2049;67,2049;67,378" o:connectangles="0,0,0,0,0,0"/>
                </v:shape>
                <v:shape id="Picture 17" o:spid="_x0000_s1041" type="#_x0000_t75" style="position:absolute;left:1106;top:1917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32xQAAANsAAAAPAAAAZHJzL2Rvd25yZXYueG1sRI9Bb8Iw&#10;DIXvk/gPkZF2GymbxrZCQAgJaZcdKFy4eY1pKhqnSrLS7dfPh0m72XrP731ebUbfqYFiagMbmM8K&#10;UMR1sC03Bk7H/cMrqJSRLXaBycA3JdisJ3crLG248YGGKjdKQjiVaMDl3Jdap9qRxzQLPbFolxA9&#10;Zlljo23Em4T7Tj8WxUJ7bFkaHPa0c1Rfqy9v4NpRtRhefuZvx8v58PHs4uf5KRpzPx23S1CZxvxv&#10;/rt+t4IvsPKLDKDXvwAAAP//AwBQSwECLQAUAAYACAAAACEA2+H2y+4AAACFAQAAEwAAAAAAAAAA&#10;AAAAAAAAAAAAW0NvbnRlbnRfVHlwZXNdLnhtbFBLAQItABQABgAIAAAAIQBa9CxbvwAAABUBAAAL&#10;AAAAAAAAAAAAAAAAAB8BAABfcmVscy8ucmVsc1BLAQItABQABgAIAAAAIQASq332xQAAANsAAAAP&#10;AAAAAAAAAAAAAAAAAAcCAABkcnMvZG93bnJldi54bWxQSwUGAAAAAAMAAwC3AAAA+QIAAAAA&#10;">
                  <v:imagedata r:id="rId15" o:title=""/>
                </v:shape>
                <v:shape id="Freeform 16" o:spid="_x0000_s1042" style="position:absolute;left:147;top:1147;width:1497;height:58;visibility:visible;mso-wrap-style:square;v-text-anchor:top" coordsize="149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AidwQAAANsAAAAPAAAAZHJzL2Rvd25yZXYueG1sRE9La8JA&#10;EL4X+h+WKXirG0uQNmYjUijUk5gG7HHMjkkwOxuym4f99V2h0Nt8fM9Jt7NpxUi9aywrWC0jEMSl&#10;1Q1XCoqvj+dXEM4ja2wtk4IbOdhmjw8pJtpOfKQx95UIIewSVFB73yVSurImg25pO+LAXWxv0AfY&#10;V1L3OIVw08qXKFpLgw2Hhho7eq+pvOaDUXAcfvBb7s4uLnx+iM97tm11UmrxNO82IDzN/l/85/7U&#10;Yf4b3H8JB8jsFwAA//8DAFBLAQItABQABgAIAAAAIQDb4fbL7gAAAIUBAAATAAAAAAAAAAAAAAAA&#10;AAAAAABbQ29udGVudF9UeXBlc10ueG1sUEsBAi0AFAAGAAgAAAAhAFr0LFu/AAAAFQEAAAsAAAAA&#10;AAAAAAAAAAAAHwEAAF9yZWxzLy5yZWxzUEsBAi0AFAAGAAgAAAAhAD3sCJ3BAAAA2wAAAA8AAAAA&#10;AAAAAAAAAAAABwIAAGRycy9kb3ducmV2LnhtbFBLBQYAAAAAAwADALcAAAD1AgAAAAA=&#10;" path="m1496,l,,,31,,58r1496,l1496,31r,-31xe" fillcolor="#f79b07" stroked="f">
                  <v:path arrowok="t" o:connecttype="custom" o:connectlocs="1496,1147;0,1147;0,1178;0,1205;1496,1205;1496,1178;1496,1147" o:connectangles="0,0,0,0,0,0,0"/>
                </v:shape>
                <v:shape id="Picture 15" o:spid="_x0000_s1043" type="#_x0000_t75" style="position:absolute;top:1091;width:29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wOvQAAANsAAAAPAAAAZHJzL2Rvd25yZXYueG1sRE/LisIw&#10;FN0L/kO4A7PTVMUHnUYRQRFcjTr7S3PbhmluShJr5+/NQpjl4byL3WBb0ZMPxrGC2TQDQVw6bbhW&#10;cL8dJxsQISJrbB2Tgj8KsNuORwXm2j35m/prrEUK4ZCjgibGLpcylA1ZDFPXESeuct5iTNDXUnt8&#10;pnDbynmWraRFw6mhwY4ODZW/14dVgLNFvfa8vPg+/pxCeaw2xkilPj+G/ReISEP8F7/dZ61gntan&#10;L+kHyO0LAAD//wMAUEsBAi0AFAAGAAgAAAAhANvh9svuAAAAhQEAABMAAAAAAAAAAAAAAAAAAAAA&#10;AFtDb250ZW50X1R5cGVzXS54bWxQSwECLQAUAAYACAAAACEAWvQsW78AAAAVAQAACwAAAAAAAAAA&#10;AAAAAAAfAQAAX3JlbHMvLnJlbHNQSwECLQAUAAYACAAAACEACMbMDr0AAADbAAAADwAAAAAAAAAA&#10;AAAAAAAHAgAAZHJzL2Rvd25yZXYueG1sUEsFBgAAAAADAAMAtwAAAPECAAAAAA==&#10;">
                  <v:imagedata r:id="rId16" o:title=""/>
                </v:shape>
                <v:shape id="Picture 14" o:spid="_x0000_s1044" type="#_x0000_t75" style="position:absolute;left:8430;top:1356;width:31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IxxQAAANsAAAAPAAAAZHJzL2Rvd25yZXYueG1sRI9Pi8Iw&#10;FMTvC36H8IS9yJqqqGs1igiLfy6iuwePj+bZFpuX2qRav70RhD0OM/MbZrZoTCFuVLncsoJeNwJB&#10;nFidc6rg7/fn6xuE88gaC8uk4EEOFvPWxwxjbe98oNvRpyJA2MWoIPO+jKV0SUYGXdeWxME728qg&#10;D7JKpa7wHuCmkP0oGkmDOYeFDEtaZZRcjrVRMN4Nt9dOtF+dro9kl0/0uvb1QKnPdrOcgvDU+P/w&#10;u73RCvo9eH0JP0DOnwAAAP//AwBQSwECLQAUAAYACAAAACEA2+H2y+4AAACFAQAAEwAAAAAAAAAA&#10;AAAAAAAAAAAAW0NvbnRlbnRfVHlwZXNdLnhtbFBLAQItABQABgAIAAAAIQBa9CxbvwAAABUBAAAL&#10;AAAAAAAAAAAAAAAAAB8BAABfcmVscy8ucmVsc1BLAQItABQABgAIAAAAIQAmbZIxxQAAANsAAAAP&#10;AAAAAAAAAAAAAAAAAAcCAABkcnMvZG93bnJldi54bWxQSwUGAAAAAAMAAwC3AAAA+QIAAAAA&#10;">
                  <v:imagedata r:id="rId17" o:title=""/>
                </v:shape>
                <v:shape id="Text Box 13" o:spid="_x0000_s1045" type="#_x0000_t202" style="position:absolute;width:8749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146F3" w:rsidRDefault="008146F3">
                        <w:pPr>
                          <w:rPr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rPr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8146F3" w:rsidRDefault="007670B4">
                        <w:pPr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EΛΛΗΝΙΚΗ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ΕΤΑΙΡΕΙΑ</w:t>
                        </w:r>
                      </w:p>
                      <w:p w:rsidR="008146F3" w:rsidRDefault="007670B4">
                        <w:pPr>
                          <w:spacing w:before="15"/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ΤΟΠΙΚΗΣ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ΑΝΑΠΤΥΞΗΣ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ΚΑΙ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ΑΥΤΟΔΙΟΙΚΗΣΗΣ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Α.Ε.</w:t>
                        </w:r>
                      </w:p>
                      <w:p w:rsidR="008146F3" w:rsidRDefault="008146F3">
                        <w:pPr>
                          <w:rPr>
                            <w:rFonts w:ascii="Times New Roman"/>
                            <w:b/>
                            <w:i/>
                            <w:sz w:val="23"/>
                          </w:rPr>
                        </w:pPr>
                      </w:p>
                      <w:p w:rsidR="008146F3" w:rsidRDefault="007670B4">
                        <w:pPr>
                          <w:ind w:left="1695"/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Μυλλέρου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73-75-77,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10436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Αθήνα,Τηλ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.: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Fαχ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666</w:t>
                        </w:r>
                      </w:p>
                      <w:p w:rsidR="008146F3" w:rsidRDefault="000569CB">
                        <w:pPr>
                          <w:spacing w:before="6"/>
                          <w:ind w:left="1695"/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  <w:hyperlink r:id="rId24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  <w:u w:val="single"/>
                            </w:rPr>
                            <w:t>http://www.eetaa.gr</w:t>
                          </w:r>
                          <w:r w:rsidR="007670B4">
                            <w:rPr>
                              <w:rFonts w:ascii="Times New Roman"/>
                              <w:b/>
                              <w:i/>
                              <w:spacing w:val="10"/>
                              <w:w w:val="110"/>
                              <w:sz w:val="18"/>
                            </w:rPr>
                            <w:t xml:space="preserve"> </w:t>
                          </w:r>
                        </w:hyperlink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e-</w:t>
                        </w:r>
                        <w:proofErr w:type="spellStart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mail</w:t>
                        </w:r>
                        <w:proofErr w:type="spellEnd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3"/>
                            <w:w w:val="110"/>
                            <w:sz w:val="18"/>
                          </w:rPr>
                          <w:t xml:space="preserve"> </w:t>
                        </w:r>
                        <w:hyperlink r:id="rId25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</w:rPr>
                            <w:t>info@eetaa.gr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6F3" w:rsidRDefault="008146F3">
      <w:pPr>
        <w:pStyle w:val="a3"/>
        <w:rPr>
          <w:sz w:val="23"/>
        </w:rPr>
      </w:pPr>
    </w:p>
    <w:p w:rsidR="008146F3" w:rsidRDefault="007670B4">
      <w:pPr>
        <w:pStyle w:val="a3"/>
        <w:spacing w:before="97" w:line="367" w:lineRule="auto"/>
        <w:ind w:left="156" w:right="251"/>
        <w:jc w:val="both"/>
      </w:pPr>
      <w:r>
        <w:t>που υπηρετούν σε φορείς της Γενικής Κυβέρνησης να εκδηλώσουν το ενδιαφέρον τους</w:t>
      </w:r>
      <w:r>
        <w:rPr>
          <w:spacing w:val="-57"/>
        </w:rPr>
        <w:t xml:space="preserve"> </w:t>
      </w:r>
      <w:r>
        <w:t>για να προσφέρουν τις υπηρεσίες τους στην</w:t>
      </w:r>
      <w:r w:rsidR="007E6C1F">
        <w:t xml:space="preserve"> Διεύθυνση Τεχνικής Υπηρεσίας της </w:t>
      </w:r>
      <w:r>
        <w:t xml:space="preserve"> Ε.Ε.Τ.Α.Α. Α.Ε., μετά από απόσπασή 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αυτήν,</w:t>
      </w:r>
      <w:r>
        <w:rPr>
          <w:spacing w:val="1"/>
        </w:rPr>
        <w:t xml:space="preserve"> </w:t>
      </w:r>
      <w:r>
        <w:t>κατά τα οριζόμενα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διάταξη.</w:t>
      </w:r>
    </w:p>
    <w:p w:rsidR="008146F3" w:rsidRDefault="0039656A" w:rsidP="0039656A">
      <w:pPr>
        <w:pStyle w:val="a3"/>
        <w:spacing w:before="97" w:line="367" w:lineRule="auto"/>
        <w:ind w:left="156" w:right="251"/>
        <w:jc w:val="both"/>
      </w:pPr>
      <w:r w:rsidRPr="00AB49FA">
        <w:t>Ανώτατος αριθμός του προς απόσπαση προσωπικού, της  παρούσας Πρόσκλησης, ορίζεται σε 6 θέσ</w:t>
      </w:r>
      <w:r w:rsidR="00AC4424" w:rsidRPr="00AB49FA">
        <w:t>εις και για τις  προαναφερθείσες</w:t>
      </w:r>
      <w:r w:rsidRPr="00AB49FA">
        <w:t xml:space="preserve">  ειδικότητες</w:t>
      </w:r>
      <w:r w:rsidR="00913B58">
        <w:t xml:space="preserve"> Μ</w:t>
      </w:r>
      <w:r w:rsidR="00AC4424" w:rsidRPr="00AB49FA">
        <w:t>ηχανικών</w:t>
      </w:r>
      <w:r w:rsidRPr="00AB49FA">
        <w:t>.</w:t>
      </w:r>
    </w:p>
    <w:p w:rsidR="008146F3" w:rsidRDefault="007670B4">
      <w:pPr>
        <w:pStyle w:val="a3"/>
        <w:spacing w:line="367" w:lineRule="auto"/>
        <w:ind w:left="156" w:right="250"/>
        <w:jc w:val="both"/>
      </w:pPr>
      <w:r>
        <w:t>Η</w:t>
      </w:r>
      <w:r>
        <w:rPr>
          <w:spacing w:val="1"/>
        </w:rPr>
        <w:t xml:space="preserve"> </w:t>
      </w:r>
      <w:r>
        <w:t>απόσπαση διενεργείται κατά παρέκκλιση των δια</w:t>
      </w:r>
      <w:r w:rsidR="007E6C1F">
        <w:t>τάξεων του ν. 4440/2016 (Α΄224)</w:t>
      </w:r>
      <w:r>
        <w:rPr>
          <w:spacing w:val="1"/>
        </w:rPr>
        <w:t xml:space="preserve"> </w:t>
      </w:r>
      <w:r>
        <w:t>έχει διάρκεια δύο (2) ετών, με δυνατότητα ισόχρονης ανανέωσης και πραγματοποιείται</w:t>
      </w:r>
      <w:r>
        <w:rPr>
          <w:spacing w:val="1"/>
        </w:rPr>
        <w:t xml:space="preserve"> </w:t>
      </w:r>
      <w:r>
        <w:t>με κοινή Απόφαση των αρμόδιων για το διορισμό οργάνων του φορέα προέλευσης 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υποδοχής,</w:t>
      </w:r>
      <w:r>
        <w:rPr>
          <w:spacing w:val="1"/>
        </w:rPr>
        <w:t xml:space="preserve"> </w:t>
      </w:r>
      <w:r>
        <w:t>ύστερα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ενδιαφερομένου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σύμφωνη γνώμη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 Συμβουλίου της</w:t>
      </w:r>
      <w:r>
        <w:rPr>
          <w:spacing w:val="1"/>
        </w:rPr>
        <w:t xml:space="preserve"> </w:t>
      </w:r>
      <w:r>
        <w:t>Ε.Ε.Τ.Α.Α.</w:t>
      </w:r>
      <w:r>
        <w:rPr>
          <w:spacing w:val="5"/>
        </w:rPr>
        <w:t xml:space="preserve"> </w:t>
      </w:r>
      <w:r>
        <w:t>Α.Ε.</w:t>
      </w:r>
    </w:p>
    <w:p w:rsidR="008146F3" w:rsidRDefault="008146F3">
      <w:pPr>
        <w:pStyle w:val="a3"/>
        <w:rPr>
          <w:sz w:val="34"/>
        </w:rPr>
      </w:pPr>
    </w:p>
    <w:p w:rsidR="008146F3" w:rsidRDefault="00D546C8">
      <w:pPr>
        <w:pStyle w:val="a3"/>
        <w:spacing w:line="367" w:lineRule="auto"/>
        <w:ind w:left="156" w:right="250"/>
        <w:jc w:val="both"/>
      </w:pPr>
      <w:r>
        <w:t>Οι ενδιαφερόμενοι</w:t>
      </w:r>
      <w:r w:rsidR="007670B4">
        <w:t xml:space="preserve"> που έχουν τα τυπικά προσόντα</w:t>
      </w:r>
      <w:r>
        <w:t xml:space="preserve"> </w:t>
      </w:r>
      <w:r w:rsidR="007670B4">
        <w:t>και επιθυμούν να αποσπαστούν,</w:t>
      </w:r>
      <w:r w:rsidR="007670B4">
        <w:rPr>
          <w:spacing w:val="1"/>
        </w:rPr>
        <w:t xml:space="preserve"> </w:t>
      </w:r>
      <w:r w:rsidR="007670B4">
        <w:t>καλούνται</w:t>
      </w:r>
      <w:r w:rsidR="007670B4">
        <w:rPr>
          <w:spacing w:val="1"/>
        </w:rPr>
        <w:t xml:space="preserve"> </w:t>
      </w:r>
      <w:r w:rsidR="007670B4">
        <w:t>να</w:t>
      </w:r>
      <w:r w:rsidR="007670B4">
        <w:rPr>
          <w:spacing w:val="1"/>
        </w:rPr>
        <w:t xml:space="preserve"> </w:t>
      </w:r>
      <w:r w:rsidR="007670B4">
        <w:t>υποβάλλουν</w:t>
      </w:r>
      <w:r w:rsidR="007670B4">
        <w:rPr>
          <w:spacing w:val="1"/>
        </w:rPr>
        <w:t xml:space="preserve"> </w:t>
      </w:r>
      <w:r w:rsidR="007670B4">
        <w:t>στην</w:t>
      </w:r>
      <w:r w:rsidR="007670B4">
        <w:rPr>
          <w:spacing w:val="1"/>
        </w:rPr>
        <w:t xml:space="preserve"> </w:t>
      </w:r>
      <w:r w:rsidR="007670B4">
        <w:t>Ε.Ε.Τ.Α.Α.</w:t>
      </w:r>
      <w:r w:rsidR="007670B4">
        <w:rPr>
          <w:spacing w:val="1"/>
        </w:rPr>
        <w:t xml:space="preserve"> </w:t>
      </w:r>
      <w:r w:rsidR="007670B4">
        <w:t>Α.Ε.</w:t>
      </w:r>
      <w:r w:rsidR="007670B4">
        <w:rPr>
          <w:spacing w:val="1"/>
        </w:rPr>
        <w:t xml:space="preserve"> </w:t>
      </w:r>
      <w:r w:rsidR="007670B4">
        <w:t>και</w:t>
      </w:r>
      <w:r w:rsidR="007670B4">
        <w:rPr>
          <w:spacing w:val="1"/>
        </w:rPr>
        <w:t xml:space="preserve"> </w:t>
      </w:r>
      <w:r w:rsidR="007670B4">
        <w:t>στην</w:t>
      </w:r>
      <w:r w:rsidR="007670B4">
        <w:rPr>
          <w:spacing w:val="1"/>
        </w:rPr>
        <w:t xml:space="preserve"> </w:t>
      </w:r>
      <w:r w:rsidR="007670B4">
        <w:t>Διεύθυνση</w:t>
      </w:r>
      <w:r w:rsidR="007670B4">
        <w:rPr>
          <w:spacing w:val="1"/>
        </w:rPr>
        <w:t xml:space="preserve"> </w:t>
      </w:r>
      <w:r w:rsidR="007670B4">
        <w:t>Διοικητικών</w:t>
      </w:r>
      <w:r w:rsidR="007670B4">
        <w:rPr>
          <w:spacing w:val="1"/>
        </w:rPr>
        <w:t xml:space="preserve"> </w:t>
      </w:r>
      <w:r w:rsidR="007670B4">
        <w:t xml:space="preserve">Υπηρεσιών και Ανθρώπινου Δυναμικού, μέχρι την </w:t>
      </w:r>
      <w:r w:rsidR="00A92217" w:rsidRPr="00A92217">
        <w:rPr>
          <w:b/>
          <w:u w:val="single"/>
        </w:rPr>
        <w:t>17</w:t>
      </w:r>
      <w:r w:rsidR="00A92217">
        <w:rPr>
          <w:b/>
          <w:u w:val="single"/>
        </w:rPr>
        <w:t>/0</w:t>
      </w:r>
      <w:r w:rsidR="00A92217" w:rsidRPr="00A92217">
        <w:rPr>
          <w:b/>
          <w:u w:val="single"/>
        </w:rPr>
        <w:t>5</w:t>
      </w:r>
      <w:r w:rsidR="00A92217">
        <w:rPr>
          <w:b/>
          <w:u w:val="single"/>
        </w:rPr>
        <w:t>/</w:t>
      </w:r>
      <w:r w:rsidR="007670B4" w:rsidRPr="00A92217">
        <w:rPr>
          <w:b/>
          <w:u w:val="single"/>
        </w:rPr>
        <w:t>202</w:t>
      </w:r>
      <w:r w:rsidR="004723CD" w:rsidRPr="00A92217">
        <w:rPr>
          <w:b/>
          <w:u w:val="single"/>
        </w:rPr>
        <w:t>4</w:t>
      </w:r>
      <w:r w:rsidR="007670B4" w:rsidRPr="00A92217">
        <w:rPr>
          <w:b/>
          <w:u w:val="single"/>
        </w:rPr>
        <w:t xml:space="preserve"> και ώρα 13.00</w:t>
      </w:r>
      <w:r w:rsidR="007670B4">
        <w:t xml:space="preserve"> τα</w:t>
      </w:r>
      <w:r w:rsidR="007670B4">
        <w:rPr>
          <w:spacing w:val="1"/>
        </w:rPr>
        <w:t xml:space="preserve"> </w:t>
      </w:r>
      <w:r w:rsidR="007670B4">
        <w:t>παρακάτω:</w:t>
      </w:r>
    </w:p>
    <w:p w:rsidR="008146F3" w:rsidRDefault="008146F3">
      <w:pPr>
        <w:pStyle w:val="a3"/>
        <w:spacing w:before="11"/>
        <w:rPr>
          <w:sz w:val="33"/>
        </w:rPr>
      </w:pPr>
    </w:p>
    <w:p w:rsidR="008146F3" w:rsidRDefault="007670B4">
      <w:pPr>
        <w:pStyle w:val="a4"/>
        <w:numPr>
          <w:ilvl w:val="0"/>
          <w:numId w:val="2"/>
        </w:numPr>
        <w:tabs>
          <w:tab w:val="left" w:pos="877"/>
        </w:tabs>
        <w:spacing w:before="0"/>
        <w:ind w:hanging="361"/>
      </w:pPr>
      <w:r>
        <w:rPr>
          <w:spacing w:val="-2"/>
        </w:rPr>
        <w:t>Αίτηση</w:t>
      </w:r>
      <w:r>
        <w:rPr>
          <w:spacing w:val="-13"/>
        </w:rPr>
        <w:t xml:space="preserve"> </w:t>
      </w:r>
      <w:r>
        <w:rPr>
          <w:spacing w:val="-1"/>
        </w:rPr>
        <w:t>υποψηφιότητας</w:t>
      </w:r>
      <w:r>
        <w:rPr>
          <w:spacing w:val="-13"/>
        </w:rPr>
        <w:t xml:space="preserve"> </w:t>
      </w:r>
      <w:r>
        <w:rPr>
          <w:spacing w:val="-1"/>
        </w:rPr>
        <w:t>(επισυνάπτεται</w:t>
      </w:r>
      <w:r>
        <w:rPr>
          <w:spacing w:val="-13"/>
        </w:rPr>
        <w:t xml:space="preserve"> </w:t>
      </w:r>
      <w:r>
        <w:rPr>
          <w:spacing w:val="-1"/>
        </w:rPr>
        <w:t>σχετικό</w:t>
      </w:r>
      <w:r>
        <w:rPr>
          <w:spacing w:val="-14"/>
        </w:rPr>
        <w:t xml:space="preserve"> </w:t>
      </w:r>
      <w:r>
        <w:rPr>
          <w:spacing w:val="-1"/>
        </w:rPr>
        <w:t>έντυπο)</w:t>
      </w:r>
    </w:p>
    <w:p w:rsidR="008146F3" w:rsidRDefault="007670B4">
      <w:pPr>
        <w:pStyle w:val="a4"/>
        <w:numPr>
          <w:ilvl w:val="0"/>
          <w:numId w:val="2"/>
        </w:numPr>
        <w:tabs>
          <w:tab w:val="left" w:pos="877"/>
        </w:tabs>
        <w:spacing w:before="132" w:line="367" w:lineRule="auto"/>
        <w:ind w:right="253"/>
      </w:pPr>
      <w:r>
        <w:t>Βιογραφικό</w:t>
      </w:r>
      <w:r>
        <w:rPr>
          <w:spacing w:val="15"/>
        </w:rPr>
        <w:t xml:space="preserve"> </w:t>
      </w:r>
      <w:r>
        <w:t>Σημείωμα,</w:t>
      </w:r>
      <w:r>
        <w:rPr>
          <w:spacing w:val="16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t>Υπεύθυνη</w:t>
      </w:r>
      <w:r>
        <w:rPr>
          <w:spacing w:val="13"/>
        </w:rPr>
        <w:t xml:space="preserve"> </w:t>
      </w:r>
      <w:r>
        <w:t>Δήλωση</w:t>
      </w:r>
      <w:r>
        <w:rPr>
          <w:spacing w:val="16"/>
        </w:rPr>
        <w:t xml:space="preserve"> </w:t>
      </w:r>
      <w:r>
        <w:t>(ν.1599/1986),</w:t>
      </w:r>
      <w:r>
        <w:rPr>
          <w:spacing w:val="14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οποία</w:t>
      </w:r>
      <w:r>
        <w:rPr>
          <w:spacing w:val="13"/>
        </w:rPr>
        <w:t xml:space="preserve"> </w:t>
      </w:r>
      <w:r>
        <w:t>να</w:t>
      </w:r>
      <w:r>
        <w:rPr>
          <w:spacing w:val="-56"/>
        </w:rPr>
        <w:t xml:space="preserve"> </w:t>
      </w:r>
      <w:r>
        <w:t>βεβαιώνεται</w:t>
      </w:r>
      <w:r>
        <w:rPr>
          <w:spacing w:val="-4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στοιχεία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αναγράφονται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αυτό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αληθή</w:t>
      </w:r>
    </w:p>
    <w:p w:rsidR="008146F3" w:rsidRDefault="007670B4">
      <w:pPr>
        <w:pStyle w:val="a4"/>
        <w:numPr>
          <w:ilvl w:val="0"/>
          <w:numId w:val="2"/>
        </w:numPr>
        <w:tabs>
          <w:tab w:val="left" w:pos="877"/>
        </w:tabs>
        <w:spacing w:before="2"/>
        <w:ind w:hanging="361"/>
      </w:pPr>
      <w:r>
        <w:t>Αντίγραφα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σπουδών</w:t>
      </w:r>
    </w:p>
    <w:p w:rsidR="00C14C7F" w:rsidRDefault="00C14C7F" w:rsidP="00C14C7F">
      <w:pPr>
        <w:tabs>
          <w:tab w:val="left" w:pos="877"/>
        </w:tabs>
        <w:spacing w:before="2"/>
      </w:pPr>
    </w:p>
    <w:p w:rsidR="008146F3" w:rsidRDefault="008146F3">
      <w:pPr>
        <w:pStyle w:val="a3"/>
        <w:rPr>
          <w:sz w:val="24"/>
        </w:rPr>
      </w:pPr>
    </w:p>
    <w:p w:rsidR="008146F3" w:rsidRDefault="007670B4">
      <w:pPr>
        <w:pStyle w:val="a3"/>
        <w:spacing w:before="1"/>
        <w:ind w:left="156"/>
      </w:pPr>
      <w:r>
        <w:rPr>
          <w:spacing w:val="-1"/>
        </w:rPr>
        <w:t>Η</w:t>
      </w:r>
      <w:r>
        <w:rPr>
          <w:spacing w:val="-14"/>
        </w:rPr>
        <w:t xml:space="preserve"> </w:t>
      </w:r>
      <w:r>
        <w:rPr>
          <w:spacing w:val="-1"/>
        </w:rPr>
        <w:t>κατάθεση</w:t>
      </w:r>
      <w:r>
        <w:rPr>
          <w:spacing w:val="-12"/>
        </w:rPr>
        <w:t xml:space="preserve"> </w:t>
      </w:r>
      <w:r>
        <w:rPr>
          <w:spacing w:val="-1"/>
        </w:rPr>
        <w:t>της</w:t>
      </w:r>
      <w:r>
        <w:rPr>
          <w:spacing w:val="-13"/>
        </w:rPr>
        <w:t xml:space="preserve"> </w:t>
      </w:r>
      <w:r>
        <w:rPr>
          <w:spacing w:val="-1"/>
        </w:rPr>
        <w:t>αίτησης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συνημμένων</w:t>
      </w:r>
      <w:r>
        <w:rPr>
          <w:spacing w:val="-12"/>
        </w:rPr>
        <w:t xml:space="preserve"> </w:t>
      </w:r>
      <w:r>
        <w:t>δικαιολογητικών</w:t>
      </w:r>
      <w:r>
        <w:rPr>
          <w:spacing w:val="-14"/>
        </w:rPr>
        <w:t xml:space="preserve"> </w:t>
      </w:r>
      <w:r>
        <w:t>θα</w:t>
      </w:r>
      <w:r>
        <w:rPr>
          <w:spacing w:val="-13"/>
        </w:rPr>
        <w:t xml:space="preserve"> </w:t>
      </w:r>
      <w:r>
        <w:t>γίνεται: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128"/>
        <w:ind w:hanging="361"/>
      </w:pPr>
      <w:r>
        <w:rPr>
          <w:spacing w:val="-1"/>
        </w:rPr>
        <w:t>μέσω</w:t>
      </w:r>
      <w:r>
        <w:rPr>
          <w:spacing w:val="-12"/>
        </w:rPr>
        <w:t xml:space="preserve"> </w:t>
      </w:r>
      <w:r>
        <w:rPr>
          <w:spacing w:val="-1"/>
        </w:rPr>
        <w:t>ηλεκτρονικού</w:t>
      </w:r>
      <w:r>
        <w:rPr>
          <w:spacing w:val="-14"/>
        </w:rPr>
        <w:t xml:space="preserve"> </w:t>
      </w:r>
      <w:r>
        <w:t>ταχυδρομείου</w:t>
      </w:r>
      <w:r>
        <w:rPr>
          <w:spacing w:val="-13"/>
        </w:rPr>
        <w:t xml:space="preserve"> </w:t>
      </w:r>
      <w:r>
        <w:t>στη</w:t>
      </w:r>
      <w:r>
        <w:rPr>
          <w:spacing w:val="-12"/>
        </w:rPr>
        <w:t xml:space="preserve"> </w:t>
      </w:r>
      <w:r>
        <w:t>διεύθυνση</w:t>
      </w:r>
      <w:r>
        <w:rPr>
          <w:spacing w:val="-13"/>
        </w:rPr>
        <w:t xml:space="preserve"> </w:t>
      </w:r>
      <w:r>
        <w:t>(</w:t>
      </w:r>
      <w:proofErr w:type="spellStart"/>
      <w:r>
        <w:t>ververidou@eetaa.gr</w:t>
      </w:r>
      <w:proofErr w:type="spellEnd"/>
      <w:r>
        <w:t>)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127" w:line="355" w:lineRule="auto"/>
        <w:ind w:right="254"/>
      </w:pPr>
      <w:r>
        <w:t>με</w:t>
      </w:r>
      <w:r>
        <w:rPr>
          <w:spacing w:val="15"/>
        </w:rPr>
        <w:t xml:space="preserve"> </w:t>
      </w:r>
      <w:r>
        <w:t>κατάθεση</w:t>
      </w:r>
      <w:r>
        <w:rPr>
          <w:spacing w:val="15"/>
        </w:rPr>
        <w:t xml:space="preserve"> </w:t>
      </w:r>
      <w:r>
        <w:t>των</w:t>
      </w:r>
      <w:r>
        <w:rPr>
          <w:spacing w:val="13"/>
        </w:rPr>
        <w:t xml:space="preserve"> </w:t>
      </w:r>
      <w:r>
        <w:t>δικαιολογητικών</w:t>
      </w:r>
      <w:r>
        <w:rPr>
          <w:spacing w:val="14"/>
        </w:rPr>
        <w:t xml:space="preserve"> </w:t>
      </w:r>
      <w:r>
        <w:t>αυτοπροσώπως,</w:t>
      </w:r>
      <w:r>
        <w:rPr>
          <w:spacing w:val="15"/>
        </w:rPr>
        <w:t xml:space="preserve"> </w:t>
      </w:r>
      <w:r>
        <w:t>κατά</w:t>
      </w:r>
      <w:r>
        <w:rPr>
          <w:spacing w:val="12"/>
        </w:rPr>
        <w:t xml:space="preserve"> </w:t>
      </w:r>
      <w:r>
        <w:t>τις</w:t>
      </w:r>
      <w:r>
        <w:rPr>
          <w:spacing w:val="12"/>
        </w:rPr>
        <w:t xml:space="preserve"> </w:t>
      </w:r>
      <w:r>
        <w:t>εργάσιμες</w:t>
      </w:r>
      <w:r>
        <w:rPr>
          <w:spacing w:val="12"/>
        </w:rPr>
        <w:t xml:space="preserve"> </w:t>
      </w:r>
      <w:r>
        <w:t>ημέρες,</w:t>
      </w:r>
      <w:r>
        <w:rPr>
          <w:spacing w:val="-55"/>
        </w:rPr>
        <w:t xml:space="preserve"> </w:t>
      </w:r>
      <w:r>
        <w:t>μεταξύ</w:t>
      </w:r>
      <w:r>
        <w:rPr>
          <w:spacing w:val="-1"/>
        </w:rPr>
        <w:t xml:space="preserve"> </w:t>
      </w:r>
      <w:r>
        <w:t>09:00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14:00,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έδρα της</w:t>
      </w:r>
      <w:r>
        <w:rPr>
          <w:spacing w:val="-1"/>
        </w:rPr>
        <w:t xml:space="preserve"> </w:t>
      </w:r>
      <w:r>
        <w:t>Ε.Ε.Τ.Α.Α.</w:t>
      </w:r>
      <w:r>
        <w:rPr>
          <w:spacing w:val="6"/>
        </w:rPr>
        <w:t xml:space="preserve"> </w:t>
      </w:r>
      <w:r>
        <w:t>Α.Ε.</w:t>
      </w:r>
      <w:r>
        <w:rPr>
          <w:spacing w:val="5"/>
        </w:rPr>
        <w:t xml:space="preserve"> </w:t>
      </w:r>
      <w:r>
        <w:t>και</w:t>
      </w:r>
    </w:p>
    <w:p w:rsidR="008146F3" w:rsidRDefault="007670B4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before="10" w:line="364" w:lineRule="auto"/>
        <w:ind w:right="251"/>
      </w:pPr>
      <w:r>
        <w:t>μέσω</w:t>
      </w:r>
      <w:r>
        <w:rPr>
          <w:spacing w:val="5"/>
        </w:rPr>
        <w:t xml:space="preserve"> </w:t>
      </w:r>
      <w:r>
        <w:t>υπηρεσιών</w:t>
      </w:r>
      <w:r>
        <w:rPr>
          <w:spacing w:val="3"/>
        </w:rPr>
        <w:t xml:space="preserve"> </w:t>
      </w:r>
      <w:r>
        <w:t>μεταφοράς</w:t>
      </w:r>
      <w:r>
        <w:rPr>
          <w:spacing w:val="3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απόδειξη.</w:t>
      </w:r>
      <w:r>
        <w:rPr>
          <w:spacing w:val="5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αυτή</w:t>
      </w:r>
      <w:r>
        <w:rPr>
          <w:spacing w:val="2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εμπρόθεσμο</w:t>
      </w:r>
      <w:r>
        <w:rPr>
          <w:spacing w:val="-55"/>
        </w:rPr>
        <w:t xml:space="preserve"> </w:t>
      </w:r>
      <w:r>
        <w:t>των αιτήσεων κρίνεται με βάση την ημερομηνία της σφραγίδας της υπηρεσίας</w:t>
      </w:r>
      <w:r>
        <w:rPr>
          <w:spacing w:val="1"/>
        </w:rPr>
        <w:t xml:space="preserve"> </w:t>
      </w:r>
      <w:r>
        <w:t>μεταφοράς, που φέρει ο φάκελος αποστολής, ο οποίος μετά την αποσφράγισή</w:t>
      </w:r>
      <w:r>
        <w:rPr>
          <w:spacing w:val="1"/>
        </w:rPr>
        <w:t xml:space="preserve"> </w:t>
      </w:r>
      <w:r>
        <w:t>του επισυνάπτεται στην</w:t>
      </w:r>
      <w:r>
        <w:rPr>
          <w:spacing w:val="-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υποψηφίου.</w:t>
      </w:r>
    </w:p>
    <w:p w:rsidR="008146F3" w:rsidRDefault="008146F3">
      <w:pPr>
        <w:spacing w:line="364" w:lineRule="auto"/>
        <w:sectPr w:rsidR="008146F3">
          <w:headerReference w:type="default" r:id="rId26"/>
          <w:pgSz w:w="11910" w:h="16840"/>
          <w:pgMar w:top="460" w:right="1400" w:bottom="280" w:left="1500" w:header="203" w:footer="0" w:gutter="0"/>
          <w:cols w:space="720"/>
        </w:sect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spacing w:before="8"/>
        <w:rPr>
          <w:sz w:val="25"/>
        </w:rPr>
      </w:pPr>
    </w:p>
    <w:p w:rsidR="008146F3" w:rsidRDefault="00082BF5">
      <w:pPr>
        <w:pStyle w:val="a3"/>
        <w:ind w:left="15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5555615" cy="1384300"/>
                <wp:effectExtent l="4445" t="3175" r="254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1384300"/>
                          <a:chOff x="0" y="0"/>
                          <a:chExt cx="8749" cy="2180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432" y="569"/>
                            <a:ext cx="1288" cy="1205"/>
                          </a:xfrm>
                          <a:custGeom>
                            <a:avLst/>
                            <a:gdLst>
                              <a:gd name="T0" fmla="+- 0 1634 432"/>
                              <a:gd name="T1" fmla="*/ T0 w 1288"/>
                              <a:gd name="T2" fmla="+- 0 1279 570"/>
                              <a:gd name="T3" fmla="*/ 1279 h 1205"/>
                              <a:gd name="T4" fmla="+- 0 1510 432"/>
                              <a:gd name="T5" fmla="*/ T4 w 1288"/>
                              <a:gd name="T6" fmla="+- 0 1327 570"/>
                              <a:gd name="T7" fmla="*/ 1327 h 1205"/>
                              <a:gd name="T8" fmla="+- 0 1510 432"/>
                              <a:gd name="T9" fmla="*/ T8 w 1288"/>
                              <a:gd name="T10" fmla="+- 0 1022 570"/>
                              <a:gd name="T11" fmla="*/ 1022 h 1205"/>
                              <a:gd name="T12" fmla="+- 0 1634 432"/>
                              <a:gd name="T13" fmla="*/ T12 w 1288"/>
                              <a:gd name="T14" fmla="+- 0 1066 570"/>
                              <a:gd name="T15" fmla="*/ 1066 h 1205"/>
                              <a:gd name="T16" fmla="+- 0 1510 432"/>
                              <a:gd name="T17" fmla="*/ T16 w 1288"/>
                              <a:gd name="T18" fmla="+- 0 880 570"/>
                              <a:gd name="T19" fmla="*/ 880 h 1205"/>
                              <a:gd name="T20" fmla="+- 0 1477 432"/>
                              <a:gd name="T21" fmla="*/ T20 w 1288"/>
                              <a:gd name="T22" fmla="+- 0 1549 570"/>
                              <a:gd name="T23" fmla="*/ 1549 h 1205"/>
                              <a:gd name="T24" fmla="+- 0 1368 432"/>
                              <a:gd name="T25" fmla="*/ T24 w 1288"/>
                              <a:gd name="T26" fmla="+- 0 1627 570"/>
                              <a:gd name="T27" fmla="*/ 1627 h 1205"/>
                              <a:gd name="T28" fmla="+- 0 1496 432"/>
                              <a:gd name="T29" fmla="*/ T28 w 1288"/>
                              <a:gd name="T30" fmla="+- 0 1526 570"/>
                              <a:gd name="T31" fmla="*/ 1526 h 1205"/>
                              <a:gd name="T32" fmla="+- 0 1482 432"/>
                              <a:gd name="T33" fmla="*/ T32 w 1288"/>
                              <a:gd name="T34" fmla="+- 0 1023 570"/>
                              <a:gd name="T35" fmla="*/ 1023 h 1205"/>
                              <a:gd name="T36" fmla="+- 0 1360 432"/>
                              <a:gd name="T37" fmla="*/ T36 w 1288"/>
                              <a:gd name="T38" fmla="+- 0 909 570"/>
                              <a:gd name="T39" fmla="*/ 909 h 1205"/>
                              <a:gd name="T40" fmla="+- 0 1477 432"/>
                              <a:gd name="T41" fmla="*/ T40 w 1288"/>
                              <a:gd name="T42" fmla="+- 0 796 570"/>
                              <a:gd name="T43" fmla="*/ 796 h 1205"/>
                              <a:gd name="T44" fmla="+- 0 1358 432"/>
                              <a:gd name="T45" fmla="*/ T44 w 1288"/>
                              <a:gd name="T46" fmla="+- 0 708 570"/>
                              <a:gd name="T47" fmla="*/ 708 h 1205"/>
                              <a:gd name="T48" fmla="+- 0 1240 432"/>
                              <a:gd name="T49" fmla="*/ T48 w 1288"/>
                              <a:gd name="T50" fmla="+- 0 1683 570"/>
                              <a:gd name="T51" fmla="*/ 1683 h 1205"/>
                              <a:gd name="T52" fmla="+- 0 1059 432"/>
                              <a:gd name="T53" fmla="*/ T52 w 1288"/>
                              <a:gd name="T54" fmla="+- 0 1600 570"/>
                              <a:gd name="T55" fmla="*/ 1600 h 1205"/>
                              <a:gd name="T56" fmla="+- 0 1098 432"/>
                              <a:gd name="T57" fmla="*/ T56 w 1288"/>
                              <a:gd name="T58" fmla="+- 0 1583 570"/>
                              <a:gd name="T59" fmla="*/ 1583 h 1205"/>
                              <a:gd name="T60" fmla="+- 0 1336 432"/>
                              <a:gd name="T61" fmla="*/ T60 w 1288"/>
                              <a:gd name="T62" fmla="+- 0 1300 570"/>
                              <a:gd name="T63" fmla="*/ 1300 h 1205"/>
                              <a:gd name="T64" fmla="+- 0 1333 432"/>
                              <a:gd name="T65" fmla="*/ T64 w 1288"/>
                              <a:gd name="T66" fmla="+- 0 696 570"/>
                              <a:gd name="T67" fmla="*/ 696 h 1205"/>
                              <a:gd name="T68" fmla="+- 0 1332 432"/>
                              <a:gd name="T69" fmla="*/ T68 w 1288"/>
                              <a:gd name="T70" fmla="+- 0 883 570"/>
                              <a:gd name="T71" fmla="*/ 883 h 1205"/>
                              <a:gd name="T72" fmla="+- 0 922 432"/>
                              <a:gd name="T73" fmla="*/ T72 w 1288"/>
                              <a:gd name="T74" fmla="+- 0 748 570"/>
                              <a:gd name="T75" fmla="*/ 748 h 1205"/>
                              <a:gd name="T76" fmla="+- 0 1292 432"/>
                              <a:gd name="T77" fmla="*/ T76 w 1288"/>
                              <a:gd name="T78" fmla="+- 0 678 570"/>
                              <a:gd name="T79" fmla="*/ 678 h 1205"/>
                              <a:gd name="T80" fmla="+- 0 1012 432"/>
                              <a:gd name="T81" fmla="*/ T80 w 1288"/>
                              <a:gd name="T82" fmla="+- 0 618 570"/>
                              <a:gd name="T83" fmla="*/ 618 h 1205"/>
                              <a:gd name="T84" fmla="+- 0 902 432"/>
                              <a:gd name="T85" fmla="*/ T84 w 1288"/>
                              <a:gd name="T86" fmla="+- 0 1683 570"/>
                              <a:gd name="T87" fmla="*/ 1683 h 1205"/>
                              <a:gd name="T88" fmla="+- 0 901 432"/>
                              <a:gd name="T89" fmla="*/ T88 w 1288"/>
                              <a:gd name="T90" fmla="+- 0 639 570"/>
                              <a:gd name="T91" fmla="*/ 639 h 1205"/>
                              <a:gd name="T92" fmla="+- 0 898 432"/>
                              <a:gd name="T93" fmla="*/ T92 w 1288"/>
                              <a:gd name="T94" fmla="+- 0 639 570"/>
                              <a:gd name="T95" fmla="*/ 639 h 1205"/>
                              <a:gd name="T96" fmla="+- 0 895 432"/>
                              <a:gd name="T97" fmla="*/ T96 w 1288"/>
                              <a:gd name="T98" fmla="+- 0 640 570"/>
                              <a:gd name="T99" fmla="*/ 640 h 1205"/>
                              <a:gd name="T100" fmla="+- 0 894 432"/>
                              <a:gd name="T101" fmla="*/ T100 w 1288"/>
                              <a:gd name="T102" fmla="+- 0 748 570"/>
                              <a:gd name="T103" fmla="*/ 748 h 1205"/>
                              <a:gd name="T104" fmla="+- 0 894 432"/>
                              <a:gd name="T105" fmla="*/ T104 w 1288"/>
                              <a:gd name="T106" fmla="+- 0 641 570"/>
                              <a:gd name="T107" fmla="*/ 641 h 1205"/>
                              <a:gd name="T108" fmla="+- 0 764 432"/>
                              <a:gd name="T109" fmla="*/ T108 w 1288"/>
                              <a:gd name="T110" fmla="+- 0 1619 570"/>
                              <a:gd name="T111" fmla="*/ 1619 h 1205"/>
                              <a:gd name="T112" fmla="+- 0 764 432"/>
                              <a:gd name="T113" fmla="*/ T112 w 1288"/>
                              <a:gd name="T114" fmla="+- 0 1575 570"/>
                              <a:gd name="T115" fmla="*/ 1575 h 1205"/>
                              <a:gd name="T116" fmla="+- 0 761 432"/>
                              <a:gd name="T117" fmla="*/ T116 w 1288"/>
                              <a:gd name="T118" fmla="+- 0 699 570"/>
                              <a:gd name="T119" fmla="*/ 699 h 1205"/>
                              <a:gd name="T120" fmla="+- 0 757 432"/>
                              <a:gd name="T121" fmla="*/ T120 w 1288"/>
                              <a:gd name="T122" fmla="+- 0 701 570"/>
                              <a:gd name="T123" fmla="*/ 701 h 1205"/>
                              <a:gd name="T124" fmla="+- 0 698 432"/>
                              <a:gd name="T125" fmla="*/ T124 w 1288"/>
                              <a:gd name="T126" fmla="+- 0 775 570"/>
                              <a:gd name="T127" fmla="*/ 775 h 1205"/>
                              <a:gd name="T128" fmla="+- 0 755 432"/>
                              <a:gd name="T129" fmla="*/ T128 w 1288"/>
                              <a:gd name="T130" fmla="+- 0 726 570"/>
                              <a:gd name="T131" fmla="*/ 726 h 1205"/>
                              <a:gd name="T132" fmla="+- 0 603 432"/>
                              <a:gd name="T133" fmla="*/ T132 w 1288"/>
                              <a:gd name="T134" fmla="+- 0 868 570"/>
                              <a:gd name="T135" fmla="*/ 868 h 1205"/>
                              <a:gd name="T136" fmla="+- 0 598 432"/>
                              <a:gd name="T137" fmla="*/ T136 w 1288"/>
                              <a:gd name="T138" fmla="+- 0 1474 570"/>
                              <a:gd name="T139" fmla="*/ 1474 h 1205"/>
                              <a:gd name="T140" fmla="+- 0 513 432"/>
                              <a:gd name="T141" fmla="*/ T140 w 1288"/>
                              <a:gd name="T142" fmla="+- 0 1279 570"/>
                              <a:gd name="T143" fmla="*/ 1279 h 1205"/>
                              <a:gd name="T144" fmla="+- 0 524 432"/>
                              <a:gd name="T145" fmla="*/ T144 w 1288"/>
                              <a:gd name="T146" fmla="+- 0 1026 570"/>
                              <a:gd name="T147" fmla="*/ 1026 h 1205"/>
                              <a:gd name="T148" fmla="+- 0 598 432"/>
                              <a:gd name="T149" fmla="*/ T148 w 1288"/>
                              <a:gd name="T150" fmla="+- 0 874 570"/>
                              <a:gd name="T151" fmla="*/ 874 h 1205"/>
                              <a:gd name="T152" fmla="+- 0 489 432"/>
                              <a:gd name="T153" fmla="*/ T152 w 1288"/>
                              <a:gd name="T154" fmla="+- 0 1026 570"/>
                              <a:gd name="T155" fmla="*/ 1026 h 1205"/>
                              <a:gd name="T156" fmla="+- 0 503 432"/>
                              <a:gd name="T157" fmla="*/ T156 w 1288"/>
                              <a:gd name="T158" fmla="+- 0 1335 570"/>
                              <a:gd name="T159" fmla="*/ 1335 h 1205"/>
                              <a:gd name="T160" fmla="+- 0 651 432"/>
                              <a:gd name="T161" fmla="*/ T160 w 1288"/>
                              <a:gd name="T162" fmla="+- 0 1566 570"/>
                              <a:gd name="T163" fmla="*/ 1566 h 1205"/>
                              <a:gd name="T164" fmla="+- 0 1135 432"/>
                              <a:gd name="T165" fmla="*/ T164 w 1288"/>
                              <a:gd name="T166" fmla="+- 0 1727 570"/>
                              <a:gd name="T167" fmla="*/ 1727 h 1205"/>
                              <a:gd name="T168" fmla="+- 0 1534 432"/>
                              <a:gd name="T169" fmla="*/ T168 w 1288"/>
                              <a:gd name="T170" fmla="+- 0 1526 570"/>
                              <a:gd name="T171" fmla="*/ 1526 h 1205"/>
                              <a:gd name="T172" fmla="+- 0 1719 432"/>
                              <a:gd name="T173" fmla="*/ T172 w 1288"/>
                              <a:gd name="T174" fmla="+- 0 1174 570"/>
                              <a:gd name="T175" fmla="*/ 1174 h 1205"/>
                              <a:gd name="T176" fmla="+- 0 1663 432"/>
                              <a:gd name="T177" fmla="*/ T176 w 1288"/>
                              <a:gd name="T178" fmla="+- 0 1344 570"/>
                              <a:gd name="T179" fmla="*/ 1344 h 1205"/>
                              <a:gd name="T180" fmla="+- 0 1368 432"/>
                              <a:gd name="T181" fmla="*/ T180 w 1288"/>
                              <a:gd name="T182" fmla="+- 0 1679 570"/>
                              <a:gd name="T183" fmla="*/ 1679 h 1205"/>
                              <a:gd name="T184" fmla="+- 0 836 432"/>
                              <a:gd name="T185" fmla="*/ T184 w 1288"/>
                              <a:gd name="T186" fmla="+- 0 1705 570"/>
                              <a:gd name="T187" fmla="*/ 1705 h 1205"/>
                              <a:gd name="T188" fmla="+- 0 470 432"/>
                              <a:gd name="T189" fmla="*/ T188 w 1288"/>
                              <a:gd name="T190" fmla="+- 0 1287 570"/>
                              <a:gd name="T191" fmla="*/ 1287 h 1205"/>
                              <a:gd name="T192" fmla="+- 0 598 432"/>
                              <a:gd name="T193" fmla="*/ T192 w 1288"/>
                              <a:gd name="T194" fmla="+- 0 804 570"/>
                              <a:gd name="T195" fmla="*/ 804 h 1205"/>
                              <a:gd name="T196" fmla="+- 0 1073 432"/>
                              <a:gd name="T197" fmla="*/ T196 w 1288"/>
                              <a:gd name="T198" fmla="+- 0 596 570"/>
                              <a:gd name="T199" fmla="*/ 596 h 1205"/>
                              <a:gd name="T200" fmla="+- 0 1548 432"/>
                              <a:gd name="T201" fmla="*/ T200 w 1288"/>
                              <a:gd name="T202" fmla="+- 0 804 570"/>
                              <a:gd name="T203" fmla="*/ 804 h 1205"/>
                              <a:gd name="T204" fmla="+- 0 1667 432"/>
                              <a:gd name="T205" fmla="*/ T204 w 1288"/>
                              <a:gd name="T206" fmla="+- 0 939 570"/>
                              <a:gd name="T207" fmla="*/ 939 h 1205"/>
                              <a:gd name="T208" fmla="+- 0 1325 432"/>
                              <a:gd name="T209" fmla="*/ T208 w 1288"/>
                              <a:gd name="T210" fmla="+- 0 618 570"/>
                              <a:gd name="T211" fmla="*/ 618 h 1205"/>
                              <a:gd name="T212" fmla="+- 0 822 432"/>
                              <a:gd name="T213" fmla="*/ T212 w 1288"/>
                              <a:gd name="T214" fmla="+- 0 618 570"/>
                              <a:gd name="T215" fmla="*/ 618 h 1205"/>
                              <a:gd name="T216" fmla="+- 0 485 432"/>
                              <a:gd name="T217" fmla="*/ T216 w 1288"/>
                              <a:gd name="T218" fmla="+- 0 939 570"/>
                              <a:gd name="T219" fmla="*/ 939 h 1205"/>
                              <a:gd name="T220" fmla="+- 0 485 432"/>
                              <a:gd name="T221" fmla="*/ T220 w 1288"/>
                              <a:gd name="T222" fmla="+- 0 1409 570"/>
                              <a:gd name="T223" fmla="*/ 1409 h 1205"/>
                              <a:gd name="T224" fmla="+- 0 945 432"/>
                              <a:gd name="T225" fmla="*/ T224 w 1288"/>
                              <a:gd name="T226" fmla="+- 0 1761 570"/>
                              <a:gd name="T227" fmla="*/ 1761 h 1205"/>
                              <a:gd name="T228" fmla="+- 0 1482 432"/>
                              <a:gd name="T229" fmla="*/ T228 w 1288"/>
                              <a:gd name="T230" fmla="+- 0 1635 570"/>
                              <a:gd name="T231" fmla="*/ 1635 h 1205"/>
                              <a:gd name="T232" fmla="+- 0 1715 432"/>
                              <a:gd name="T233" fmla="*/ T232 w 1288"/>
                              <a:gd name="T234" fmla="+- 0 1235 570"/>
                              <a:gd name="T235" fmla="*/ 123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8" h="1205">
                                <a:moveTo>
                                  <a:pt x="1240" y="604"/>
                                </a:moveTo>
                                <a:lnTo>
                                  <a:pt x="1235" y="548"/>
                                </a:lnTo>
                                <a:lnTo>
                                  <a:pt x="1226" y="491"/>
                                </a:lnTo>
                                <a:lnTo>
                                  <a:pt x="1211" y="435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604"/>
                                </a:lnTo>
                                <a:lnTo>
                                  <a:pt x="1211" y="656"/>
                                </a:lnTo>
                                <a:lnTo>
                                  <a:pt x="1202" y="709"/>
                                </a:lnTo>
                                <a:lnTo>
                                  <a:pt x="1194" y="730"/>
                                </a:lnTo>
                                <a:lnTo>
                                  <a:pt x="1184" y="730"/>
                                </a:lnTo>
                                <a:lnTo>
                                  <a:pt x="1184" y="757"/>
                                </a:lnTo>
                                <a:lnTo>
                                  <a:pt x="1183" y="761"/>
                                </a:lnTo>
                                <a:lnTo>
                                  <a:pt x="1169" y="809"/>
                                </a:lnTo>
                                <a:lnTo>
                                  <a:pt x="1111" y="904"/>
                                </a:lnTo>
                                <a:lnTo>
                                  <a:pt x="1078" y="944"/>
                                </a:lnTo>
                                <a:lnTo>
                                  <a:pt x="1078" y="757"/>
                                </a:lnTo>
                                <a:lnTo>
                                  <a:pt x="1184" y="757"/>
                                </a:lnTo>
                                <a:lnTo>
                                  <a:pt x="1184" y="730"/>
                                </a:lnTo>
                                <a:lnTo>
                                  <a:pt x="1078" y="730"/>
                                </a:lnTo>
                                <a:lnTo>
                                  <a:pt x="1078" y="478"/>
                                </a:lnTo>
                                <a:lnTo>
                                  <a:pt x="1173" y="478"/>
                                </a:lnTo>
                                <a:lnTo>
                                  <a:pt x="1173" y="465"/>
                                </a:lnTo>
                                <a:lnTo>
                                  <a:pt x="1173" y="452"/>
                                </a:lnTo>
                                <a:lnTo>
                                  <a:pt x="1078" y="452"/>
                                </a:lnTo>
                                <a:lnTo>
                                  <a:pt x="1078" y="336"/>
                                </a:lnTo>
                                <a:lnTo>
                                  <a:pt x="1121" y="335"/>
                                </a:lnTo>
                                <a:lnTo>
                                  <a:pt x="1121" y="321"/>
                                </a:lnTo>
                                <a:lnTo>
                                  <a:pt x="1121" y="319"/>
                                </a:lnTo>
                                <a:lnTo>
                                  <a:pt x="1140" y="348"/>
                                </a:lnTo>
                                <a:lnTo>
                                  <a:pt x="1169" y="396"/>
                                </a:lnTo>
                                <a:lnTo>
                                  <a:pt x="1183" y="443"/>
                                </a:lnTo>
                                <a:lnTo>
                                  <a:pt x="1202" y="496"/>
                                </a:lnTo>
                                <a:lnTo>
                                  <a:pt x="1211" y="548"/>
                                </a:lnTo>
                                <a:lnTo>
                                  <a:pt x="1211" y="435"/>
                                </a:lnTo>
                                <a:lnTo>
                                  <a:pt x="1192" y="387"/>
                                </a:lnTo>
                                <a:lnTo>
                                  <a:pt x="1169" y="339"/>
                                </a:lnTo>
                                <a:lnTo>
                                  <a:pt x="1136" y="291"/>
                                </a:lnTo>
                                <a:lnTo>
                                  <a:pt x="1114" y="263"/>
                                </a:lnTo>
                                <a:lnTo>
                                  <a:pt x="1114" y="309"/>
                                </a:lnTo>
                                <a:lnTo>
                                  <a:pt x="1078" y="310"/>
                                </a:lnTo>
                                <a:lnTo>
                                  <a:pt x="1078" y="260"/>
                                </a:lnTo>
                                <a:lnTo>
                                  <a:pt x="1111" y="304"/>
                                </a:lnTo>
                                <a:lnTo>
                                  <a:pt x="1114" y="309"/>
                                </a:lnTo>
                                <a:lnTo>
                                  <a:pt x="1114" y="263"/>
                                </a:lnTo>
                                <a:lnTo>
                                  <a:pt x="1102" y="248"/>
                                </a:lnTo>
                                <a:lnTo>
                                  <a:pt x="1066" y="210"/>
                                </a:lnTo>
                                <a:lnTo>
                                  <a:pt x="1066" y="956"/>
                                </a:lnTo>
                                <a:lnTo>
                                  <a:pt x="1045" y="979"/>
                                </a:lnTo>
                                <a:lnTo>
                                  <a:pt x="1002" y="1017"/>
                                </a:lnTo>
                                <a:lnTo>
                                  <a:pt x="983" y="1029"/>
                                </a:lnTo>
                                <a:lnTo>
                                  <a:pt x="983" y="1023"/>
                                </a:lnTo>
                                <a:lnTo>
                                  <a:pt x="983" y="1013"/>
                                </a:lnTo>
                                <a:lnTo>
                                  <a:pt x="965" y="1013"/>
                                </a:lnTo>
                                <a:lnTo>
                                  <a:pt x="965" y="1040"/>
                                </a:lnTo>
                                <a:lnTo>
                                  <a:pt x="960" y="1043"/>
                                </a:lnTo>
                                <a:lnTo>
                                  <a:pt x="936" y="1057"/>
                                </a:lnTo>
                                <a:lnTo>
                                  <a:pt x="936" y="1040"/>
                                </a:lnTo>
                                <a:lnTo>
                                  <a:pt x="965" y="1040"/>
                                </a:lnTo>
                                <a:lnTo>
                                  <a:pt x="965" y="1013"/>
                                </a:lnTo>
                                <a:lnTo>
                                  <a:pt x="935" y="1013"/>
                                </a:lnTo>
                                <a:lnTo>
                                  <a:pt x="933" y="757"/>
                                </a:lnTo>
                                <a:lnTo>
                                  <a:pt x="1050" y="757"/>
                                </a:lnTo>
                                <a:lnTo>
                                  <a:pt x="1050" y="956"/>
                                </a:lnTo>
                                <a:lnTo>
                                  <a:pt x="1064" y="956"/>
                                </a:lnTo>
                                <a:lnTo>
                                  <a:pt x="1066" y="956"/>
                                </a:lnTo>
                                <a:lnTo>
                                  <a:pt x="1066" y="210"/>
                                </a:lnTo>
                                <a:lnTo>
                                  <a:pt x="1066" y="248"/>
                                </a:lnTo>
                                <a:lnTo>
                                  <a:pt x="1050" y="248"/>
                                </a:lnTo>
                                <a:lnTo>
                                  <a:pt x="1050" y="310"/>
                                </a:lnTo>
                                <a:lnTo>
                                  <a:pt x="1050" y="336"/>
                                </a:lnTo>
                                <a:lnTo>
                                  <a:pt x="1050" y="453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730"/>
                                </a:lnTo>
                                <a:lnTo>
                                  <a:pt x="932" y="730"/>
                                </a:lnTo>
                                <a:lnTo>
                                  <a:pt x="930" y="479"/>
                                </a:lnTo>
                                <a:lnTo>
                                  <a:pt x="1050" y="479"/>
                                </a:lnTo>
                                <a:lnTo>
                                  <a:pt x="1050" y="453"/>
                                </a:lnTo>
                                <a:lnTo>
                                  <a:pt x="930" y="453"/>
                                </a:lnTo>
                                <a:lnTo>
                                  <a:pt x="928" y="339"/>
                                </a:lnTo>
                                <a:lnTo>
                                  <a:pt x="1050" y="336"/>
                                </a:lnTo>
                                <a:lnTo>
                                  <a:pt x="1050" y="310"/>
                                </a:lnTo>
                                <a:lnTo>
                                  <a:pt x="928" y="313"/>
                                </a:lnTo>
                                <a:lnTo>
                                  <a:pt x="927" y="205"/>
                                </a:lnTo>
                                <a:lnTo>
                                  <a:pt x="993" y="205"/>
                                </a:lnTo>
                                <a:lnTo>
                                  <a:pt x="993" y="191"/>
                                </a:lnTo>
                                <a:lnTo>
                                  <a:pt x="993" y="184"/>
                                </a:lnTo>
                                <a:lnTo>
                                  <a:pt x="1045" y="226"/>
                                </a:lnTo>
                                <a:lnTo>
                                  <a:pt x="1066" y="248"/>
                                </a:lnTo>
                                <a:lnTo>
                                  <a:pt x="1066" y="210"/>
                                </a:lnTo>
                                <a:lnTo>
                                  <a:pt x="1064" y="208"/>
                                </a:lnTo>
                                <a:lnTo>
                                  <a:pt x="1021" y="174"/>
                                </a:lnTo>
                                <a:lnTo>
                                  <a:pt x="986" y="151"/>
                                </a:lnTo>
                                <a:lnTo>
                                  <a:pt x="986" y="178"/>
                                </a:lnTo>
                                <a:lnTo>
                                  <a:pt x="927" y="178"/>
                                </a:lnTo>
                                <a:lnTo>
                                  <a:pt x="926" y="138"/>
                                </a:lnTo>
                                <a:lnTo>
                                  <a:pt x="960" y="156"/>
                                </a:lnTo>
                                <a:lnTo>
                                  <a:pt x="986" y="178"/>
                                </a:lnTo>
                                <a:lnTo>
                                  <a:pt x="986" y="151"/>
                                </a:lnTo>
                                <a:lnTo>
                                  <a:pt x="926" y="113"/>
                                </a:lnTo>
                                <a:lnTo>
                                  <a:pt x="912" y="107"/>
                                </a:lnTo>
                                <a:lnTo>
                                  <a:pt x="912" y="1070"/>
                                </a:lnTo>
                                <a:lnTo>
                                  <a:pt x="860" y="1096"/>
                                </a:lnTo>
                                <a:lnTo>
                                  <a:pt x="808" y="1113"/>
                                </a:lnTo>
                                <a:lnTo>
                                  <a:pt x="756" y="1126"/>
                                </a:lnTo>
                                <a:lnTo>
                                  <a:pt x="698" y="1135"/>
                                </a:lnTo>
                                <a:lnTo>
                                  <a:pt x="641" y="1139"/>
                                </a:lnTo>
                                <a:lnTo>
                                  <a:pt x="584" y="1135"/>
                                </a:lnTo>
                                <a:lnTo>
                                  <a:pt x="528" y="1126"/>
                                </a:lnTo>
                                <a:lnTo>
                                  <a:pt x="499" y="1120"/>
                                </a:lnTo>
                                <a:lnTo>
                                  <a:pt x="498" y="1030"/>
                                </a:lnTo>
                                <a:lnTo>
                                  <a:pt x="627" y="1030"/>
                                </a:lnTo>
                                <a:lnTo>
                                  <a:pt x="627" y="1040"/>
                                </a:lnTo>
                                <a:lnTo>
                                  <a:pt x="907" y="1040"/>
                                </a:lnTo>
                                <a:lnTo>
                                  <a:pt x="907" y="1070"/>
                                </a:lnTo>
                                <a:lnTo>
                                  <a:pt x="912" y="1070"/>
                                </a:lnTo>
                                <a:lnTo>
                                  <a:pt x="912" y="107"/>
                                </a:lnTo>
                                <a:lnTo>
                                  <a:pt x="907" y="105"/>
                                </a:lnTo>
                                <a:lnTo>
                                  <a:pt x="907" y="1013"/>
                                </a:lnTo>
                                <a:lnTo>
                                  <a:pt x="666" y="1013"/>
                                </a:lnTo>
                                <a:lnTo>
                                  <a:pt x="666" y="1005"/>
                                </a:lnTo>
                                <a:lnTo>
                                  <a:pt x="498" y="1005"/>
                                </a:lnTo>
                                <a:lnTo>
                                  <a:pt x="496" y="757"/>
                                </a:lnTo>
                                <a:lnTo>
                                  <a:pt x="904" y="757"/>
                                </a:lnTo>
                                <a:lnTo>
                                  <a:pt x="907" y="1013"/>
                                </a:lnTo>
                                <a:lnTo>
                                  <a:pt x="907" y="105"/>
                                </a:lnTo>
                                <a:lnTo>
                                  <a:pt x="904" y="103"/>
                                </a:lnTo>
                                <a:lnTo>
                                  <a:pt x="904" y="730"/>
                                </a:lnTo>
                                <a:lnTo>
                                  <a:pt x="495" y="730"/>
                                </a:lnTo>
                                <a:lnTo>
                                  <a:pt x="493" y="481"/>
                                </a:lnTo>
                                <a:lnTo>
                                  <a:pt x="901" y="479"/>
                                </a:lnTo>
                                <a:lnTo>
                                  <a:pt x="904" y="730"/>
                                </a:lnTo>
                                <a:lnTo>
                                  <a:pt x="904" y="103"/>
                                </a:lnTo>
                                <a:lnTo>
                                  <a:pt x="902" y="103"/>
                                </a:lnTo>
                                <a:lnTo>
                                  <a:pt x="902" y="126"/>
                                </a:lnTo>
                                <a:lnTo>
                                  <a:pt x="901" y="126"/>
                                </a:lnTo>
                                <a:lnTo>
                                  <a:pt x="901" y="453"/>
                                </a:lnTo>
                                <a:lnTo>
                                  <a:pt x="493" y="455"/>
                                </a:lnTo>
                                <a:lnTo>
                                  <a:pt x="492" y="348"/>
                                </a:lnTo>
                                <a:lnTo>
                                  <a:pt x="900" y="340"/>
                                </a:lnTo>
                                <a:lnTo>
                                  <a:pt x="901" y="453"/>
                                </a:lnTo>
                                <a:lnTo>
                                  <a:pt x="901" y="126"/>
                                </a:lnTo>
                                <a:lnTo>
                                  <a:pt x="900" y="126"/>
                                </a:lnTo>
                                <a:lnTo>
                                  <a:pt x="900" y="313"/>
                                </a:lnTo>
                                <a:lnTo>
                                  <a:pt x="492" y="322"/>
                                </a:lnTo>
                                <a:lnTo>
                                  <a:pt x="491" y="205"/>
                                </a:lnTo>
                                <a:lnTo>
                                  <a:pt x="899" y="205"/>
                                </a:lnTo>
                                <a:lnTo>
                                  <a:pt x="900" y="313"/>
                                </a:lnTo>
                                <a:lnTo>
                                  <a:pt x="900" y="126"/>
                                </a:lnTo>
                                <a:lnTo>
                                  <a:pt x="898" y="126"/>
                                </a:lnTo>
                                <a:lnTo>
                                  <a:pt x="898" y="178"/>
                                </a:lnTo>
                                <a:lnTo>
                                  <a:pt x="490" y="178"/>
                                </a:lnTo>
                                <a:lnTo>
                                  <a:pt x="489" y="87"/>
                                </a:lnTo>
                                <a:lnTo>
                                  <a:pt x="528" y="78"/>
                                </a:lnTo>
                                <a:lnTo>
                                  <a:pt x="584" y="69"/>
                                </a:lnTo>
                                <a:lnTo>
                                  <a:pt x="641" y="69"/>
                                </a:lnTo>
                                <a:lnTo>
                                  <a:pt x="698" y="69"/>
                                </a:lnTo>
                                <a:lnTo>
                                  <a:pt x="756" y="78"/>
                                </a:lnTo>
                                <a:lnTo>
                                  <a:pt x="808" y="91"/>
                                </a:lnTo>
                                <a:lnTo>
                                  <a:pt x="860" y="108"/>
                                </a:lnTo>
                                <a:lnTo>
                                  <a:pt x="902" y="126"/>
                                </a:lnTo>
                                <a:lnTo>
                                  <a:pt x="902" y="103"/>
                                </a:lnTo>
                                <a:lnTo>
                                  <a:pt x="874" y="91"/>
                                </a:lnTo>
                                <a:lnTo>
                                  <a:pt x="817" y="69"/>
                                </a:lnTo>
                                <a:lnTo>
                                  <a:pt x="760" y="56"/>
                                </a:lnTo>
                                <a:lnTo>
                                  <a:pt x="703" y="48"/>
                                </a:lnTo>
                                <a:lnTo>
                                  <a:pt x="641" y="48"/>
                                </a:lnTo>
                                <a:lnTo>
                                  <a:pt x="580" y="48"/>
                                </a:lnTo>
                                <a:lnTo>
                                  <a:pt x="523" y="56"/>
                                </a:lnTo>
                                <a:lnTo>
                                  <a:pt x="470" y="68"/>
                                </a:lnTo>
                                <a:lnTo>
                                  <a:pt x="470" y="1113"/>
                                </a:lnTo>
                                <a:lnTo>
                                  <a:pt x="418" y="1096"/>
                                </a:lnTo>
                                <a:lnTo>
                                  <a:pt x="361" y="1064"/>
                                </a:lnTo>
                                <a:lnTo>
                                  <a:pt x="361" y="1030"/>
                                </a:lnTo>
                                <a:lnTo>
                                  <a:pt x="470" y="1030"/>
                                </a:lnTo>
                                <a:lnTo>
                                  <a:pt x="470" y="1113"/>
                                </a:lnTo>
                                <a:lnTo>
                                  <a:pt x="470" y="68"/>
                                </a:lnTo>
                                <a:lnTo>
                                  <a:pt x="469" y="69"/>
                                </a:lnTo>
                                <a:lnTo>
                                  <a:pt x="469" y="1005"/>
                                </a:lnTo>
                                <a:lnTo>
                                  <a:pt x="360" y="1005"/>
                                </a:lnTo>
                                <a:lnTo>
                                  <a:pt x="358" y="757"/>
                                </a:lnTo>
                                <a:lnTo>
                                  <a:pt x="467" y="757"/>
                                </a:lnTo>
                                <a:lnTo>
                                  <a:pt x="469" y="1005"/>
                                </a:lnTo>
                                <a:lnTo>
                                  <a:pt x="469" y="69"/>
                                </a:lnTo>
                                <a:lnTo>
                                  <a:pt x="467" y="69"/>
                                </a:lnTo>
                                <a:lnTo>
                                  <a:pt x="467" y="730"/>
                                </a:lnTo>
                                <a:lnTo>
                                  <a:pt x="358" y="730"/>
                                </a:lnTo>
                                <a:lnTo>
                                  <a:pt x="355" y="481"/>
                                </a:lnTo>
                                <a:lnTo>
                                  <a:pt x="465" y="481"/>
                                </a:lnTo>
                                <a:lnTo>
                                  <a:pt x="467" y="730"/>
                                </a:lnTo>
                                <a:lnTo>
                                  <a:pt x="467" y="69"/>
                                </a:lnTo>
                                <a:lnTo>
                                  <a:pt x="466" y="69"/>
                                </a:lnTo>
                                <a:lnTo>
                                  <a:pt x="464" y="70"/>
                                </a:lnTo>
                                <a:lnTo>
                                  <a:pt x="464" y="455"/>
                                </a:lnTo>
                                <a:lnTo>
                                  <a:pt x="355" y="455"/>
                                </a:lnTo>
                                <a:lnTo>
                                  <a:pt x="354" y="352"/>
                                </a:lnTo>
                                <a:lnTo>
                                  <a:pt x="463" y="349"/>
                                </a:lnTo>
                                <a:lnTo>
                                  <a:pt x="464" y="455"/>
                                </a:lnTo>
                                <a:lnTo>
                                  <a:pt x="464" y="70"/>
                                </a:lnTo>
                                <a:lnTo>
                                  <a:pt x="463" y="70"/>
                                </a:lnTo>
                                <a:lnTo>
                                  <a:pt x="463" y="323"/>
                                </a:lnTo>
                                <a:lnTo>
                                  <a:pt x="353" y="325"/>
                                </a:lnTo>
                                <a:lnTo>
                                  <a:pt x="352" y="205"/>
                                </a:lnTo>
                                <a:lnTo>
                                  <a:pt x="462" y="205"/>
                                </a:lnTo>
                                <a:lnTo>
                                  <a:pt x="463" y="323"/>
                                </a:lnTo>
                                <a:lnTo>
                                  <a:pt x="463" y="70"/>
                                </a:lnTo>
                                <a:lnTo>
                                  <a:pt x="462" y="71"/>
                                </a:lnTo>
                                <a:lnTo>
                                  <a:pt x="462" y="178"/>
                                </a:lnTo>
                                <a:lnTo>
                                  <a:pt x="352" y="178"/>
                                </a:lnTo>
                                <a:lnTo>
                                  <a:pt x="352" y="148"/>
                                </a:lnTo>
                                <a:lnTo>
                                  <a:pt x="339" y="148"/>
                                </a:lnTo>
                                <a:lnTo>
                                  <a:pt x="371" y="130"/>
                                </a:lnTo>
                                <a:lnTo>
                                  <a:pt x="418" y="108"/>
                                </a:lnTo>
                                <a:lnTo>
                                  <a:pt x="461" y="94"/>
                                </a:lnTo>
                                <a:lnTo>
                                  <a:pt x="462" y="178"/>
                                </a:lnTo>
                                <a:lnTo>
                                  <a:pt x="462" y="71"/>
                                </a:lnTo>
                                <a:lnTo>
                                  <a:pt x="409" y="91"/>
                                </a:lnTo>
                                <a:lnTo>
                                  <a:pt x="356" y="113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049"/>
                                </a:lnTo>
                                <a:lnTo>
                                  <a:pt x="323" y="1043"/>
                                </a:lnTo>
                                <a:lnTo>
                                  <a:pt x="302" y="1030"/>
                                </a:lnTo>
                                <a:lnTo>
                                  <a:pt x="332" y="1030"/>
                                </a:lnTo>
                                <a:lnTo>
                                  <a:pt x="332" y="1049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005"/>
                                </a:lnTo>
                                <a:lnTo>
                                  <a:pt x="268" y="1005"/>
                                </a:lnTo>
                                <a:lnTo>
                                  <a:pt x="200" y="944"/>
                                </a:lnTo>
                                <a:lnTo>
                                  <a:pt x="200" y="757"/>
                                </a:lnTo>
                                <a:lnTo>
                                  <a:pt x="329" y="757"/>
                                </a:lnTo>
                                <a:lnTo>
                                  <a:pt x="332" y="1005"/>
                                </a:lnTo>
                                <a:lnTo>
                                  <a:pt x="332" y="127"/>
                                </a:lnTo>
                                <a:lnTo>
                                  <a:pt x="329" y="129"/>
                                </a:lnTo>
                                <a:lnTo>
                                  <a:pt x="329" y="730"/>
                                </a:lnTo>
                                <a:lnTo>
                                  <a:pt x="200" y="730"/>
                                </a:lnTo>
                                <a:lnTo>
                                  <a:pt x="200" y="482"/>
                                </a:lnTo>
                                <a:lnTo>
                                  <a:pt x="327" y="481"/>
                                </a:lnTo>
                                <a:lnTo>
                                  <a:pt x="329" y="730"/>
                                </a:lnTo>
                                <a:lnTo>
                                  <a:pt x="329" y="129"/>
                                </a:lnTo>
                                <a:lnTo>
                                  <a:pt x="326" y="130"/>
                                </a:lnTo>
                                <a:lnTo>
                                  <a:pt x="326" y="455"/>
                                </a:lnTo>
                                <a:lnTo>
                                  <a:pt x="200" y="456"/>
                                </a:lnTo>
                                <a:lnTo>
                                  <a:pt x="200" y="355"/>
                                </a:lnTo>
                                <a:lnTo>
                                  <a:pt x="325" y="352"/>
                                </a:lnTo>
                                <a:lnTo>
                                  <a:pt x="326" y="455"/>
                                </a:lnTo>
                                <a:lnTo>
                                  <a:pt x="326" y="130"/>
                                </a:lnTo>
                                <a:lnTo>
                                  <a:pt x="325" y="131"/>
                                </a:lnTo>
                                <a:lnTo>
                                  <a:pt x="325" y="326"/>
                                </a:lnTo>
                                <a:lnTo>
                                  <a:pt x="200" y="329"/>
                                </a:lnTo>
                                <a:lnTo>
                                  <a:pt x="200" y="278"/>
                                </a:lnTo>
                                <a:lnTo>
                                  <a:pt x="186" y="278"/>
                                </a:lnTo>
                                <a:lnTo>
                                  <a:pt x="200" y="260"/>
                                </a:lnTo>
                                <a:lnTo>
                                  <a:pt x="238" y="226"/>
                                </a:lnTo>
                                <a:lnTo>
                                  <a:pt x="266" y="203"/>
                                </a:lnTo>
                                <a:lnTo>
                                  <a:pt x="266" y="205"/>
                                </a:lnTo>
                                <a:lnTo>
                                  <a:pt x="324" y="205"/>
                                </a:lnTo>
                                <a:lnTo>
                                  <a:pt x="325" y="326"/>
                                </a:lnTo>
                                <a:lnTo>
                                  <a:pt x="325" y="131"/>
                                </a:lnTo>
                                <a:lnTo>
                                  <a:pt x="323" y="132"/>
                                </a:lnTo>
                                <a:lnTo>
                                  <a:pt x="323" y="178"/>
                                </a:lnTo>
                                <a:lnTo>
                                  <a:pt x="297" y="178"/>
                                </a:lnTo>
                                <a:lnTo>
                                  <a:pt x="323" y="156"/>
                                </a:lnTo>
                                <a:lnTo>
                                  <a:pt x="323" y="178"/>
                                </a:lnTo>
                                <a:lnTo>
                                  <a:pt x="323" y="132"/>
                                </a:lnTo>
                                <a:lnTo>
                                  <a:pt x="304" y="143"/>
                                </a:lnTo>
                                <a:lnTo>
                                  <a:pt x="261" y="174"/>
                                </a:lnTo>
                                <a:lnTo>
                                  <a:pt x="219" y="208"/>
                                </a:lnTo>
                                <a:lnTo>
                                  <a:pt x="181" y="248"/>
                                </a:lnTo>
                                <a:lnTo>
                                  <a:pt x="171" y="259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30"/>
                                </a:lnTo>
                                <a:lnTo>
                                  <a:pt x="171" y="356"/>
                                </a:lnTo>
                                <a:lnTo>
                                  <a:pt x="171" y="456"/>
                                </a:lnTo>
                                <a:lnTo>
                                  <a:pt x="171" y="482"/>
                                </a:lnTo>
                                <a:lnTo>
                                  <a:pt x="171" y="730"/>
                                </a:lnTo>
                                <a:lnTo>
                                  <a:pt x="171" y="757"/>
                                </a:lnTo>
                                <a:lnTo>
                                  <a:pt x="171" y="910"/>
                                </a:lnTo>
                                <a:lnTo>
                                  <a:pt x="166" y="904"/>
                                </a:lnTo>
                                <a:lnTo>
                                  <a:pt x="138" y="857"/>
                                </a:lnTo>
                                <a:lnTo>
                                  <a:pt x="114" y="809"/>
                                </a:lnTo>
                                <a:lnTo>
                                  <a:pt x="95" y="761"/>
                                </a:lnTo>
                                <a:lnTo>
                                  <a:pt x="94" y="757"/>
                                </a:lnTo>
                                <a:lnTo>
                                  <a:pt x="171" y="757"/>
                                </a:lnTo>
                                <a:lnTo>
                                  <a:pt x="171" y="730"/>
                                </a:lnTo>
                                <a:lnTo>
                                  <a:pt x="87" y="730"/>
                                </a:lnTo>
                                <a:lnTo>
                                  <a:pt x="81" y="709"/>
                                </a:lnTo>
                                <a:lnTo>
                                  <a:pt x="71" y="656"/>
                                </a:lnTo>
                                <a:lnTo>
                                  <a:pt x="71" y="604"/>
                                </a:lnTo>
                                <a:lnTo>
                                  <a:pt x="71" y="548"/>
                                </a:lnTo>
                                <a:lnTo>
                                  <a:pt x="81" y="496"/>
                                </a:lnTo>
                                <a:lnTo>
                                  <a:pt x="85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71" y="456"/>
                                </a:lnTo>
                                <a:lnTo>
                                  <a:pt x="92" y="456"/>
                                </a:lnTo>
                                <a:lnTo>
                                  <a:pt x="95" y="443"/>
                                </a:lnTo>
                                <a:lnTo>
                                  <a:pt x="114" y="396"/>
                                </a:lnTo>
                                <a:lnTo>
                                  <a:pt x="138" y="348"/>
                                </a:lnTo>
                                <a:lnTo>
                                  <a:pt x="138" y="356"/>
                                </a:lnTo>
                                <a:lnTo>
                                  <a:pt x="171" y="356"/>
                                </a:lnTo>
                                <a:lnTo>
                                  <a:pt x="171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66" y="304"/>
                                </a:lnTo>
                                <a:lnTo>
                                  <a:pt x="171" y="298"/>
                                </a:lnTo>
                                <a:lnTo>
                                  <a:pt x="171" y="259"/>
                                </a:lnTo>
                                <a:lnTo>
                                  <a:pt x="143" y="291"/>
                                </a:lnTo>
                                <a:lnTo>
                                  <a:pt x="114" y="339"/>
                                </a:lnTo>
                                <a:lnTo>
                                  <a:pt x="91" y="387"/>
                                </a:lnTo>
                                <a:lnTo>
                                  <a:pt x="71" y="435"/>
                                </a:lnTo>
                                <a:lnTo>
                                  <a:pt x="64" y="456"/>
                                </a:lnTo>
                                <a:lnTo>
                                  <a:pt x="57" y="456"/>
                                </a:lnTo>
                                <a:lnTo>
                                  <a:pt x="57" y="477"/>
                                </a:lnTo>
                                <a:lnTo>
                                  <a:pt x="53" y="491"/>
                                </a:lnTo>
                                <a:lnTo>
                                  <a:pt x="43" y="604"/>
                                </a:lnTo>
                                <a:lnTo>
                                  <a:pt x="53" y="713"/>
                                </a:lnTo>
                                <a:lnTo>
                                  <a:pt x="67" y="752"/>
                                </a:lnTo>
                                <a:lnTo>
                                  <a:pt x="67" y="757"/>
                                </a:lnTo>
                                <a:lnTo>
                                  <a:pt x="68" y="757"/>
                                </a:lnTo>
                                <a:lnTo>
                                  <a:pt x="71" y="765"/>
                                </a:lnTo>
                                <a:lnTo>
                                  <a:pt x="91" y="817"/>
                                </a:lnTo>
                                <a:lnTo>
                                  <a:pt x="114" y="865"/>
                                </a:lnTo>
                                <a:lnTo>
                                  <a:pt x="143" y="913"/>
                                </a:lnTo>
                                <a:lnTo>
                                  <a:pt x="171" y="946"/>
                                </a:lnTo>
                                <a:lnTo>
                                  <a:pt x="171" y="948"/>
                                </a:lnTo>
                                <a:lnTo>
                                  <a:pt x="173" y="948"/>
                                </a:lnTo>
                                <a:lnTo>
                                  <a:pt x="181" y="956"/>
                                </a:lnTo>
                                <a:lnTo>
                                  <a:pt x="219" y="996"/>
                                </a:lnTo>
                                <a:lnTo>
                                  <a:pt x="261" y="1035"/>
                                </a:lnTo>
                                <a:lnTo>
                                  <a:pt x="304" y="1065"/>
                                </a:lnTo>
                                <a:lnTo>
                                  <a:pt x="409" y="1118"/>
                                </a:lnTo>
                                <a:lnTo>
                                  <a:pt x="466" y="1135"/>
                                </a:lnTo>
                                <a:lnTo>
                                  <a:pt x="518" y="1148"/>
                                </a:lnTo>
                                <a:lnTo>
                                  <a:pt x="580" y="1157"/>
                                </a:lnTo>
                                <a:lnTo>
                                  <a:pt x="641" y="1161"/>
                                </a:lnTo>
                                <a:lnTo>
                                  <a:pt x="703" y="1157"/>
                                </a:lnTo>
                                <a:lnTo>
                                  <a:pt x="760" y="1148"/>
                                </a:lnTo>
                                <a:lnTo>
                                  <a:pt x="817" y="1135"/>
                                </a:lnTo>
                                <a:lnTo>
                                  <a:pt x="874" y="1118"/>
                                </a:lnTo>
                                <a:lnTo>
                                  <a:pt x="926" y="1091"/>
                                </a:lnTo>
                                <a:lnTo>
                                  <a:pt x="974" y="1065"/>
                                </a:lnTo>
                                <a:lnTo>
                                  <a:pt x="1021" y="1035"/>
                                </a:lnTo>
                                <a:lnTo>
                                  <a:pt x="1064" y="996"/>
                                </a:lnTo>
                                <a:lnTo>
                                  <a:pt x="1102" y="956"/>
                                </a:lnTo>
                                <a:lnTo>
                                  <a:pt x="1136" y="913"/>
                                </a:lnTo>
                                <a:lnTo>
                                  <a:pt x="1169" y="865"/>
                                </a:lnTo>
                                <a:lnTo>
                                  <a:pt x="1192" y="817"/>
                                </a:lnTo>
                                <a:lnTo>
                                  <a:pt x="1211" y="765"/>
                                </a:lnTo>
                                <a:lnTo>
                                  <a:pt x="1226" y="713"/>
                                </a:lnTo>
                                <a:lnTo>
                                  <a:pt x="1235" y="661"/>
                                </a:lnTo>
                                <a:lnTo>
                                  <a:pt x="1240" y="604"/>
                                </a:lnTo>
                                <a:close/>
                                <a:moveTo>
                                  <a:pt x="1287" y="604"/>
                                </a:moveTo>
                                <a:lnTo>
                                  <a:pt x="1283" y="543"/>
                                </a:lnTo>
                                <a:lnTo>
                                  <a:pt x="1273" y="482"/>
                                </a:lnTo>
                                <a:lnTo>
                                  <a:pt x="1259" y="426"/>
                                </a:lnTo>
                                <a:lnTo>
                                  <a:pt x="1259" y="543"/>
                                </a:lnTo>
                                <a:lnTo>
                                  <a:pt x="1259" y="604"/>
                                </a:lnTo>
                                <a:lnTo>
                                  <a:pt x="1259" y="661"/>
                                </a:lnTo>
                                <a:lnTo>
                                  <a:pt x="1249" y="717"/>
                                </a:lnTo>
                                <a:lnTo>
                                  <a:pt x="1231" y="774"/>
                                </a:lnTo>
                                <a:lnTo>
                                  <a:pt x="1211" y="826"/>
                                </a:lnTo>
                                <a:lnTo>
                                  <a:pt x="1183" y="878"/>
                                </a:lnTo>
                                <a:lnTo>
                                  <a:pt x="1154" y="926"/>
                                </a:lnTo>
                                <a:lnTo>
                                  <a:pt x="1116" y="970"/>
                                </a:lnTo>
                                <a:lnTo>
                                  <a:pt x="1074" y="1013"/>
                                </a:lnTo>
                                <a:lnTo>
                                  <a:pt x="1031" y="1048"/>
                                </a:lnTo>
                                <a:lnTo>
                                  <a:pt x="983" y="1083"/>
                                </a:lnTo>
                                <a:lnTo>
                                  <a:pt x="936" y="1109"/>
                                </a:lnTo>
                                <a:lnTo>
                                  <a:pt x="879" y="1135"/>
                                </a:lnTo>
                                <a:lnTo>
                                  <a:pt x="822" y="1152"/>
                                </a:lnTo>
                                <a:lnTo>
                                  <a:pt x="765" y="1170"/>
                                </a:lnTo>
                                <a:lnTo>
                                  <a:pt x="641" y="1178"/>
                                </a:lnTo>
                                <a:lnTo>
                                  <a:pt x="575" y="1174"/>
                                </a:lnTo>
                                <a:lnTo>
                                  <a:pt x="518" y="1170"/>
                                </a:lnTo>
                                <a:lnTo>
                                  <a:pt x="461" y="1152"/>
                                </a:lnTo>
                                <a:lnTo>
                                  <a:pt x="404" y="1135"/>
                                </a:lnTo>
                                <a:lnTo>
                                  <a:pt x="299" y="1083"/>
                                </a:lnTo>
                                <a:lnTo>
                                  <a:pt x="252" y="1048"/>
                                </a:lnTo>
                                <a:lnTo>
                                  <a:pt x="209" y="1013"/>
                                </a:lnTo>
                                <a:lnTo>
                                  <a:pt x="166" y="970"/>
                                </a:lnTo>
                                <a:lnTo>
                                  <a:pt x="133" y="926"/>
                                </a:lnTo>
                                <a:lnTo>
                                  <a:pt x="100" y="878"/>
                                </a:lnTo>
                                <a:lnTo>
                                  <a:pt x="53" y="774"/>
                                </a:lnTo>
                                <a:lnTo>
                                  <a:pt x="38" y="717"/>
                                </a:lnTo>
                                <a:lnTo>
                                  <a:pt x="29" y="661"/>
                                </a:lnTo>
                                <a:lnTo>
                                  <a:pt x="29" y="604"/>
                                </a:lnTo>
                                <a:lnTo>
                                  <a:pt x="29" y="543"/>
                                </a:lnTo>
                                <a:lnTo>
                                  <a:pt x="38" y="487"/>
                                </a:lnTo>
                                <a:lnTo>
                                  <a:pt x="53" y="430"/>
                                </a:lnTo>
                                <a:lnTo>
                                  <a:pt x="100" y="326"/>
                                </a:lnTo>
                                <a:lnTo>
                                  <a:pt x="133" y="278"/>
                                </a:lnTo>
                                <a:lnTo>
                                  <a:pt x="166" y="234"/>
                                </a:lnTo>
                                <a:lnTo>
                                  <a:pt x="209" y="196"/>
                                </a:lnTo>
                                <a:lnTo>
                                  <a:pt x="252" y="156"/>
                                </a:lnTo>
                                <a:lnTo>
                                  <a:pt x="299" y="121"/>
                                </a:lnTo>
                                <a:lnTo>
                                  <a:pt x="404" y="69"/>
                                </a:lnTo>
                                <a:lnTo>
                                  <a:pt x="461" y="52"/>
                                </a:lnTo>
                                <a:lnTo>
                                  <a:pt x="518" y="39"/>
                                </a:lnTo>
                                <a:lnTo>
                                  <a:pt x="575" y="30"/>
                                </a:lnTo>
                                <a:lnTo>
                                  <a:pt x="641" y="26"/>
                                </a:lnTo>
                                <a:lnTo>
                                  <a:pt x="703" y="30"/>
                                </a:lnTo>
                                <a:lnTo>
                                  <a:pt x="765" y="39"/>
                                </a:lnTo>
                                <a:lnTo>
                                  <a:pt x="822" y="52"/>
                                </a:lnTo>
                                <a:lnTo>
                                  <a:pt x="879" y="69"/>
                                </a:lnTo>
                                <a:lnTo>
                                  <a:pt x="936" y="95"/>
                                </a:lnTo>
                                <a:lnTo>
                                  <a:pt x="983" y="121"/>
                                </a:lnTo>
                                <a:lnTo>
                                  <a:pt x="1031" y="156"/>
                                </a:lnTo>
                                <a:lnTo>
                                  <a:pt x="1116" y="234"/>
                                </a:lnTo>
                                <a:lnTo>
                                  <a:pt x="1154" y="278"/>
                                </a:lnTo>
                                <a:lnTo>
                                  <a:pt x="1183" y="330"/>
                                </a:lnTo>
                                <a:lnTo>
                                  <a:pt x="1211" y="378"/>
                                </a:lnTo>
                                <a:lnTo>
                                  <a:pt x="1231" y="430"/>
                                </a:lnTo>
                                <a:lnTo>
                                  <a:pt x="1249" y="487"/>
                                </a:lnTo>
                                <a:lnTo>
                                  <a:pt x="1259" y="543"/>
                                </a:lnTo>
                                <a:lnTo>
                                  <a:pt x="1259" y="426"/>
                                </a:lnTo>
                                <a:lnTo>
                                  <a:pt x="1235" y="369"/>
                                </a:lnTo>
                                <a:lnTo>
                                  <a:pt x="1211" y="317"/>
                                </a:lnTo>
                                <a:lnTo>
                                  <a:pt x="1178" y="269"/>
                                </a:lnTo>
                                <a:lnTo>
                                  <a:pt x="1140" y="222"/>
                                </a:lnTo>
                                <a:lnTo>
                                  <a:pt x="1097" y="178"/>
                                </a:lnTo>
                                <a:lnTo>
                                  <a:pt x="1050" y="139"/>
                                </a:lnTo>
                                <a:lnTo>
                                  <a:pt x="1002" y="104"/>
                                </a:lnTo>
                                <a:lnTo>
                                  <a:pt x="950" y="74"/>
                                </a:lnTo>
                                <a:lnTo>
                                  <a:pt x="893" y="48"/>
                                </a:lnTo>
                                <a:lnTo>
                                  <a:pt x="831" y="30"/>
                                </a:lnTo>
                                <a:lnTo>
                                  <a:pt x="770" y="17"/>
                                </a:lnTo>
                                <a:lnTo>
                                  <a:pt x="708" y="4"/>
                                </a:lnTo>
                                <a:lnTo>
                                  <a:pt x="641" y="0"/>
                                </a:lnTo>
                                <a:lnTo>
                                  <a:pt x="575" y="4"/>
                                </a:lnTo>
                                <a:lnTo>
                                  <a:pt x="513" y="17"/>
                                </a:lnTo>
                                <a:lnTo>
                                  <a:pt x="451" y="30"/>
                                </a:lnTo>
                                <a:lnTo>
                                  <a:pt x="390" y="48"/>
                                </a:lnTo>
                                <a:lnTo>
                                  <a:pt x="333" y="74"/>
                                </a:lnTo>
                                <a:lnTo>
                                  <a:pt x="281" y="104"/>
                                </a:lnTo>
                                <a:lnTo>
                                  <a:pt x="233" y="139"/>
                                </a:lnTo>
                                <a:lnTo>
                                  <a:pt x="186" y="178"/>
                                </a:lnTo>
                                <a:lnTo>
                                  <a:pt x="148" y="222"/>
                                </a:lnTo>
                                <a:lnTo>
                                  <a:pt x="109" y="269"/>
                                </a:lnTo>
                                <a:lnTo>
                                  <a:pt x="76" y="317"/>
                                </a:lnTo>
                                <a:lnTo>
                                  <a:pt x="53" y="369"/>
                                </a:lnTo>
                                <a:lnTo>
                                  <a:pt x="29" y="426"/>
                                </a:lnTo>
                                <a:lnTo>
                                  <a:pt x="14" y="482"/>
                                </a:lnTo>
                                <a:lnTo>
                                  <a:pt x="5" y="543"/>
                                </a:lnTo>
                                <a:lnTo>
                                  <a:pt x="0" y="604"/>
                                </a:lnTo>
                                <a:lnTo>
                                  <a:pt x="5" y="665"/>
                                </a:lnTo>
                                <a:lnTo>
                                  <a:pt x="14" y="722"/>
                                </a:lnTo>
                                <a:lnTo>
                                  <a:pt x="29" y="783"/>
                                </a:lnTo>
                                <a:lnTo>
                                  <a:pt x="53" y="839"/>
                                </a:lnTo>
                                <a:lnTo>
                                  <a:pt x="76" y="891"/>
                                </a:lnTo>
                                <a:lnTo>
                                  <a:pt x="109" y="939"/>
                                </a:lnTo>
                                <a:lnTo>
                                  <a:pt x="186" y="1026"/>
                                </a:lnTo>
                                <a:lnTo>
                                  <a:pt x="233" y="1065"/>
                                </a:lnTo>
                                <a:lnTo>
                                  <a:pt x="281" y="1100"/>
                                </a:lnTo>
                                <a:lnTo>
                                  <a:pt x="333" y="1131"/>
                                </a:lnTo>
                                <a:lnTo>
                                  <a:pt x="390" y="1157"/>
                                </a:lnTo>
                                <a:lnTo>
                                  <a:pt x="513" y="1191"/>
                                </a:lnTo>
                                <a:lnTo>
                                  <a:pt x="575" y="1200"/>
                                </a:lnTo>
                                <a:lnTo>
                                  <a:pt x="641" y="1204"/>
                                </a:lnTo>
                                <a:lnTo>
                                  <a:pt x="708" y="1200"/>
                                </a:lnTo>
                                <a:lnTo>
                                  <a:pt x="770" y="1191"/>
                                </a:lnTo>
                                <a:lnTo>
                                  <a:pt x="893" y="1157"/>
                                </a:lnTo>
                                <a:lnTo>
                                  <a:pt x="950" y="1131"/>
                                </a:lnTo>
                                <a:lnTo>
                                  <a:pt x="1002" y="1100"/>
                                </a:lnTo>
                                <a:lnTo>
                                  <a:pt x="1050" y="1065"/>
                                </a:lnTo>
                                <a:lnTo>
                                  <a:pt x="1097" y="1026"/>
                                </a:lnTo>
                                <a:lnTo>
                                  <a:pt x="1140" y="982"/>
                                </a:lnTo>
                                <a:lnTo>
                                  <a:pt x="1178" y="939"/>
                                </a:lnTo>
                                <a:lnTo>
                                  <a:pt x="1211" y="891"/>
                                </a:lnTo>
                                <a:lnTo>
                                  <a:pt x="1235" y="839"/>
                                </a:lnTo>
                                <a:lnTo>
                                  <a:pt x="1259" y="783"/>
                                </a:lnTo>
                                <a:lnTo>
                                  <a:pt x="1273" y="722"/>
                                </a:lnTo>
                                <a:lnTo>
                                  <a:pt x="1283" y="665"/>
                                </a:lnTo>
                                <a:lnTo>
                                  <a:pt x="1287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98" y="130"/>
                            <a:ext cx="7985" cy="1583"/>
                          </a:xfrm>
                          <a:custGeom>
                            <a:avLst/>
                            <a:gdLst>
                              <a:gd name="T0" fmla="+- 0 8583 598"/>
                              <a:gd name="T1" fmla="*/ T0 w 7985"/>
                              <a:gd name="T2" fmla="+- 0 1413 131"/>
                              <a:gd name="T3" fmla="*/ 1413 h 1583"/>
                              <a:gd name="T4" fmla="+- 0 1102 598"/>
                              <a:gd name="T5" fmla="*/ T4 w 7985"/>
                              <a:gd name="T6" fmla="+- 0 1413 131"/>
                              <a:gd name="T7" fmla="*/ 1413 h 1583"/>
                              <a:gd name="T8" fmla="+- 0 1102 598"/>
                              <a:gd name="T9" fmla="*/ T8 w 7985"/>
                              <a:gd name="T10" fmla="+- 0 131 131"/>
                              <a:gd name="T11" fmla="*/ 131 h 1583"/>
                              <a:gd name="T12" fmla="+- 0 1068 598"/>
                              <a:gd name="T13" fmla="*/ T12 w 7985"/>
                              <a:gd name="T14" fmla="+- 0 131 131"/>
                              <a:gd name="T15" fmla="*/ 131 h 1583"/>
                              <a:gd name="T16" fmla="+- 0 1040 598"/>
                              <a:gd name="T17" fmla="*/ T16 w 7985"/>
                              <a:gd name="T18" fmla="+- 0 131 131"/>
                              <a:gd name="T19" fmla="*/ 131 h 1583"/>
                              <a:gd name="T20" fmla="+- 0 1040 598"/>
                              <a:gd name="T21" fmla="*/ T20 w 7985"/>
                              <a:gd name="T22" fmla="+- 0 1413 131"/>
                              <a:gd name="T23" fmla="*/ 1413 h 1583"/>
                              <a:gd name="T24" fmla="+- 0 598 598"/>
                              <a:gd name="T25" fmla="*/ T24 w 7985"/>
                              <a:gd name="T26" fmla="+- 0 1413 131"/>
                              <a:gd name="T27" fmla="*/ 1413 h 1583"/>
                              <a:gd name="T28" fmla="+- 0 598 598"/>
                              <a:gd name="T29" fmla="*/ T28 w 7985"/>
                              <a:gd name="T30" fmla="+- 0 1444 131"/>
                              <a:gd name="T31" fmla="*/ 1444 h 1583"/>
                              <a:gd name="T32" fmla="+- 0 598 598"/>
                              <a:gd name="T33" fmla="*/ T32 w 7985"/>
                              <a:gd name="T34" fmla="+- 0 1478 131"/>
                              <a:gd name="T35" fmla="*/ 1478 h 1583"/>
                              <a:gd name="T36" fmla="+- 0 1040 598"/>
                              <a:gd name="T37" fmla="*/ T36 w 7985"/>
                              <a:gd name="T38" fmla="+- 0 1478 131"/>
                              <a:gd name="T39" fmla="*/ 1478 h 1583"/>
                              <a:gd name="T40" fmla="+- 0 1040 598"/>
                              <a:gd name="T41" fmla="*/ T40 w 7985"/>
                              <a:gd name="T42" fmla="+- 0 1714 131"/>
                              <a:gd name="T43" fmla="*/ 1714 h 1583"/>
                              <a:gd name="T44" fmla="+- 0 1102 598"/>
                              <a:gd name="T45" fmla="*/ T44 w 7985"/>
                              <a:gd name="T46" fmla="+- 0 1714 131"/>
                              <a:gd name="T47" fmla="*/ 1714 h 1583"/>
                              <a:gd name="T48" fmla="+- 0 1102 598"/>
                              <a:gd name="T49" fmla="*/ T48 w 7985"/>
                              <a:gd name="T50" fmla="+- 0 1478 131"/>
                              <a:gd name="T51" fmla="*/ 1478 h 1583"/>
                              <a:gd name="T52" fmla="+- 0 8583 598"/>
                              <a:gd name="T53" fmla="*/ T52 w 7985"/>
                              <a:gd name="T54" fmla="+- 0 1478 131"/>
                              <a:gd name="T55" fmla="*/ 1478 h 1583"/>
                              <a:gd name="T56" fmla="+- 0 8583 598"/>
                              <a:gd name="T57" fmla="*/ T56 w 7985"/>
                              <a:gd name="T58" fmla="+- 0 1444 131"/>
                              <a:gd name="T59" fmla="*/ 1444 h 1583"/>
                              <a:gd name="T60" fmla="+- 0 8583 598"/>
                              <a:gd name="T61" fmla="*/ T60 w 7985"/>
                              <a:gd name="T62" fmla="+- 0 1413 131"/>
                              <a:gd name="T63" fmla="*/ 1413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85" h="1583">
                                <a:moveTo>
                                  <a:pt x="7985" y="1282"/>
                                </a:moveTo>
                                <a:lnTo>
                                  <a:pt x="504" y="1282"/>
                                </a:lnTo>
                                <a:lnTo>
                                  <a:pt x="504" y="0"/>
                                </a:lnTo>
                                <a:lnTo>
                                  <a:pt x="470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3"/>
                                </a:lnTo>
                                <a:lnTo>
                                  <a:pt x="0" y="1347"/>
                                </a:lnTo>
                                <a:lnTo>
                                  <a:pt x="442" y="1347"/>
                                </a:lnTo>
                                <a:lnTo>
                                  <a:pt x="442" y="1583"/>
                                </a:lnTo>
                                <a:lnTo>
                                  <a:pt x="504" y="1583"/>
                                </a:lnTo>
                                <a:lnTo>
                                  <a:pt x="504" y="1347"/>
                                </a:lnTo>
                                <a:lnTo>
                                  <a:pt x="7985" y="1347"/>
                                </a:lnTo>
                                <a:lnTo>
                                  <a:pt x="7985" y="1313"/>
                                </a:lnTo>
                                <a:lnTo>
                                  <a:pt x="7985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0"/>
                            <a:ext cx="32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8" y="378"/>
                            <a:ext cx="67" cy="1671"/>
                          </a:xfrm>
                          <a:custGeom>
                            <a:avLst/>
                            <a:gdLst>
                              <a:gd name="T0" fmla="+- 0 1235 1168"/>
                              <a:gd name="T1" fmla="*/ T0 w 67"/>
                              <a:gd name="T2" fmla="+- 0 378 378"/>
                              <a:gd name="T3" fmla="*/ 378 h 1671"/>
                              <a:gd name="T4" fmla="+- 0 1168 1168"/>
                              <a:gd name="T5" fmla="*/ T4 w 67"/>
                              <a:gd name="T6" fmla="+- 0 378 378"/>
                              <a:gd name="T7" fmla="*/ 378 h 1671"/>
                              <a:gd name="T8" fmla="+- 0 1168 1168"/>
                              <a:gd name="T9" fmla="*/ T8 w 67"/>
                              <a:gd name="T10" fmla="+- 0 2049 378"/>
                              <a:gd name="T11" fmla="*/ 2049 h 1671"/>
                              <a:gd name="T12" fmla="+- 0 1202 1168"/>
                              <a:gd name="T13" fmla="*/ T12 w 67"/>
                              <a:gd name="T14" fmla="+- 0 2049 378"/>
                              <a:gd name="T15" fmla="*/ 2049 h 1671"/>
                              <a:gd name="T16" fmla="+- 0 1235 1168"/>
                              <a:gd name="T17" fmla="*/ T16 w 67"/>
                              <a:gd name="T18" fmla="+- 0 2049 378"/>
                              <a:gd name="T19" fmla="*/ 2049 h 1671"/>
                              <a:gd name="T20" fmla="+- 0 1235 1168"/>
                              <a:gd name="T21" fmla="*/ T20 w 67"/>
                              <a:gd name="T22" fmla="+- 0 378 378"/>
                              <a:gd name="T23" fmla="*/ 378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1671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34" y="1671"/>
                                </a:lnTo>
                                <a:lnTo>
                                  <a:pt x="67" y="167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917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47" y="1147"/>
                            <a:ext cx="1497" cy="58"/>
                          </a:xfrm>
                          <a:custGeom>
                            <a:avLst/>
                            <a:gdLst>
                              <a:gd name="T0" fmla="+- 0 1643 147"/>
                              <a:gd name="T1" fmla="*/ T0 w 1497"/>
                              <a:gd name="T2" fmla="+- 0 1147 1147"/>
                              <a:gd name="T3" fmla="*/ 1147 h 58"/>
                              <a:gd name="T4" fmla="+- 0 147 147"/>
                              <a:gd name="T5" fmla="*/ T4 w 1497"/>
                              <a:gd name="T6" fmla="+- 0 1147 1147"/>
                              <a:gd name="T7" fmla="*/ 1147 h 58"/>
                              <a:gd name="T8" fmla="+- 0 147 147"/>
                              <a:gd name="T9" fmla="*/ T8 w 1497"/>
                              <a:gd name="T10" fmla="+- 0 1178 1147"/>
                              <a:gd name="T11" fmla="*/ 1178 h 58"/>
                              <a:gd name="T12" fmla="+- 0 147 147"/>
                              <a:gd name="T13" fmla="*/ T12 w 1497"/>
                              <a:gd name="T14" fmla="+- 0 1205 1147"/>
                              <a:gd name="T15" fmla="*/ 1205 h 58"/>
                              <a:gd name="T16" fmla="+- 0 1643 147"/>
                              <a:gd name="T17" fmla="*/ T16 w 1497"/>
                              <a:gd name="T18" fmla="+- 0 1205 1147"/>
                              <a:gd name="T19" fmla="*/ 1205 h 58"/>
                              <a:gd name="T20" fmla="+- 0 1643 147"/>
                              <a:gd name="T21" fmla="*/ T20 w 1497"/>
                              <a:gd name="T22" fmla="+- 0 1178 1147"/>
                              <a:gd name="T23" fmla="*/ 1178 h 58"/>
                              <a:gd name="T24" fmla="+- 0 1643 147"/>
                              <a:gd name="T25" fmla="*/ T24 w 1497"/>
                              <a:gd name="T26" fmla="+- 0 1147 1147"/>
                              <a:gd name="T27" fmla="*/ 114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7" h="58">
                                <a:moveTo>
                                  <a:pt x="1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58"/>
                                </a:lnTo>
                                <a:lnTo>
                                  <a:pt x="1496" y="58"/>
                                </a:lnTo>
                                <a:lnTo>
                                  <a:pt x="1496" y="31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B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1"/>
                            <a:ext cx="29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1356"/>
                            <a:ext cx="319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49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6F3" w:rsidRDefault="008146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146F3" w:rsidRDefault="008146F3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8146F3" w:rsidRDefault="007670B4">
                              <w:pPr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EΛΛΗΝΙΚΗ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2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w w:val="115"/>
                                  <w:sz w:val="21"/>
                                </w:rPr>
                                <w:t>ΕΤΑΙΡΕΙΑ</w:t>
                              </w:r>
                            </w:p>
                            <w:p w:rsidR="008146F3" w:rsidRDefault="007670B4">
                              <w:pPr>
                                <w:spacing w:before="15"/>
                                <w:ind w:left="1757"/>
                                <w:rPr>
                                  <w:rFonts w:ascii="Times New Roman" w:hAnsi="Times New Roman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ΤΟΠΙΚΗΣ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ΑΝΑΠΤΥΞΗΣ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ΚΑΙ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3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ΑΥΤΟΔΙΟΙΚΗΣΗΣ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2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21"/>
                                </w:rPr>
                                <w:t>Α.Ε.</w:t>
                              </w:r>
                            </w:p>
                            <w:p w:rsidR="008146F3" w:rsidRDefault="008146F3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8146F3" w:rsidRDefault="007670B4">
                              <w:pPr>
                                <w:ind w:left="1695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Μυλλέρου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73-75-77,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10436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Αθήνα,Τηλ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.: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600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Fαχ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213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1320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666</w:t>
                              </w:r>
                            </w:p>
                            <w:p w:rsidR="008146F3" w:rsidRDefault="003D4313">
                              <w:pPr>
                                <w:spacing w:before="6"/>
                                <w:ind w:left="1695"/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  <w:hyperlink r:id="rId27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  <w:u w:val="single"/>
                                  </w:rPr>
                                  <w:t>http://www.eetaa.gr</w:t>
                                </w:r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spacing w:val="1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-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w w:val="110"/>
                                  <w:sz w:val="18"/>
                                </w:rPr>
                                <w:t>e-mail:</w:t>
                              </w:r>
                              <w:r w:rsidR="007670B4">
                                <w:rPr>
                                  <w:rFonts w:ascii="Times New Roman"/>
                                  <w:b/>
                                  <w:i/>
                                  <w:spacing w:val="1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hyperlink r:id="rId28">
                                <w:r w:rsidR="007670B4">
                                  <w:rPr>
                                    <w:rFonts w:ascii="Times New Roman"/>
                                    <w:b/>
                                    <w:i/>
                                    <w:w w:val="110"/>
                                    <w:sz w:val="18"/>
                                  </w:rPr>
                                  <w:t>info@eetaa.gr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46" style="width:437.45pt;height:109pt;mso-position-horizontal-relative:char;mso-position-vertical-relative:line" coordsize="87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zdWsB4AAJm7AAAOAAAAZHJzL2Uyb0RvYy54bWzsXW2PIzdy/h4g/0GY&#10;jwnGI3a31N2DWx/sfTEO8CWLWPkBWo1mRrgZSZG0nvUF+e95imRRJIdkcV9wuXPGgN0a6xG7WMUq&#10;VhWL5B/++OnxYfLr+nDc7LavLtR304vJerva3Wy2d68u/nPx7nK4mBxPy+3N8mG3Xb+6+G19vPjj&#10;9//8T3942l+vm9397uFmfZigke3x+mn/6uL+dNpfX10dV/frx+Xxu91+vcWXt7vD4/KEPw93VzeH&#10;5RNaf3y4aqbT+dXT7nCzP+xW6+MR//eN+fLie93+7e16dfr329vj+jR5eHUB2k76vwf93w/036vv&#10;/7C8vjss9/eblSVj+QVUPC43W7zUNfVmeVpOPh42z5p63KwOu+Pu9vTdavd4tbu93azWug/ojZpG&#10;vfnpsPu41325u3662zs2gbURn7642dW//fr+MNncvLpoLybb5SNEpN86aYg1T/u7ayB+Oux/2b8/&#10;mP7h48+71V+O+Poq/p7+vjPgyYenP+9u0Nzy42mnWfPp9vBITaDTk09aAr85Caw/nSYr/M8Z/pmr&#10;2cVkhe9UO3Tt1MpodQ9BPvvd6v6t/eXQd6P5WaMG/Zur5bV5pSbTkkV9wkg7npl5/Dpm/nK/3K+1&#10;jI7EKsvMjpn5A3qvIROlDEc1jNl59HnpfUNEHsFykYtd21xMwKvZfDRjmTmpmgGqp9nYTGf0nePH&#10;8nr18Xj6ab3T4lj++vPxZNTgBp+0kG/sUFhAZW4fH6AR/3o5mU7UvO0m9EYLZ5Ri1L9cTRbTydNE&#10;vzwCgU6/qaYfJ7OeFdC9EKPQoNCUIsw9HoZ+KJeDgb9+YzM1TdGFceQaW3QZuuYMMl1smz5FV88o&#10;ooswabrA8gq6MFDPdA0ZulTE+2nTpAjDsDo3pgiUpkxF/M+J0hfAQjU54iIBTOfzJHG+BBSBMsRF&#10;QsjIU/lSWKh5jrhQCsMwTdLmS4EwadKaSAxd36eGWuOLYdFklSCSwqxLakHjS0ERKENcJIZ2PiSJ&#10;88WwaHKa0ERSmGOYJ1S08aWgCJQhLhSD6sZ5kjhfDosmpw5tJIdZkxxxrS8HRaA0cWQ2fU3thiZF&#10;XOsLYtHm1KGN5DBt2hTnWl8O0NU2R1wkiHaeNG+tL4hFm1OHNpTDOE0OudYXA2HSfOsiMWTUofPF&#10;sOhy6tCFUugxQhIDrvOFQJgMaZEQ2llSGTpfCIsupwxdKIN+OiRJ80VAmAxpoQhUA44k5lHyYM4T&#10;Q5dThVkkg/mQHG0zXwaKQGniZqEQ1HQ2poib+VJYzHKqMIukMJ8mre/Ml4IiUIa4UAxqOiaFOvPl&#10;sJjlVGEWyWGW4ZwvB0WgNHHzSBAtdDAh1rkviAV0Oe0gzSM5wPVNDbm5LwdFoAxxkSDatk0S5wti&#10;Mc+pwzyUwzytqXNfDITJkBaJoYVhTfHNF8MCU1uab3AifVM+pGXa+0IgTJq0PhTCCH8qQVnvy2DR&#10;53ShD0XQQ6MT5q33JUCYDGWhBFQzpknzRbDoc5rQhyKY92nSfAkQJk0a4i1fAmoKvzHBtcEXwQIe&#10;V1qeQyiCuUqSNvgiIEyGtFAE4zRNmS+CxZBTgiESQcbwDr4ICoaXAjTPBxmnKsk1XwaLIacFYyiD&#10;eZuc5UdfBIRJc20MRTCkje7oi2CB4ZiW5xiKIEeZL4ICZaEIhnGW4tnoS2ABO5ShLBTAHLNyQj9H&#10;XwCESfNMIVPhi3MY07Hy1BfBAr/KEAf/MGgvYz3U1JdC3nyoaSiGLHm+HEBeThcQzQXkzTuVYp6a&#10;+qIgUI57oSx6zEQJE4L5n99KuQYFjystWhWHz3OVVAgVxs+EyhAYBdA5ApUvjoXKR9AqlIea9bMk&#10;Aykb5pxCjcoRGAqknyfNiYqC6HwUrUKJzMcMA32JEChDXhRI97NkHK3CQBq5n5yAm0g9YD0TyquC&#10;ULoHKEdeKI552uSpxpcG8iNZ9YiC6T4j3SCYJlCOvFAY/Sxp9+AUeIMF5GXVIwqn+3Q0rYJwmkAZ&#10;8qJwej5N+poqDKeRR8sJNwqoBzh/KeEGATWBcuSFqjHLCDcMqFU2okZimtlskoZd36Xp88WhCJUh&#10;MAqrZyrNvzCsVtm4WkWBtc6kphgYhNaFfKvqQvWYYeCnzHMYXONXOQFH4TUmu2ToD54xpynxSqgc&#10;B0OR5EQchtgqG2OrKMjG8kJSwkGQTaAMeVGQ3Q3JGFuFQTbyVzn+xWF2jn9hnF3g3yxSkYwGh4G2&#10;ykbaiJpZcDav3qant1mgIi1QGQ5GwfZ8lp7ewmAbmYUcB+Nwe5ZJYYfxNqFyBIYqohT6ktKReTiF&#10;ZENuFcXcqm+S+VgVRN0alaMwkskss5yDtaSzy4E8e3YWiUJvnW9NmZkg+C5kZUE8v9mMmh7+WIqH&#10;YQCOn+WkHIXg8H7SehwE4RqV4WEf6gmElDbVvW+4FiobiKsoElctjGaSh75QNCpDYRyNZxYFVBiO&#10;Y9E0x8MoIMd4S3uCQUiuUTkKQ00Z0mkzNYSKkg3LVRyX99O0rQkDc0LlCAwVpeuT6Vo1+CJZqGxs&#10;rqLgHH5ZWpOD8FyjMgRGAXputgsjdJUN0VUUow8I+1JjcPQlQqAceZGSTPu0koRxusoG6moMBTJL&#10;px9VEKoTKE0fCkdCMzODH5AwMyjJYBxFm/hZRkWaKFbP8K8JYvU8/5ooVoeRSQZLtDDuGWr8LEtf&#10;KJAxnR1qgmCdQDn+heKAI5+c6powWm+y0XoTReuZnF8TBOv5pF8TxepDOovbhLE6fpVjXxSrZ8nz&#10;xVEiL5RGN6S5F0bqTTZSR8ELDwM9a+akq3xzVZBuFKnnyAsj9SYbqTdRpI6wJTl/NEGorlGZ4deE&#10;88fYpfkXxupNNlZvolgdk3Uyl9AEwbpG5QgMBYIwI5l2bsJwvcmG600UrqMQJznDNUG8rlEZCqOA&#10;XfUqzcMwYm+yEXsTRezIu2Qo9HVEo84UokLpjmuQlvdclrT6tLV1Sfg0WVJh4VQXlO13RyoIW8BI&#10;owJq0doiJ6CoiCkDxusJ3FeBoTAENqVboK7cNJkTDedyKwEOD1HDdeWW2DqpG8GhJaaYq9w6DX4N&#10;r+spjUSCYwDVtE7DQsPrukqJFQ2v6yqlOQiO7EQNMZR00PC6rlIKgOAI3Wtap5Bcw+u6SgGyhtd1&#10;lcJVgiPKrCGGYkcNr+sqBXIER/xV0zpFVRpe11UKcTS8rqsUbxAcYUINMeT9a3hdV8kXJzhc6JrW&#10;yTPW8LqukqOq4XVdxQqowdPqTA05KLrgH9R1Vy+EEEW0gFH1BmedsKBQ9wPbZwW/oeoHbKEo5173&#10;A+40Jta6H1ghU1666gdsp5CLqfwBdxr1UFVvYFulKo2VYmtFqc26N3CnKw2WTiLqoYHkX9Ub2GYp&#10;JOOqfsBWCx5G5Q9Y0shV1b2BO11puhTbLoVMTtUb2HqpvrLTbL9UpQHT+QstB+QdqkhiG6YqjZhi&#10;K6YQmFe9ge0YRco1P9ARMPWBQte6H1hJUyxZ9wMraQruqn7AhqypNGQNxVG6D5WGrGFDRhFJFUnO&#10;2ao0ZNrx1yRVGrKGDRncap8k4zVa9/iA3S7xPpfDxQT7XD7Qb5bX++WJvGr+OHnCHgu9TeCePmAK&#10;om8ed7+uFzuNOZF7TcWKmn9zZCUMN86Qh20IpQU59Av5FAtlAD/3tk0KuQDs3EhnAD8ZSCE/AV2/&#10;GcDPCCi/2rZ47g63xM+oxTmWRky/GcBPBlL2BzT2SHcUgTrNRkCEc2XggAj3s4Aw4UKLxuFBaCsA&#10;rc84iJ2xfBzdsGC28NOyZ0oZbnRmxBpikUYGojSgDFTMnmqgxHD36lpgh04VO8MTUj0Qvn1di1hL&#10;LAK5M10tEHWr5RZ1VQZEiOW5SiBMaJFG16KzyTxq+GlHD/JAevS0kklRduC2o9QZWqdAZzrnsfEr&#10;+RnpNTYulDuj85Josdr2iNYMqXrTa+c6MG38ZPZwr52/ygB+MhAypl43ksVVlOwkoPPtuCV+cosW&#10;2EqWgsdjiyxvcVAwsMFabxGoq7ZAYyvZHu6MSCMD5V5bY99I4xG7nQwfxV5b4CjNM1MbOozOY2WJ&#10;8NNKZmppRBhatqSjVQUUVpSnLg/ILhG/k5/m3Wcg3LSSDEebygCNtUBYgnKLxlKgZlFo0aoCgm6B&#10;PQ4ovtr4PXi1RCMDpV5bT0pmj/UMxUlzShUt0JlqoDwe58ZSVACNKlQDaT2oJGraSmiUS9RC22tZ&#10;XS1QNlIMlCZNZniHDGK5M7bFTtRrC5T8x5Gy+yRqwZsZ8T3hql9cDxT67N4s4RrjO7bS9MbMFl0Z&#10;BxSG2MhvlhSVFoXAw/MmazaI/LSG0cbqtbhzDoDb4WfYHvnC5dFlZw1a5SoDq3WKgQILoaXWlZgK&#10;zvLURtyozinSOFKlB5itXCqMmcJPnoUsTvDSRys8KsIp8Wa04SoVfhZxVKSm6Svz2vVDem9tf5k+&#10;abDSwjjR55IzzDd+Wv6dcWVDPHCHp4KPPGAI6DejLK7Iwp4KEYlEJYxXVGhboBCUYNMBA8tOzsyG&#10;lVS5V6RxZm2DSGNHBSmmM2U+dtyZqWCysd3atFgPlFwSKvrQY6IaaI5tQO6JRw0/P3P0jOdhVuT3&#10;6Egsy+WMEwbZ3Fow0bs6A80ZFNk+nwUoAs34ltwwSquQWGQci0/o85k5EhPNi89LVyxdflopM4HC&#10;iO2oaIw6IuJsWI48e9HG2rU1yRdxDBTeyzi5v2w7ywYMWwyNPgn2C9v9PgsnuZGddTA6t+rD8uKn&#10;kVvHqQXBdR6pSA5ya0WzYDO0kitX3V87h4r8s/QJ4971F2VIpXFFqWjqr+SgDdamSzjHP4E+xknz&#10;HTZhVo0XhxN8i46KUtFfyffBVgWNEzJRPCcKb+U5FmmrkjB4zpZglicCjH0KgTb2UYQM2dnnEZzB&#10;akNQZ1iwu0QLQiLPLndJPLGem5B06qlkFaNEMBYsLwE2o9p0ubUZVQICJtCGsmwNm5flwDAkDcuW&#10;u6M6StIIyZlt7fq3DnBKw/gMFCYhR6Pk1jmg2JlK5mCYUJ+F0dJZGLYrl70HHFVjeSgBaYMQXiz5&#10;Nx3tbqnCWVdbopC7IvbYvLcSJnk3OIzGdEMYCC1t2EJ3O8EL6mz6VMZZ9gnvZTaL3TXeqwizzqsQ&#10;9dj8gOSyOKYIrk1Lu+LAvFZY+OpoTxfhUApYUt+ukj7GCXERv7YS1rrqA3bg+GkcuRYOl+4Fqg9K&#10;vSBuEE5yWDraEVeF4/cK5tRyWeyuea0r9OFe8tO6rZY6yV3h3lbjhCmLMo/EFdRwl7lMe9wIJyma&#10;m2TK7XV2jsHOnJJwWWhSdxkncZl2bKAXgo/RuiRNeQjgYB/DFFcXw0Llpx3KjJsKGkk6obksrfG0&#10;7HxJE6ojsR4o0cidqe60MFU2cHBMpyWgDdmkSgu9/wlSlube1laFizjusTT3OmZLrLEvpvMMSqPf&#10;ESgonetwJQ77NYT3mllVmn1r6WOc3F+bHBX60dp8sDSxMl86wdNmHE3EZXkY70WagGvpY5xkVLH/&#10;zGiIK6dj+8JPa2csjtot9cP1Vxh/jGuEyFLvUIXCSTjXHrzoIn10AAW1J/WDV2pc9Sbzg5+GL43D&#10;SfI1DpbkSrA8JD4z7lzPzXTxk+VmzT4MTYkvbnoQ5NHYOlhp1nTtCfrhcMJ7HU7qh82tnovKmR/8&#10;ZLlZp0NYN2to6x+NF2khztY4i6vl1tlpXME408VPQx+2lZn3Ik9TkhvjWsGuOZwgD8ZJds3hBHvP&#10;OCnKczihsIRxo7SCavVSrLG09mCQ3mtLtqTiTk7ZC8WitGu8wo3g3kpuhMMJo4C28dNrJZgZe1JV&#10;rh2iUpUvw4SKMwuTKgGtnkmVhXYPlOSOMOOqcYL62BUCSXvsKBHrKLlOUFgi1qcqQa5ipacd7BSE&#10;VBmVWpwwnvSRQESfhLNKKxYnfqZxFI0tyt60kReCNy51lGpq0Aw11wqJf9sLqaTVpVLKQoMBo5dK&#10;Q49h2MRTGgI2QyLtMrCMk3YE2NZ6IY3sEpZlX8XByl2wsZ9kO60UeqGI3Mp0EOpCeYgMQnPkn5C4&#10;RoElbKBGHPtVktcZJ/kL9r1CUkafcUP0CSaA/aNRMFGNS/wLFSKk+8QYrBCUPWqchWCACnmhEms6&#10;a1Xk4hROMEkZK16MUThUsvhqXtxRSvAHeLFIbLHnVQKJRhqomo9SSQ4vjmGRp8xHV8o1FczkaJfb&#10;RBGieNp64VNhVLiCOGmc4fRSkziTBi5Gg8kIiBrI2yNEleatB6KN4F0Pks1R+nwNKINkOOk0CC3t&#10;uTDOElvSOO5YPeyOa+hRah+b9RvPZj6/j83Wxc+ESnKcmGgMkeh50eStJzYhYscBowYov9oCz91h&#10;HvDTxmDcYgVXzat7aXbQx4yQQIWwE5t8jGYMUq9pTy2xZxACaFgWY1hJjUvmEnbAKoaw/IBSSDbV&#10;0iQ2RXbJGHVh2jlvgkC3SlSOvMGAtvOXgANKw+vsIB22QxMPTtkrtkhaa4ACg87WX5ANDjDmFstr&#10;FjM3Qwmv5jUQsTMdT7fSNNFwQeZUkExjF82wo6M8n+gzrojh0j4WfZwjgKPQaX1ILuGkEW6T/ZLK&#10;sNcq6KoNqiTdt4l5yZYwTIiWLUyydZa2TohE2NuX4jMubJMYbHfWSElbFiwdgVTSYTdSJCeTh57k&#10;tPJYFvZasnKIa/bGugl2g5VX2JDBxkCQBRsXQRTsWAqtsU0TaMNxcNpQCT1lmyvwjW24O4KBp19+&#10;mmnYzQmCtFCGamcZQfxuhpPGnZszxYHMs7CY4eB5vRWmBHh0pjO4x7GoG/DorH8k6Pjn+0edMLac&#10;19kKgnbeTCv5R7SsQHNrI7XIm5vpiLyS6YB7YOMgieG8vUkJOoBCLusoCCZ65D1nZeM2cPVxebYc&#10;7HgQhkOPOVI7J+XAFBduaViZNLYx5RHIBqvcFg5mryGso2PBMQCEbra2BFdwMXBzk25NmMEbm1SG&#10;y1IcTHyWiDhEePORNOZAvh7t8iA2OEEr6IRl4p2gZXa2l7TWuhiiFTBBgBTHGQ9X8ldsWaogB451&#10;ywkimzzvBebabvaCW2uZNgjWwYpgEFIkfAgZzhItjjhe/qbz+4tANzSltJkb63TrTslysu4gUVLe&#10;VsK6iNmybHScCZB2aLJFwck6ZRrZQAFY1ly2d2KLzn5KNLLZFnvN04DIx/PEIokG2++5VlhIkp6n&#10;P2kAIXFt2hylFV2eo8Wxy76OqAycvZKUy7kwkrK67JKk/DjEycwQc4mROHhcG9fnSSNOnGGHGx0T&#10;pa+LdudF0TFT3pXRx93D5ubd5uGB8mzHw92H1w+Hya9LumJd/2M1MoA96ENZtzv6GSss/Rz3Vdsj&#10;qejman1l+n9jX2A3/bEZL9/Nh/6ye9fNLhE1D5dTNf44gvSxe/Puf+iwKtVd329ubtbbnzfbNV/f&#10;rrq6G73tRfLm4nV9gTsdiDXOUCOk+/UFncR97dsb9G55fb9e3ry1n0/LzYP5fBVSrJmMbvNTMwK3&#10;lZu7v81V5R92N7+9P0wOO3N1/a/rAz7c7w5/vZg84dr6VxfH//q4PKwvJg9/2uIq8xF3rkADTvqP&#10;btbTWc4H/5sP/jfL7QpNvbo4XeBcXfr4+oS/8JOP+8Pm7h5vUpoX2x3dY367oXvCNX2GKvsHblP/&#10;G12rjinT3FH/7rBe3+4Oj7gShgYbsQyXr/9iL6n/6lvVcZ6+VhNbd6ZHqb6fvh9pSV7fqo5rQe04&#10;54vtfRX5jFvVB30LqamQ8e84hwvp7v1a0Mnz+uV6dJ0vQocT710hqDpcHGRnOr8pWAfXlMbgzGVL&#10;vw+DD+Q3hul6QpyIXgkGuMb0reopuuDD+U1l6IIxck0V6IIw/MYydCGAdI0t6MqSFF0YL0FbrUrx&#10;i9LWri3wk87BT/ArOmYeyzu4puo5wyhmcK2ZO9WTpEXsz5Dms79AWiQAHEyTJM2XgLlRPUlaJIEM&#10;ab4E8qRFx8vTmTkp0mhR7cw1fbp8ijTK5RiYvYorrQFUN+5aKwy16Gh5ulgjIVEqI3WtmQvVk7RF&#10;QshoAW3pd62VaAulkKPNl4K5Tz1FG0LTkG+4diZlOXwpYG7RV34kVIEqwD0xZGijQNb1dKEPk0/S&#10;FmkCztBL0uZLAcfp6uvfUrRFYsgMuPD2N335W5K4UAr6vSnG+WIoEEeztce4nDbQGRZnzumL31LE&#10;xfe+9SopVSrbcK2h6CIn1ejWN1qWTqkDnTDjmjNXqieJi+SQIy5QhwJxkSByxPmCWOgL31LEUSzi&#10;yyEz5iix47paECvl8L3mcnM8xeOuOXOpepK4OoWgvYOutRJxoSCyxPmCWOir3pLERXIgI5FQCFqu&#10;9ojLWhIqDangHFXiuObMpeop4uJb3jImmLaqudYiE4zg5+VWitx1GjRLI1n3civFs1tJ+Jz3ymPe&#10;7frH3/OtFJQFcHexfMlh01pBJ3TYNM3SFCafK3DMKplBYEAhpcFLImdMuKI2Q7aMxp4HZQA/TaMM&#10;LGfheGe9gKIZFi+tQ4mkwdbV9MDCWqFChWFuyDEf+Gn40dk+4BLBcqrTAa1ThQHALfEz5DAHSTJQ&#10;evV5IHwGUmDPuc3z4OJ+fJv017t+/NEdrfaS/jKpsP8X6a/9ZnWNf20OEp+e5SB3+/X20+MDZa2W&#10;p+N3u8Pdlc1APj4gBzmdX+FXp4+UygNse7x+rGrjcXn4y8f95Wr3iGzt5sPmYXP6TTcH+0pEbX99&#10;v1m9P5g/kCNDLnFzg/M+OJOGb+mlE72CQz8gjPkFMsGb1c+71V+Ok+3u9T1u3lr/cNzjkgFKC57/&#10;1+Gwe6J0J7KPZoklbIW6FVLx4WGz5+wxfbb9Rebx/nTaX19dHVf368clePScZbvb281q/Wa3+vi4&#10;3p4M3w7rB3R9tz3eb/ZHpDuv148f1ujj4U83Jn2ZyjE3ww/T6dj8ePl6Nn192U37t5c/jF1/2U/f&#10;9qiYGdRr9ZpzzB+Pa7Bh+fBmv/kGSWaTKLe5w2fZ3+U1sUQnoA+r/wCzdfbteDqsTytk5ZfXt0ig&#10;2/8PM+u+0Gw+c5aYfkQ6dPLh6c+7m/WriyUSuHrK5WwlOEnXO4y2glVPaOdEZ0uJEMpzzrAACRLw&#10;Kv7h/nA8/bTePU7oA7gMGnXDnPIElCFEr0v5Z3L90/Ht8HboLrFC+xZyePPm8od3r7vL+Tvc5PKm&#10;ffP69RvFcjC5fho6Xy8GzeFsiv+d/sd23DPkXgLfjGB09pkImffgGn3Ev3+j9DjitSg9rpO33zo7&#10;jtJahHwYG7b85zxqaE+LTo7PsR8lHDVfmByn6pyJfmGUhQ7CP8qO490RJAzBQezEEXxOoPuBH0GQ&#10;6bXElzLjSPSmiPLj7wVdxvqcqDD0zhDlB955oqK4m+7pThHlx906L/6cqCgrjnXoMcWrIC2uQWlu&#10;xXlxXI+bpCyRGE/QFuY+srT5vC/RFgogP758GZjMeIK2UARZ2nwRFGiLM+O5sZ9IjT+nLUqMZ0Za&#10;kBcPhxpM20ve4/PyHmDZ10XIEKOOj8kE0Qx1jn1NoEXfe9Hn+WuOYwzMBILlGNUGi2dLzU3w0zRF&#10;97pSiCrhLGW1uJi2l/hriwX9l/KDLy0/sI6W9QvxV00w8X8Yf2HiMK7aext/ae+FevG7ir8abcVe&#10;4q98/IU1NXgkZGFHU/B69qYVlQeTO91gFSP0pjnAeonBUIP2dxWDwdWLYjBd8vrNYzCkbvWowTKf&#10;iXugZLpESXW0V0CH7lyLz5H7l8Zg8w5VRfyec+j0LATTry4GYajP7BEKPG/LD8M06H6CE1OjtsJI&#10;QDf1vCU/DtAxWIqqKAjIUQVGnlcFCZSiKowBMlT5EYAOwlJURWGYQo1qkllBHKZRKbriKIw4/5xd&#10;iRgsSVrEe5wAlibNZz/dKZpkGe3N9dZ4VW6A+fw3MViStkgCWdp8IWRpi4OwDG2JGCxFWxSFZUUa&#10;xGFZkUbVSTm+JcqTkrRFUshpQVif5KvBS4hIQRpCPpTPPlsAphGCyfvrlsa/OqLUgqeYEuY0FVHi&#10;e+N/cET29TGlsNPCBJ7GuqN7HG7y04SdjqxanPBS1x53k1/3Eni+BJ5fU/f+jxZ4ko8RRp56/9nv&#10;LvI09SUvkWc+8rQJQHsO0jnsbOhcP72K406q4ADiJezUu40+b+nvH85C0OL+8hFrxu9tbkqvAP/u&#10;LET3kpsSagMGOrZBZxnsWZtnI9HSicLaSDzbBvViJL7ASFB+CPvobP4afz3LXz9uVofdcXd7+g61&#10;PlemDubqaXe4MRsY6dP+sFutj8fN9u6X++V+jfFt00626IcyAkazF5Qt+nH3aaL3sHnJqcnpE/43&#10;VfLoAol9VP7zrNbH+6l5W1XRiRlV2hU/Dykc4WfHVKNwT9S3Snh+1sbT30cxiuHpP/he2sfNaX2Y&#10;PGwecSqc21X8DTfWnj59+KRL4XRuncbxZ261xSA222zxwWyxxQezvRYfvuHWWuy4vbt+ukNRGOVb&#10;sOn3frN6szwt/b/x+Wl/vW5297uHm/Xh+/8V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8CYjgN4AAAAFAQAADwAAAGRycy9kb3ducmV2&#10;LnhtbEyPQUvDQBCF74L/YRmhN7tJqzXGbEop6qkU2gribZqdJqHZ2ZDdJum/d/Wil4HHe7z3TbYc&#10;TSN66lxtWUE8jUAQF1bXXCr4OLzdJyCcR9bYWCYFV3KwzG9vMky1HXhH/d6XIpSwS1FB5X2bSumK&#10;igy6qW2Jg3eynUEfZFdK3eEQyk0jZ1G0kAZrDgsVtrSuqDjvL0bB+4DDah6/9pvzaX39OjxuPzcx&#10;KTW5G1cvIDyN/i8MP/gBHfLAdLQX1k40CsIj/vcGL3l6eAZxVDCLkwhknsn/9Pk3AAAA//8DAFBL&#10;AwQKAAAAAAAAACEA62Ui2D0DAAA9AwAAFAAAAGRycy9tZWRpYS9pbWFnZTQucG5niVBORw0KGgoA&#10;AAANSUhEUgAAACoAAAAYCAYAAACMcW/9AAAABmJLR0QA/wD/AP+gvaeTAAAACXBIWXMAAA7EAAAO&#10;xAGVKw4bAAAC3UlEQVRIic3XX0hTURwH8N+559ypmZZaiFiGRoiDLjHGdD7YQ28VRAb16J+HyECn&#10;W/mwmW2VE6dB6kKhDMqHgnoofQl6qfAfSorNwpRgYRIm/iEzdfeee3qY05UM3e5d9H3cdn/3c7mc&#10;334/JHm7zoh95lZYnjoIKgUlZn0muS4zl3GqGyHEVKnJGAMm/twtDdddp2MtVcAoVqMwAACXfuIV&#10;yWuq5JJyPiqthRjbfGB53iOIPeXt7PuAUWnhzTtgirVlbqKzOVBM0kLEZYKhAACMyRz99LBUGrK6&#10;YG0hSTE0kJiUOaJ32HB2yX3EYaoYGghbmd0vDVob6WRnkWJk8A2ThVHe2GTi0grehHVdKGgg8re3&#10;x8Xeija2OJ6jSPhXuMxzT3mDsxolHPLu5PfbQgEAGPVpqOeORRpx1gJdjVWK3AiOXcWCxUUEswvx&#10;8cuKoYHIS95Mqa/SLU+9PKkYGZz4A195Q101l3X+Sah2FhYUAIAxhmTv80Kx/0oz/JpOVwUawKTm&#10;9/LGJhO3T/duy3fhQgNhvqUEafimg35wm4DJnGJlEAlnF3cQvb0GxaXObH4aITQQeW70mNhT3s5m&#10;B3MVG4PDJ/4gOpsDa8vcCGt8iqEA6713vOOiNHStHnyLe1VgbgTtOTJB8hqrVH1l6tUKCmMIGENE&#10;aZ3ovnrrDay93Iqwxhcx1H+Ybtn9h0m9QcZ/mIoeEL3DFnyYwob629OLs2K/peVftqewoFFr+LvS&#10;p3lDXTV3+MLjUA1/R1BGfRo61myWhp21QFfiVAPi2FUsmBuJYGnY7i90W2j0hpLCZ7yh/upOh5KQ&#10;0PUxz0UnO4tVsgEAAEo++p433jZxaQWvw7luC5QxmaMTj0qkQasL1uaTVRPGpMwRvb0GZ5fei2Rw&#10;/gMqz3sEsbeijc3056sGRJhi7aW7RFdjV7KKEADwL3cjzlrqaTb/r8sdoV+6o7QuN1i4jNNdaq3L&#10;vwGuKFsG90oGNgAAAABJRU5ErkJgglBLAwQKAAAAAAAAACEAhZhXCkYDAABGAwAAFAAAAGRycy9t&#10;ZWRpYS9pbWFnZTIucG5niVBORw0KGgoAAAANSUhEUgAAABkAAAAjCAYAAABhCKGoAAAABmJLR0QA&#10;/wD/AP+gvaeTAAAACXBIWXMAAA7EAAAOxAGVKw4bAAAC5klEQVRIibWXT0gUURzHvzO74zrhRUET&#10;ScGrVh4qKYzMDml0KAhEV8y8iJaH7LBQXYpCyIOQBpl/DiKklWkdLKo1xdoyxaBNFKRAykzd1IO1&#10;486b916HWFvXWZ1Zd38wh/d+v9/7PB6f+Qcy2VrBOUe0LjLZWgGlLU6l88MHowGgc+8PKW1xqghG&#10;JNVZ/Jh755IRweDeuWS1394NRiQRAOCdTVH7Sx5xRqSIAKgao/bbu+GdTQEAcS0x7zqsDTvqIwHR&#10;Pjjq+fy7HP9YDEzSibvVdKqjbDsAOtVxjk40XQicE4OLiKv6Hvv1cV84AOYZ209c1U3B8xsgoD6b&#10;6izq4Yon0QyAK55E1VnUA+qzbQ0BgN/f0shAaRdnmtUQgGlW8rrkIf58T9XL60MAsNnBY9rI1VtG&#10;INrIlTr2c+hoqHxICADQ8duX6NcHxZvWfOmy0/GGms1qNoUAABmqbGOL7iy9HFt0Z5E3Va1brbEl&#10;BFSRibOwl68uJQRO89WlBOIs7AVV5O1DAPCV6XQyWHafM2oBAM6ohQyc7eQr0+lG+g1BAIDNvMrX&#10;xq7fAABt7NpN9sN53GivIUX9QT/VXYa6HE8nWyrN9AlKi42baQgnRMQmeqJKiE1aEKUjzeXRZEi5&#10;zeWiJe1EnyWj6k40AJaM842W1IJnAuccXFNk9WnOKF+eyIwUQIjPHI859TZbsMqKCACCVVakvHY7&#10;xBg1IgSLzSfltdsFq6wAAfeJmLDHbc2udUSCYc2udYgJuz/7xwLn/w3mnInkxek+NvOyIFyAuCv/&#10;uZT/5KQgCGsLr4MA/74yfD0H3Fg199ICAMQmLdjOjO4V5J3z68DBdcKO5LlwtZZym8uDAboQAAhH&#10;a7+uerkNx+UPM1oH6qqXD/kUNqx1kK6mIIAxrYN11d1wqOPyx2Za6+kaFgQIoXUIXfXC0JtRT+tQ&#10;uurv0sT/huq62Ki02Ljqqmkw02cKwohX9vWXdjLilc30/QXrP2XZq8ZxwQAAAABJRU5ErkJgglBL&#10;AwQKAAAAAAAAACEAKKHgoQ0HAAANBwAAFAAAAGRycy9tZWRpYS9pbWFnZTEucG5niVBORw0KGgoA&#10;AAANSUhEUgAAACsAAABECAYAAAAY/8xPAAAABmJLR0QA/wD/AP+gvaeTAAAACXBIWXMAAA7EAAAO&#10;xAGVKw4bAAAGrUlEQVRogb2aaVAURxiGv56emQVRBBTxQAVvLYkoKqKCyGGp8QJJGaOUR5Ro4kVS&#10;xkSNmhgty2i0jFepQaN4YEFIjCmPBCEiKDEGMRbehQfeAVHEPWamOz8SzAKzu7NLD0/V/Nju/t59&#10;aujanf0aoJSC1osQhTNnT99Lqh60cqaO1eXUYqlo/ULjTgM1/zz8V0IUrqFlOdAIeXK+v3x+2WoA&#10;APIgO1opWrdIay0rEKXU4SJqeeFpyQwtpJUlHf6vxIo4Kiuc8xtwVk9BaxzeWUopkvLmbq8hCgBA&#10;FSxlTzlIzRVeutnVwqGscmPfVHIrbaLaHH15p7105oMdlFLEXq0udmVJxfWucv6CzXbXlGS8pVzb&#10;PYOtljo29yyVTW6WIxHnaPmlXg5TsLtRHJffl/PuXsxa0Bqbd1b+ffFaTaIAAIrRXTqVeIjKRndm&#10;Ziqoyip3jo5RirfOdSaIPrscJBcsWs9GS50624BWlfqbv+9fBOZyH1cChZi0eBwwNpOJXS1q3FlK&#10;FCzlTE91VRQAQMqd9S19ebdd/dXqUkNWubhmCXl4eki9Es3PvC3Z0/ZTIvP1ylHhtSx5dCZcLly1&#10;nEUofZw3WC5cvYxFljWIUgrUVO5jzgy9CFX32rKMFt88EcW1ishhlchRSpF0ZvYutqIAABRZsqfu&#10;p6a/m7NK5JQrO2aT2z/GsQqswasHraXT76Ww+jpGxhRPEyhmA4swWwgjT0Th1kOy65vD6S0KAACK&#10;yY1FjOaHbwAAQLwsRB9MQI3b32bx5s7ilCwftn4+DozLEIaljwXeo0ovKVtolsVdp+3C3ZO2AQBw&#10;PkGXhCG7puinpY4mWeQXls8P3DgHIfT6QQIHxmXg3otX6qdWF8eyjdrcF6MPjkfYYK49xfdZuoJr&#10;N+qILmYq2JfFBrMYe3gcatTykdo0QhwRIlMSkVe3K7rY1cKurBC+bQbnG/KHvTVI9HwhxGaMAdGr&#10;gq1aXWzK4qDkdbjTO6maQpp2vClEpU4AxBF2airvozrYJuYk32/lp84EYf+Yk3z/1R+z0VKnjizy&#10;7HhTiNr3NuJ42dkw3HP+15zGv4Yr1JQVmlQKseljkcH7mSthCCEqDN6ShJrb3+euUkNWiNw9ub4/&#10;pxHvbhRj0+LA3e9x/dTq8lqWD1mxFLdn85mJPPxLxZhD8cAJEou8ajgAAC4wPh0HL1rNNNgvLJ8f&#10;uOl9W/OUSILToaaMvkXEUtlYr56qJW/+Zvnu8RHWY0p5cQ/TkahcIpsMTjWTlRclgXo2gIliEUjl&#10;3bavX0uv3E3pIZeMOw3Ukv/RRt0630zu9Jm5W407DbT6km8fHa21VlMzmRVKSeZ4KWtieo1BQ7My&#10;Q3xBMPLwL3VU79wvhXpAK++0l3Jn76ozYS5rJuVMT6VEwY4yGkSWEkmw5Ew9ABb1Ljl5eHqIcnHN&#10;Ekc5DSIr//nlCvr47EC7awpXLScPcyPsrdF9zyr3s6OlYyN/AdDQO/DwLzXEFQQjt2ZlatO63llq&#10;fNJCypmWqkkUAKCq1N9eU0Q3WUoJJ/02cw8YH7V0po7cPTpGKd42R21ON1nl8qZkUnpihCu1csEn&#10;60hZUXDtcV32LHl6oa/lp8h8cOX7/z9Q087XxXFnQ5DQ+GX1GPM7Sy0vPKVTk9PqIwoAQJ/f6CLn&#10;J9c41mIqa/M00kWUG/umKDcPTqp+zVTW3mmkq0h5c7eT57c6ATDcs6TiWjfLD2EXQH7ViEmgFah5&#10;nwvi6OxBTGT/PY0ML6Dlf73BwE0V3HPeBiayyr2Tw6UTY44xcLILoz3rQhseYcXZkgZ7RLQG+QRd&#10;EkdlhQN2MzlT1/CyoleFEJMWz/kNOCsM3pLkTGmDywqRKYmcZ4dbAAC486R9uMesLVprG1QW917y&#10;BW438qj1GB+69kPUIvSclvoGk+X8hx3n+yz5vPY4wqJFjD6QAG4tnjjM0EetllCTgBIhcs8kZKMl&#10;ijza3BejUyc4+oTQXxa7mYToQ+ORm0+5XZFWETmOWqa6ywqDvpnFNQ8u1LIW95y3gQtMOGxrXldZ&#10;3D1pG+6S+J3W9QghKkRsfxd5qXcydZNFvv0L+AFfJTtdJzR+KcSkxYPQpLL2nD6ybr5PxZgDCWrH&#10;UVrgvLpcUzsUZC+LOCJEpU7Q0g6yBw4Ym4l7LVxjPcZclu+3ahGL43oAAD5k+Wdc66FZ1a+ZynIB&#10;cRk4aAGz/+1CHC8LQ/dOBI+29wAYyiKvrleFiB3TrM93meS6+z4Vow8kACdamDx8k0d5g8HQrIzz&#10;1u9YVL6aMvMfVFW6dHja5PEAAAAASUVORK5CYIJQSwMECgAAAAAAAAAhAExICXZ2AwAAdgMAABQA&#10;AABkcnMvbWVkaWEvaW1hZ2UzLnBuZ4lQTkcNChoKAAAADUlIRFIAAAAnAAAAFwgGAAAAiNlWmAAA&#10;AAZiS0dEAP8A/wD/oL2nkwAAAAlwSFlzAAAOxAAADsQBlSsOGwAAAxZJREFUSImt1llIlFEUB/Bz&#10;l88lNdMWhcw0smJatBLTzFaSQCLyIYgkImnTbHXJFrXMhgxNE5c22l4KhIiIouzFMMcyRUInRCvK&#10;sG3cyNT57tJLIxFZjfc7j3f539/TORdJKUG1pOCEv7q0g9Vn54G9Z5xyoLvfJ21xUTJVzRGfn0fo&#10;NXvKpa1xgTIKAMiMzVfootMHkatP96hxctA2ntVn5/FXl7cDSKSKQp5T39KY8m1k8soqx5rTOCkF&#10;5q03trBnh/NhyDZeFQWAJJmzu5guzDmKNI/+X3ecwglbU5hes7dMfrZEqaMAkI+pWYupSMSTIur+&#10;tP9fOGnv9WYvTpzgLeW7QQqsrMKaTsMy8khouhkRF/tIx/6Kk1Ii0X5ro16XUQgDn/yUUQCAJkbU&#10;aUsrErGPqflfZ0fEiW6riT3dWyo6q5cbgQI65jsNP36EmJJKECb8v678viD1b56s0XyMvyw+AJIp&#10;txoAADx51SO6pHQH9gp648y94cellEi8vbNet6QWQ39HgBEocPXp1hblH8AhCdcQQk53ewoAIHrb&#10;p7Pa/SWi4+EaQ1AAgIPjK7WowhQ0xv/jaDMoazpziDWczAE+5GqIirgPaCuubiJB626rRmEybcNN&#10;HBh31wgXAADwAXfeUpEselpnqkYhx+AXndXLdEtakbQ1hSkDAQCwi52Epp6moWlmRN0HlHAAP38X&#10;rde2svrsPBj8MtEII/IKfk0XFyeTKbEPlHDDSHuvN2s0H+PNpXtA6JoRSBwcX6lF5u9HHgEdSjhH&#10;id62EFaXUSDe3VtrBBA0z290QVYWmZ1UgjBlSjhH8Q+PV7Pa1CLZYzUZYUS+85q06HO7sF9krTIO&#10;AEAKRrn14k7WkHschrp8jUCSWYkXaHhuJnLz7VLCDSMHu3xZw8kcbj2fBJITZaHbhK9ahDkVhyRc&#10;/32KOI1zlOi2mpgl7az4UBWrDAQA5L/kiRZ9btevv5VR4wB+zuP39+OYJb1Q9rWFqAspI3P3FdD5&#10;mblI8+hXwg0jud2Ft5SlsIZTWaD3jVUO9Ax8p0UVpvwAelFR6e4rUKUAAAAASUVORK5CYIJQSwEC&#10;LQAUAAYACAAAACEAsYJntgoBAAATAgAAEwAAAAAAAAAAAAAAAAAAAAAAW0NvbnRlbnRfVHlwZXNd&#10;LnhtbFBLAQItABQABgAIAAAAIQA4/SH/1gAAAJQBAAALAAAAAAAAAAAAAAAAADsBAABfcmVscy8u&#10;cmVsc1BLAQItABQABgAIAAAAIQDBozdWsB4AAJm7AAAOAAAAAAAAAAAAAAAAADoCAABkcnMvZTJv&#10;RG9jLnhtbFBLAQItABQABgAIAAAAIQBXffHq1AAAAK0CAAAZAAAAAAAAAAAAAAAAABYhAABkcnMv&#10;X3JlbHMvZTJvRG9jLnhtbC5yZWxzUEsBAi0AFAAGAAgAAAAhAPAmI4DeAAAABQEAAA8AAAAAAAAA&#10;AAAAAAAAISIAAGRycy9kb3ducmV2LnhtbFBLAQItAAoAAAAAAAAAIQDrZSLYPQMAAD0DAAAUAAAA&#10;AAAAAAAAAAAAACwjAABkcnMvbWVkaWEvaW1hZ2U0LnBuZ1BLAQItAAoAAAAAAAAAIQCFmFcKRgMA&#10;AEYDAAAUAAAAAAAAAAAAAAAAAJsmAABkcnMvbWVkaWEvaW1hZ2UyLnBuZ1BLAQItAAoAAAAAAAAA&#10;IQAooeChDQcAAA0HAAAUAAAAAAAAAAAAAAAAABMqAABkcnMvbWVkaWEvaW1hZ2UxLnBuZ1BLAQIt&#10;AAoAAAAAAAAAIQBMSAl2dgMAAHYDAAAUAAAAAAAAAAAAAAAAAFIxAABkcnMvbWVkaWEvaW1hZ2Uz&#10;LnBuZ1BLBQYAAAAACQAJAEICAAD6NAAAAAA=&#10;">
                <v:shape id="AutoShape 11" o:spid="_x0000_s1047" style="position:absolute;left:432;top:569;width:1288;height:1205;visibility:visible;mso-wrap-style:square;v-text-anchor:top" coordsize="1288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UrwgAAANoAAAAPAAAAZHJzL2Rvd25yZXYueG1sRI9Bi8Iw&#10;FITvgv8hvIW9iKaKaOkaRQTBPXiw+gOezbPtbvNSk6jdf78RBI/DzHzDLFadacSdnK8tKxiPEhDE&#10;hdU1lwpOx+0wBeEDssbGMin4Iw+rZb+3wEzbBx/onodSRAj7DBVUIbSZlL6oyKAf2ZY4ehfrDIYo&#10;XSm1w0eEm0ZOkmQmDdYcFypsaVNR8ZvfjIIDJ6mU3/p6vth6l//c3H49mCv1+dGtv0AE6sI7/Grv&#10;tIIpPK/EGyCX/wAAAP//AwBQSwECLQAUAAYACAAAACEA2+H2y+4AAACFAQAAEwAAAAAAAAAAAAAA&#10;AAAAAAAAW0NvbnRlbnRfVHlwZXNdLnhtbFBLAQItABQABgAIAAAAIQBa9CxbvwAAABUBAAALAAAA&#10;AAAAAAAAAAAAAB8BAABfcmVscy8ucmVsc1BLAQItABQABgAIAAAAIQDXEIUrwgAAANoAAAAPAAAA&#10;AAAAAAAAAAAAAAcCAABkcnMvZG93bnJldi54bWxQSwUGAAAAAAMAAwC3AAAA9gIAAAAA&#10;" path="m1240,604r-5,-56l1226,491r-15,-56l1211,548r,56l1211,656r-9,53l1194,730r-10,l1184,757r-1,4l1169,809r-58,95l1078,944r,-187l1184,757r,-27l1078,730r,-252l1173,478r,-13l1173,452r-95,l1078,336r43,-1l1121,321r,-2l1140,348r29,48l1183,443r19,53l1211,548r,-113l1192,387r-23,-48l1136,291r-22,-28l1114,309r-36,1l1078,260r33,44l1114,309r,-46l1102,248r-36,-38l1066,956r-21,23l1002,1017r-19,12l983,1023r,-10l965,1013r,27l960,1043r-24,14l936,1040r29,l965,1013r-30,l933,757r117,l1050,956r14,l1066,956r,-746l1066,248r-16,l1050,310r,26l1050,453r,26l1050,730r-118,l930,479r120,l1050,453r-120,l928,339r122,-3l1050,310r-122,3l927,205r66,l993,191r,-7l1045,226r21,22l1066,210r-2,-2l1021,174,986,151r,27l927,178r-1,-40l960,156r26,22l986,151,926,113r-14,-6l912,1070r-52,26l808,1113r-52,13l698,1135r-57,4l584,1135r-56,-9l499,1120r-1,-90l627,1030r,10l907,1040r,30l912,1070r,-963l907,105r,908l666,1013r,-8l498,1005,496,757r408,l907,1013r,-908l904,103r,627l495,730,493,481r408,-2l904,730r,-627l902,103r,23l901,126r,327l493,455,492,348r408,-8l901,453r,-327l900,126r,187l492,322,491,205r408,l900,313r,-187l898,126r,52l490,178,489,87r39,-9l584,69r57,l698,69r58,9l808,91r52,17l902,126r,-23l874,91,817,69,760,56,703,48r-62,l580,48r-57,8l470,68r,1045l418,1096r-57,-32l361,1030r109,l470,1113,470,68r-1,1l469,1005r-109,l358,757r109,l469,1005r,-936l467,69r,661l358,730,355,481r110,l467,730r,-661l466,69r-2,1l464,455r-109,l354,352r109,-3l464,455r,-385l463,70r,253l353,325,352,205r110,l463,323r,-253l462,71r,107l352,178r,-30l339,148r32,-18l418,108,461,94r1,84l462,71,409,91r-53,22l332,127r,922l323,1043r-21,-13l332,1030r,19l332,127r,878l268,1005,200,944r,-187l329,757r3,248l332,127r-3,2l329,730r-129,l200,482r127,-1l329,730r,-601l326,130r,325l200,456r,-101l325,352r1,103l326,130r-1,1l325,326r-125,3l200,278r-14,l200,260r38,-34l266,203r,2l324,205r1,121l325,131r-2,1l323,178r-26,l323,156r,22l323,132r-19,11l261,174r-42,34l181,248r-10,11l171,298r,32l171,356r,100l171,482r,248l171,757r,153l166,904,138,857,114,809,95,761r-1,-4l171,757r,-27l87,730,81,709,71,656r,-52l71,548,81,496r4,-14l171,482r,-26l92,456r3,-13l114,396r24,-48l138,356r33,l171,330r-21,l166,304r5,-6l171,259r-28,32l114,339,91,387,71,435r-7,21l57,456r,21l53,491,43,604,53,713r14,39l67,757r1,l71,765r20,52l114,865r29,48l171,946r,2l173,948r8,8l219,996r42,39l304,1065r105,53l466,1135r52,13l580,1157r61,4l703,1157r57,-9l817,1135r57,-17l926,1091r48,-26l1021,1035r43,-39l1102,956r34,-43l1169,865r23,-48l1211,765r15,-52l1235,661r5,-57xm1287,604r-4,-61l1273,482r-14,-56l1259,543r,61l1259,661r-10,56l1231,774r-20,52l1183,878r-29,48l1116,970r-42,43l1031,1048r-48,35l936,1109r-57,26l822,1152r-57,18l641,1178r-66,-4l518,1170r-57,-18l404,1135,299,1083r-47,-35l209,1013,166,970,133,926,100,878,53,774,38,717,29,661r,-57l29,543r9,-56l53,430,100,326r33,-48l166,234r43,-38l252,156r47,-35l404,69,461,52,518,39r57,-9l641,26r62,4l765,39r57,13l879,69r57,26l983,121r48,35l1116,234r38,44l1183,330r28,48l1231,430r18,57l1259,543r,-117l1235,369r-24,-52l1178,269r-38,-47l1097,178r-47,-39l1002,104,950,74,893,48,831,30,770,17,708,4,641,,575,4,513,17,451,30,390,48,333,74r-52,30l233,139r-47,39l148,222r-39,47l76,317,53,369,29,426,14,482,5,543,,604r5,61l14,722r15,61l53,839r23,52l109,939r77,87l233,1065r48,35l333,1131r57,26l513,1191r62,9l641,1204r67,-4l770,1191r123,-34l950,1131r52,-31l1050,1065r47,-39l1140,982r38,-43l1211,891r24,-52l1259,783r14,-61l1283,665r4,-61xe" fillcolor="black" stroked="f">
                  <v:path arrowok="t" o:connecttype="custom" o:connectlocs="1202,1279;1078,1327;1078,1022;1202,1066;1078,880;1045,1549;936,1627;1064,1526;1050,1023;928,909;1045,796;926,708;808,1683;627,1600;666,1583;904,1300;901,696;900,883;490,748;860,678;580,618;470,1683;469,639;466,639;463,640;462,748;462,641;332,1619;332,1575;329,699;325,701;266,775;323,726;171,868;166,1474;81,1279;92,1026;166,874;57,1026;71,1335;219,1566;703,1727;1102,1526;1287,1174;1231,1344;936,1679;404,1705;38,1287;166,804;641,596;1116,804;1235,939;893,618;390,618;53,939;53,1409;513,1761;1050,1635;1283,1235" o:connectangles="0,0,0,0,0,0,0,0,0,0,0,0,0,0,0,0,0,0,0,0,0,0,0,0,0,0,0,0,0,0,0,0,0,0,0,0,0,0,0,0,0,0,0,0,0,0,0,0,0,0,0,0,0,0,0,0,0,0,0"/>
                </v:shape>
                <v:shape id="Freeform 10" o:spid="_x0000_s1048" style="position:absolute;left:598;top:130;width:7985;height:1583;visibility:visible;mso-wrap-style:square;v-text-anchor:top" coordsize="7985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hawgAAANoAAAAPAAAAZHJzL2Rvd25yZXYueG1sRI9BawIx&#10;FITvgv8hPKE3zSpUZWuUIiwsRQ+1Fa+Pzetu6OZlTaJu/70RCh6HmfmGWW1624or+WAcK5hOMhDE&#10;ldOGawXfX8V4CSJEZI2tY1LwRwE26+Fghbl2N/6k6yHWIkE45KigibHLpQxVQxbDxHXEyftx3mJM&#10;0tdSe7wluG3lLMvm0qLhtNBgR9uGqt/DxSr4KIwxu+1p5/d4pOV5UWpdlEq9jPr3NxCR+vgM/7dL&#10;reAVHlfSDZDrOwAAAP//AwBQSwECLQAUAAYACAAAACEA2+H2y+4AAACFAQAAEwAAAAAAAAAAAAAA&#10;AAAAAAAAW0NvbnRlbnRfVHlwZXNdLnhtbFBLAQItABQABgAIAAAAIQBa9CxbvwAAABUBAAALAAAA&#10;AAAAAAAAAAAAAB8BAABfcmVscy8ucmVsc1BLAQItABQABgAIAAAAIQBnC2hawgAAANoAAAAPAAAA&#10;AAAAAAAAAAAAAAcCAABkcnMvZG93bnJldi54bWxQSwUGAAAAAAMAAwC3AAAA9gIAAAAA&#10;" path="m7985,1282r-7481,l504,,470,,442,r,1282l,1282r,31l,1347r442,l442,1583r62,l504,1347r7481,l7985,1313r,-31xe" fillcolor="#f79b07" stroked="f">
                  <v:path arrowok="t" o:connecttype="custom" o:connectlocs="7985,1413;504,1413;504,131;470,131;442,131;442,1413;0,1413;0,1444;0,1478;442,1478;442,1714;504,1714;504,1478;7985,1478;7985,1444;7985,1413" o:connectangles="0,0,0,0,0,0,0,0,0,0,0,0,0,0,0,0"/>
                </v:shape>
                <v:shape id="Picture 9" o:spid="_x0000_s1049" type="#_x0000_t75" style="position:absolute;left:973;width:32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ILxQAAANoAAAAPAAAAZHJzL2Rvd25yZXYueG1sRI9Ba8JA&#10;FITvBf/D8oReSt3YQ6ipq5jQUj0UjPbQ4zP7TILZtyG7TeK/d4VCj8PMfMMs16NpRE+dqy0rmM8i&#10;EMSF1TWXCr6PH8+vIJxH1thYJgVXcrBeTR6WmGg7cE79wZciQNglqKDyvk2kdEVFBt3MtsTBO9vO&#10;oA+yK6XucAhw08iXKIqlwZrDQoUtZRUVl8OvUZBvf96zS/q5GNOn/KRbM3ztmr1Sj9Nx8wbC0+j/&#10;w3/trVYQw/1KuAFydQMAAP//AwBQSwECLQAUAAYACAAAACEA2+H2y+4AAACFAQAAEwAAAAAAAAAA&#10;AAAAAAAAAAAAW0NvbnRlbnRfVHlwZXNdLnhtbFBLAQItABQABgAIAAAAIQBa9CxbvwAAABUBAAAL&#10;AAAAAAAAAAAAAAAAAB8BAABfcmVscy8ucmVsc1BLAQItABQABgAIAAAAIQDHtDILxQAAANoAAAAP&#10;AAAAAAAAAAAAAAAAAAcCAABkcnMvZG93bnJldi54bWxQSwUGAAAAAAMAAwC3AAAA+QIAAAAA&#10;">
                  <v:imagedata r:id="rId14" o:title=""/>
                </v:shape>
                <v:shape id="Freeform 8" o:spid="_x0000_s1050" style="position:absolute;left:1168;top:378;width:67;height:1671;visibility:visible;mso-wrap-style:square;v-text-anchor:top" coordsize="6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HhxAAAANoAAAAPAAAAZHJzL2Rvd25yZXYueG1sRI/NbsIw&#10;EITvlfoO1lbqrXHgUGjARIBK1VshRXBdxUt+iNdRbJL07WukSj2OZuYbzTIdTSN66lxlWcEkikEQ&#10;51ZXXCg4fu9e5iCcR9bYWCYFP+QgXT0+LDHRduAD9ZkvRICwS1BB6X2bSOnykgy6yLbEwbvYzqAP&#10;siuk7nAIcNPIaRy/SoMVh4USW9qWlF+zm1HwfvOb6u1cZ+Os7j+G+e70tddTpZ6fxvUChKfR/4f/&#10;2p9awQzuV8INkKtfAAAA//8DAFBLAQItABQABgAIAAAAIQDb4fbL7gAAAIUBAAATAAAAAAAAAAAA&#10;AAAAAAAAAABbQ29udGVudF9UeXBlc10ueG1sUEsBAi0AFAAGAAgAAAAhAFr0LFu/AAAAFQEAAAsA&#10;AAAAAAAAAAAAAAAAHwEAAF9yZWxzLy5yZWxzUEsBAi0AFAAGAAgAAAAhAMmmUeHEAAAA2gAAAA8A&#10;AAAAAAAAAAAAAAAABwIAAGRycy9kb3ducmV2LnhtbFBLBQYAAAAAAwADALcAAAD4AgAAAAA=&#10;" path="m67,l,,,1671r34,l67,1671,67,xe" fillcolor="#f79b07" stroked="f">
                  <v:path arrowok="t" o:connecttype="custom" o:connectlocs="67,378;0,378;0,2049;34,2049;67,2049;67,378" o:connectangles="0,0,0,0,0,0"/>
                </v:shape>
                <v:shape id="Picture 7" o:spid="_x0000_s1051" type="#_x0000_t75" style="position:absolute;left:1106;top:1917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vQwAAAANoAAAAPAAAAZHJzL2Rvd25yZXYueG1sRE89b8Iw&#10;EN2R+A/WIXUDB6rSNmAQQkLq0oGEhe0aH3FEfI5sE1J+PR4qdXx63+vtYFvRkw+NYwXzWQaCuHK6&#10;4VrBqTxMP0CEiKyxdUwKfinAdjMerTHX7s5H6otYixTCIUcFJsYulzJUhiyGmeuIE3dx3mJM0NdS&#10;e7yncNvKRZYtpcWGU4PBjvaGqmtxswquLRXL/v0x/ywv5+P3m/E/51ev1Mtk2K1ARBriv/jP/aUV&#10;pK3pSroBcvMEAAD//wMAUEsBAi0AFAAGAAgAAAAhANvh9svuAAAAhQEAABMAAAAAAAAAAAAAAAAA&#10;AAAAAFtDb250ZW50X1R5cGVzXS54bWxQSwECLQAUAAYACAAAACEAWvQsW78AAAAVAQAACwAAAAAA&#10;AAAAAAAAAAAfAQAAX3JlbHMvLnJlbHNQSwECLQAUAAYACAAAACEAV+CL0MAAAADaAAAADwAAAAAA&#10;AAAAAAAAAAAHAgAAZHJzL2Rvd25yZXYueG1sUEsFBgAAAAADAAMAtwAAAPQCAAAAAA==&#10;">
                  <v:imagedata r:id="rId15" o:title=""/>
                </v:shape>
                <v:shape id="Freeform 6" o:spid="_x0000_s1052" style="position:absolute;left:147;top:1147;width:1497;height:58;visibility:visible;mso-wrap-style:square;v-text-anchor:top" coordsize="149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aUwQAAANoAAAAPAAAAZHJzL2Rvd25yZXYueG1sRI9Bi8Iw&#10;FITvC/6H8ARva6qIrLWpiCDoSewW9Phsnm2xeSlN1Lq/fiMs7HGYmW+YZNWbRjyoc7VlBZNxBIK4&#10;sLrmUkH+vf38AuE8ssbGMil4kYNVOvhIMNb2yUd6ZL4UAcIuRgWV920spSsqMujGtiUO3tV2Bn2Q&#10;XSl1h88AN42cRtFcGqw5LFTY0qai4pbdjYLj/QfPcn1xs9xnh9llz7YpT0qNhv16CcJT7//Df+2d&#10;VrCA95VwA2T6CwAA//8DAFBLAQItABQABgAIAAAAIQDb4fbL7gAAAIUBAAATAAAAAAAAAAAAAAAA&#10;AAAAAABbQ29udGVudF9UeXBlc10ueG1sUEsBAi0AFAAGAAgAAAAhAFr0LFu/AAAAFQEAAAsAAAAA&#10;AAAAAAAAAAAAHwEAAF9yZWxzLy5yZWxzUEsBAi0AFAAGAAgAAAAhAKiotpTBAAAA2gAAAA8AAAAA&#10;AAAAAAAAAAAABwIAAGRycy9kb3ducmV2LnhtbFBLBQYAAAAAAwADALcAAAD1AgAAAAA=&#10;" path="m1496,l,,,31,,58r1496,l1496,31r,-31xe" fillcolor="#f79b07" stroked="f">
                  <v:path arrowok="t" o:connecttype="custom" o:connectlocs="1496,1147;0,1147;0,1178;0,1205;1496,1205;1496,1178;1496,1147" o:connectangles="0,0,0,0,0,0,0"/>
                </v:shape>
                <v:shape id="Picture 5" o:spid="_x0000_s1053" type="#_x0000_t75" style="position:absolute;top:1091;width:29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azwQAAANsAAAAPAAAAZHJzL2Rvd25yZXYueG1sRI9PawIx&#10;EMXvBb9DGMFbzVppldUoIiiFnuqf+7AZd4ObyZKk6/rtO4dCbzO8N+/9Zr0dfKt6iskFNjCbFqCI&#10;q2Ad1wYu58PrElTKyBbbwGTgSQm2m9HLGksbHvxN/SnXSkI4lWigybkrtU5VQx7TNHTEot1C9Jhl&#10;jbW2ER8S7lv9VhQf2qNjaWiwo31D1f304w3gbF4vIr9/xT5fj6k63JbOaWMm42G3ApVpyP/mv+tP&#10;K/hCL7/IAHrzCwAA//8DAFBLAQItABQABgAIAAAAIQDb4fbL7gAAAIUBAAATAAAAAAAAAAAAAAAA&#10;AAAAAABbQ29udGVudF9UeXBlc10ueG1sUEsBAi0AFAAGAAgAAAAhAFr0LFu/AAAAFQEAAAsAAAAA&#10;AAAAAAAAAAAAHwEAAF9yZWxzLy5yZWxzUEsBAi0AFAAGAAgAAAAhAMaqBrPBAAAA2wAAAA8AAAAA&#10;AAAAAAAAAAAABwIAAGRycy9kb3ducmV2LnhtbFBLBQYAAAAAAwADALcAAAD1AgAAAAA=&#10;">
                  <v:imagedata r:id="rId16" o:title=""/>
                </v:shape>
                <v:shape id="Picture 4" o:spid="_x0000_s1054" type="#_x0000_t75" style="position:absolute;left:8430;top:1356;width:31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iMwgAAANsAAAAPAAAAZHJzL2Rvd25yZXYueG1sRE9Li8Iw&#10;EL4v+B/CCF6WNVVZd61GEUF8XMTHYY9DM7bFZlKbVOu/N4Kwt/n4njOZNaYQN6pcbllBrxuBIE6s&#10;zjlVcDouv35BOI+ssbBMCh7kYDZtfUww1vbOe7odfCpCCLsYFWTel7GULsnIoOvakjhwZ1sZ9AFW&#10;qdQV3kO4KWQ/iobSYM6hIcOSFhkll0NtFPxsvzfXz2i3+Ls+km0+0qva1wOlOu1mPgbhqfH/4rd7&#10;rcP8Hrx+CQfI6RMAAP//AwBQSwECLQAUAAYACAAAACEA2+H2y+4AAACFAQAAEwAAAAAAAAAAAAAA&#10;AAAAAAAAW0NvbnRlbnRfVHlwZXNdLnhtbFBLAQItABQABgAIAAAAIQBa9CxbvwAAABUBAAALAAAA&#10;AAAAAAAAAAAAAB8BAABfcmVscy8ucmVsc1BLAQItABQABgAIAAAAIQDoAViMwgAAANsAAAAPAAAA&#10;AAAAAAAAAAAAAAcCAABkcnMvZG93bnJldi54bWxQSwUGAAAAAAMAAwC3AAAA9gIAAAAA&#10;">
                  <v:imagedata r:id="rId17" o:title=""/>
                </v:shape>
                <v:shape id="Text Box 3" o:spid="_x0000_s1055" type="#_x0000_t202" style="position:absolute;width:8749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146F3" w:rsidRDefault="008146F3">
                        <w:pPr>
                          <w:rPr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rPr>
                            <w:sz w:val="24"/>
                          </w:rPr>
                        </w:pPr>
                      </w:p>
                      <w:p w:rsidR="008146F3" w:rsidRDefault="008146F3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8146F3" w:rsidRDefault="007670B4">
                        <w:pPr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EΛΛΗΝΙΚΗ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w w:val="115"/>
                            <w:sz w:val="21"/>
                          </w:rPr>
                          <w:t>ΕΤΑΙΡΕΙΑ</w:t>
                        </w:r>
                      </w:p>
                      <w:p w:rsidR="008146F3" w:rsidRDefault="007670B4">
                        <w:pPr>
                          <w:spacing w:before="15"/>
                          <w:ind w:left="1757"/>
                          <w:rPr>
                            <w:rFonts w:ascii="Times New Roman" w:hAns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ΤΟΠΙΚΗΣ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ΑΝΑΠΤΥΞΗΣ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ΚΑΙ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ΑΥΤΟΔΙΟΙΚΗΣΗΣ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2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21"/>
                          </w:rPr>
                          <w:t>Α.Ε.</w:t>
                        </w:r>
                      </w:p>
                      <w:p w:rsidR="008146F3" w:rsidRDefault="008146F3">
                        <w:pPr>
                          <w:rPr>
                            <w:rFonts w:ascii="Times New Roman"/>
                            <w:b/>
                            <w:i/>
                            <w:sz w:val="23"/>
                          </w:rPr>
                        </w:pPr>
                      </w:p>
                      <w:p w:rsidR="008146F3" w:rsidRDefault="007670B4">
                        <w:pPr>
                          <w:ind w:left="1695"/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Μυλλέρου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73-75-77,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10436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Αθήνα,Τηλ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.: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Fαχ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213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1320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10"/>
                            <w:sz w:val="18"/>
                          </w:rPr>
                          <w:t>666</w:t>
                        </w:r>
                      </w:p>
                      <w:p w:rsidR="008146F3" w:rsidRDefault="000569CB">
                        <w:pPr>
                          <w:spacing w:before="6"/>
                          <w:ind w:left="1695"/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  <w:hyperlink r:id="rId29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  <w:u w:val="single"/>
                            </w:rPr>
                            <w:t>http://www.eetaa.gr</w:t>
                          </w:r>
                          <w:r w:rsidR="007670B4">
                            <w:rPr>
                              <w:rFonts w:ascii="Times New Roman"/>
                              <w:b/>
                              <w:i/>
                              <w:spacing w:val="10"/>
                              <w:w w:val="110"/>
                              <w:sz w:val="18"/>
                            </w:rPr>
                            <w:t xml:space="preserve"> </w:t>
                          </w:r>
                        </w:hyperlink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-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e-</w:t>
                        </w:r>
                        <w:proofErr w:type="spellStart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mail</w:t>
                        </w:r>
                        <w:proofErr w:type="spellEnd"/>
                        <w:r w:rsidR="007670B4"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:</w:t>
                        </w:r>
                        <w:r w:rsidR="007670B4">
                          <w:rPr>
                            <w:rFonts w:ascii="Times New Roman"/>
                            <w:b/>
                            <w:i/>
                            <w:spacing w:val="13"/>
                            <w:w w:val="110"/>
                            <w:sz w:val="18"/>
                          </w:rPr>
                          <w:t xml:space="preserve"> </w:t>
                        </w:r>
                        <w:hyperlink r:id="rId30">
                          <w:r w:rsidR="007670B4">
                            <w:rPr>
                              <w:rFonts w:ascii="Times New Roman"/>
                              <w:b/>
                              <w:i/>
                              <w:w w:val="110"/>
                              <w:sz w:val="18"/>
                            </w:rPr>
                            <w:t>info@eetaa.gr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6F3" w:rsidRDefault="008146F3">
      <w:pPr>
        <w:pStyle w:val="a3"/>
        <w:rPr>
          <w:sz w:val="23"/>
        </w:rPr>
      </w:pPr>
    </w:p>
    <w:p w:rsidR="005F034F" w:rsidRPr="00AB49FA" w:rsidRDefault="005F034F" w:rsidP="0039656A">
      <w:pPr>
        <w:pStyle w:val="a3"/>
        <w:spacing w:before="97" w:line="367" w:lineRule="auto"/>
        <w:ind w:left="156" w:right="251"/>
        <w:jc w:val="both"/>
      </w:pPr>
      <w:r w:rsidRPr="00AB49FA">
        <w:t>Η</w:t>
      </w:r>
      <w:r w:rsidRPr="00AB49FA">
        <w:rPr>
          <w:spacing w:val="-7"/>
        </w:rPr>
        <w:t xml:space="preserve"> </w:t>
      </w:r>
      <w:r w:rsidRPr="00AB49FA">
        <w:t>αξιολόγηση</w:t>
      </w:r>
      <w:r w:rsidRPr="00AB49FA">
        <w:rPr>
          <w:spacing w:val="-5"/>
        </w:rPr>
        <w:t xml:space="preserve"> </w:t>
      </w:r>
      <w:r w:rsidRPr="00AB49FA">
        <w:t>των</w:t>
      </w:r>
      <w:r w:rsidRPr="00AB49FA">
        <w:rPr>
          <w:spacing w:val="-7"/>
        </w:rPr>
        <w:t xml:space="preserve"> </w:t>
      </w:r>
      <w:r w:rsidRPr="00AB49FA">
        <w:t>αιτήσεων</w:t>
      </w:r>
      <w:r w:rsidRPr="00AB49FA">
        <w:rPr>
          <w:spacing w:val="-7"/>
        </w:rPr>
        <w:t xml:space="preserve"> </w:t>
      </w:r>
      <w:r w:rsidRPr="00AB49FA">
        <w:t>θα</w:t>
      </w:r>
      <w:r w:rsidRPr="00AB49FA">
        <w:rPr>
          <w:spacing w:val="-6"/>
        </w:rPr>
        <w:t xml:space="preserve"> </w:t>
      </w:r>
      <w:r w:rsidRPr="00AB49FA">
        <w:t>πραγματοποιηθεί</w:t>
      </w:r>
      <w:r w:rsidRPr="00AB49FA">
        <w:rPr>
          <w:spacing w:val="-5"/>
        </w:rPr>
        <w:t xml:space="preserve"> </w:t>
      </w:r>
      <w:r w:rsidRPr="00AB49FA">
        <w:t>από</w:t>
      </w:r>
      <w:r w:rsidR="0039656A" w:rsidRPr="00AB49FA">
        <w:t xml:space="preserve"> αρμόδια Επιτροπή Αξιολόγησης η οποία θα συγκροτηθεί με Απόφαση του Διευθύνοντος Συμβούλου.</w:t>
      </w:r>
    </w:p>
    <w:p w:rsidR="00991CEB" w:rsidRPr="00AB49FA" w:rsidRDefault="00991CEB" w:rsidP="00991CEB">
      <w:pPr>
        <w:pStyle w:val="a3"/>
        <w:spacing w:before="97" w:line="367" w:lineRule="auto"/>
        <w:ind w:left="156" w:right="251"/>
        <w:jc w:val="both"/>
        <w:rPr>
          <w:sz w:val="23"/>
          <w:szCs w:val="23"/>
        </w:rPr>
      </w:pPr>
      <w:r w:rsidRPr="00AB49FA">
        <w:rPr>
          <w:sz w:val="23"/>
          <w:szCs w:val="23"/>
        </w:rPr>
        <w:t>Μετά τον τυπικό και ουσιαστικό έλεγχο των προσόντων των υποψηφίων, η Επιτροπή Αξιολόγησης επιλέγει τον κατά την κρίση της καταλληλότερο για τη συγκεκριμένη θέση υποψήφιο.</w:t>
      </w:r>
    </w:p>
    <w:p w:rsidR="00991CEB" w:rsidRPr="00AB49FA" w:rsidRDefault="00991CEB" w:rsidP="00991CEB">
      <w:pPr>
        <w:pStyle w:val="a3"/>
        <w:spacing w:before="97" w:line="367" w:lineRule="auto"/>
        <w:ind w:left="156" w:right="251"/>
        <w:jc w:val="both"/>
        <w:rPr>
          <w:sz w:val="23"/>
          <w:szCs w:val="23"/>
        </w:rPr>
      </w:pPr>
      <w:r w:rsidRPr="00AB49FA">
        <w:rPr>
          <w:sz w:val="23"/>
          <w:szCs w:val="23"/>
        </w:rPr>
        <w:t xml:space="preserve">Για τον σχηματισμό της κρίσης της η Επιτροπή Αξιολόγησης λαμβάνει ιδίως υπόψη της: </w:t>
      </w:r>
    </w:p>
    <w:p w:rsidR="00991CEB" w:rsidRPr="00AB49FA" w:rsidRDefault="00991CEB" w:rsidP="00991CEB">
      <w:pPr>
        <w:pStyle w:val="a3"/>
        <w:spacing w:before="97" w:line="367" w:lineRule="auto"/>
        <w:ind w:left="156" w:right="251"/>
        <w:jc w:val="both"/>
        <w:rPr>
          <w:sz w:val="23"/>
          <w:szCs w:val="23"/>
        </w:rPr>
      </w:pPr>
      <w:r w:rsidRPr="00AB49FA">
        <w:rPr>
          <w:sz w:val="23"/>
          <w:szCs w:val="23"/>
        </w:rPr>
        <w:t xml:space="preserve">(α) Τα προσόντα που αποδεικνύονται με τους αναγκαίους τίτλους. </w:t>
      </w:r>
    </w:p>
    <w:p w:rsidR="00991CEB" w:rsidRPr="00AB49FA" w:rsidRDefault="00991CEB" w:rsidP="00991CEB">
      <w:pPr>
        <w:pStyle w:val="a3"/>
        <w:spacing w:before="97" w:line="367" w:lineRule="auto"/>
        <w:ind w:left="156" w:right="251"/>
        <w:jc w:val="both"/>
        <w:rPr>
          <w:sz w:val="23"/>
          <w:szCs w:val="23"/>
        </w:rPr>
      </w:pPr>
      <w:r w:rsidRPr="00AB49FA">
        <w:rPr>
          <w:sz w:val="23"/>
          <w:szCs w:val="23"/>
        </w:rPr>
        <w:t xml:space="preserve">(β) Την εμπειρία και τις επιστημονικές γνώσεις. </w:t>
      </w:r>
    </w:p>
    <w:p w:rsidR="00991CEB" w:rsidRPr="00991CEB" w:rsidRDefault="00991CEB" w:rsidP="00991CEB">
      <w:pPr>
        <w:pStyle w:val="a3"/>
        <w:spacing w:before="97" w:line="367" w:lineRule="auto"/>
        <w:ind w:left="156" w:right="251"/>
        <w:jc w:val="both"/>
        <w:rPr>
          <w:sz w:val="23"/>
          <w:szCs w:val="23"/>
        </w:rPr>
      </w:pPr>
      <w:r w:rsidRPr="00AB49FA">
        <w:rPr>
          <w:sz w:val="23"/>
          <w:szCs w:val="23"/>
        </w:rPr>
        <w:t>(γ)</w:t>
      </w:r>
      <w:r w:rsidR="00E916BA" w:rsidRPr="00AB49FA">
        <w:rPr>
          <w:sz w:val="23"/>
          <w:szCs w:val="23"/>
        </w:rPr>
        <w:t xml:space="preserve"> </w:t>
      </w:r>
      <w:r w:rsidRPr="00AB49FA">
        <w:rPr>
          <w:sz w:val="23"/>
          <w:szCs w:val="23"/>
        </w:rPr>
        <w:t>Ατομική συνέντευξη του υποψήφιου. Με τη συνέντευξη κρίνονται η καταλληλόλητα του υποψήφιου για την άσκηση των καθηκόντων της συγκεκριμένης θέσης, καθώς και η επικοινωνιακή του ικανότητα. Η συνέντευξη αφορά, ενδεικτικά, σε θέματα σχετικά με το αντικείμενο των θέσεων σε συνάρτηση με το γνωστικό αντικείμενο, την εμπειρία και άλλες συναφείς δραστηριότητες και λοιπά προσόντα του υποψήφιου.</w:t>
      </w:r>
    </w:p>
    <w:p w:rsidR="008146F3" w:rsidRPr="00AB49FA" w:rsidRDefault="007670B4">
      <w:pPr>
        <w:pStyle w:val="a3"/>
        <w:spacing w:before="97" w:line="367" w:lineRule="auto"/>
        <w:ind w:left="156" w:right="251"/>
        <w:jc w:val="both"/>
      </w:pPr>
      <w:r>
        <w:t>Η</w:t>
      </w:r>
      <w:r>
        <w:rPr>
          <w:spacing w:val="-7"/>
        </w:rPr>
        <w:t xml:space="preserve"> </w:t>
      </w:r>
      <w:r w:rsidR="005F034F">
        <w:t xml:space="preserve">τελική </w:t>
      </w:r>
      <w:r w:rsidR="00402BCA">
        <w:t xml:space="preserve">επιλογή 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πραγματοποιηθεί</w:t>
      </w:r>
      <w:r>
        <w:rPr>
          <w:spacing w:val="-5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τον</w:t>
      </w:r>
      <w:r>
        <w:rPr>
          <w:spacing w:val="-8"/>
        </w:rPr>
        <w:t xml:space="preserve"> </w:t>
      </w:r>
      <w:r>
        <w:t>Πρόεδρο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Διευθύνοντα</w:t>
      </w:r>
      <w:r w:rsidR="0039656A">
        <w:t xml:space="preserve"> </w:t>
      </w:r>
      <w:r>
        <w:rPr>
          <w:spacing w:val="-56"/>
        </w:rPr>
        <w:t xml:space="preserve"> </w:t>
      </w:r>
      <w:r>
        <w:t>Σύμβουλο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Ε.Ε.Τ.Α.Α.</w:t>
      </w:r>
      <w:r>
        <w:rPr>
          <w:spacing w:val="1"/>
        </w:rPr>
        <w:t xml:space="preserve"> </w:t>
      </w:r>
      <w:r>
        <w:t>Α.Ε.</w:t>
      </w:r>
      <w:r>
        <w:rPr>
          <w:spacing w:val="1"/>
        </w:rPr>
        <w:t xml:space="preserve"> </w:t>
      </w:r>
      <w:r w:rsidRPr="00AB49FA">
        <w:t>κατόπιν</w:t>
      </w:r>
      <w:r w:rsidRPr="00AB49FA">
        <w:rPr>
          <w:spacing w:val="1"/>
        </w:rPr>
        <w:t xml:space="preserve"> </w:t>
      </w:r>
      <w:r w:rsidR="005F034F" w:rsidRPr="00AB49FA">
        <w:t>σχετικής εισήγησης της αρμόδιας Επιτροπής</w:t>
      </w:r>
      <w:r w:rsidR="00AC4424" w:rsidRPr="00AB49FA">
        <w:t xml:space="preserve"> Αξιολόγησης</w:t>
      </w:r>
      <w:r w:rsidR="005F034F" w:rsidRPr="00AB49FA">
        <w:t xml:space="preserve"> οι</w:t>
      </w:r>
      <w:r w:rsidRPr="00AB49FA">
        <w:rPr>
          <w:spacing w:val="1"/>
        </w:rPr>
        <w:t xml:space="preserve"> </w:t>
      </w:r>
      <w:r w:rsidRPr="00AB49FA">
        <w:t>οποίοι</w:t>
      </w:r>
      <w:r w:rsidRPr="00AB49FA">
        <w:rPr>
          <w:spacing w:val="1"/>
        </w:rPr>
        <w:t xml:space="preserve"> </w:t>
      </w:r>
      <w:r w:rsidRPr="00AB49FA">
        <w:t>στη</w:t>
      </w:r>
      <w:r w:rsidRPr="00AB49FA">
        <w:rPr>
          <w:spacing w:val="1"/>
        </w:rPr>
        <w:t xml:space="preserve"> </w:t>
      </w:r>
      <w:r w:rsidRPr="00AB49FA">
        <w:t>συνέχεια</w:t>
      </w:r>
      <w:r w:rsidRPr="00AB49FA">
        <w:rPr>
          <w:spacing w:val="1"/>
        </w:rPr>
        <w:t xml:space="preserve"> </w:t>
      </w:r>
      <w:r w:rsidRPr="00AB49FA">
        <w:t>θα</w:t>
      </w:r>
      <w:r w:rsidRPr="00AB49FA">
        <w:rPr>
          <w:spacing w:val="1"/>
        </w:rPr>
        <w:t xml:space="preserve"> </w:t>
      </w:r>
      <w:r w:rsidRPr="00AB49FA">
        <w:t>εισηγηθούν</w:t>
      </w:r>
      <w:r w:rsidRPr="00AB49FA">
        <w:rPr>
          <w:spacing w:val="-4"/>
        </w:rPr>
        <w:t xml:space="preserve"> </w:t>
      </w:r>
      <w:r w:rsidRPr="00AB49FA">
        <w:t>σχετικά</w:t>
      </w:r>
      <w:r w:rsidRPr="00AB49FA">
        <w:rPr>
          <w:spacing w:val="-2"/>
        </w:rPr>
        <w:t xml:space="preserve"> </w:t>
      </w:r>
      <w:r w:rsidRPr="00AB49FA">
        <w:t>στο</w:t>
      </w:r>
      <w:r w:rsidRPr="00AB49FA">
        <w:rPr>
          <w:spacing w:val="-2"/>
        </w:rPr>
        <w:t xml:space="preserve"> </w:t>
      </w:r>
      <w:r w:rsidRPr="00AB49FA">
        <w:t>Διοικητικό</w:t>
      </w:r>
      <w:r w:rsidRPr="00AB49FA">
        <w:rPr>
          <w:spacing w:val="-2"/>
        </w:rPr>
        <w:t xml:space="preserve"> </w:t>
      </w:r>
      <w:r w:rsidRPr="00AB49FA">
        <w:t>Συμβούλιο</w:t>
      </w:r>
      <w:r w:rsidRPr="00AB49FA">
        <w:rPr>
          <w:spacing w:val="-2"/>
        </w:rPr>
        <w:t xml:space="preserve"> </w:t>
      </w:r>
      <w:r w:rsidRPr="00AB49FA">
        <w:t>της</w:t>
      </w:r>
      <w:r w:rsidRPr="00AB49FA">
        <w:rPr>
          <w:spacing w:val="-2"/>
        </w:rPr>
        <w:t xml:space="preserve"> </w:t>
      </w:r>
      <w:r w:rsidRPr="00AB49FA">
        <w:t>Εταιρείας.</w:t>
      </w:r>
    </w:p>
    <w:p w:rsidR="00991CEB" w:rsidRDefault="00991CEB" w:rsidP="00991CEB">
      <w:pPr>
        <w:pStyle w:val="a3"/>
        <w:spacing w:line="367" w:lineRule="auto"/>
        <w:ind w:left="156" w:right="250"/>
        <w:jc w:val="both"/>
      </w:pPr>
      <w:r w:rsidRPr="00AB49FA">
        <w:t>Εμπειρία σε θέματα  δημοπρατήσεων, κατάρτισης τευχών δημοπράτησης, τεχνικών μελετών ανά ζητούμενη ειδικότητα θα συνεκτιμηθούν.</w:t>
      </w:r>
    </w:p>
    <w:p w:rsidR="00991CEB" w:rsidRDefault="00991CEB">
      <w:pPr>
        <w:pStyle w:val="a3"/>
        <w:spacing w:before="97" w:line="367" w:lineRule="auto"/>
        <w:ind w:left="156" w:right="251"/>
        <w:jc w:val="both"/>
      </w:pPr>
    </w:p>
    <w:p w:rsidR="008146F3" w:rsidRDefault="008146F3">
      <w:pPr>
        <w:pStyle w:val="a3"/>
        <w:spacing w:before="11"/>
        <w:rPr>
          <w:sz w:val="33"/>
        </w:rPr>
      </w:pPr>
    </w:p>
    <w:p w:rsidR="008146F3" w:rsidRDefault="007670B4">
      <w:pPr>
        <w:pStyle w:val="a3"/>
        <w:spacing w:line="367" w:lineRule="auto"/>
        <w:ind w:left="156" w:right="249"/>
        <w:jc w:val="both"/>
      </w:pPr>
      <w:r>
        <w:t>Για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ενδιαφερόμενοι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απευθύνονται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Ε.Ε.Τ.Α.Α.</w:t>
      </w:r>
      <w:r>
        <w:rPr>
          <w:spacing w:val="1"/>
        </w:rPr>
        <w:t xml:space="preserve"> </w:t>
      </w:r>
      <w:r>
        <w:t>Α.Ε.</w:t>
      </w:r>
      <w:r>
        <w:rPr>
          <w:spacing w:val="1"/>
        </w:rPr>
        <w:t xml:space="preserve"> </w:t>
      </w:r>
      <w:r>
        <w:t>τηλεφωνικά,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09:00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τηλέφωνα</w:t>
      </w:r>
      <w:r>
        <w:rPr>
          <w:spacing w:val="1"/>
        </w:rPr>
        <w:t xml:space="preserve"> </w:t>
      </w:r>
      <w:r w:rsidR="00456A43">
        <w:t>2131320</w:t>
      </w:r>
      <w:r w:rsidR="00EC0020">
        <w:t>740</w:t>
      </w:r>
      <w:r w:rsidR="00DD7F10">
        <w:t>/655</w:t>
      </w:r>
      <w:r>
        <w:t>.</w:t>
      </w:r>
    </w:p>
    <w:p w:rsidR="008146F3" w:rsidRDefault="008146F3">
      <w:pPr>
        <w:pStyle w:val="a3"/>
        <w:spacing w:before="10"/>
        <w:rPr>
          <w:sz w:val="33"/>
        </w:rPr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991CEB" w:rsidRDefault="00991CEB">
      <w:pPr>
        <w:pStyle w:val="a3"/>
        <w:spacing w:line="367" w:lineRule="auto"/>
        <w:ind w:left="156" w:right="252"/>
        <w:jc w:val="both"/>
      </w:pPr>
    </w:p>
    <w:p w:rsidR="00E14538" w:rsidRDefault="00E14538">
      <w:pPr>
        <w:pStyle w:val="a3"/>
        <w:spacing w:line="367" w:lineRule="auto"/>
        <w:ind w:left="156" w:right="252"/>
        <w:jc w:val="both"/>
      </w:pPr>
    </w:p>
    <w:p w:rsidR="008146F3" w:rsidRDefault="007670B4">
      <w:pPr>
        <w:pStyle w:val="a3"/>
        <w:spacing w:line="367" w:lineRule="auto"/>
        <w:ind w:left="156" w:right="252"/>
        <w:jc w:val="both"/>
      </w:pP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συνημμένο</w:t>
      </w:r>
      <w:r>
        <w:rPr>
          <w:spacing w:val="1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υποψηφιότητας</w:t>
      </w:r>
      <w:r w:rsidR="005F034F">
        <w:t xml:space="preserve"> </w:t>
      </w:r>
      <w:r>
        <w:t>να</w:t>
      </w:r>
      <w:r>
        <w:rPr>
          <w:spacing w:val="1"/>
        </w:rPr>
        <w:t xml:space="preserve"> </w:t>
      </w:r>
      <w:r>
        <w:t>αναρτηθεί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ΔΙΑΥΓΕΙΑ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proofErr w:type="spellStart"/>
      <w:r>
        <w:t>ιστότοπο</w:t>
      </w:r>
      <w:proofErr w:type="spellEnd"/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Εταιρείας</w:t>
      </w:r>
      <w:r>
        <w:rPr>
          <w:spacing w:val="1"/>
        </w:rPr>
        <w:t xml:space="preserve"> </w:t>
      </w:r>
      <w:r>
        <w:t>Τοπικής</w:t>
      </w:r>
      <w:r>
        <w:rPr>
          <w:spacing w:val="1"/>
        </w:rPr>
        <w:t xml:space="preserve"> </w:t>
      </w:r>
      <w:r>
        <w:t>Ανάπτυξης και Αυτοδιοίκησης (Ε.Ε.Τ.Α.Α.)</w:t>
      </w:r>
      <w:r>
        <w:rPr>
          <w:spacing w:val="2"/>
        </w:rPr>
        <w:t xml:space="preserve"> </w:t>
      </w:r>
      <w:r>
        <w:t>Α.Ε.</w:t>
      </w:r>
      <w:r>
        <w:rPr>
          <w:spacing w:val="2"/>
        </w:rPr>
        <w:t xml:space="preserve"> </w:t>
      </w:r>
      <w:r>
        <w:t>(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www.eetaa.gr/</w:t>
        </w:r>
        <w:r>
          <w:rPr>
            <w:color w:val="0000FF"/>
            <w:spacing w:val="3"/>
          </w:rPr>
          <w:t xml:space="preserve"> </w:t>
        </w:r>
      </w:hyperlink>
      <w:r>
        <w:t>)</w:t>
      </w:r>
    </w:p>
    <w:p w:rsidR="008146F3" w:rsidRDefault="008146F3">
      <w:pPr>
        <w:pStyle w:val="a3"/>
        <w:spacing w:before="11"/>
        <w:rPr>
          <w:sz w:val="25"/>
        </w:rPr>
      </w:pPr>
    </w:p>
    <w:p w:rsidR="00C82087" w:rsidRDefault="007670B4">
      <w:pPr>
        <w:spacing w:before="94"/>
        <w:ind w:left="156"/>
        <w:rPr>
          <w:rFonts w:ascii="Arial" w:hAnsi="Arial"/>
          <w:b/>
          <w:spacing w:val="-8"/>
        </w:rPr>
      </w:pPr>
      <w:r>
        <w:rPr>
          <w:rFonts w:ascii="Arial" w:hAnsi="Arial"/>
          <w:b/>
        </w:rPr>
        <w:t>ΣΥΝΗΜΜΕΝΑ:</w:t>
      </w:r>
      <w:r>
        <w:rPr>
          <w:rFonts w:ascii="Arial" w:hAnsi="Arial"/>
          <w:b/>
          <w:spacing w:val="-8"/>
        </w:rPr>
        <w:t xml:space="preserve"> </w:t>
      </w:r>
    </w:p>
    <w:p w:rsidR="008146F3" w:rsidRDefault="007670B4">
      <w:pPr>
        <w:spacing w:before="94"/>
        <w:ind w:left="156"/>
      </w:pPr>
      <w:r>
        <w:t>Έντυπο</w:t>
      </w:r>
      <w:r>
        <w:rPr>
          <w:spacing w:val="-7"/>
        </w:rPr>
        <w:t xml:space="preserve"> </w:t>
      </w:r>
      <w:r>
        <w:t>αίτησης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φύλλο)</w:t>
      </w: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spacing w:before="8"/>
        <w:rPr>
          <w:sz w:val="31"/>
        </w:rPr>
      </w:pPr>
    </w:p>
    <w:p w:rsidR="008146F3" w:rsidRDefault="007670B4">
      <w:pPr>
        <w:pStyle w:val="a3"/>
        <w:tabs>
          <w:tab w:val="left" w:pos="4307"/>
        </w:tabs>
        <w:ind w:left="8"/>
        <w:jc w:val="center"/>
      </w:pPr>
      <w:r>
        <w:t>Σπυρίδων</w:t>
      </w:r>
      <w:r>
        <w:rPr>
          <w:spacing w:val="28"/>
        </w:rPr>
        <w:t xml:space="preserve"> </w:t>
      </w:r>
      <w:proofErr w:type="spellStart"/>
      <w:r>
        <w:t>Σπυρίδων</w:t>
      </w:r>
      <w:proofErr w:type="spellEnd"/>
      <w:r>
        <w:tab/>
      </w:r>
      <w:r>
        <w:rPr>
          <w:w w:val="95"/>
        </w:rPr>
        <w:t>Δημήτριος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Μαραβέλιας</w:t>
      </w:r>
      <w:proofErr w:type="spellEnd"/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spacing w:before="3"/>
        <w:rPr>
          <w:sz w:val="24"/>
        </w:rPr>
      </w:pPr>
    </w:p>
    <w:p w:rsidR="008146F3" w:rsidRDefault="008146F3">
      <w:pPr>
        <w:rPr>
          <w:sz w:val="24"/>
        </w:rPr>
        <w:sectPr w:rsidR="008146F3">
          <w:pgSz w:w="11910" w:h="16840"/>
          <w:pgMar w:top="460" w:right="1400" w:bottom="280" w:left="1500" w:header="203" w:footer="0" w:gutter="0"/>
          <w:cols w:space="720"/>
        </w:sectPr>
      </w:pPr>
    </w:p>
    <w:p w:rsidR="008146F3" w:rsidRDefault="007670B4">
      <w:pPr>
        <w:pStyle w:val="a3"/>
        <w:spacing w:before="97" w:line="367" w:lineRule="auto"/>
        <w:ind w:left="1493" w:right="21" w:hanging="341"/>
      </w:pPr>
      <w:r>
        <w:rPr>
          <w:spacing w:val="-1"/>
        </w:rPr>
        <w:lastRenderedPageBreak/>
        <w:t xml:space="preserve">Διευθύνων </w:t>
      </w:r>
      <w:r>
        <w:t>Σύμβουλος</w:t>
      </w:r>
      <w:r>
        <w:rPr>
          <w:spacing w:val="-56"/>
        </w:rPr>
        <w:t xml:space="preserve"> </w:t>
      </w:r>
      <w:r>
        <w:t>Ε.Ε.Τ.Α.Α.</w:t>
      </w:r>
      <w:r>
        <w:rPr>
          <w:spacing w:val="6"/>
        </w:rPr>
        <w:t xml:space="preserve"> </w:t>
      </w:r>
      <w:r>
        <w:t>Α.Ε.</w:t>
      </w:r>
    </w:p>
    <w:p w:rsidR="008146F3" w:rsidRDefault="007670B4">
      <w:pPr>
        <w:pStyle w:val="a3"/>
        <w:spacing w:before="97" w:line="367" w:lineRule="auto"/>
        <w:ind w:left="1152" w:right="1553" w:firstLine="237"/>
      </w:pPr>
      <w:r>
        <w:br w:type="column"/>
      </w:r>
      <w:r>
        <w:lastRenderedPageBreak/>
        <w:t>Πρόεδρος</w:t>
      </w:r>
      <w:r>
        <w:rPr>
          <w:spacing w:val="1"/>
        </w:rPr>
        <w:t xml:space="preserve"> </w:t>
      </w:r>
      <w:r>
        <w:t>Ε.Ε.Τ.Α.Α.</w:t>
      </w:r>
      <w:r>
        <w:rPr>
          <w:spacing w:val="4"/>
        </w:rPr>
        <w:t xml:space="preserve"> </w:t>
      </w:r>
      <w:r>
        <w:t>Α.Ε.</w:t>
      </w:r>
    </w:p>
    <w:p w:rsidR="008146F3" w:rsidRDefault="008146F3">
      <w:pPr>
        <w:spacing w:line="367" w:lineRule="auto"/>
        <w:sectPr w:rsidR="008146F3">
          <w:type w:val="continuous"/>
          <w:pgSz w:w="11910" w:h="16840"/>
          <w:pgMar w:top="460" w:right="1400" w:bottom="280" w:left="1500" w:header="720" w:footer="720" w:gutter="0"/>
          <w:cols w:num="2" w:space="720" w:equalWidth="0">
            <w:col w:w="3392" w:space="1387"/>
            <w:col w:w="4231"/>
          </w:cols>
        </w:sect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8146F3">
      <w:pPr>
        <w:pStyle w:val="a3"/>
        <w:rPr>
          <w:sz w:val="20"/>
        </w:rPr>
      </w:pPr>
    </w:p>
    <w:p w:rsidR="008146F3" w:rsidRDefault="007670B4">
      <w:pPr>
        <w:spacing w:before="210"/>
        <w:ind w:left="672" w:right="7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ΑΙΤΗΣΗ</w:t>
      </w:r>
      <w:r>
        <w:rPr>
          <w:rFonts w:ascii="Arial" w:hAnsi="Arial"/>
          <w:b/>
          <w:spacing w:val="4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ΥΠΟΨΗΦΙΟΤΗΤΑΣ</w:t>
      </w:r>
    </w:p>
    <w:p w:rsidR="008146F3" w:rsidRDefault="008146F3">
      <w:pPr>
        <w:pStyle w:val="a3"/>
        <w:rPr>
          <w:rFonts w:ascii="Arial"/>
          <w:b/>
          <w:sz w:val="20"/>
        </w:rPr>
      </w:pPr>
    </w:p>
    <w:p w:rsidR="008146F3" w:rsidRDefault="008146F3">
      <w:pPr>
        <w:pStyle w:val="a3"/>
        <w:spacing w:before="10"/>
        <w:rPr>
          <w:rFonts w:ascii="Arial"/>
          <w:b/>
          <w:sz w:val="21"/>
        </w:rPr>
      </w:pPr>
    </w:p>
    <w:p w:rsidR="008146F3" w:rsidRDefault="007670B4">
      <w:pPr>
        <w:spacing w:before="92" w:line="247" w:lineRule="auto"/>
        <w:ind w:left="156" w:right="768"/>
        <w:rPr>
          <w:rFonts w:ascii="Arial" w:hAnsi="Arial"/>
          <w:b/>
          <w:sz w:val="24"/>
        </w:rPr>
      </w:pPr>
      <w:r>
        <w:rPr>
          <w:spacing w:val="-1"/>
          <w:sz w:val="24"/>
        </w:rPr>
        <w:t>Προς: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ΕΛΛΗΝΙΚΗ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ΕΤΑΙΡΕΙΑ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ΤΟΠΙΚΗΣ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ΑΝΑΠΤΥΞΗΣ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ΑΥΤΟΔΙΟΙΚΗΣΗΣ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(Ε.Ε.Τ.Α.Α.)Α.Ε.</w:t>
      </w:r>
    </w:p>
    <w:p w:rsidR="008146F3" w:rsidRDefault="008146F3">
      <w:pPr>
        <w:pStyle w:val="a3"/>
        <w:spacing w:before="3"/>
        <w:rPr>
          <w:rFonts w:ascii="Arial"/>
          <w:b/>
          <w:sz w:val="24"/>
        </w:rPr>
      </w:pPr>
    </w:p>
    <w:p w:rsidR="008146F3" w:rsidRPr="00E638DE" w:rsidRDefault="007670B4" w:rsidP="00E638DE">
      <w:pPr>
        <w:pStyle w:val="a3"/>
        <w:spacing w:before="6"/>
        <w:ind w:left="156"/>
        <w:rPr>
          <w:w w:val="120"/>
        </w:rPr>
      </w:pPr>
      <w:r w:rsidRPr="00E638DE">
        <w:rPr>
          <w:w w:val="120"/>
        </w:rPr>
        <w:t>Επώνυμο:…………………………………………………………………………</w:t>
      </w:r>
    </w:p>
    <w:p w:rsidR="008146F3" w:rsidRPr="00E638DE" w:rsidRDefault="007670B4" w:rsidP="00E638DE">
      <w:pPr>
        <w:pStyle w:val="a3"/>
        <w:spacing w:before="6"/>
        <w:ind w:left="156"/>
        <w:rPr>
          <w:w w:val="120"/>
        </w:rPr>
      </w:pPr>
      <w:r w:rsidRPr="00E638DE">
        <w:rPr>
          <w:w w:val="120"/>
        </w:rPr>
        <w:t>Όνομα:……………………………………………………………………………</w:t>
      </w:r>
    </w:p>
    <w:p w:rsidR="008146F3" w:rsidRDefault="007670B4" w:rsidP="00E638DE">
      <w:pPr>
        <w:pStyle w:val="a3"/>
        <w:spacing w:before="6"/>
        <w:ind w:left="156"/>
      </w:pPr>
      <w:r w:rsidRPr="00E638DE">
        <w:rPr>
          <w:w w:val="120"/>
        </w:rPr>
        <w:t>Πατρώνυμο</w:t>
      </w:r>
      <w:r>
        <w:rPr>
          <w:w w:val="155"/>
        </w:rPr>
        <w:t>:………………………………………………………………………</w:t>
      </w:r>
    </w:p>
    <w:p w:rsidR="008146F3" w:rsidRDefault="007670B4">
      <w:pPr>
        <w:pStyle w:val="a3"/>
        <w:spacing w:before="6"/>
        <w:ind w:left="156"/>
      </w:pPr>
      <w:r>
        <w:rPr>
          <w:w w:val="120"/>
        </w:rPr>
        <w:t xml:space="preserve">Ημερομηνία γέννησης </w:t>
      </w:r>
      <w:r>
        <w:rPr>
          <w:w w:val="160"/>
        </w:rPr>
        <w:t>……………………………………………………………</w:t>
      </w:r>
    </w:p>
    <w:p w:rsidR="008146F3" w:rsidRDefault="007670B4">
      <w:pPr>
        <w:pStyle w:val="a3"/>
        <w:spacing w:before="6"/>
        <w:ind w:left="156"/>
      </w:pPr>
      <w:r>
        <w:rPr>
          <w:w w:val="120"/>
        </w:rPr>
        <w:t>Κινητό</w:t>
      </w:r>
      <w:r>
        <w:rPr>
          <w:spacing w:val="59"/>
          <w:w w:val="120"/>
        </w:rPr>
        <w:t xml:space="preserve"> </w:t>
      </w:r>
      <w:r>
        <w:rPr>
          <w:w w:val="120"/>
        </w:rPr>
        <w:t>τηλέφωνο:</w:t>
      </w:r>
      <w:r>
        <w:rPr>
          <w:spacing w:val="65"/>
          <w:w w:val="120"/>
        </w:rPr>
        <w:t xml:space="preserve"> </w:t>
      </w:r>
      <w:r>
        <w:rPr>
          <w:w w:val="155"/>
        </w:rPr>
        <w:t>…..……………………………………………………………</w:t>
      </w:r>
    </w:p>
    <w:p w:rsidR="008146F3" w:rsidRDefault="007670B4">
      <w:pPr>
        <w:pStyle w:val="a3"/>
        <w:spacing w:before="5"/>
        <w:ind w:left="156"/>
      </w:pPr>
      <w:r>
        <w:rPr>
          <w:w w:val="110"/>
        </w:rPr>
        <w:t>Διεύθυνση</w:t>
      </w:r>
      <w:r>
        <w:rPr>
          <w:spacing w:val="9"/>
          <w:w w:val="110"/>
        </w:rPr>
        <w:t xml:space="preserve"> </w:t>
      </w:r>
      <w:r>
        <w:rPr>
          <w:w w:val="110"/>
        </w:rPr>
        <w:t>ηλεκτρονικού</w:t>
      </w:r>
      <w:r>
        <w:rPr>
          <w:spacing w:val="9"/>
          <w:w w:val="110"/>
        </w:rPr>
        <w:t xml:space="preserve"> </w:t>
      </w:r>
      <w:r>
        <w:rPr>
          <w:w w:val="110"/>
        </w:rPr>
        <w:t>ταχυδρομείου</w:t>
      </w:r>
      <w:r>
        <w:rPr>
          <w:spacing w:val="9"/>
          <w:w w:val="110"/>
        </w:rPr>
        <w:t xml:space="preserve"> </w:t>
      </w:r>
      <w:r>
        <w:rPr>
          <w:w w:val="125"/>
        </w:rPr>
        <w:t>(e-</w:t>
      </w:r>
      <w:proofErr w:type="spellStart"/>
      <w:r>
        <w:rPr>
          <w:w w:val="125"/>
        </w:rPr>
        <w:t>mai</w:t>
      </w:r>
      <w:proofErr w:type="spellEnd"/>
      <w:r>
        <w:rPr>
          <w:w w:val="125"/>
        </w:rPr>
        <w:t>l):………………………………..</w:t>
      </w: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spacing w:before="8"/>
        <w:rPr>
          <w:sz w:val="26"/>
        </w:rPr>
      </w:pPr>
    </w:p>
    <w:p w:rsidR="008146F3" w:rsidRDefault="007670B4">
      <w:pPr>
        <w:pStyle w:val="1"/>
      </w:pPr>
      <w:r>
        <w:rPr>
          <w:spacing w:val="-1"/>
        </w:rPr>
        <w:t>ΣΤΟΙΧΕΙΑ</w:t>
      </w:r>
      <w:r>
        <w:rPr>
          <w:spacing w:val="-15"/>
        </w:rPr>
        <w:t xml:space="preserve"> </w:t>
      </w:r>
      <w:r>
        <w:rPr>
          <w:spacing w:val="-1"/>
        </w:rPr>
        <w:t>ΥΠΗΡΕΣΙΑΚΗΣ</w:t>
      </w:r>
      <w:r>
        <w:rPr>
          <w:spacing w:val="-7"/>
        </w:rPr>
        <w:t xml:space="preserve"> </w:t>
      </w:r>
      <w:r>
        <w:rPr>
          <w:spacing w:val="-1"/>
        </w:rPr>
        <w:t>ΚΑΤΑΣΤΑΣΗΣ</w:t>
      </w:r>
      <w:r>
        <w:rPr>
          <w:spacing w:val="-8"/>
        </w:rPr>
        <w:t xml:space="preserve"> </w:t>
      </w:r>
      <w:r>
        <w:t>ΑΙΤΟΥΝΤΟΣ</w:t>
      </w:r>
    </w:p>
    <w:p w:rsidR="008146F3" w:rsidRDefault="008146F3">
      <w:pPr>
        <w:pStyle w:val="a3"/>
        <w:spacing w:before="1"/>
        <w:rPr>
          <w:rFonts w:ascii="Arial"/>
          <w:b/>
          <w:sz w:val="25"/>
        </w:rPr>
      </w:pPr>
    </w:p>
    <w:p w:rsidR="008146F3" w:rsidRDefault="007670B4">
      <w:pPr>
        <w:pStyle w:val="a3"/>
        <w:ind w:left="156"/>
      </w:pPr>
      <w:r>
        <w:rPr>
          <w:w w:val="115"/>
        </w:rPr>
        <w:t>1.</w:t>
      </w:r>
      <w:r>
        <w:rPr>
          <w:spacing w:val="14"/>
          <w:w w:val="115"/>
        </w:rPr>
        <w:t xml:space="preserve"> </w:t>
      </w:r>
      <w:r>
        <w:rPr>
          <w:w w:val="115"/>
        </w:rPr>
        <w:t>Σχέση</w:t>
      </w:r>
      <w:r>
        <w:rPr>
          <w:spacing w:val="13"/>
          <w:w w:val="115"/>
        </w:rPr>
        <w:t xml:space="preserve"> </w:t>
      </w:r>
      <w:r>
        <w:rPr>
          <w:w w:val="115"/>
        </w:rPr>
        <w:t>εργασίας:</w:t>
      </w:r>
      <w:r>
        <w:rPr>
          <w:spacing w:val="14"/>
          <w:w w:val="115"/>
        </w:rPr>
        <w:t xml:space="preserve"> </w:t>
      </w:r>
      <w:r>
        <w:rPr>
          <w:w w:val="115"/>
        </w:rPr>
        <w:t>(Μόνιμος</w:t>
      </w:r>
      <w:r>
        <w:rPr>
          <w:spacing w:val="14"/>
          <w:w w:val="115"/>
        </w:rPr>
        <w:t xml:space="preserve"> </w:t>
      </w:r>
      <w:r>
        <w:rPr>
          <w:w w:val="115"/>
        </w:rPr>
        <w:t>/</w:t>
      </w:r>
      <w:r>
        <w:rPr>
          <w:spacing w:val="14"/>
          <w:w w:val="115"/>
        </w:rPr>
        <w:t xml:space="preserve"> </w:t>
      </w:r>
      <w:r>
        <w:rPr>
          <w:w w:val="140"/>
        </w:rPr>
        <w:t>ΙΔΑΧ)……………………………………………….</w:t>
      </w:r>
    </w:p>
    <w:p w:rsidR="008146F3" w:rsidRDefault="007670B4">
      <w:pPr>
        <w:pStyle w:val="a3"/>
        <w:spacing w:before="5"/>
        <w:ind w:left="156"/>
      </w:pPr>
      <w:r>
        <w:rPr>
          <w:w w:val="120"/>
        </w:rPr>
        <w:t>2.</w:t>
      </w:r>
      <w:r>
        <w:rPr>
          <w:spacing w:val="-6"/>
          <w:w w:val="120"/>
        </w:rPr>
        <w:t xml:space="preserve"> </w:t>
      </w:r>
      <w:r>
        <w:rPr>
          <w:w w:val="120"/>
        </w:rPr>
        <w:t>Φορέας</w:t>
      </w:r>
      <w:r>
        <w:rPr>
          <w:spacing w:val="-7"/>
          <w:w w:val="120"/>
        </w:rPr>
        <w:t xml:space="preserve"> </w:t>
      </w:r>
      <w:r>
        <w:rPr>
          <w:w w:val="120"/>
        </w:rPr>
        <w:t>οργανικής</w:t>
      </w:r>
      <w:r>
        <w:rPr>
          <w:spacing w:val="-8"/>
          <w:w w:val="120"/>
        </w:rPr>
        <w:t xml:space="preserve"> </w:t>
      </w:r>
      <w:r>
        <w:rPr>
          <w:w w:val="120"/>
        </w:rPr>
        <w:t>θέσης:</w:t>
      </w:r>
      <w:r>
        <w:rPr>
          <w:spacing w:val="-5"/>
          <w:w w:val="120"/>
        </w:rPr>
        <w:t xml:space="preserve"> </w:t>
      </w:r>
      <w:r>
        <w:rPr>
          <w:w w:val="155"/>
        </w:rPr>
        <w:t>…………………………………………………………</w:t>
      </w:r>
    </w:p>
    <w:p w:rsidR="008146F3" w:rsidRDefault="00E638DE">
      <w:pPr>
        <w:pStyle w:val="a4"/>
        <w:numPr>
          <w:ilvl w:val="0"/>
          <w:numId w:val="1"/>
        </w:numPr>
        <w:tabs>
          <w:tab w:val="left" w:pos="342"/>
        </w:tabs>
        <w:spacing w:before="6"/>
      </w:pPr>
      <w:r>
        <w:rPr>
          <w:w w:val="105"/>
        </w:rPr>
        <w:t xml:space="preserve"> </w:t>
      </w:r>
      <w:r w:rsidR="007670B4">
        <w:rPr>
          <w:w w:val="105"/>
        </w:rPr>
        <w:t>Υπηρεσία</w:t>
      </w:r>
      <w:r w:rsidR="007670B4">
        <w:rPr>
          <w:spacing w:val="29"/>
          <w:w w:val="105"/>
        </w:rPr>
        <w:t xml:space="preserve"> </w:t>
      </w:r>
      <w:r w:rsidR="007670B4">
        <w:rPr>
          <w:w w:val="105"/>
        </w:rPr>
        <w:t>στην</w:t>
      </w:r>
      <w:r w:rsidR="007670B4">
        <w:rPr>
          <w:spacing w:val="26"/>
          <w:w w:val="105"/>
        </w:rPr>
        <w:t xml:space="preserve"> </w:t>
      </w:r>
      <w:r w:rsidR="007670B4">
        <w:rPr>
          <w:w w:val="105"/>
        </w:rPr>
        <w:t>οποία</w:t>
      </w:r>
      <w:r w:rsidR="007670B4">
        <w:rPr>
          <w:spacing w:val="29"/>
          <w:w w:val="105"/>
        </w:rPr>
        <w:t xml:space="preserve"> </w:t>
      </w:r>
      <w:r w:rsidR="007670B4">
        <w:rPr>
          <w:w w:val="105"/>
        </w:rPr>
        <w:t>υπηρετεί</w:t>
      </w:r>
      <w:r w:rsidR="007670B4">
        <w:rPr>
          <w:spacing w:val="29"/>
          <w:w w:val="105"/>
        </w:rPr>
        <w:t xml:space="preserve"> </w:t>
      </w:r>
      <w:r w:rsidR="007670B4">
        <w:rPr>
          <w:w w:val="105"/>
        </w:rPr>
        <w:t>ο</w:t>
      </w:r>
      <w:r w:rsidR="007670B4">
        <w:rPr>
          <w:spacing w:val="29"/>
          <w:w w:val="105"/>
        </w:rPr>
        <w:t xml:space="preserve"> </w:t>
      </w:r>
      <w:r w:rsidR="007670B4">
        <w:rPr>
          <w:w w:val="105"/>
        </w:rPr>
        <w:t>υποψήφιος</w:t>
      </w:r>
      <w:r w:rsidR="007670B4">
        <w:rPr>
          <w:spacing w:val="29"/>
          <w:w w:val="105"/>
        </w:rPr>
        <w:t xml:space="preserve"> </w:t>
      </w:r>
      <w:r w:rsidR="007670B4">
        <w:rPr>
          <w:w w:val="105"/>
        </w:rPr>
        <w:t>:</w:t>
      </w:r>
      <w:r w:rsidR="007670B4">
        <w:rPr>
          <w:spacing w:val="32"/>
          <w:w w:val="105"/>
        </w:rPr>
        <w:t xml:space="preserve"> </w:t>
      </w:r>
      <w:r w:rsidR="007670B4">
        <w:rPr>
          <w:w w:val="140"/>
        </w:rPr>
        <w:t>…………………..……………...</w:t>
      </w:r>
    </w:p>
    <w:p w:rsidR="008146F3" w:rsidRDefault="00E638DE">
      <w:pPr>
        <w:pStyle w:val="a4"/>
        <w:numPr>
          <w:ilvl w:val="0"/>
          <w:numId w:val="1"/>
        </w:numPr>
        <w:tabs>
          <w:tab w:val="left" w:pos="342"/>
        </w:tabs>
        <w:spacing w:before="5"/>
      </w:pPr>
      <w:r>
        <w:rPr>
          <w:w w:val="115"/>
        </w:rPr>
        <w:t xml:space="preserve"> </w:t>
      </w:r>
      <w:r w:rsidR="007670B4">
        <w:rPr>
          <w:w w:val="115"/>
        </w:rPr>
        <w:t xml:space="preserve">Θέση </w:t>
      </w:r>
      <w:r w:rsidR="007670B4">
        <w:rPr>
          <w:spacing w:val="4"/>
          <w:w w:val="115"/>
        </w:rPr>
        <w:t xml:space="preserve"> </w:t>
      </w:r>
      <w:r w:rsidR="007670B4">
        <w:rPr>
          <w:w w:val="115"/>
        </w:rPr>
        <w:t xml:space="preserve">που </w:t>
      </w:r>
      <w:r w:rsidR="007670B4">
        <w:rPr>
          <w:spacing w:val="3"/>
          <w:w w:val="115"/>
        </w:rPr>
        <w:t xml:space="preserve"> </w:t>
      </w:r>
      <w:r w:rsidR="007670B4">
        <w:rPr>
          <w:w w:val="115"/>
        </w:rPr>
        <w:t xml:space="preserve">κατέχει </w:t>
      </w:r>
      <w:r w:rsidR="007670B4">
        <w:rPr>
          <w:spacing w:val="2"/>
          <w:w w:val="115"/>
        </w:rPr>
        <w:t xml:space="preserve"> </w:t>
      </w:r>
      <w:r w:rsidR="007670B4">
        <w:rPr>
          <w:w w:val="115"/>
        </w:rPr>
        <w:t xml:space="preserve">ο </w:t>
      </w:r>
      <w:r w:rsidR="007670B4">
        <w:rPr>
          <w:spacing w:val="3"/>
          <w:w w:val="115"/>
        </w:rPr>
        <w:t xml:space="preserve"> </w:t>
      </w:r>
      <w:r w:rsidR="007670B4">
        <w:rPr>
          <w:w w:val="135"/>
        </w:rPr>
        <w:t>υποψήφιος:……………………………………………………</w:t>
      </w:r>
    </w:p>
    <w:p w:rsidR="008146F3" w:rsidRDefault="007670B4">
      <w:pPr>
        <w:pStyle w:val="a3"/>
        <w:spacing w:before="6"/>
        <w:ind w:left="156"/>
      </w:pPr>
      <w:r>
        <w:rPr>
          <w:w w:val="115"/>
        </w:rPr>
        <w:t>5.</w:t>
      </w:r>
      <w:r>
        <w:rPr>
          <w:spacing w:val="22"/>
          <w:w w:val="115"/>
        </w:rPr>
        <w:t xml:space="preserve"> </w:t>
      </w:r>
      <w:r>
        <w:rPr>
          <w:w w:val="115"/>
        </w:rPr>
        <w:t>Κλάδος/ειδικότητα:</w:t>
      </w:r>
      <w:r>
        <w:rPr>
          <w:spacing w:val="22"/>
          <w:w w:val="115"/>
        </w:rPr>
        <w:t xml:space="preserve"> </w:t>
      </w:r>
      <w:r>
        <w:rPr>
          <w:w w:val="160"/>
        </w:rPr>
        <w:t>……………………………………………………………….</w:t>
      </w: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spacing w:before="7"/>
        <w:rPr>
          <w:sz w:val="26"/>
        </w:rPr>
      </w:pPr>
    </w:p>
    <w:p w:rsidR="008146F3" w:rsidRDefault="007670B4">
      <w:pPr>
        <w:pStyle w:val="1"/>
        <w:spacing w:before="1"/>
      </w:pPr>
      <w:r>
        <w:t>ΘΕΣΗ</w:t>
      </w:r>
      <w:r>
        <w:rPr>
          <w:spacing w:val="-7"/>
        </w:rPr>
        <w:t xml:space="preserve"> </w:t>
      </w:r>
      <w:r>
        <w:t>ΕΚΔΗΛΩΣΗΣ</w:t>
      </w:r>
      <w:r>
        <w:rPr>
          <w:spacing w:val="-7"/>
        </w:rPr>
        <w:t xml:space="preserve"> </w:t>
      </w:r>
      <w:r>
        <w:t>ΕΝΔΙΑΦΕΡΟΝΤΟΣ</w:t>
      </w:r>
    </w:p>
    <w:p w:rsidR="008146F3" w:rsidRDefault="008146F3">
      <w:pPr>
        <w:pStyle w:val="a3"/>
        <w:spacing w:before="1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18"/>
        <w:gridCol w:w="377"/>
      </w:tblGrid>
      <w:tr w:rsidR="008146F3">
        <w:trPr>
          <w:trHeight w:val="321"/>
        </w:trPr>
        <w:tc>
          <w:tcPr>
            <w:tcW w:w="3218" w:type="dxa"/>
          </w:tcPr>
          <w:p w:rsidR="008146F3" w:rsidRDefault="007670B4">
            <w:pPr>
              <w:pStyle w:val="TableParagraph"/>
              <w:spacing w:before="0" w:line="246" w:lineRule="exact"/>
              <w:ind w:left="50"/>
            </w:pPr>
            <w:r>
              <w:t>ΠΕ</w:t>
            </w:r>
            <w:r>
              <w:rPr>
                <w:spacing w:val="-1"/>
              </w:rPr>
              <w:t xml:space="preserve"> </w:t>
            </w:r>
            <w:r>
              <w:t>Πολιτικών</w:t>
            </w:r>
            <w:r>
              <w:rPr>
                <w:spacing w:val="-2"/>
              </w:rPr>
              <w:t xml:space="preserve"> </w:t>
            </w:r>
            <w:r>
              <w:t>Μηχανικών</w:t>
            </w:r>
          </w:p>
        </w:tc>
        <w:tc>
          <w:tcPr>
            <w:tcW w:w="377" w:type="dxa"/>
          </w:tcPr>
          <w:p w:rsidR="008146F3" w:rsidRDefault="007670B4" w:rsidP="00746136">
            <w:pPr>
              <w:pStyle w:val="TableParagraph"/>
              <w:spacing w:before="0" w:line="247" w:lineRule="exact"/>
              <w:ind w:right="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</w:p>
        </w:tc>
      </w:tr>
      <w:tr w:rsidR="008146F3">
        <w:trPr>
          <w:trHeight w:val="396"/>
        </w:trPr>
        <w:tc>
          <w:tcPr>
            <w:tcW w:w="3218" w:type="dxa"/>
          </w:tcPr>
          <w:p w:rsidR="008146F3" w:rsidRDefault="007670B4">
            <w:pPr>
              <w:pStyle w:val="TableParagraph"/>
              <w:spacing w:before="71"/>
              <w:ind w:left="50"/>
            </w:pPr>
            <w:r>
              <w:t>ΠΕ</w:t>
            </w:r>
            <w:r>
              <w:rPr>
                <w:spacing w:val="55"/>
              </w:rPr>
              <w:t xml:space="preserve"> </w:t>
            </w:r>
            <w:r>
              <w:t>Ηλεκτρολόγων</w:t>
            </w:r>
            <w:r w:rsidR="00C74A7E">
              <w:t xml:space="preserve"> / Μηχανολόγων</w:t>
            </w:r>
            <w:r>
              <w:rPr>
                <w:spacing w:val="-4"/>
              </w:rPr>
              <w:t xml:space="preserve"> </w:t>
            </w:r>
            <w:r>
              <w:t>Μηχανικών</w:t>
            </w:r>
          </w:p>
        </w:tc>
        <w:tc>
          <w:tcPr>
            <w:tcW w:w="377" w:type="dxa"/>
          </w:tcPr>
          <w:p w:rsidR="008146F3" w:rsidRDefault="007670B4" w:rsidP="00746136">
            <w:pPr>
              <w:pStyle w:val="TableParagraph"/>
              <w:ind w:right="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□</w:t>
            </w:r>
          </w:p>
        </w:tc>
      </w:tr>
      <w:tr w:rsidR="008146F3">
        <w:trPr>
          <w:trHeight w:val="396"/>
        </w:trPr>
        <w:tc>
          <w:tcPr>
            <w:tcW w:w="3218" w:type="dxa"/>
          </w:tcPr>
          <w:p w:rsidR="008146F3" w:rsidRDefault="007670B4" w:rsidP="00C74A7E">
            <w:pPr>
              <w:pStyle w:val="TableParagraph"/>
              <w:spacing w:before="71"/>
              <w:ind w:left="50"/>
            </w:pPr>
            <w:r>
              <w:t>ΠΕ</w:t>
            </w:r>
            <w:r>
              <w:rPr>
                <w:spacing w:val="3"/>
              </w:rPr>
              <w:t xml:space="preserve"> </w:t>
            </w:r>
            <w:r w:rsidR="00C74A7E">
              <w:t>Τοπογράφων Μηχανικών</w:t>
            </w:r>
          </w:p>
        </w:tc>
        <w:tc>
          <w:tcPr>
            <w:tcW w:w="377" w:type="dxa"/>
          </w:tcPr>
          <w:p w:rsidR="008146F3" w:rsidRDefault="00746136" w:rsidP="00746136">
            <w:pPr>
              <w:pStyle w:val="TableParagraph"/>
              <w:ind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670B4">
              <w:rPr>
                <w:rFonts w:ascii="Arial" w:hAnsi="Arial"/>
                <w:b/>
              </w:rPr>
              <w:t>□</w:t>
            </w:r>
          </w:p>
        </w:tc>
      </w:tr>
      <w:tr w:rsidR="00746136">
        <w:trPr>
          <w:trHeight w:val="396"/>
        </w:trPr>
        <w:tc>
          <w:tcPr>
            <w:tcW w:w="3218" w:type="dxa"/>
          </w:tcPr>
          <w:p w:rsidR="00746136" w:rsidRDefault="00746136" w:rsidP="00746136">
            <w:pPr>
              <w:pStyle w:val="TableParagraph"/>
              <w:spacing w:before="71"/>
              <w:ind w:left="50"/>
            </w:pPr>
            <w:r>
              <w:t>ΠΕ Αρχιτεκτόνων Μηχανικών</w:t>
            </w:r>
          </w:p>
          <w:p w:rsidR="00746136" w:rsidRDefault="00746136" w:rsidP="00C74A7E">
            <w:pPr>
              <w:pStyle w:val="TableParagraph"/>
              <w:spacing w:before="71"/>
              <w:ind w:left="50"/>
            </w:pPr>
          </w:p>
        </w:tc>
        <w:tc>
          <w:tcPr>
            <w:tcW w:w="377" w:type="dxa"/>
          </w:tcPr>
          <w:p w:rsidR="00746136" w:rsidRDefault="00746136" w:rsidP="00746136">
            <w:pPr>
              <w:pStyle w:val="TableParagraph"/>
              <w:ind w:righ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□ </w:t>
            </w:r>
          </w:p>
        </w:tc>
      </w:tr>
      <w:tr w:rsidR="008146F3">
        <w:trPr>
          <w:trHeight w:val="395"/>
        </w:trPr>
        <w:tc>
          <w:tcPr>
            <w:tcW w:w="3218" w:type="dxa"/>
          </w:tcPr>
          <w:p w:rsidR="008146F3" w:rsidRDefault="008146F3">
            <w:pPr>
              <w:pStyle w:val="TableParagraph"/>
              <w:spacing w:before="71"/>
              <w:ind w:left="50"/>
            </w:pPr>
          </w:p>
        </w:tc>
        <w:tc>
          <w:tcPr>
            <w:tcW w:w="377" w:type="dxa"/>
          </w:tcPr>
          <w:p w:rsidR="008146F3" w:rsidRDefault="008146F3">
            <w:pPr>
              <w:pStyle w:val="TableParagraph"/>
              <w:ind w:right="92"/>
              <w:jc w:val="right"/>
              <w:rPr>
                <w:rFonts w:ascii="Arial" w:hAnsi="Arial"/>
                <w:b/>
              </w:rPr>
            </w:pPr>
          </w:p>
        </w:tc>
      </w:tr>
      <w:tr w:rsidR="008146F3">
        <w:trPr>
          <w:trHeight w:val="457"/>
        </w:trPr>
        <w:tc>
          <w:tcPr>
            <w:tcW w:w="3218" w:type="dxa"/>
          </w:tcPr>
          <w:p w:rsidR="008146F3" w:rsidRDefault="008146F3">
            <w:pPr>
              <w:pStyle w:val="TableParagraph"/>
              <w:spacing w:before="71"/>
              <w:ind w:left="50"/>
            </w:pPr>
          </w:p>
        </w:tc>
        <w:tc>
          <w:tcPr>
            <w:tcW w:w="377" w:type="dxa"/>
          </w:tcPr>
          <w:p w:rsidR="008146F3" w:rsidRDefault="008146F3">
            <w:pPr>
              <w:pStyle w:val="TableParagraph"/>
              <w:ind w:right="65"/>
              <w:jc w:val="right"/>
              <w:rPr>
                <w:rFonts w:ascii="Arial" w:hAnsi="Arial"/>
                <w:b/>
              </w:rPr>
            </w:pPr>
          </w:p>
        </w:tc>
      </w:tr>
      <w:tr w:rsidR="008146F3">
        <w:trPr>
          <w:trHeight w:val="382"/>
        </w:trPr>
        <w:tc>
          <w:tcPr>
            <w:tcW w:w="3218" w:type="dxa"/>
          </w:tcPr>
          <w:p w:rsidR="008146F3" w:rsidRDefault="008146F3">
            <w:pPr>
              <w:pStyle w:val="TableParagraph"/>
              <w:spacing w:before="133" w:line="230" w:lineRule="exact"/>
              <w:ind w:left="50"/>
            </w:pPr>
          </w:p>
        </w:tc>
        <w:tc>
          <w:tcPr>
            <w:tcW w:w="377" w:type="dxa"/>
          </w:tcPr>
          <w:p w:rsidR="008146F3" w:rsidRDefault="008146F3">
            <w:pPr>
              <w:pStyle w:val="TableParagraph"/>
              <w:spacing w:before="129" w:line="233" w:lineRule="exact"/>
              <w:ind w:right="87"/>
              <w:jc w:val="right"/>
              <w:rPr>
                <w:rFonts w:ascii="Arial" w:hAnsi="Arial"/>
                <w:b/>
              </w:rPr>
            </w:pPr>
          </w:p>
        </w:tc>
      </w:tr>
    </w:tbl>
    <w:p w:rsidR="008146F3" w:rsidRDefault="008146F3">
      <w:pPr>
        <w:pStyle w:val="a3"/>
        <w:rPr>
          <w:rFonts w:ascii="Arial"/>
          <w:b/>
          <w:sz w:val="26"/>
        </w:rPr>
      </w:pPr>
    </w:p>
    <w:p w:rsidR="008146F3" w:rsidRDefault="008146F3">
      <w:pPr>
        <w:pStyle w:val="a3"/>
        <w:rPr>
          <w:rFonts w:ascii="Arial"/>
          <w:b/>
          <w:sz w:val="26"/>
        </w:rPr>
      </w:pPr>
    </w:p>
    <w:p w:rsidR="008146F3" w:rsidRDefault="008146F3">
      <w:pPr>
        <w:pStyle w:val="a3"/>
        <w:rPr>
          <w:rFonts w:ascii="Arial"/>
          <w:b/>
          <w:sz w:val="26"/>
        </w:rPr>
      </w:pPr>
    </w:p>
    <w:p w:rsidR="008146F3" w:rsidRDefault="007670B4">
      <w:pPr>
        <w:pStyle w:val="a3"/>
        <w:tabs>
          <w:tab w:val="left" w:leader="dot" w:pos="7985"/>
        </w:tabs>
        <w:spacing w:before="215"/>
        <w:ind w:left="5593"/>
      </w:pPr>
      <w:r>
        <w:rPr>
          <w:spacing w:val="-2"/>
          <w:w w:val="110"/>
        </w:rPr>
        <w:t>Ημερομηνία</w:t>
      </w:r>
      <w:r>
        <w:rPr>
          <w:spacing w:val="-13"/>
          <w:w w:val="110"/>
        </w:rPr>
        <w:t xml:space="preserve"> </w:t>
      </w:r>
      <w:r>
        <w:rPr>
          <w:spacing w:val="-1"/>
          <w:w w:val="135"/>
        </w:rPr>
        <w:t>……/</w:t>
      </w:r>
      <w:r>
        <w:rPr>
          <w:rFonts w:ascii="Times New Roman" w:hAnsi="Times New Roman"/>
          <w:spacing w:val="-1"/>
          <w:w w:val="135"/>
        </w:rPr>
        <w:tab/>
      </w:r>
      <w:r w:rsidR="00C74A7E">
        <w:rPr>
          <w:w w:val="110"/>
        </w:rPr>
        <w:t>/2024</w:t>
      </w:r>
    </w:p>
    <w:p w:rsidR="008146F3" w:rsidRDefault="008146F3">
      <w:pPr>
        <w:pStyle w:val="a3"/>
        <w:spacing w:before="10"/>
      </w:pPr>
    </w:p>
    <w:p w:rsidR="008146F3" w:rsidRDefault="007670B4">
      <w:pPr>
        <w:pStyle w:val="a3"/>
        <w:ind w:left="5526"/>
      </w:pPr>
      <w:r>
        <w:rPr>
          <w:w w:val="110"/>
        </w:rPr>
        <w:t>Ο/Η</w:t>
      </w:r>
      <w:r>
        <w:rPr>
          <w:spacing w:val="43"/>
          <w:w w:val="110"/>
        </w:rPr>
        <w:t xml:space="preserve"> </w:t>
      </w:r>
      <w:r>
        <w:rPr>
          <w:w w:val="110"/>
        </w:rPr>
        <w:t>αιτών/ούσα</w:t>
      </w:r>
      <w:r>
        <w:rPr>
          <w:spacing w:val="-8"/>
          <w:w w:val="110"/>
        </w:rPr>
        <w:t xml:space="preserve"> </w:t>
      </w:r>
      <w:r>
        <w:rPr>
          <w:w w:val="160"/>
        </w:rPr>
        <w:t>………………</w:t>
      </w: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rPr>
          <w:sz w:val="24"/>
        </w:rPr>
      </w:pPr>
    </w:p>
    <w:p w:rsidR="008146F3" w:rsidRDefault="008146F3">
      <w:pPr>
        <w:pStyle w:val="a3"/>
        <w:rPr>
          <w:sz w:val="25"/>
        </w:rPr>
      </w:pPr>
    </w:p>
    <w:p w:rsidR="008146F3" w:rsidRDefault="007670B4">
      <w:pPr>
        <w:pStyle w:val="a3"/>
        <w:ind w:left="5711"/>
      </w:pPr>
      <w:r>
        <w:rPr>
          <w:spacing w:val="-1"/>
          <w:w w:val="105"/>
        </w:rPr>
        <w:t>(Ονοματεπώνυμο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–υπογραφή)</w:t>
      </w:r>
    </w:p>
    <w:sectPr w:rsidR="008146F3">
      <w:pgSz w:w="11910" w:h="16840"/>
      <w:pgMar w:top="460" w:right="1400" w:bottom="280" w:left="150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13" w:rsidRDefault="003D4313">
      <w:r>
        <w:separator/>
      </w:r>
    </w:p>
  </w:endnote>
  <w:endnote w:type="continuationSeparator" w:id="0">
    <w:p w:rsidR="003D4313" w:rsidRDefault="003D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13" w:rsidRDefault="003D4313">
      <w:r>
        <w:separator/>
      </w:r>
    </w:p>
  </w:footnote>
  <w:footnote w:type="continuationSeparator" w:id="0">
    <w:p w:rsidR="003D4313" w:rsidRDefault="003D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3" w:rsidRDefault="00082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116205</wp:posOffset>
              </wp:positionV>
              <wp:extent cx="163004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6F3" w:rsidRDefault="008146F3">
                          <w:pPr>
                            <w:spacing w:before="16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394.45pt;margin-top:9.15pt;width:128.35pt;height:15.4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zj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lde144w6iAMz+OAn9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ABSj4q0on0C6UoCy&#10;QJ8w78CohfyOUQ+zI8Xq255IilHznoP8zaCZDDkZ28kgvICrKdYYjeZajwNp30m2qwF5fGBcLOGJ&#10;VMyq9zmL48OCeWBJHGeXGTjn/9brecIufgEAAP//AwBQSwMEFAAGAAgAAAAhAA6B6AvfAAAACgEA&#10;AA8AAABkcnMvZG93bnJldi54bWxMj8FOwzAQRO9I/IO1SNyoTSkhCXGqCsEJCTUNB45OvE2sxusQ&#10;u234e9wTHFfzNPO2WM92YCecvHEk4X4hgCG1ThvqJHzWb3cpMB8UaTU4Qgk/6GFdXl8VKtfuTBWe&#10;dqFjsYR8riT0IYw5577t0Sq/cCNSzPZusirEc+q4ntQ5ltuBL4VIuFWG4kKvRnzpsT3sjlbC5ouq&#10;V/P90WyrfWXqOhP0nhykvL2ZN8/AAs7hD4aLflSHMjo17kjas0HCU5pmEY1B+gDsAojVYwKskbDK&#10;lsDLgv9/ofwFAAD//wMAUEsBAi0AFAAGAAgAAAAhALaDOJL+AAAA4QEAABMAAAAAAAAAAAAAAAAA&#10;AAAAAFtDb250ZW50X1R5cGVzXS54bWxQSwECLQAUAAYACAAAACEAOP0h/9YAAACUAQAACwAAAAAA&#10;AAAAAAAAAAAvAQAAX3JlbHMvLnJlbHNQSwECLQAUAAYACAAAACEAr5+s46wCAACpBQAADgAAAAAA&#10;AAAAAAAAAAAuAgAAZHJzL2Uyb0RvYy54bWxQSwECLQAUAAYACAAAACEADoHoC98AAAAKAQAADwAA&#10;AAAAAAAAAAAAAAAGBQAAZHJzL2Rvd25yZXYueG1sUEsFBgAAAAAEAAQA8wAAABIGAAAAAA==&#10;" filled="f" stroked="f">
              <v:textbox inset="0,0,0,0">
                <w:txbxContent>
                  <w:p w:rsidR="008146F3" w:rsidRDefault="008146F3">
                    <w:pPr>
                      <w:spacing w:before="16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F3" w:rsidRDefault="00082BF5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116205</wp:posOffset>
              </wp:positionV>
              <wp:extent cx="163004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6F3" w:rsidRDefault="008146F3" w:rsidP="00DB476A">
                          <w:pPr>
                            <w:spacing w:before="16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94.45pt;margin-top:9.15pt;width:128.35pt;height:15.4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QtrQ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TAho2vPC2cYFXDmx1Hgz0xyLkmm251U+h0VLTJG&#10;iiV03qKTw73So+vkYoJxkbOmsd1v+MUGYI47EBuumjOThW3mj9iLN/PNPHTCINo4oZdlzjJfh06U&#10;+zez7DpbrzP/p4nrh0nNypJyE2YSlh/+WeOOEh8lcZKWEg0rDZxJScnddt1IdCAg7Nx+x4KcubmX&#10;adh6AZcXlPwg9FZB7OTR/MYJ83DmxDfe3PH8eBVHXhiHWX5J6Z5x+u+UUJ/ieBbMRjH9lptnv9fc&#10;SNIyDaOjYW2K5ycnkhgJbnhpW6sJa0b7rBQm/edSQLunRlvBGo2OatXDdji+DAAzYt6K8gkULAUI&#10;DGQKYw+MWsjvGPUwQlKsvu2JpBg17zm8AjNvJkNOxnYyCC/gaoo1RqO51uNc2neS7WpAHt8ZF0t4&#10;KRWzIn7OAhiYBYwFy+U4wszcOV9br+dBu/gFAAD//wMAUEsDBBQABgAIAAAAIQAOgegL3wAAAAoB&#10;AAAPAAAAZHJzL2Rvd25yZXYueG1sTI/BTsMwEETvSPyDtUjcqE0pIQlxqgrBCQk1DQeOTrxNrMbr&#10;ELtt+HvcExxX8zTztljPdmAnnLxxJOF+IYAhtU4b6iR81m93KTAfFGk1OEIJP+hhXV5fFSrX7kwV&#10;nnahY7GEfK4k9CGMOee+7dEqv3AjUsz2brIqxHPquJ7UOZbbgS+FSLhVhuJCr0Z86bE97I5WwuaL&#10;qlfz/dFsq31l6joT9J4cpLy9mTfPwALO4Q+Gi35UhzI6Ne5I2rNBwlOaZhGNQfoA7AKI1WMCrJGw&#10;ypbAy4L/f6H8BQAA//8DAFBLAQItABQABgAIAAAAIQC2gziS/gAAAOEBAAATAAAAAAAAAAAAAAAA&#10;AAAAAABbQ29udGVudF9UeXBlc10ueG1sUEsBAi0AFAAGAAgAAAAhADj9If/WAAAAlAEAAAsAAAAA&#10;AAAAAAAAAAAALwEAAF9yZWxzLy5yZWxzUEsBAi0AFAAGAAgAAAAhAAfUVC2tAgAAsAUAAA4AAAAA&#10;AAAAAAAAAAAALgIAAGRycy9lMm9Eb2MueG1sUEsBAi0AFAAGAAgAAAAhAA6B6AvfAAAACgEAAA8A&#10;AAAAAAAAAAAAAAAABwUAAGRycy9kb3ducmV2LnhtbFBLBQYAAAAABAAEAPMAAAATBgAAAAA=&#10;" filled="f" stroked="f">
              <v:textbox inset="0,0,0,0">
                <w:txbxContent>
                  <w:p w:rsidR="008146F3" w:rsidRDefault="008146F3" w:rsidP="00DB476A">
                    <w:pPr>
                      <w:spacing w:before="16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19B"/>
    <w:multiLevelType w:val="hybridMultilevel"/>
    <w:tmpl w:val="778A4DBE"/>
    <w:lvl w:ilvl="0" w:tplc="057E121A">
      <w:numFmt w:val="bullet"/>
      <w:lvlText w:val="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BDBC8766">
      <w:numFmt w:val="bullet"/>
      <w:lvlText w:val="•"/>
      <w:lvlJc w:val="left"/>
      <w:pPr>
        <w:ind w:left="1692" w:hanging="360"/>
      </w:pPr>
      <w:rPr>
        <w:rFonts w:hint="default"/>
        <w:lang w:val="el-GR" w:eastAsia="en-US" w:bidi="ar-SA"/>
      </w:rPr>
    </w:lvl>
    <w:lvl w:ilvl="2" w:tplc="D576BDC4">
      <w:numFmt w:val="bullet"/>
      <w:lvlText w:val="•"/>
      <w:lvlJc w:val="left"/>
      <w:pPr>
        <w:ind w:left="2505" w:hanging="360"/>
      </w:pPr>
      <w:rPr>
        <w:rFonts w:hint="default"/>
        <w:lang w:val="el-GR" w:eastAsia="en-US" w:bidi="ar-SA"/>
      </w:rPr>
    </w:lvl>
    <w:lvl w:ilvl="3" w:tplc="985EF188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4" w:tplc="AB2C557E">
      <w:numFmt w:val="bullet"/>
      <w:lvlText w:val="•"/>
      <w:lvlJc w:val="left"/>
      <w:pPr>
        <w:ind w:left="4131" w:hanging="360"/>
      </w:pPr>
      <w:rPr>
        <w:rFonts w:hint="default"/>
        <w:lang w:val="el-GR" w:eastAsia="en-US" w:bidi="ar-SA"/>
      </w:rPr>
    </w:lvl>
    <w:lvl w:ilvl="5" w:tplc="3E92B77E">
      <w:numFmt w:val="bullet"/>
      <w:lvlText w:val="•"/>
      <w:lvlJc w:val="left"/>
      <w:pPr>
        <w:ind w:left="4944" w:hanging="360"/>
      </w:pPr>
      <w:rPr>
        <w:rFonts w:hint="default"/>
        <w:lang w:val="el-GR" w:eastAsia="en-US" w:bidi="ar-SA"/>
      </w:rPr>
    </w:lvl>
    <w:lvl w:ilvl="6" w:tplc="09149AB4">
      <w:numFmt w:val="bullet"/>
      <w:lvlText w:val="•"/>
      <w:lvlJc w:val="left"/>
      <w:pPr>
        <w:ind w:left="5757" w:hanging="360"/>
      </w:pPr>
      <w:rPr>
        <w:rFonts w:hint="default"/>
        <w:lang w:val="el-GR" w:eastAsia="en-US" w:bidi="ar-SA"/>
      </w:rPr>
    </w:lvl>
    <w:lvl w:ilvl="7" w:tplc="90D25B82">
      <w:numFmt w:val="bullet"/>
      <w:lvlText w:val="•"/>
      <w:lvlJc w:val="left"/>
      <w:pPr>
        <w:ind w:left="6570" w:hanging="360"/>
      </w:pPr>
      <w:rPr>
        <w:rFonts w:hint="default"/>
        <w:lang w:val="el-GR" w:eastAsia="en-US" w:bidi="ar-SA"/>
      </w:rPr>
    </w:lvl>
    <w:lvl w:ilvl="8" w:tplc="F6C8D972">
      <w:numFmt w:val="bullet"/>
      <w:lvlText w:val="•"/>
      <w:lvlJc w:val="left"/>
      <w:pPr>
        <w:ind w:left="7383" w:hanging="360"/>
      </w:pPr>
      <w:rPr>
        <w:rFonts w:hint="default"/>
        <w:lang w:val="el-GR" w:eastAsia="en-US" w:bidi="ar-SA"/>
      </w:rPr>
    </w:lvl>
  </w:abstractNum>
  <w:abstractNum w:abstractNumId="1">
    <w:nsid w:val="689D29FB"/>
    <w:multiLevelType w:val="hybridMultilevel"/>
    <w:tmpl w:val="5EFEC756"/>
    <w:lvl w:ilvl="0" w:tplc="E3F49C0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BBE8D42">
      <w:numFmt w:val="bullet"/>
      <w:lvlText w:val="•"/>
      <w:lvlJc w:val="left"/>
      <w:pPr>
        <w:ind w:left="1692" w:hanging="360"/>
      </w:pPr>
      <w:rPr>
        <w:rFonts w:hint="default"/>
        <w:lang w:val="el-GR" w:eastAsia="en-US" w:bidi="ar-SA"/>
      </w:rPr>
    </w:lvl>
    <w:lvl w:ilvl="2" w:tplc="C322949A">
      <w:numFmt w:val="bullet"/>
      <w:lvlText w:val="•"/>
      <w:lvlJc w:val="left"/>
      <w:pPr>
        <w:ind w:left="2505" w:hanging="360"/>
      </w:pPr>
      <w:rPr>
        <w:rFonts w:hint="default"/>
        <w:lang w:val="el-GR" w:eastAsia="en-US" w:bidi="ar-SA"/>
      </w:rPr>
    </w:lvl>
    <w:lvl w:ilvl="3" w:tplc="7A56D054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4" w:tplc="C1E06A4E">
      <w:numFmt w:val="bullet"/>
      <w:lvlText w:val="•"/>
      <w:lvlJc w:val="left"/>
      <w:pPr>
        <w:ind w:left="4131" w:hanging="360"/>
      </w:pPr>
      <w:rPr>
        <w:rFonts w:hint="default"/>
        <w:lang w:val="el-GR" w:eastAsia="en-US" w:bidi="ar-SA"/>
      </w:rPr>
    </w:lvl>
    <w:lvl w:ilvl="5" w:tplc="A0348EF6">
      <w:numFmt w:val="bullet"/>
      <w:lvlText w:val="•"/>
      <w:lvlJc w:val="left"/>
      <w:pPr>
        <w:ind w:left="4944" w:hanging="360"/>
      </w:pPr>
      <w:rPr>
        <w:rFonts w:hint="default"/>
        <w:lang w:val="el-GR" w:eastAsia="en-US" w:bidi="ar-SA"/>
      </w:rPr>
    </w:lvl>
    <w:lvl w:ilvl="6" w:tplc="1B5886DA">
      <w:numFmt w:val="bullet"/>
      <w:lvlText w:val="•"/>
      <w:lvlJc w:val="left"/>
      <w:pPr>
        <w:ind w:left="5757" w:hanging="360"/>
      </w:pPr>
      <w:rPr>
        <w:rFonts w:hint="default"/>
        <w:lang w:val="el-GR" w:eastAsia="en-US" w:bidi="ar-SA"/>
      </w:rPr>
    </w:lvl>
    <w:lvl w:ilvl="7" w:tplc="D584BA48">
      <w:numFmt w:val="bullet"/>
      <w:lvlText w:val="•"/>
      <w:lvlJc w:val="left"/>
      <w:pPr>
        <w:ind w:left="6570" w:hanging="360"/>
      </w:pPr>
      <w:rPr>
        <w:rFonts w:hint="default"/>
        <w:lang w:val="el-GR" w:eastAsia="en-US" w:bidi="ar-SA"/>
      </w:rPr>
    </w:lvl>
    <w:lvl w:ilvl="8" w:tplc="F71C9804">
      <w:numFmt w:val="bullet"/>
      <w:lvlText w:val="•"/>
      <w:lvlJc w:val="left"/>
      <w:pPr>
        <w:ind w:left="7383" w:hanging="360"/>
      </w:pPr>
      <w:rPr>
        <w:rFonts w:hint="default"/>
        <w:lang w:val="el-GR" w:eastAsia="en-US" w:bidi="ar-SA"/>
      </w:rPr>
    </w:lvl>
  </w:abstractNum>
  <w:abstractNum w:abstractNumId="2">
    <w:nsid w:val="772B7D6F"/>
    <w:multiLevelType w:val="hybridMultilevel"/>
    <w:tmpl w:val="A0D8125C"/>
    <w:lvl w:ilvl="0" w:tplc="A76A2C74">
      <w:start w:val="3"/>
      <w:numFmt w:val="decimal"/>
      <w:lvlText w:val="%1."/>
      <w:lvlJc w:val="left"/>
      <w:pPr>
        <w:ind w:left="341" w:hanging="1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el-GR" w:eastAsia="en-US" w:bidi="ar-SA"/>
      </w:rPr>
    </w:lvl>
    <w:lvl w:ilvl="1" w:tplc="A53694F0">
      <w:numFmt w:val="bullet"/>
      <w:lvlText w:val="•"/>
      <w:lvlJc w:val="left"/>
      <w:pPr>
        <w:ind w:left="1206" w:hanging="186"/>
      </w:pPr>
      <w:rPr>
        <w:rFonts w:hint="default"/>
        <w:lang w:val="el-GR" w:eastAsia="en-US" w:bidi="ar-SA"/>
      </w:rPr>
    </w:lvl>
    <w:lvl w:ilvl="2" w:tplc="4C4ECDB2">
      <w:numFmt w:val="bullet"/>
      <w:lvlText w:val="•"/>
      <w:lvlJc w:val="left"/>
      <w:pPr>
        <w:ind w:left="2073" w:hanging="186"/>
      </w:pPr>
      <w:rPr>
        <w:rFonts w:hint="default"/>
        <w:lang w:val="el-GR" w:eastAsia="en-US" w:bidi="ar-SA"/>
      </w:rPr>
    </w:lvl>
    <w:lvl w:ilvl="3" w:tplc="B7C6BF3C">
      <w:numFmt w:val="bullet"/>
      <w:lvlText w:val="•"/>
      <w:lvlJc w:val="left"/>
      <w:pPr>
        <w:ind w:left="2940" w:hanging="186"/>
      </w:pPr>
      <w:rPr>
        <w:rFonts w:hint="default"/>
        <w:lang w:val="el-GR" w:eastAsia="en-US" w:bidi="ar-SA"/>
      </w:rPr>
    </w:lvl>
    <w:lvl w:ilvl="4" w:tplc="F564B7D6">
      <w:numFmt w:val="bullet"/>
      <w:lvlText w:val="•"/>
      <w:lvlJc w:val="left"/>
      <w:pPr>
        <w:ind w:left="3807" w:hanging="186"/>
      </w:pPr>
      <w:rPr>
        <w:rFonts w:hint="default"/>
        <w:lang w:val="el-GR" w:eastAsia="en-US" w:bidi="ar-SA"/>
      </w:rPr>
    </w:lvl>
    <w:lvl w:ilvl="5" w:tplc="2A1853B4">
      <w:numFmt w:val="bullet"/>
      <w:lvlText w:val="•"/>
      <w:lvlJc w:val="left"/>
      <w:pPr>
        <w:ind w:left="4674" w:hanging="186"/>
      </w:pPr>
      <w:rPr>
        <w:rFonts w:hint="default"/>
        <w:lang w:val="el-GR" w:eastAsia="en-US" w:bidi="ar-SA"/>
      </w:rPr>
    </w:lvl>
    <w:lvl w:ilvl="6" w:tplc="84D697DA">
      <w:numFmt w:val="bullet"/>
      <w:lvlText w:val="•"/>
      <w:lvlJc w:val="left"/>
      <w:pPr>
        <w:ind w:left="5541" w:hanging="186"/>
      </w:pPr>
      <w:rPr>
        <w:rFonts w:hint="default"/>
        <w:lang w:val="el-GR" w:eastAsia="en-US" w:bidi="ar-SA"/>
      </w:rPr>
    </w:lvl>
    <w:lvl w:ilvl="7" w:tplc="04521FAE">
      <w:numFmt w:val="bullet"/>
      <w:lvlText w:val="•"/>
      <w:lvlJc w:val="left"/>
      <w:pPr>
        <w:ind w:left="6408" w:hanging="186"/>
      </w:pPr>
      <w:rPr>
        <w:rFonts w:hint="default"/>
        <w:lang w:val="el-GR" w:eastAsia="en-US" w:bidi="ar-SA"/>
      </w:rPr>
    </w:lvl>
    <w:lvl w:ilvl="8" w:tplc="AD10C542">
      <w:numFmt w:val="bullet"/>
      <w:lvlText w:val="•"/>
      <w:lvlJc w:val="left"/>
      <w:pPr>
        <w:ind w:left="7275" w:hanging="186"/>
      </w:pPr>
      <w:rPr>
        <w:rFonts w:hint="default"/>
        <w:lang w:val="el-GR" w:eastAsia="en-US" w:bidi="ar-SA"/>
      </w:rPr>
    </w:lvl>
  </w:abstractNum>
  <w:abstractNum w:abstractNumId="3">
    <w:nsid w:val="7CC60B0D"/>
    <w:multiLevelType w:val="hybridMultilevel"/>
    <w:tmpl w:val="4522BB30"/>
    <w:lvl w:ilvl="0" w:tplc="B43ABDB8">
      <w:start w:val="1"/>
      <w:numFmt w:val="decimal"/>
      <w:lvlText w:val="%1."/>
      <w:lvlJc w:val="left"/>
      <w:pPr>
        <w:ind w:left="87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F0884202">
      <w:numFmt w:val="bullet"/>
      <w:lvlText w:val="•"/>
      <w:lvlJc w:val="left"/>
      <w:pPr>
        <w:ind w:left="1692" w:hanging="360"/>
      </w:pPr>
      <w:rPr>
        <w:rFonts w:hint="default"/>
        <w:lang w:val="el-GR" w:eastAsia="en-US" w:bidi="ar-SA"/>
      </w:rPr>
    </w:lvl>
    <w:lvl w:ilvl="2" w:tplc="CDC2262C">
      <w:numFmt w:val="bullet"/>
      <w:lvlText w:val="•"/>
      <w:lvlJc w:val="left"/>
      <w:pPr>
        <w:ind w:left="2505" w:hanging="360"/>
      </w:pPr>
      <w:rPr>
        <w:rFonts w:hint="default"/>
        <w:lang w:val="el-GR" w:eastAsia="en-US" w:bidi="ar-SA"/>
      </w:rPr>
    </w:lvl>
    <w:lvl w:ilvl="3" w:tplc="D6BA209E">
      <w:numFmt w:val="bullet"/>
      <w:lvlText w:val="•"/>
      <w:lvlJc w:val="left"/>
      <w:pPr>
        <w:ind w:left="3318" w:hanging="360"/>
      </w:pPr>
      <w:rPr>
        <w:rFonts w:hint="default"/>
        <w:lang w:val="el-GR" w:eastAsia="en-US" w:bidi="ar-SA"/>
      </w:rPr>
    </w:lvl>
    <w:lvl w:ilvl="4" w:tplc="9B5CA4B0">
      <w:numFmt w:val="bullet"/>
      <w:lvlText w:val="•"/>
      <w:lvlJc w:val="left"/>
      <w:pPr>
        <w:ind w:left="4131" w:hanging="360"/>
      </w:pPr>
      <w:rPr>
        <w:rFonts w:hint="default"/>
        <w:lang w:val="el-GR" w:eastAsia="en-US" w:bidi="ar-SA"/>
      </w:rPr>
    </w:lvl>
    <w:lvl w:ilvl="5" w:tplc="75968112">
      <w:numFmt w:val="bullet"/>
      <w:lvlText w:val="•"/>
      <w:lvlJc w:val="left"/>
      <w:pPr>
        <w:ind w:left="4944" w:hanging="360"/>
      </w:pPr>
      <w:rPr>
        <w:rFonts w:hint="default"/>
        <w:lang w:val="el-GR" w:eastAsia="en-US" w:bidi="ar-SA"/>
      </w:rPr>
    </w:lvl>
    <w:lvl w:ilvl="6" w:tplc="FB5A6674">
      <w:numFmt w:val="bullet"/>
      <w:lvlText w:val="•"/>
      <w:lvlJc w:val="left"/>
      <w:pPr>
        <w:ind w:left="5757" w:hanging="360"/>
      </w:pPr>
      <w:rPr>
        <w:rFonts w:hint="default"/>
        <w:lang w:val="el-GR" w:eastAsia="en-US" w:bidi="ar-SA"/>
      </w:rPr>
    </w:lvl>
    <w:lvl w:ilvl="7" w:tplc="C5C23030">
      <w:numFmt w:val="bullet"/>
      <w:lvlText w:val="•"/>
      <w:lvlJc w:val="left"/>
      <w:pPr>
        <w:ind w:left="6570" w:hanging="360"/>
      </w:pPr>
      <w:rPr>
        <w:rFonts w:hint="default"/>
        <w:lang w:val="el-GR" w:eastAsia="en-US" w:bidi="ar-SA"/>
      </w:rPr>
    </w:lvl>
    <w:lvl w:ilvl="8" w:tplc="FDD8F006">
      <w:numFmt w:val="bullet"/>
      <w:lvlText w:val="•"/>
      <w:lvlJc w:val="left"/>
      <w:pPr>
        <w:ind w:left="7383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3"/>
    <w:rsid w:val="00015087"/>
    <w:rsid w:val="000569CB"/>
    <w:rsid w:val="00082BF5"/>
    <w:rsid w:val="0018331B"/>
    <w:rsid w:val="002E6D2E"/>
    <w:rsid w:val="0039656A"/>
    <w:rsid w:val="003D4313"/>
    <w:rsid w:val="00402BCA"/>
    <w:rsid w:val="00446A04"/>
    <w:rsid w:val="00456A43"/>
    <w:rsid w:val="004723CD"/>
    <w:rsid w:val="005815C9"/>
    <w:rsid w:val="005957C7"/>
    <w:rsid w:val="005B0E9B"/>
    <w:rsid w:val="005F034F"/>
    <w:rsid w:val="005F246E"/>
    <w:rsid w:val="00746136"/>
    <w:rsid w:val="0075178F"/>
    <w:rsid w:val="00760CF8"/>
    <w:rsid w:val="007670B4"/>
    <w:rsid w:val="007E6C1F"/>
    <w:rsid w:val="008146F3"/>
    <w:rsid w:val="00837F0E"/>
    <w:rsid w:val="008926A3"/>
    <w:rsid w:val="008E1F8A"/>
    <w:rsid w:val="00913B58"/>
    <w:rsid w:val="00921CD1"/>
    <w:rsid w:val="00947D1F"/>
    <w:rsid w:val="00991CEB"/>
    <w:rsid w:val="009D26EC"/>
    <w:rsid w:val="00A4549F"/>
    <w:rsid w:val="00A84D37"/>
    <w:rsid w:val="00A92217"/>
    <w:rsid w:val="00AB49FA"/>
    <w:rsid w:val="00AC4424"/>
    <w:rsid w:val="00AD4A54"/>
    <w:rsid w:val="00B60135"/>
    <w:rsid w:val="00B70FFA"/>
    <w:rsid w:val="00BC77B7"/>
    <w:rsid w:val="00C004A4"/>
    <w:rsid w:val="00C14C7F"/>
    <w:rsid w:val="00C52088"/>
    <w:rsid w:val="00C74A7E"/>
    <w:rsid w:val="00C82087"/>
    <w:rsid w:val="00CD6D1C"/>
    <w:rsid w:val="00D505E6"/>
    <w:rsid w:val="00D546C8"/>
    <w:rsid w:val="00DB476A"/>
    <w:rsid w:val="00DC7684"/>
    <w:rsid w:val="00DD7F10"/>
    <w:rsid w:val="00E14538"/>
    <w:rsid w:val="00E638DE"/>
    <w:rsid w:val="00E72080"/>
    <w:rsid w:val="00E86CC6"/>
    <w:rsid w:val="00E916BA"/>
    <w:rsid w:val="00EC0020"/>
    <w:rsid w:val="00F12F67"/>
    <w:rsid w:val="00F563F7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3"/>
      <w:ind w:left="672" w:right="76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6"/>
      <w:ind w:left="876" w:hanging="361"/>
    </w:pPr>
  </w:style>
  <w:style w:type="paragraph" w:customStyle="1" w:styleId="TableParagraph">
    <w:name w:val="Table Paragraph"/>
    <w:basedOn w:val="a"/>
    <w:uiPriority w:val="1"/>
    <w:qFormat/>
    <w:pPr>
      <w:spacing w:before="68"/>
    </w:pPr>
  </w:style>
  <w:style w:type="paragraph" w:styleId="a5">
    <w:name w:val="header"/>
    <w:basedOn w:val="a"/>
    <w:link w:val="Char"/>
    <w:uiPriority w:val="99"/>
    <w:unhideWhenUsed/>
    <w:rsid w:val="00DB47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B476A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unhideWhenUsed/>
    <w:rsid w:val="00DB47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B476A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C004A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04A4"/>
    <w:rPr>
      <w:rFonts w:ascii="Segoe UI" w:eastAsia="Microsoft Sans Serif" w:hAnsi="Segoe UI" w:cs="Segoe UI"/>
      <w:sz w:val="18"/>
      <w:szCs w:val="18"/>
      <w:lang w:val="el-GR"/>
    </w:rPr>
  </w:style>
  <w:style w:type="paragraph" w:customStyle="1" w:styleId="Default">
    <w:name w:val="Default"/>
    <w:rsid w:val="00991CE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6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3"/>
      <w:ind w:left="672" w:right="76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6"/>
      <w:ind w:left="876" w:hanging="361"/>
    </w:pPr>
  </w:style>
  <w:style w:type="paragraph" w:customStyle="1" w:styleId="TableParagraph">
    <w:name w:val="Table Paragraph"/>
    <w:basedOn w:val="a"/>
    <w:uiPriority w:val="1"/>
    <w:qFormat/>
    <w:pPr>
      <w:spacing w:before="68"/>
    </w:pPr>
  </w:style>
  <w:style w:type="paragraph" w:styleId="a5">
    <w:name w:val="header"/>
    <w:basedOn w:val="a"/>
    <w:link w:val="Char"/>
    <w:uiPriority w:val="99"/>
    <w:unhideWhenUsed/>
    <w:rsid w:val="00DB47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B476A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unhideWhenUsed/>
    <w:rsid w:val="00DB47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B476A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C004A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04A4"/>
    <w:rPr>
      <w:rFonts w:ascii="Segoe UI" w:eastAsia="Microsoft Sans Serif" w:hAnsi="Segoe UI" w:cs="Segoe UI"/>
      <w:sz w:val="18"/>
      <w:szCs w:val="18"/>
      <w:lang w:val="el-GR"/>
    </w:rPr>
  </w:style>
  <w:style w:type="paragraph" w:customStyle="1" w:styleId="Default">
    <w:name w:val="Default"/>
    <w:rsid w:val="00991CE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6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etaa.gr" TargetMode="External"/><Relationship Id="rId18" Type="http://schemas.openxmlformats.org/officeDocument/2006/relationships/hyperlink" Target="http://www.eetaa.gr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etaa.gr/" TargetMode="External"/><Relationship Id="rId17" Type="http://schemas.openxmlformats.org/officeDocument/2006/relationships/image" Target="media/image8.png"/><Relationship Id="rId25" Type="http://schemas.openxmlformats.org/officeDocument/2006/relationships/hyperlink" Target="mailto:info@eetaa.g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pelek@eetaa.gr" TargetMode="External"/><Relationship Id="rId29" Type="http://schemas.openxmlformats.org/officeDocument/2006/relationships/hyperlink" Target="http://www.eetaa.g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etaa.g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info@eetaa.gr" TargetMode="External"/><Relationship Id="rId28" Type="http://schemas.openxmlformats.org/officeDocument/2006/relationships/hyperlink" Target="mailto:info@eetaa.gr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eetaa.gr" TargetMode="External"/><Relationship Id="rId31" Type="http://schemas.openxmlformats.org/officeDocument/2006/relationships/hyperlink" Target="http://www.eeta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eetaa.gr/" TargetMode="External"/><Relationship Id="rId27" Type="http://schemas.openxmlformats.org/officeDocument/2006/relationships/hyperlink" Target="http://www.eetaa.gr/" TargetMode="External"/><Relationship Id="rId30" Type="http://schemas.openxmlformats.org/officeDocument/2006/relationships/hyperlink" Target="mailto:info@eeta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panagiotakou</dc:creator>
  <cp:lastModifiedBy>peraki</cp:lastModifiedBy>
  <cp:revision>2</cp:revision>
  <cp:lastPrinted>2024-04-24T07:57:00Z</cp:lastPrinted>
  <dcterms:created xsi:type="dcterms:W3CDTF">2024-05-01T07:04:00Z</dcterms:created>
  <dcterms:modified xsi:type="dcterms:W3CDTF">2024-05-01T07:04:00Z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2022-03-08T00:00:00Z</vt:filetime>
  </property>
</Properties>
</file>