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FB" w:rsidRPr="000E2CF0" w:rsidRDefault="00382D47" w:rsidP="000E2C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2CF0">
        <w:rPr>
          <w:rFonts w:ascii="Arial" w:hAnsi="Arial" w:cs="Arial"/>
          <w:b/>
          <w:sz w:val="24"/>
          <w:szCs w:val="24"/>
          <w:u w:val="single"/>
        </w:rPr>
        <w:t>41 Η ΣΥΝΟΔΟΣ ΟΛΟΜΕΛΕΙΑΣ</w:t>
      </w:r>
    </w:p>
    <w:p w:rsidR="00382D47" w:rsidRPr="000E2CF0" w:rsidRDefault="00382D47" w:rsidP="000E2C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2CF0">
        <w:rPr>
          <w:rFonts w:ascii="Arial" w:hAnsi="Arial" w:cs="Arial"/>
          <w:b/>
          <w:sz w:val="24"/>
          <w:szCs w:val="24"/>
          <w:u w:val="single"/>
        </w:rPr>
        <w:t xml:space="preserve">ΚΟΓΚΡΕΣΟ ΤΟΠΙΚΩΝ ΚΑΙ ΠΕΡΙΦΕΡΕΙΑΚΩΝ ΑΡΧΩΝ ΤΟΥ </w:t>
      </w:r>
      <w:proofErr w:type="spellStart"/>
      <w:r w:rsidRPr="000E2CF0">
        <w:rPr>
          <w:rFonts w:ascii="Arial" w:hAnsi="Arial" w:cs="Arial"/>
          <w:b/>
          <w:sz w:val="24"/>
          <w:szCs w:val="24"/>
          <w:u w:val="single"/>
        </w:rPr>
        <w:t>ΣτΕ</w:t>
      </w:r>
      <w:proofErr w:type="spellEnd"/>
    </w:p>
    <w:p w:rsidR="00382D47" w:rsidRDefault="00382D47"/>
    <w:p w:rsidR="00382D47" w:rsidRPr="000E2CF0" w:rsidRDefault="003C2220">
      <w:pPr>
        <w:rPr>
          <w:rFonts w:ascii="Arial" w:hAnsi="Arial" w:cs="Arial"/>
          <w:b/>
          <w:color w:val="C00000"/>
          <w:sz w:val="24"/>
          <w:szCs w:val="24"/>
        </w:rPr>
      </w:pPr>
      <w:r w:rsidRPr="000E2CF0">
        <w:rPr>
          <w:rFonts w:ascii="Arial" w:hAnsi="Arial" w:cs="Arial"/>
          <w:b/>
          <w:color w:val="C00000"/>
          <w:sz w:val="24"/>
          <w:szCs w:val="24"/>
        </w:rPr>
        <w:t>Δευτέρα</w:t>
      </w:r>
      <w:r w:rsidR="00382D47" w:rsidRPr="000E2CF0">
        <w:rPr>
          <w:rFonts w:ascii="Arial" w:hAnsi="Arial" w:cs="Arial"/>
          <w:b/>
          <w:color w:val="C00000"/>
          <w:sz w:val="24"/>
          <w:szCs w:val="24"/>
        </w:rPr>
        <w:t xml:space="preserve"> 25 Οκτωβρίου 2021</w:t>
      </w:r>
    </w:p>
    <w:p w:rsidR="00382D47" w:rsidRPr="000E2CF0" w:rsidRDefault="00382D47">
      <w:pPr>
        <w:rPr>
          <w:rFonts w:ascii="Arial" w:hAnsi="Arial" w:cs="Arial"/>
          <w:b/>
          <w:color w:val="C00000"/>
          <w:sz w:val="24"/>
          <w:szCs w:val="24"/>
        </w:rPr>
      </w:pPr>
      <w:r w:rsidRPr="000E2CF0">
        <w:rPr>
          <w:rFonts w:ascii="Arial" w:hAnsi="Arial" w:cs="Arial"/>
          <w:b/>
          <w:color w:val="C00000"/>
          <w:sz w:val="24"/>
          <w:szCs w:val="24"/>
        </w:rPr>
        <w:t>Συναντήσεις των Προεδρείων (9.00-12.00, Αίθουσα 9)</w:t>
      </w:r>
    </w:p>
    <w:p w:rsidR="00382D47" w:rsidRPr="000E2CF0" w:rsidRDefault="00382D47">
      <w:pPr>
        <w:rPr>
          <w:rFonts w:ascii="Arial" w:hAnsi="Arial" w:cs="Arial"/>
          <w:b/>
          <w:color w:val="C00000"/>
          <w:sz w:val="24"/>
          <w:szCs w:val="24"/>
        </w:rPr>
      </w:pPr>
      <w:r w:rsidRPr="000E2CF0">
        <w:rPr>
          <w:rFonts w:ascii="Arial" w:hAnsi="Arial" w:cs="Arial"/>
          <w:b/>
          <w:color w:val="C00000"/>
          <w:sz w:val="24"/>
          <w:szCs w:val="24"/>
        </w:rPr>
        <w:t>Συναντήσεις των Πολιτικών Ομάδων ( 15.30 – 18.00)</w:t>
      </w:r>
    </w:p>
    <w:p w:rsidR="00382D47" w:rsidRPr="00BE5879" w:rsidRDefault="00382D47">
      <w:pPr>
        <w:rPr>
          <w:rFonts w:ascii="Arial" w:hAnsi="Arial" w:cs="Arial"/>
          <w:sz w:val="24"/>
          <w:szCs w:val="24"/>
        </w:rPr>
      </w:pPr>
      <w:r w:rsidRPr="00BE5879">
        <w:rPr>
          <w:rFonts w:ascii="Arial" w:hAnsi="Arial" w:cs="Arial"/>
          <w:sz w:val="24"/>
          <w:szCs w:val="24"/>
        </w:rPr>
        <w:t xml:space="preserve">Αίθουσα 9 </w:t>
      </w:r>
      <w:r w:rsidRPr="00BE5879">
        <w:rPr>
          <w:rFonts w:ascii="Arial" w:hAnsi="Arial" w:cs="Arial"/>
          <w:sz w:val="24"/>
          <w:szCs w:val="24"/>
        </w:rPr>
        <w:tab/>
      </w:r>
      <w:r w:rsidRPr="00BE5879">
        <w:rPr>
          <w:rFonts w:ascii="Arial" w:hAnsi="Arial" w:cs="Arial"/>
          <w:sz w:val="24"/>
          <w:szCs w:val="24"/>
        </w:rPr>
        <w:tab/>
      </w:r>
      <w:r w:rsidRPr="00BE5879">
        <w:rPr>
          <w:rFonts w:ascii="Arial" w:hAnsi="Arial" w:cs="Arial"/>
          <w:sz w:val="24"/>
          <w:szCs w:val="24"/>
          <w:lang w:val="en-US"/>
        </w:rPr>
        <w:t>EPP</w:t>
      </w:r>
      <w:r w:rsidRPr="00BE5879">
        <w:rPr>
          <w:rFonts w:ascii="Arial" w:hAnsi="Arial" w:cs="Arial"/>
          <w:sz w:val="24"/>
          <w:szCs w:val="24"/>
        </w:rPr>
        <w:t xml:space="preserve"> (λαϊκό)</w:t>
      </w:r>
    </w:p>
    <w:p w:rsidR="00382D47" w:rsidRPr="00BE5879" w:rsidRDefault="00382D47">
      <w:pPr>
        <w:rPr>
          <w:rFonts w:ascii="Arial" w:hAnsi="Arial" w:cs="Arial"/>
          <w:sz w:val="24"/>
          <w:szCs w:val="24"/>
        </w:rPr>
      </w:pPr>
      <w:r w:rsidRPr="00BE5879">
        <w:rPr>
          <w:rFonts w:ascii="Arial" w:hAnsi="Arial" w:cs="Arial"/>
          <w:sz w:val="24"/>
          <w:szCs w:val="24"/>
        </w:rPr>
        <w:t xml:space="preserve">Αίθουσα 8 </w:t>
      </w:r>
      <w:r w:rsidRPr="00BE5879">
        <w:rPr>
          <w:rFonts w:ascii="Arial" w:hAnsi="Arial" w:cs="Arial"/>
          <w:sz w:val="24"/>
          <w:szCs w:val="24"/>
        </w:rPr>
        <w:tab/>
      </w:r>
      <w:r w:rsidRPr="00BE5879">
        <w:rPr>
          <w:rFonts w:ascii="Arial" w:hAnsi="Arial" w:cs="Arial"/>
          <w:sz w:val="24"/>
          <w:szCs w:val="24"/>
        </w:rPr>
        <w:tab/>
      </w:r>
      <w:r w:rsidRPr="00BE5879">
        <w:rPr>
          <w:rFonts w:ascii="Arial" w:hAnsi="Arial" w:cs="Arial"/>
          <w:sz w:val="24"/>
          <w:szCs w:val="24"/>
          <w:lang w:val="en-US"/>
        </w:rPr>
        <w:t>SOC</w:t>
      </w:r>
      <w:r w:rsidRPr="00BE5879">
        <w:rPr>
          <w:rFonts w:ascii="Arial" w:hAnsi="Arial" w:cs="Arial"/>
          <w:sz w:val="24"/>
          <w:szCs w:val="24"/>
        </w:rPr>
        <w:t xml:space="preserve"> (σοσιαλιστικό)</w:t>
      </w:r>
    </w:p>
    <w:p w:rsidR="00382D47" w:rsidRPr="00BE5879" w:rsidRDefault="00382D47">
      <w:pPr>
        <w:rPr>
          <w:rFonts w:ascii="Arial" w:hAnsi="Arial" w:cs="Arial"/>
          <w:sz w:val="24"/>
          <w:szCs w:val="24"/>
        </w:rPr>
      </w:pPr>
      <w:r w:rsidRPr="00BE5879">
        <w:rPr>
          <w:rFonts w:ascii="Arial" w:hAnsi="Arial" w:cs="Arial"/>
          <w:sz w:val="24"/>
          <w:szCs w:val="24"/>
        </w:rPr>
        <w:t xml:space="preserve">Αίθουσα 9 </w:t>
      </w:r>
      <w:r w:rsidRPr="00BE5879">
        <w:rPr>
          <w:rFonts w:ascii="Arial" w:hAnsi="Arial" w:cs="Arial"/>
          <w:sz w:val="24"/>
          <w:szCs w:val="24"/>
        </w:rPr>
        <w:tab/>
      </w:r>
      <w:r w:rsidRPr="00BE5879">
        <w:rPr>
          <w:rFonts w:ascii="Arial" w:hAnsi="Arial" w:cs="Arial"/>
          <w:sz w:val="24"/>
          <w:szCs w:val="24"/>
        </w:rPr>
        <w:tab/>
        <w:t xml:space="preserve"> </w:t>
      </w:r>
      <w:r w:rsidRPr="00BE5879">
        <w:rPr>
          <w:rFonts w:ascii="Arial" w:hAnsi="Arial" w:cs="Arial"/>
          <w:sz w:val="24"/>
          <w:szCs w:val="24"/>
          <w:lang w:val="en-US"/>
        </w:rPr>
        <w:t>GILD</w:t>
      </w:r>
      <w:r w:rsidRPr="00BE5879">
        <w:rPr>
          <w:rFonts w:ascii="Arial" w:hAnsi="Arial" w:cs="Arial"/>
          <w:sz w:val="24"/>
          <w:szCs w:val="24"/>
        </w:rPr>
        <w:t xml:space="preserve"> (φιλελεύθερο και δημοκρατικό)</w:t>
      </w:r>
    </w:p>
    <w:p w:rsidR="00382D47" w:rsidRPr="00BE5879" w:rsidRDefault="00382D47">
      <w:pPr>
        <w:rPr>
          <w:rFonts w:ascii="Arial" w:hAnsi="Arial" w:cs="Arial"/>
          <w:sz w:val="24"/>
          <w:szCs w:val="24"/>
        </w:rPr>
      </w:pPr>
      <w:r w:rsidRPr="00BE5879">
        <w:rPr>
          <w:rFonts w:ascii="Arial" w:hAnsi="Arial" w:cs="Arial"/>
          <w:sz w:val="24"/>
          <w:szCs w:val="24"/>
        </w:rPr>
        <w:t xml:space="preserve">Αίθουσα 2 </w:t>
      </w:r>
      <w:r w:rsidRPr="00BE5879">
        <w:rPr>
          <w:rFonts w:ascii="Arial" w:hAnsi="Arial" w:cs="Arial"/>
          <w:sz w:val="24"/>
          <w:szCs w:val="24"/>
        </w:rPr>
        <w:tab/>
      </w:r>
      <w:r w:rsidRPr="00BE5879">
        <w:rPr>
          <w:rFonts w:ascii="Arial" w:hAnsi="Arial" w:cs="Arial"/>
          <w:sz w:val="24"/>
          <w:szCs w:val="24"/>
        </w:rPr>
        <w:tab/>
      </w:r>
      <w:r w:rsidRPr="00BE5879">
        <w:rPr>
          <w:rFonts w:ascii="Arial" w:hAnsi="Arial" w:cs="Arial"/>
          <w:sz w:val="24"/>
          <w:szCs w:val="24"/>
          <w:lang w:val="en-US"/>
        </w:rPr>
        <w:t>CRE</w:t>
      </w:r>
      <w:r w:rsidRPr="00BE5879">
        <w:rPr>
          <w:rFonts w:ascii="Arial" w:hAnsi="Arial" w:cs="Arial"/>
          <w:sz w:val="24"/>
          <w:szCs w:val="24"/>
        </w:rPr>
        <w:t xml:space="preserve"> (συντηρητικό)</w:t>
      </w:r>
    </w:p>
    <w:p w:rsidR="00382D47" w:rsidRPr="004645C4" w:rsidRDefault="00382D47">
      <w:pPr>
        <w:rPr>
          <w:rFonts w:ascii="Arial" w:hAnsi="Arial" w:cs="Arial"/>
          <w:b/>
          <w:color w:val="C00000"/>
          <w:sz w:val="24"/>
          <w:szCs w:val="24"/>
        </w:rPr>
      </w:pPr>
    </w:p>
    <w:p w:rsidR="00382D47" w:rsidRPr="00BE5879" w:rsidRDefault="00382D47">
      <w:pPr>
        <w:rPr>
          <w:rFonts w:ascii="Arial" w:hAnsi="Arial" w:cs="Arial"/>
          <w:sz w:val="24"/>
          <w:szCs w:val="24"/>
        </w:rPr>
      </w:pPr>
      <w:r w:rsidRPr="004645C4">
        <w:rPr>
          <w:rFonts w:ascii="Arial" w:hAnsi="Arial" w:cs="Arial"/>
          <w:sz w:val="24"/>
          <w:szCs w:val="24"/>
        </w:rPr>
        <w:t>Συνάντηση Γραμματέων Εθνικών Αντιπροσωπειών</w:t>
      </w:r>
      <w:r w:rsidRPr="00BE5879">
        <w:rPr>
          <w:rFonts w:ascii="Arial" w:hAnsi="Arial" w:cs="Arial"/>
          <w:sz w:val="24"/>
          <w:szCs w:val="24"/>
        </w:rPr>
        <w:t xml:space="preserve"> (15.45 – 16.30)</w:t>
      </w:r>
    </w:p>
    <w:p w:rsidR="00382D47" w:rsidRPr="00BE5879" w:rsidRDefault="00382D47">
      <w:pPr>
        <w:rPr>
          <w:rFonts w:ascii="Arial" w:hAnsi="Arial" w:cs="Arial"/>
          <w:sz w:val="24"/>
          <w:szCs w:val="24"/>
        </w:rPr>
      </w:pPr>
      <w:r w:rsidRPr="00BE5879">
        <w:rPr>
          <w:rFonts w:ascii="Arial" w:hAnsi="Arial" w:cs="Arial"/>
          <w:sz w:val="24"/>
          <w:szCs w:val="24"/>
        </w:rPr>
        <w:t xml:space="preserve"> Αίθουσα 1 </w:t>
      </w:r>
      <w:r w:rsidRPr="00BE5879">
        <w:rPr>
          <w:rFonts w:ascii="Arial" w:hAnsi="Arial" w:cs="Arial"/>
          <w:sz w:val="24"/>
          <w:szCs w:val="24"/>
        </w:rPr>
        <w:tab/>
      </w:r>
      <w:r w:rsidRPr="00BE5879">
        <w:rPr>
          <w:rFonts w:ascii="Arial" w:hAnsi="Arial" w:cs="Arial"/>
          <w:sz w:val="24"/>
          <w:szCs w:val="24"/>
        </w:rPr>
        <w:tab/>
        <w:t>Συνάντηση ενημέρωσης</w:t>
      </w:r>
    </w:p>
    <w:p w:rsidR="00BE5879" w:rsidRPr="00BE5879" w:rsidRDefault="00BE5879">
      <w:pPr>
        <w:rPr>
          <w:rFonts w:ascii="Arial" w:hAnsi="Arial" w:cs="Arial"/>
          <w:sz w:val="24"/>
          <w:szCs w:val="24"/>
        </w:rPr>
      </w:pPr>
    </w:p>
    <w:p w:rsidR="00BE5879" w:rsidRPr="00E26078" w:rsidRDefault="00BE5879">
      <w:pPr>
        <w:rPr>
          <w:rFonts w:ascii="Arial" w:hAnsi="Arial" w:cs="Arial"/>
          <w:b/>
          <w:color w:val="C00000"/>
          <w:sz w:val="24"/>
          <w:szCs w:val="24"/>
        </w:rPr>
      </w:pPr>
      <w:r w:rsidRPr="00D24480">
        <w:rPr>
          <w:rFonts w:ascii="Arial" w:hAnsi="Arial" w:cs="Arial"/>
          <w:b/>
          <w:color w:val="C00000"/>
          <w:sz w:val="24"/>
          <w:szCs w:val="24"/>
        </w:rPr>
        <w:t xml:space="preserve">Τρίτη 26 Οκτωβρίου </w:t>
      </w:r>
      <w:r w:rsidR="00D24480">
        <w:rPr>
          <w:rFonts w:ascii="Arial" w:hAnsi="Arial" w:cs="Arial"/>
          <w:b/>
          <w:color w:val="C00000"/>
          <w:sz w:val="24"/>
          <w:szCs w:val="24"/>
        </w:rPr>
        <w:t>2021</w:t>
      </w:r>
    </w:p>
    <w:p w:rsidR="00BE5879" w:rsidRPr="00D24480" w:rsidRDefault="00BE5879">
      <w:pPr>
        <w:rPr>
          <w:rFonts w:ascii="Arial" w:hAnsi="Arial" w:cs="Arial"/>
          <w:b/>
          <w:color w:val="C00000"/>
          <w:sz w:val="24"/>
          <w:szCs w:val="24"/>
        </w:rPr>
      </w:pPr>
      <w:r w:rsidRPr="00D24480">
        <w:rPr>
          <w:rFonts w:ascii="Arial" w:hAnsi="Arial" w:cs="Arial"/>
          <w:b/>
          <w:color w:val="C00000"/>
          <w:sz w:val="24"/>
          <w:szCs w:val="24"/>
        </w:rPr>
        <w:t>ΣΥΝΑΝΤΗΣΗ ΟΛΟΜΕΛΕΙΑΣ, 10.00 – 13.00 ΗΜΙΚΥΚΛΙΟ</w:t>
      </w:r>
    </w:p>
    <w:tbl>
      <w:tblPr>
        <w:tblStyle w:val="a3"/>
        <w:tblW w:w="0" w:type="auto"/>
        <w:tblLook w:val="04A0"/>
      </w:tblPr>
      <w:tblGrid>
        <w:gridCol w:w="1101"/>
        <w:gridCol w:w="7421"/>
      </w:tblGrid>
      <w:tr w:rsidR="00BE5879" w:rsidRPr="00BE5879" w:rsidTr="00BE5879">
        <w:tc>
          <w:tcPr>
            <w:tcW w:w="1101" w:type="dxa"/>
          </w:tcPr>
          <w:p w:rsidR="00BE5879" w:rsidRPr="00D24480" w:rsidRDefault="00BE5879" w:rsidP="00BE587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4AFE" w:rsidRDefault="00594AFE" w:rsidP="00BE5879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879" w:rsidRPr="00BE5879" w:rsidRDefault="00BE5879" w:rsidP="00BE5879">
            <w:pPr>
              <w:rPr>
                <w:rFonts w:ascii="Arial" w:hAnsi="Arial" w:cs="Arial"/>
                <w:sz w:val="24"/>
                <w:szCs w:val="24"/>
              </w:rPr>
            </w:pPr>
            <w:r w:rsidRPr="00BE5879">
              <w:rPr>
                <w:rFonts w:ascii="Arial" w:hAnsi="Arial" w:cs="Arial"/>
                <w:sz w:val="24"/>
                <w:szCs w:val="24"/>
              </w:rPr>
              <w:t xml:space="preserve">10.00 </w:t>
            </w:r>
            <w:r w:rsidRPr="00BE5879">
              <w:rPr>
                <w:rFonts w:ascii="Arial" w:hAnsi="Arial" w:cs="Arial"/>
                <w:sz w:val="24"/>
                <w:szCs w:val="24"/>
              </w:rPr>
              <w:tab/>
            </w:r>
          </w:p>
          <w:p w:rsidR="00BE5879" w:rsidRPr="00BE5879" w:rsidRDefault="00BE5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1" w:type="dxa"/>
          </w:tcPr>
          <w:p w:rsidR="00BE5879" w:rsidRPr="00E26078" w:rsidRDefault="00BE5879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879" w:rsidRPr="00E26078" w:rsidRDefault="00BE58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Εναρξη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Συνόδου Ολομελείας από τον Πρόεδρο του Κογκρέσου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Leendert</w:t>
            </w:r>
            <w:proofErr w:type="spellEnd"/>
            <w:r w:rsidRPr="00BE587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VERBEEK</w:t>
            </w:r>
          </w:p>
          <w:p w:rsidR="00BE5879" w:rsidRPr="00BE5879" w:rsidRDefault="00BE58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879" w:rsidRPr="00BE5879" w:rsidTr="00BE5879">
        <w:tc>
          <w:tcPr>
            <w:tcW w:w="1101" w:type="dxa"/>
          </w:tcPr>
          <w:p w:rsidR="00BE5879" w:rsidRPr="00E26078" w:rsidRDefault="00BE5879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879" w:rsidRDefault="00BE5879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879" w:rsidRDefault="00BE5879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879" w:rsidRPr="00BE5879" w:rsidRDefault="00BE587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10.10 </w:t>
            </w:r>
          </w:p>
        </w:tc>
        <w:tc>
          <w:tcPr>
            <w:tcW w:w="7421" w:type="dxa"/>
          </w:tcPr>
          <w:p w:rsidR="00BE5879" w:rsidRDefault="00BE5879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879" w:rsidRDefault="00BE5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Επικύρωση των διαπιστευτηρίων των νέων μελών </w:t>
            </w:r>
          </w:p>
          <w:p w:rsidR="00BE5879" w:rsidRPr="00BE5879" w:rsidRDefault="00BE5879" w:rsidP="00BE587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Παρουσίαση από τους συν-εισηγητές 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Xavier</w:t>
            </w:r>
            <w:r w:rsidRPr="00BE587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CADORET</w:t>
            </w:r>
            <w:r w:rsidRPr="00BE58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Alesandra</w:t>
            </w:r>
            <w:proofErr w:type="spellEnd"/>
            <w:r w:rsidRPr="00BE587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MALETIC</w:t>
            </w:r>
          </w:p>
          <w:p w:rsidR="00BE5879" w:rsidRDefault="00BE5879" w:rsidP="00BE587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Συζήτηση και Ψηφοφορία επί του Σχεδίου Απόφασης</w:t>
            </w:r>
          </w:p>
          <w:p w:rsidR="00BE5879" w:rsidRPr="00BE5879" w:rsidRDefault="00BE5879" w:rsidP="00DE3F6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879" w:rsidRPr="00BE5879" w:rsidTr="00BE5879">
        <w:tc>
          <w:tcPr>
            <w:tcW w:w="1101" w:type="dxa"/>
          </w:tcPr>
          <w:p w:rsidR="00BE5879" w:rsidRDefault="00BE5879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879" w:rsidRDefault="00BE5879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879" w:rsidRDefault="00BE5879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879" w:rsidRPr="00BE5879" w:rsidRDefault="00BE5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10.20 </w:t>
            </w:r>
          </w:p>
        </w:tc>
        <w:tc>
          <w:tcPr>
            <w:tcW w:w="7421" w:type="dxa"/>
          </w:tcPr>
          <w:p w:rsidR="00BE5879" w:rsidRDefault="00BE5879" w:rsidP="00BE587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E5879" w:rsidRPr="00BE5879" w:rsidRDefault="00BE5879" w:rsidP="00BE5879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E5879">
              <w:rPr>
                <w:rFonts w:ascii="Arial" w:hAnsi="Arial" w:cs="Arial"/>
                <w:sz w:val="24"/>
                <w:szCs w:val="24"/>
              </w:rPr>
              <w:t xml:space="preserve">υιοθέτηση της ημερησίας </w:t>
            </w:r>
            <w:r w:rsidR="003C2220" w:rsidRPr="00BE5879">
              <w:rPr>
                <w:rFonts w:ascii="Arial" w:hAnsi="Arial" w:cs="Arial"/>
                <w:sz w:val="24"/>
                <w:szCs w:val="24"/>
              </w:rPr>
              <w:t>διάταξης</w:t>
            </w:r>
            <w:r w:rsidRPr="00BE5879">
              <w:rPr>
                <w:rFonts w:ascii="Arial" w:hAnsi="Arial" w:cs="Arial"/>
                <w:sz w:val="24"/>
                <w:szCs w:val="24"/>
              </w:rPr>
              <w:t xml:space="preserve"> για το δεύτερο μέρος της </w:t>
            </w:r>
            <w:r w:rsidR="003C2220" w:rsidRPr="00BE5879">
              <w:rPr>
                <w:rFonts w:ascii="Arial" w:hAnsi="Arial" w:cs="Arial"/>
                <w:sz w:val="24"/>
                <w:szCs w:val="24"/>
              </w:rPr>
              <w:t>Ολομέλειας</w:t>
            </w:r>
          </w:p>
          <w:p w:rsidR="00BE5879" w:rsidRDefault="00BE5879" w:rsidP="00BE5879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E5879">
              <w:rPr>
                <w:rFonts w:ascii="Arial" w:hAnsi="Arial" w:cs="Arial"/>
                <w:sz w:val="24"/>
                <w:szCs w:val="24"/>
              </w:rPr>
              <w:t xml:space="preserve">Υιοθέτηση των πρακτικών της </w:t>
            </w:r>
            <w:r w:rsidR="000109B1" w:rsidRPr="00BE5879">
              <w:rPr>
                <w:rFonts w:ascii="Arial" w:hAnsi="Arial" w:cs="Arial"/>
                <w:sz w:val="24"/>
                <w:szCs w:val="24"/>
              </w:rPr>
              <w:t>τελευταία</w:t>
            </w:r>
            <w:r w:rsidR="000109B1">
              <w:rPr>
                <w:rFonts w:ascii="Arial" w:hAnsi="Arial" w:cs="Arial"/>
                <w:sz w:val="24"/>
                <w:szCs w:val="24"/>
              </w:rPr>
              <w:t>ς</w:t>
            </w:r>
            <w:r w:rsidRPr="00BE5879">
              <w:rPr>
                <w:rFonts w:ascii="Arial" w:hAnsi="Arial" w:cs="Arial"/>
                <w:sz w:val="24"/>
                <w:szCs w:val="24"/>
              </w:rPr>
              <w:t xml:space="preserve"> συνάντησης </w:t>
            </w:r>
            <w:r w:rsidR="000109B1" w:rsidRPr="00BE5879">
              <w:rPr>
                <w:rFonts w:ascii="Arial" w:hAnsi="Arial" w:cs="Arial"/>
                <w:sz w:val="24"/>
                <w:szCs w:val="24"/>
              </w:rPr>
              <w:t>Ολομέλειας</w:t>
            </w:r>
            <w:r w:rsidRPr="00BE5879">
              <w:rPr>
                <w:rFonts w:ascii="Arial" w:hAnsi="Arial" w:cs="Arial"/>
                <w:sz w:val="24"/>
                <w:szCs w:val="24"/>
              </w:rPr>
              <w:t xml:space="preserve"> (17.6.2021, </w:t>
            </w:r>
            <w:proofErr w:type="spellStart"/>
            <w:r w:rsidRPr="00BE5879">
              <w:rPr>
                <w:rFonts w:ascii="Arial" w:hAnsi="Arial" w:cs="Arial"/>
                <w:sz w:val="24"/>
                <w:szCs w:val="24"/>
              </w:rPr>
              <w:t>δευτερο</w:t>
            </w:r>
            <w:proofErr w:type="spellEnd"/>
            <w:r w:rsidRPr="00BE5879">
              <w:rPr>
                <w:rFonts w:ascii="Arial" w:hAnsi="Arial" w:cs="Arial"/>
                <w:sz w:val="24"/>
                <w:szCs w:val="24"/>
              </w:rPr>
              <w:t xml:space="preserve"> μέρος της 4οης Ολομέλειας)</w:t>
            </w:r>
          </w:p>
          <w:p w:rsidR="00BE5879" w:rsidRDefault="00BE5879" w:rsidP="00BE5879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E5879">
              <w:rPr>
                <w:rFonts w:ascii="Arial" w:hAnsi="Arial" w:cs="Arial"/>
                <w:sz w:val="24"/>
                <w:szCs w:val="24"/>
              </w:rPr>
              <w:t>Υιοθέτηση της σύνθεσης των θεματικών επιτροπών του Κογκρέσου</w:t>
            </w:r>
          </w:p>
          <w:p w:rsidR="00BE5879" w:rsidRPr="00BE5879" w:rsidRDefault="00BE5879" w:rsidP="00DE3F6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879" w:rsidRPr="00BE5879" w:rsidTr="00BE5879">
        <w:tc>
          <w:tcPr>
            <w:tcW w:w="1101" w:type="dxa"/>
          </w:tcPr>
          <w:p w:rsidR="00047203" w:rsidRDefault="00047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879" w:rsidRDefault="000472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10.25</w:t>
            </w:r>
          </w:p>
          <w:p w:rsidR="00047203" w:rsidRPr="00BE5879" w:rsidRDefault="00047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1" w:type="dxa"/>
          </w:tcPr>
          <w:p w:rsidR="00047203" w:rsidRDefault="00047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879" w:rsidRPr="00B1305D" w:rsidRDefault="000472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305D">
              <w:rPr>
                <w:rFonts w:ascii="Arial" w:hAnsi="Arial" w:cs="Arial"/>
                <w:b/>
                <w:sz w:val="24"/>
                <w:szCs w:val="24"/>
              </w:rPr>
              <w:t>ΕΝΗΜΕΡΩΣΗ ΑΠΟ ΤΟΝ ΠΡΟΕΔΡΟ ΤΟΥ ΚΟΓΚΡΕΣΟΥ</w:t>
            </w:r>
          </w:p>
        </w:tc>
      </w:tr>
      <w:tr w:rsidR="00BE5879" w:rsidRPr="00BE5879" w:rsidTr="00BE5879">
        <w:tc>
          <w:tcPr>
            <w:tcW w:w="1101" w:type="dxa"/>
          </w:tcPr>
          <w:p w:rsidR="00D24480" w:rsidRDefault="00D24480">
            <w:pPr>
              <w:rPr>
                <w:rFonts w:ascii="Arial" w:hAnsi="Arial" w:cs="Arial"/>
                <w:sz w:val="24"/>
                <w:szCs w:val="24"/>
              </w:rPr>
            </w:pPr>
          </w:p>
          <w:p w:rsidR="00D24480" w:rsidRDefault="00D24480">
            <w:pPr>
              <w:rPr>
                <w:rFonts w:ascii="Arial" w:hAnsi="Arial" w:cs="Arial"/>
                <w:sz w:val="24"/>
                <w:szCs w:val="24"/>
              </w:rPr>
            </w:pPr>
          </w:p>
          <w:p w:rsidR="00D24480" w:rsidRDefault="00D24480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879" w:rsidRPr="00BE5879" w:rsidRDefault="00D24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7421" w:type="dxa"/>
          </w:tcPr>
          <w:p w:rsidR="00D24480" w:rsidRDefault="00D24480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879" w:rsidRPr="00B1305D" w:rsidRDefault="004137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ΤΟ ΜΕΛΛΟΝ ΤΗΣ ΛΕΙΤΟ</w:t>
            </w:r>
            <w:r w:rsidR="00D24480" w:rsidRPr="00B1305D">
              <w:rPr>
                <w:rFonts w:ascii="Arial" w:hAnsi="Arial" w:cs="Arial"/>
                <w:b/>
                <w:sz w:val="24"/>
                <w:szCs w:val="24"/>
              </w:rPr>
              <w:t>Υ</w:t>
            </w:r>
            <w:r>
              <w:rPr>
                <w:rFonts w:ascii="Arial" w:hAnsi="Arial" w:cs="Arial"/>
                <w:b/>
                <w:sz w:val="24"/>
                <w:szCs w:val="24"/>
              </w:rPr>
              <w:t>Ρ</w:t>
            </w:r>
            <w:r w:rsidR="00D24480" w:rsidRPr="00B1305D">
              <w:rPr>
                <w:rFonts w:ascii="Arial" w:hAnsi="Arial" w:cs="Arial"/>
                <w:b/>
                <w:sz w:val="24"/>
                <w:szCs w:val="24"/>
              </w:rPr>
              <w:t>ΓΙΑΣ ΤΩΝ ΔΗΜΟΤΙΚΏΝ ΣΥΜΒΟΥΛΩΝ</w:t>
            </w:r>
          </w:p>
          <w:p w:rsidR="00D24480" w:rsidRPr="00D24480" w:rsidRDefault="002516B6" w:rsidP="00D24480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Παρουσίαση από την</w:t>
            </w:r>
            <w:r w:rsidR="00D24480">
              <w:rPr>
                <w:rFonts w:ascii="Arial" w:hAnsi="Arial" w:cs="Arial"/>
                <w:sz w:val="24"/>
                <w:szCs w:val="24"/>
              </w:rPr>
              <w:t xml:space="preserve"> Πρόεδρο της Επιτροπής Διακυβέρνησης </w:t>
            </w:r>
            <w:proofErr w:type="spellStart"/>
            <w:r w:rsidR="00D24480">
              <w:rPr>
                <w:rFonts w:ascii="Arial" w:hAnsi="Arial" w:cs="Arial"/>
                <w:sz w:val="24"/>
                <w:szCs w:val="24"/>
                <w:lang w:val="en-US"/>
              </w:rPr>
              <w:t>Jelena</w:t>
            </w:r>
            <w:proofErr w:type="spellEnd"/>
            <w:r w:rsidR="00D24480" w:rsidRPr="00D244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4480">
              <w:rPr>
                <w:rFonts w:ascii="Arial" w:hAnsi="Arial" w:cs="Arial"/>
                <w:sz w:val="24"/>
                <w:szCs w:val="24"/>
                <w:lang w:val="en-US"/>
              </w:rPr>
              <w:t>DRENJANIN</w:t>
            </w:r>
          </w:p>
          <w:p w:rsidR="00D24480" w:rsidRDefault="00D24480" w:rsidP="00D2448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Συζήτηση και Ψηφοφορία επί του Σχεδίου Απόφασης και του Σχεδίου Σύστασης</w:t>
            </w:r>
          </w:p>
          <w:p w:rsidR="00D24480" w:rsidRPr="00D24480" w:rsidRDefault="00D24480" w:rsidP="00D2448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879" w:rsidRPr="00BE5879" w:rsidTr="00BE5879">
        <w:tc>
          <w:tcPr>
            <w:tcW w:w="1101" w:type="dxa"/>
          </w:tcPr>
          <w:p w:rsidR="00D24480" w:rsidRDefault="00D24480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879" w:rsidRPr="00BE5879" w:rsidRDefault="00D24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7421" w:type="dxa"/>
          </w:tcPr>
          <w:p w:rsidR="00D24480" w:rsidRDefault="00D24480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879" w:rsidRPr="00B1305D" w:rsidRDefault="00D244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305D">
              <w:rPr>
                <w:rFonts w:ascii="Arial" w:hAnsi="Arial" w:cs="Arial"/>
                <w:b/>
                <w:sz w:val="24"/>
                <w:szCs w:val="24"/>
              </w:rPr>
              <w:t>ΠΑΡΟΥΣΙΑΣΗ ΤΩΝ ΠΡΟΓΡΑΜΜΑΤΩΝ ΠΟΥ ΥΛΟΠΟΙΟΥΝΤΑΙ ΑΠΟ ΤΟ ΤΜΗΜΑ ΝΕΟΛΑΙΑΣ</w:t>
            </w:r>
          </w:p>
          <w:p w:rsidR="00D24480" w:rsidRDefault="00D24480" w:rsidP="00D2448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Συζήτηση</w:t>
            </w:r>
          </w:p>
          <w:p w:rsidR="00D24480" w:rsidRPr="00D24480" w:rsidRDefault="00D24480" w:rsidP="00D2448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879" w:rsidRPr="00BE5879" w:rsidTr="00BE5879">
        <w:tc>
          <w:tcPr>
            <w:tcW w:w="1101" w:type="dxa"/>
          </w:tcPr>
          <w:p w:rsidR="00DE3F6D" w:rsidRDefault="00DE3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879" w:rsidRPr="00BE5879" w:rsidRDefault="00D24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7421" w:type="dxa"/>
          </w:tcPr>
          <w:p w:rsidR="00DE3F6D" w:rsidRDefault="00DE3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879" w:rsidRDefault="00D24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Λήξη πρωινής Συνεδρίασης</w:t>
            </w:r>
          </w:p>
          <w:p w:rsidR="00DE3F6D" w:rsidRPr="00BE5879" w:rsidRDefault="00DE3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5879" w:rsidRPr="00BE5879" w:rsidRDefault="00BE5879">
      <w:pPr>
        <w:rPr>
          <w:rFonts w:ascii="Arial" w:hAnsi="Arial" w:cs="Arial"/>
          <w:sz w:val="24"/>
          <w:szCs w:val="24"/>
        </w:rPr>
      </w:pPr>
    </w:p>
    <w:p w:rsidR="000E4925" w:rsidRDefault="000E4925">
      <w:pPr>
        <w:rPr>
          <w:rFonts w:ascii="Arial" w:hAnsi="Arial" w:cs="Arial"/>
          <w:b/>
          <w:color w:val="C00000"/>
          <w:sz w:val="24"/>
          <w:szCs w:val="24"/>
        </w:rPr>
      </w:pPr>
    </w:p>
    <w:p w:rsidR="000109B1" w:rsidRPr="000E2CF0" w:rsidRDefault="000109B1">
      <w:pPr>
        <w:rPr>
          <w:rFonts w:ascii="Arial" w:hAnsi="Arial" w:cs="Arial"/>
          <w:b/>
          <w:color w:val="C00000"/>
          <w:sz w:val="24"/>
          <w:szCs w:val="24"/>
        </w:rPr>
      </w:pPr>
      <w:r w:rsidRPr="000E2CF0">
        <w:rPr>
          <w:rFonts w:ascii="Arial" w:hAnsi="Arial" w:cs="Arial"/>
          <w:b/>
          <w:color w:val="C00000"/>
          <w:sz w:val="24"/>
          <w:szCs w:val="24"/>
        </w:rPr>
        <w:t xml:space="preserve">Τρίτη 26 Οκτωβρίου 2021 </w:t>
      </w:r>
    </w:p>
    <w:p w:rsidR="000109B1" w:rsidRPr="000E2CF0" w:rsidRDefault="000109B1">
      <w:pPr>
        <w:rPr>
          <w:rFonts w:ascii="Arial" w:hAnsi="Arial" w:cs="Arial"/>
          <w:b/>
          <w:color w:val="C00000"/>
          <w:sz w:val="24"/>
          <w:szCs w:val="24"/>
        </w:rPr>
      </w:pPr>
      <w:r w:rsidRPr="000E2CF0">
        <w:rPr>
          <w:rFonts w:ascii="Arial" w:hAnsi="Arial" w:cs="Arial"/>
          <w:b/>
          <w:color w:val="C00000"/>
          <w:sz w:val="24"/>
          <w:szCs w:val="24"/>
        </w:rPr>
        <w:t>ΣΥΝΑΝΤΗΣΗ ΟΛΟΜΕΛΕΙΑΣ 14.30 – 18.30, ΗΜΙΚΥΚΛΙΟ</w:t>
      </w:r>
    </w:p>
    <w:tbl>
      <w:tblPr>
        <w:tblStyle w:val="a3"/>
        <w:tblW w:w="0" w:type="auto"/>
        <w:tblLook w:val="04A0"/>
      </w:tblPr>
      <w:tblGrid>
        <w:gridCol w:w="1101"/>
        <w:gridCol w:w="7421"/>
      </w:tblGrid>
      <w:tr w:rsidR="000109B1" w:rsidTr="000109B1">
        <w:tc>
          <w:tcPr>
            <w:tcW w:w="1101" w:type="dxa"/>
          </w:tcPr>
          <w:p w:rsidR="000109B1" w:rsidRDefault="000109B1">
            <w:pPr>
              <w:rPr>
                <w:rFonts w:ascii="Arial" w:hAnsi="Arial" w:cs="Arial"/>
                <w:sz w:val="24"/>
                <w:szCs w:val="24"/>
              </w:rPr>
            </w:pPr>
          </w:p>
          <w:p w:rsidR="00594AFE" w:rsidRDefault="00594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109B1" w:rsidRDefault="000109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14.30 </w:t>
            </w:r>
          </w:p>
        </w:tc>
        <w:tc>
          <w:tcPr>
            <w:tcW w:w="7421" w:type="dxa"/>
          </w:tcPr>
          <w:p w:rsidR="000109B1" w:rsidRDefault="000109B1">
            <w:pPr>
              <w:rPr>
                <w:rFonts w:ascii="Arial" w:hAnsi="Arial" w:cs="Arial"/>
                <w:sz w:val="24"/>
                <w:szCs w:val="24"/>
              </w:rPr>
            </w:pPr>
          </w:p>
          <w:p w:rsidR="000109B1" w:rsidRPr="00B1305D" w:rsidRDefault="000109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305D">
              <w:rPr>
                <w:rFonts w:ascii="Arial" w:hAnsi="Arial" w:cs="Arial"/>
                <w:b/>
                <w:sz w:val="24"/>
                <w:szCs w:val="24"/>
              </w:rPr>
              <w:t xml:space="preserve">ΤΟΠΟΘΕΤΗΣΗ ΤΟΥ ΠΡΟΕΔΡΟΥ ΤΗΣ ΚΟΙΝΟΒΟΥΛΕΥΤΙΚΗΣ ΣΥΝΕΛΕΥΣΗΣ </w:t>
            </w:r>
            <w:proofErr w:type="spellStart"/>
            <w:r w:rsidRPr="00B1305D">
              <w:rPr>
                <w:rFonts w:ascii="Arial" w:hAnsi="Arial" w:cs="Arial"/>
                <w:b/>
                <w:sz w:val="24"/>
                <w:szCs w:val="24"/>
                <w:lang w:val="en-US"/>
              </w:rPr>
              <w:t>Rik</w:t>
            </w:r>
            <w:proofErr w:type="spellEnd"/>
            <w:r w:rsidRPr="00B130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1305D">
              <w:rPr>
                <w:rFonts w:ascii="Arial" w:hAnsi="Arial" w:cs="Arial"/>
                <w:b/>
                <w:sz w:val="24"/>
                <w:szCs w:val="24"/>
                <w:lang w:val="en-US"/>
              </w:rPr>
              <w:t>DAEMS</w:t>
            </w:r>
          </w:p>
          <w:p w:rsidR="000109B1" w:rsidRDefault="000109B1" w:rsidP="000109B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Προφορική απάντηση σε υποβληθείσες γραπτές ερωτήσεις</w:t>
            </w:r>
          </w:p>
          <w:p w:rsidR="000109B1" w:rsidRPr="000109B1" w:rsidRDefault="000109B1" w:rsidP="000109B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9B1" w:rsidTr="000109B1">
        <w:tc>
          <w:tcPr>
            <w:tcW w:w="1101" w:type="dxa"/>
          </w:tcPr>
          <w:p w:rsidR="00DF2372" w:rsidRDefault="00DF2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372" w:rsidRDefault="00DF2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594AFE" w:rsidRDefault="00594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94AFE" w:rsidRDefault="00594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0109B1" w:rsidRDefault="00DF23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</w:t>
            </w:r>
          </w:p>
        </w:tc>
        <w:tc>
          <w:tcPr>
            <w:tcW w:w="7421" w:type="dxa"/>
          </w:tcPr>
          <w:p w:rsidR="00DF2372" w:rsidRDefault="00DF2372">
            <w:pPr>
              <w:rPr>
                <w:rFonts w:ascii="Arial" w:hAnsi="Arial" w:cs="Arial"/>
                <w:sz w:val="24"/>
                <w:szCs w:val="24"/>
              </w:rPr>
            </w:pPr>
          </w:p>
          <w:p w:rsidR="000109B1" w:rsidRPr="00B1305D" w:rsidRDefault="00273C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ΠΑΡΑΚΟΛΟΥΘΗΣΗ ΤΗΣ ΕΦΑΡΜΟΓΗΣ </w:t>
            </w:r>
            <w:r w:rsidR="00DF2372" w:rsidRPr="00B1305D">
              <w:rPr>
                <w:rFonts w:ascii="Arial" w:hAnsi="Arial" w:cs="Arial"/>
                <w:b/>
                <w:sz w:val="24"/>
                <w:szCs w:val="24"/>
              </w:rPr>
              <w:t>ΤΟΥ ΕΥΡΩΠΑΪΚΟΥ ΧΑΡΤΗ ΤΟΠΙΚΗΣ ΑΥΤΟΝΟΜΙΑΣ : ΙΣΠΑΝΙΑ</w:t>
            </w:r>
          </w:p>
          <w:p w:rsidR="00DF2372" w:rsidRPr="00DF2372" w:rsidRDefault="00DF2372" w:rsidP="00DF237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Παρουσίαση από τον εισηγητή 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David</w:t>
            </w:r>
            <w:r w:rsidRPr="00DF23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ERAY</w:t>
            </w:r>
          </w:p>
          <w:p w:rsidR="00DF2372" w:rsidRDefault="00DF2372" w:rsidP="00DF237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Συζήτηση και Ψηφοφορία επί του Σχεδίου Σύστασης</w:t>
            </w:r>
          </w:p>
          <w:p w:rsidR="00DF2372" w:rsidRDefault="003E2108" w:rsidP="00DF237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ΤΟΠΟΘΕΤΗΣΗ ΤΟΥ ΥΠΟΥΡΓΟΥ ΤΟΠΙΚΗΣ ΑΥΤΟΔΙΟΙΚΗΣΗΣ ΚΑΙ ΕΚΠΡΟΣΩΠΟΥ ΤΗΣ ΚΥΒΕΡΝΗΣΗΣ ΤΗΣ ΙΣΠΑΝΙΑΣ </w:t>
            </w:r>
            <w:r w:rsidR="00DF2372">
              <w:rPr>
                <w:rFonts w:ascii="Arial" w:hAnsi="Arial" w:cs="Arial"/>
                <w:sz w:val="24"/>
                <w:szCs w:val="24"/>
                <w:lang w:val="en-US"/>
              </w:rPr>
              <w:t>Isabel</w:t>
            </w:r>
            <w:r w:rsidR="00DF2372" w:rsidRPr="00DF23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2372">
              <w:rPr>
                <w:rFonts w:ascii="Arial" w:hAnsi="Arial" w:cs="Arial"/>
                <w:sz w:val="24"/>
                <w:szCs w:val="24"/>
                <w:lang w:val="en-US"/>
              </w:rPr>
              <w:t>RODRIGUEZ</w:t>
            </w:r>
            <w:r w:rsidR="00DF2372" w:rsidRPr="00DF23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2372">
              <w:rPr>
                <w:rFonts w:ascii="Arial" w:hAnsi="Arial" w:cs="Arial"/>
                <w:sz w:val="24"/>
                <w:szCs w:val="24"/>
                <w:lang w:val="en-US"/>
              </w:rPr>
              <w:t>GARCIA</w:t>
            </w:r>
          </w:p>
          <w:p w:rsidR="00DF2372" w:rsidRDefault="00DF2372" w:rsidP="00DF237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Προφορική απάντηση σε υποβληθείσες γραπτές ερωτήσεις</w:t>
            </w:r>
          </w:p>
          <w:p w:rsidR="00DF2372" w:rsidRPr="00DF2372" w:rsidRDefault="00DF2372" w:rsidP="00DF237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9B1" w:rsidTr="000109B1">
        <w:tc>
          <w:tcPr>
            <w:tcW w:w="1101" w:type="dxa"/>
          </w:tcPr>
          <w:p w:rsidR="000109B1" w:rsidRDefault="000109B1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421" w:rsidRDefault="00A21421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421" w:rsidRDefault="00A21421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421" w:rsidRDefault="00A21421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421" w:rsidRDefault="00A21421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372" w:rsidRDefault="00DF23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16.30 </w:t>
            </w:r>
          </w:p>
        </w:tc>
        <w:tc>
          <w:tcPr>
            <w:tcW w:w="7421" w:type="dxa"/>
          </w:tcPr>
          <w:p w:rsidR="00A21421" w:rsidRDefault="00A21421">
            <w:pPr>
              <w:rPr>
                <w:rFonts w:ascii="Arial" w:hAnsi="Arial" w:cs="Arial"/>
                <w:sz w:val="24"/>
                <w:szCs w:val="24"/>
              </w:rPr>
            </w:pPr>
          </w:p>
          <w:p w:rsidR="000109B1" w:rsidRPr="00B1305D" w:rsidRDefault="00A214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305D">
              <w:rPr>
                <w:rFonts w:ascii="Arial" w:hAnsi="Arial" w:cs="Arial"/>
                <w:b/>
                <w:sz w:val="24"/>
                <w:szCs w:val="24"/>
              </w:rPr>
              <w:t>ΜΕΤΑΝΑΣΤΕΥΣΗ : ΟΙ ΜΟΝΙΜΕΣ ΕΛΛΕΙΨΕΙΣ ΓΙΑ ΤΟΥΣ ΔΗΜΟΥΣ ΚΑΙ ΤΙΣ ΠΕΡΙΦΕΡΕΙΕΣ (τίτλος εργασίας)</w:t>
            </w:r>
          </w:p>
          <w:p w:rsidR="00A21421" w:rsidRDefault="00A214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Τοποθετήσεις από :</w:t>
            </w:r>
          </w:p>
          <w:p w:rsidR="00A21421" w:rsidRPr="002871A7" w:rsidRDefault="00A21421" w:rsidP="00A2142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i/>
                <w:color w:val="C00000"/>
                <w:sz w:val="24"/>
                <w:szCs w:val="24"/>
                <w:u w:val="single"/>
              </w:rPr>
            </w:pPr>
            <w:r w:rsidRPr="002871A7">
              <w:rPr>
                <w:rFonts w:ascii="Arial" w:hAnsi="Arial" w:cs="Arial"/>
                <w:i/>
                <w:color w:val="C00000"/>
                <w:sz w:val="24"/>
                <w:szCs w:val="24"/>
                <w:u w:val="single"/>
              </w:rPr>
              <w:t>Ειρήνη ΔΟΥΡΟΥ, εισηγήτρια του Κογκρέσου για θέματα Μετανάστευσης</w:t>
            </w:r>
          </w:p>
          <w:p w:rsidR="00A21421" w:rsidRDefault="00A21421" w:rsidP="00A2142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Drahoslav</w:t>
            </w:r>
            <w:proofErr w:type="spellEnd"/>
            <w:r w:rsidRPr="00A214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STEFANEK</w:t>
            </w:r>
            <w:r>
              <w:rPr>
                <w:rFonts w:ascii="Arial" w:hAnsi="Arial" w:cs="Arial"/>
                <w:sz w:val="24"/>
                <w:szCs w:val="24"/>
              </w:rPr>
              <w:t>, πρέσβης, ειδικός εκπρόσωπος τ</w:t>
            </w:r>
            <w:r w:rsidR="00EB541A">
              <w:rPr>
                <w:rFonts w:ascii="Arial" w:hAnsi="Arial" w:cs="Arial"/>
                <w:sz w:val="24"/>
                <w:szCs w:val="24"/>
              </w:rPr>
              <w:t>ου Γενικού Γραμματέα σε θέματα Μεταναστών και Π</w:t>
            </w:r>
            <w:r>
              <w:rPr>
                <w:rFonts w:ascii="Arial" w:hAnsi="Arial" w:cs="Arial"/>
                <w:sz w:val="24"/>
                <w:szCs w:val="24"/>
              </w:rPr>
              <w:t>ροσφύγων</w:t>
            </w:r>
          </w:p>
          <w:p w:rsidR="00A21421" w:rsidRPr="004D2A96" w:rsidRDefault="00A21421" w:rsidP="00A2142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D2A96">
              <w:rPr>
                <w:rFonts w:ascii="Arial" w:hAnsi="Arial" w:cs="Arial"/>
                <w:sz w:val="24"/>
                <w:szCs w:val="24"/>
              </w:rPr>
              <w:t>Συζήτηση</w:t>
            </w:r>
          </w:p>
          <w:p w:rsidR="00A21421" w:rsidRPr="00A21421" w:rsidRDefault="00A21421" w:rsidP="00A214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9B1" w:rsidTr="000109B1">
        <w:tc>
          <w:tcPr>
            <w:tcW w:w="1101" w:type="dxa"/>
          </w:tcPr>
          <w:p w:rsidR="000109B1" w:rsidRDefault="000109B1">
            <w:pPr>
              <w:rPr>
                <w:rFonts w:ascii="Arial" w:hAnsi="Arial" w:cs="Arial"/>
                <w:sz w:val="24"/>
                <w:szCs w:val="24"/>
              </w:rPr>
            </w:pPr>
          </w:p>
          <w:p w:rsidR="00544683" w:rsidRDefault="00544683">
            <w:pPr>
              <w:rPr>
                <w:rFonts w:ascii="Arial" w:hAnsi="Arial" w:cs="Arial"/>
                <w:sz w:val="24"/>
                <w:szCs w:val="24"/>
              </w:rPr>
            </w:pPr>
          </w:p>
          <w:p w:rsidR="00544683" w:rsidRDefault="00544683">
            <w:pPr>
              <w:rPr>
                <w:rFonts w:ascii="Arial" w:hAnsi="Arial" w:cs="Arial"/>
                <w:sz w:val="24"/>
                <w:szCs w:val="24"/>
              </w:rPr>
            </w:pPr>
          </w:p>
          <w:p w:rsidR="00544683" w:rsidRDefault="00544683">
            <w:pPr>
              <w:rPr>
                <w:rFonts w:ascii="Arial" w:hAnsi="Arial" w:cs="Arial"/>
                <w:sz w:val="24"/>
                <w:szCs w:val="24"/>
              </w:rPr>
            </w:pPr>
          </w:p>
          <w:p w:rsidR="00544683" w:rsidRDefault="00544683">
            <w:pPr>
              <w:rPr>
                <w:rFonts w:ascii="Arial" w:hAnsi="Arial" w:cs="Arial"/>
                <w:sz w:val="24"/>
                <w:szCs w:val="24"/>
              </w:rPr>
            </w:pPr>
          </w:p>
          <w:p w:rsidR="00544683" w:rsidRDefault="00544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17.30 </w:t>
            </w:r>
          </w:p>
        </w:tc>
        <w:tc>
          <w:tcPr>
            <w:tcW w:w="7421" w:type="dxa"/>
          </w:tcPr>
          <w:p w:rsidR="00544683" w:rsidRDefault="0054468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09B1" w:rsidRPr="00B1305D" w:rsidRDefault="005446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305D">
              <w:rPr>
                <w:rFonts w:ascii="Arial" w:hAnsi="Arial" w:cs="Arial"/>
                <w:b/>
                <w:sz w:val="24"/>
                <w:szCs w:val="24"/>
              </w:rPr>
              <w:t>ΠΑΡΑΚΟΛΟΥΘΗΣΗ ΤΗΣ ΕΦΑΡΜΟΓΗΣ ΤΟΥ ΕΥΡΩΠΑΪΚΟΥ ΧΑΡΤΗ ΤΟΠΙΚΗΣ ΑΥΤΟΝΟΜΙΑΣ : ΟΛΛΑΝΔΙΑ</w:t>
            </w:r>
          </w:p>
          <w:p w:rsidR="00544683" w:rsidRDefault="00544683">
            <w:pPr>
              <w:rPr>
                <w:rFonts w:ascii="Arial" w:hAnsi="Arial" w:cs="Arial"/>
                <w:sz w:val="24"/>
                <w:szCs w:val="24"/>
              </w:rPr>
            </w:pPr>
          </w:p>
          <w:p w:rsidR="00544683" w:rsidRDefault="00544683" w:rsidP="0054468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Παρουσίαση από τον εισηγητή 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Vladimir</w:t>
            </w:r>
            <w:r w:rsidRPr="0054468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PREBELIC</w:t>
            </w:r>
          </w:p>
          <w:p w:rsidR="00544683" w:rsidRDefault="00544683" w:rsidP="0054468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Συζήτηση και Ψηφοφορία επί του Σχεδίου Σύστασης</w:t>
            </w:r>
          </w:p>
          <w:p w:rsidR="00544683" w:rsidRDefault="00544683" w:rsidP="0054468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ΤΟΠΟΘΕΤΗΣΗ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Kajsa</w:t>
            </w:r>
            <w:proofErr w:type="spellEnd"/>
            <w:r w:rsidRPr="0054468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OLLONGREN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2108">
              <w:rPr>
                <w:rFonts w:ascii="Arial" w:hAnsi="Arial" w:cs="Arial"/>
                <w:sz w:val="24"/>
                <w:szCs w:val="24"/>
              </w:rPr>
              <w:t>ΥΠΟΥΡΓΟΥ ΕΣΩΤΕΡΙΚΩΝ ΤΟΥ Β</w:t>
            </w:r>
            <w:r w:rsidR="00701B33">
              <w:rPr>
                <w:rFonts w:ascii="Arial" w:hAnsi="Arial" w:cs="Arial"/>
                <w:sz w:val="24"/>
                <w:szCs w:val="24"/>
              </w:rPr>
              <w:t>Α</w:t>
            </w:r>
            <w:r w:rsidR="003E2108">
              <w:rPr>
                <w:rFonts w:ascii="Arial" w:hAnsi="Arial" w:cs="Arial"/>
                <w:sz w:val="24"/>
                <w:szCs w:val="24"/>
              </w:rPr>
              <w:t>ΣΙΛΕΙΟΥ ΤΗΣ ΟΛΛΑΝΔΙΑΣ</w:t>
            </w:r>
          </w:p>
          <w:p w:rsidR="00544683" w:rsidRDefault="00544683" w:rsidP="0054468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Προφορική απάντηση σε υποβληθείσες γραπτές ερωτήσεις</w:t>
            </w:r>
          </w:p>
          <w:p w:rsidR="00544683" w:rsidRPr="00544683" w:rsidRDefault="00544683" w:rsidP="0054468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9B1" w:rsidTr="000109B1">
        <w:tc>
          <w:tcPr>
            <w:tcW w:w="1101" w:type="dxa"/>
          </w:tcPr>
          <w:p w:rsidR="00544683" w:rsidRDefault="0054468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09B1" w:rsidRDefault="00544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18.30 </w:t>
            </w:r>
          </w:p>
          <w:p w:rsidR="00544683" w:rsidRDefault="005446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1" w:type="dxa"/>
          </w:tcPr>
          <w:p w:rsidR="00544683" w:rsidRDefault="0054468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09B1" w:rsidRDefault="00544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Λήξη της Απογευματινής Συνεδρίασης</w:t>
            </w:r>
          </w:p>
        </w:tc>
      </w:tr>
    </w:tbl>
    <w:p w:rsidR="000109B1" w:rsidRDefault="000109B1">
      <w:pPr>
        <w:rPr>
          <w:rFonts w:ascii="Arial" w:hAnsi="Arial" w:cs="Arial"/>
          <w:sz w:val="24"/>
          <w:szCs w:val="24"/>
        </w:rPr>
      </w:pPr>
    </w:p>
    <w:p w:rsidR="003B2E2E" w:rsidRPr="000E2CF0" w:rsidRDefault="003B2E2E">
      <w:pPr>
        <w:rPr>
          <w:rFonts w:ascii="Arial" w:hAnsi="Arial" w:cs="Arial"/>
          <w:b/>
          <w:color w:val="C00000"/>
          <w:sz w:val="24"/>
          <w:szCs w:val="24"/>
        </w:rPr>
      </w:pPr>
    </w:p>
    <w:p w:rsidR="003B2E2E" w:rsidRPr="000E2CF0" w:rsidRDefault="003B2E2E">
      <w:pPr>
        <w:rPr>
          <w:rFonts w:ascii="Arial" w:hAnsi="Arial" w:cs="Arial"/>
          <w:b/>
          <w:color w:val="C00000"/>
          <w:sz w:val="24"/>
          <w:szCs w:val="24"/>
        </w:rPr>
      </w:pPr>
      <w:r w:rsidRPr="000E2CF0">
        <w:rPr>
          <w:rFonts w:ascii="Arial" w:hAnsi="Arial" w:cs="Arial"/>
          <w:b/>
          <w:color w:val="C00000"/>
          <w:sz w:val="24"/>
          <w:szCs w:val="24"/>
        </w:rPr>
        <w:t xml:space="preserve">Τετάρτη 27 Οκτωβρίου 2021 </w:t>
      </w:r>
    </w:p>
    <w:p w:rsidR="00AD612F" w:rsidRPr="000E2CF0" w:rsidRDefault="00AD612F">
      <w:pPr>
        <w:rPr>
          <w:rFonts w:ascii="Arial" w:hAnsi="Arial" w:cs="Arial"/>
          <w:b/>
          <w:color w:val="C00000"/>
          <w:sz w:val="24"/>
          <w:szCs w:val="24"/>
        </w:rPr>
      </w:pPr>
      <w:r w:rsidRPr="000E2CF0">
        <w:rPr>
          <w:rFonts w:ascii="Arial" w:hAnsi="Arial" w:cs="Arial"/>
          <w:b/>
          <w:color w:val="C00000"/>
          <w:sz w:val="24"/>
          <w:szCs w:val="24"/>
        </w:rPr>
        <w:t>ΤΜΗΜΑ ΤΟΠΙΚΩΝ ΑΡΧΩΝ ΤΟΥ ΚΟΓΚΡΕΣΟΥ, 09.30 – 12.00, ΗΜΙΚΥΚΛΙΟ</w:t>
      </w:r>
    </w:p>
    <w:tbl>
      <w:tblPr>
        <w:tblStyle w:val="a3"/>
        <w:tblW w:w="0" w:type="auto"/>
        <w:tblLook w:val="04A0"/>
      </w:tblPr>
      <w:tblGrid>
        <w:gridCol w:w="1101"/>
        <w:gridCol w:w="7421"/>
      </w:tblGrid>
      <w:tr w:rsidR="00AD612F" w:rsidTr="00AD612F">
        <w:tc>
          <w:tcPr>
            <w:tcW w:w="1101" w:type="dxa"/>
          </w:tcPr>
          <w:p w:rsidR="00AD612F" w:rsidRDefault="00AD6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12F" w:rsidRDefault="00AD6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9.30 </w:t>
            </w:r>
          </w:p>
        </w:tc>
        <w:tc>
          <w:tcPr>
            <w:tcW w:w="7421" w:type="dxa"/>
          </w:tcPr>
          <w:p w:rsidR="00AD612F" w:rsidRPr="00E26078" w:rsidRDefault="00AD6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12F" w:rsidRPr="00AD612F" w:rsidRDefault="00AD6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Έναρξη της συνάν</w:t>
            </w:r>
            <w:r w:rsidR="00BD07C8">
              <w:rPr>
                <w:rFonts w:ascii="Arial" w:hAnsi="Arial" w:cs="Arial"/>
                <w:sz w:val="24"/>
                <w:szCs w:val="24"/>
              </w:rPr>
              <w:t>τησης από τον Πρόεδρο του τμήμα</w:t>
            </w:r>
            <w:r>
              <w:rPr>
                <w:rFonts w:ascii="Arial" w:hAnsi="Arial" w:cs="Arial"/>
                <w:sz w:val="24"/>
                <w:szCs w:val="24"/>
              </w:rPr>
              <w:t xml:space="preserve">τος τοπικών αρχών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Bernd</w:t>
            </w:r>
            <w:r w:rsidRPr="00AD61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VOHRINGER</w:t>
            </w:r>
          </w:p>
          <w:p w:rsidR="00AD612F" w:rsidRPr="00AD612F" w:rsidRDefault="00AD61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12F" w:rsidRPr="00AD612F" w:rsidTr="00AD612F">
        <w:tc>
          <w:tcPr>
            <w:tcW w:w="1101" w:type="dxa"/>
          </w:tcPr>
          <w:p w:rsidR="00AD612F" w:rsidRPr="00E26078" w:rsidRDefault="00AD6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12F" w:rsidRDefault="00AD6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9.32 </w:t>
            </w:r>
          </w:p>
          <w:p w:rsidR="00AD612F" w:rsidRPr="00AD612F" w:rsidRDefault="00AD61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1" w:type="dxa"/>
          </w:tcPr>
          <w:p w:rsidR="00AD612F" w:rsidRDefault="00AD6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12F" w:rsidRPr="00AD612F" w:rsidRDefault="00AD6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Υιοθέτηση της ημερησίας διάταξης του σώματος</w:t>
            </w:r>
          </w:p>
        </w:tc>
      </w:tr>
      <w:tr w:rsidR="00AD612F" w:rsidRPr="00AD612F" w:rsidTr="00AD612F">
        <w:tc>
          <w:tcPr>
            <w:tcW w:w="1101" w:type="dxa"/>
          </w:tcPr>
          <w:p w:rsidR="00AD612F" w:rsidRDefault="00AD6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12F" w:rsidRPr="00AD612F" w:rsidRDefault="00AD6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9.34 </w:t>
            </w:r>
          </w:p>
        </w:tc>
        <w:tc>
          <w:tcPr>
            <w:tcW w:w="7421" w:type="dxa"/>
          </w:tcPr>
          <w:p w:rsidR="00AD612F" w:rsidRDefault="00AD6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12F" w:rsidRDefault="00AD6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Εκλογή των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αντι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-προέδρων του σώματος</w:t>
            </w:r>
          </w:p>
          <w:p w:rsidR="00AD612F" w:rsidRPr="00AD612F" w:rsidRDefault="00AD61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12F" w:rsidRPr="00AD612F" w:rsidTr="00AD612F">
        <w:tc>
          <w:tcPr>
            <w:tcW w:w="1101" w:type="dxa"/>
          </w:tcPr>
          <w:p w:rsidR="00594AFE" w:rsidRDefault="00594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12F" w:rsidRPr="00AD612F" w:rsidRDefault="00AD6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9.45 </w:t>
            </w:r>
          </w:p>
        </w:tc>
        <w:tc>
          <w:tcPr>
            <w:tcW w:w="7421" w:type="dxa"/>
          </w:tcPr>
          <w:p w:rsidR="003C2220" w:rsidRDefault="003C2220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12F" w:rsidRPr="00B1305D" w:rsidRDefault="00273C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ΕΝΗΜΕΡΩΣΗ ΑΠΟ ΤΟΝ ΠΡΟ</w:t>
            </w:r>
            <w:r w:rsidR="00AD612F" w:rsidRPr="00B1305D">
              <w:rPr>
                <w:rFonts w:ascii="Arial" w:hAnsi="Arial" w:cs="Arial"/>
                <w:b/>
                <w:sz w:val="24"/>
                <w:szCs w:val="24"/>
              </w:rPr>
              <w:t xml:space="preserve">ΕΔΡΟ ΤΟΥ ΣΩΜΑΤΟΣ ΤΟΠΙΚΩΝ ΑΡΧΩΝ </w:t>
            </w:r>
          </w:p>
          <w:p w:rsidR="00AD612F" w:rsidRPr="00AD612F" w:rsidRDefault="00AD61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12F" w:rsidRPr="00AD612F" w:rsidTr="00AD612F">
        <w:tc>
          <w:tcPr>
            <w:tcW w:w="1101" w:type="dxa"/>
          </w:tcPr>
          <w:p w:rsidR="006104F0" w:rsidRDefault="00610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04F0" w:rsidRDefault="00610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04F0" w:rsidRDefault="00610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04F0" w:rsidRDefault="00610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12F" w:rsidRPr="00AD612F" w:rsidRDefault="00AD6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10.10 </w:t>
            </w:r>
          </w:p>
        </w:tc>
        <w:tc>
          <w:tcPr>
            <w:tcW w:w="7421" w:type="dxa"/>
          </w:tcPr>
          <w:p w:rsidR="003C2220" w:rsidRDefault="003C2220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12F" w:rsidRPr="00B1305D" w:rsidRDefault="00AD61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305D">
              <w:rPr>
                <w:rFonts w:ascii="Arial" w:hAnsi="Arial" w:cs="Arial"/>
                <w:b/>
                <w:sz w:val="24"/>
                <w:szCs w:val="24"/>
              </w:rPr>
              <w:t xml:space="preserve">ΠΑΡΑΚΟΛΟΥΘΗΣΗ ΕΦΑΡΜΟΓΗΣ ΤΟΥ ΕΥΡΩΠΑΪΚΟΥ ΧΑΡΤΗ ΤΟΠΙΚΗΣ ΑΥΤΟΝΟΜΙΑΣ : ΒΟΡΕΙΑ ΜΑΚΕΔΟΝΙΑ </w:t>
            </w:r>
          </w:p>
          <w:p w:rsidR="00AD612F" w:rsidRDefault="00AD612F" w:rsidP="00AD612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Παρουσίαση από τους συν-εισηγητές 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Harald</w:t>
            </w:r>
            <w:proofErr w:type="spellEnd"/>
            <w:r w:rsidRPr="00AD61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BERGMANN</w:t>
            </w:r>
            <w:r w:rsidRPr="00AD61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και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Zdenek</w:t>
            </w:r>
            <w:proofErr w:type="spellEnd"/>
            <w:r w:rsidRPr="00AD61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BROZ</w:t>
            </w:r>
          </w:p>
          <w:p w:rsidR="00AD612F" w:rsidRDefault="00AD612F" w:rsidP="00AD612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Συζήτηση και Ψηφοφορία επί του Σχεδίου Σύστασης</w:t>
            </w:r>
          </w:p>
          <w:p w:rsidR="00AD612F" w:rsidRPr="006104F0" w:rsidRDefault="00AD612F" w:rsidP="00AD612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ΤΟΠΟΘΕΤΗΣΗ ΤΟΥ ΥΠΟΥΡΓΟΥ ΘΕΜΑΤΩΝ Τ.Α ΤΗΣ ΒΟΡΕΙΟΥ ΜΑΚΕΔΟΝΙΑΣ </w:t>
            </w:r>
            <w:proofErr w:type="spellStart"/>
            <w:r w:rsidR="006104F0">
              <w:rPr>
                <w:rFonts w:ascii="Arial" w:hAnsi="Arial" w:cs="Arial"/>
                <w:sz w:val="24"/>
                <w:szCs w:val="24"/>
                <w:lang w:val="en-US"/>
              </w:rPr>
              <w:t>Goran</w:t>
            </w:r>
            <w:proofErr w:type="spellEnd"/>
            <w:r w:rsidR="006104F0" w:rsidRPr="006104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04F0">
              <w:rPr>
                <w:rFonts w:ascii="Arial" w:hAnsi="Arial" w:cs="Arial"/>
                <w:sz w:val="24"/>
                <w:szCs w:val="24"/>
                <w:lang w:val="en-US"/>
              </w:rPr>
              <w:t>MILEVSKI</w:t>
            </w:r>
          </w:p>
          <w:p w:rsidR="006104F0" w:rsidRDefault="006104F0" w:rsidP="00AD612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Προφορική απάντηση σε γραπτές υποβληθείσες ερωτήσεις </w:t>
            </w:r>
          </w:p>
          <w:p w:rsidR="006104F0" w:rsidRPr="00AD612F" w:rsidRDefault="006104F0" w:rsidP="006104F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12F" w:rsidRPr="00AD612F" w:rsidTr="00AD612F">
        <w:tc>
          <w:tcPr>
            <w:tcW w:w="1101" w:type="dxa"/>
          </w:tcPr>
          <w:p w:rsidR="000E4925" w:rsidRDefault="000E4925">
            <w:pPr>
              <w:rPr>
                <w:rFonts w:ascii="Arial" w:hAnsi="Arial" w:cs="Arial"/>
                <w:sz w:val="24"/>
                <w:szCs w:val="24"/>
              </w:rPr>
            </w:pPr>
          </w:p>
          <w:p w:rsidR="000E4925" w:rsidRDefault="000E4925">
            <w:pPr>
              <w:rPr>
                <w:rFonts w:ascii="Arial" w:hAnsi="Arial" w:cs="Arial"/>
                <w:sz w:val="24"/>
                <w:szCs w:val="24"/>
              </w:rPr>
            </w:pPr>
          </w:p>
          <w:p w:rsidR="000E4925" w:rsidRDefault="000E4925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12F" w:rsidRPr="00E26078" w:rsidRDefault="00E260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10.30</w:t>
            </w:r>
          </w:p>
        </w:tc>
        <w:tc>
          <w:tcPr>
            <w:tcW w:w="7421" w:type="dxa"/>
          </w:tcPr>
          <w:p w:rsidR="003C2220" w:rsidRDefault="003C2220">
            <w:pPr>
              <w:rPr>
                <w:rFonts w:ascii="Arial" w:hAnsi="Arial" w:cs="Arial"/>
                <w:sz w:val="24"/>
                <w:szCs w:val="24"/>
              </w:rPr>
            </w:pPr>
          </w:p>
          <w:p w:rsidR="003C2220" w:rsidRDefault="003C2220">
            <w:pPr>
              <w:rPr>
                <w:rFonts w:ascii="Arial" w:hAnsi="Arial" w:cs="Arial"/>
                <w:sz w:val="24"/>
                <w:szCs w:val="24"/>
              </w:rPr>
            </w:pPr>
            <w:r w:rsidRPr="00B1305D">
              <w:rPr>
                <w:rFonts w:ascii="Arial" w:hAnsi="Arial" w:cs="Arial"/>
                <w:b/>
                <w:sz w:val="24"/>
                <w:szCs w:val="24"/>
              </w:rPr>
              <w:t xml:space="preserve">ΘΕΜΑΤΙΚΗ ΣΥΖΗΤΗΣΗ : </w:t>
            </w:r>
            <w:r w:rsidR="002463A1">
              <w:rPr>
                <w:rFonts w:ascii="Arial" w:hAnsi="Arial" w:cs="Arial"/>
                <w:b/>
                <w:sz w:val="24"/>
                <w:szCs w:val="24"/>
              </w:rPr>
              <w:t xml:space="preserve">ΣΥΝΘΗΚΕΣ ΕΡΓΑΣΙΑΣ ΤΩΝ ΑΙΡΕΤΩΝ ΕΚΠΡΟΣΩΠΩΝ ΣΕ ΕΠΟΧΕΣ </w:t>
            </w:r>
            <w:r w:rsidRPr="00B1305D">
              <w:rPr>
                <w:rFonts w:ascii="Arial" w:hAnsi="Arial" w:cs="Arial"/>
                <w:b/>
                <w:sz w:val="24"/>
                <w:szCs w:val="24"/>
              </w:rPr>
              <w:t>ΡΗΤΟΡΙΚΗ</w:t>
            </w:r>
            <w:r w:rsidR="002463A1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Pr="00B130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63A1">
              <w:rPr>
                <w:rFonts w:ascii="Arial" w:hAnsi="Arial" w:cs="Arial"/>
                <w:b/>
                <w:sz w:val="24"/>
                <w:szCs w:val="24"/>
              </w:rPr>
              <w:t xml:space="preserve">ΚΑΙ ΔΙΑΔΟΣΗΣ ΨΕΥΔΩΝ ΕΙΔΗΣΕΩΝ ΣΤΟ ΔΙΑΔΙΚΤΥΟ  </w:t>
            </w:r>
            <w:r>
              <w:rPr>
                <w:rFonts w:ascii="Arial" w:hAnsi="Arial" w:cs="Arial"/>
                <w:sz w:val="24"/>
                <w:szCs w:val="24"/>
              </w:rPr>
              <w:t>(τίτλος εργασίας)</w:t>
            </w:r>
          </w:p>
          <w:p w:rsidR="002463A1" w:rsidRDefault="002463A1" w:rsidP="002463A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Δια-πανεπιστημιακή έρευνα σχετικά με τη διαμόρφωση μίας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επιστημονικά δομημένης πολιτικής για την καταπολέμηση των απειλών στα κοινωνικά δίκτυα</w:t>
            </w:r>
          </w:p>
          <w:p w:rsidR="002463A1" w:rsidRDefault="002463A1" w:rsidP="002463A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Τοποθέτηση από :</w:t>
            </w:r>
          </w:p>
          <w:p w:rsidR="002463A1" w:rsidRDefault="002463A1" w:rsidP="002463A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Robert</w:t>
            </w:r>
            <w:r w:rsidRPr="002463A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MULLER</w:t>
            </w:r>
            <w:r w:rsidRPr="002463A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TOROK</w:t>
            </w:r>
            <w:r w:rsidRPr="002463A1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Καθηγητή, Πανεπιστήμιο Δημόσιας Διοίκησης και Οικονομίας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Ludwigsburg</w:t>
            </w:r>
            <w:r w:rsidRPr="002463A1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Γερμανία</w:t>
            </w:r>
          </w:p>
          <w:p w:rsidR="002463A1" w:rsidRPr="002463A1" w:rsidRDefault="002463A1" w:rsidP="002463A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Συζήτηση</w:t>
            </w:r>
          </w:p>
          <w:p w:rsidR="003C2220" w:rsidRPr="003C2220" w:rsidRDefault="003C2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12F" w:rsidRPr="00AD612F" w:rsidTr="00AD612F">
        <w:tc>
          <w:tcPr>
            <w:tcW w:w="1101" w:type="dxa"/>
          </w:tcPr>
          <w:p w:rsidR="000E4925" w:rsidRDefault="000E4925">
            <w:pPr>
              <w:rPr>
                <w:rFonts w:ascii="Arial" w:hAnsi="Arial" w:cs="Arial"/>
                <w:sz w:val="24"/>
                <w:szCs w:val="24"/>
              </w:rPr>
            </w:pPr>
          </w:p>
          <w:p w:rsidR="000E4925" w:rsidRDefault="000E4925">
            <w:pPr>
              <w:rPr>
                <w:rFonts w:ascii="Arial" w:hAnsi="Arial" w:cs="Arial"/>
                <w:sz w:val="24"/>
                <w:szCs w:val="24"/>
              </w:rPr>
            </w:pPr>
          </w:p>
          <w:p w:rsidR="000E4925" w:rsidRDefault="000E4925">
            <w:pPr>
              <w:rPr>
                <w:rFonts w:ascii="Arial" w:hAnsi="Arial" w:cs="Arial"/>
                <w:sz w:val="24"/>
                <w:szCs w:val="24"/>
              </w:rPr>
            </w:pPr>
          </w:p>
          <w:p w:rsidR="000E4925" w:rsidRDefault="000E4925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12F" w:rsidRPr="00AD612F" w:rsidRDefault="003C22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</w:t>
            </w:r>
          </w:p>
        </w:tc>
        <w:tc>
          <w:tcPr>
            <w:tcW w:w="7421" w:type="dxa"/>
          </w:tcPr>
          <w:p w:rsidR="000E4925" w:rsidRDefault="000E4925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12F" w:rsidRPr="00B1305D" w:rsidRDefault="003C2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305D">
              <w:rPr>
                <w:rFonts w:ascii="Arial" w:hAnsi="Arial" w:cs="Arial"/>
                <w:b/>
                <w:sz w:val="24"/>
                <w:szCs w:val="24"/>
              </w:rPr>
              <w:t>ΠΑΡΑΚΟΛΟΥΘΗΣΗ ΠΡΟΣΑΡΜΟΓΗΣ ΣΤΟΝ ΕΥΡΩΠΑΪΚΟ ΧΑΡΤΗ ΤΟΠΙΚΗΣ ΑΥΤΟΔΙΟΙΚΗΣΗΣ : ΚΥΠΡΟΣ</w:t>
            </w:r>
          </w:p>
          <w:p w:rsidR="003C2220" w:rsidRDefault="003C2220" w:rsidP="003C222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Παρουσίαση από τους συν-εισηγητές 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Marc</w:t>
            </w:r>
            <w:r w:rsidRPr="003C22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COOLS</w:t>
            </w:r>
            <w:r w:rsidRPr="003C22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και</w:t>
            </w:r>
            <w:r w:rsidRPr="003C2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Gynn</w:t>
            </w:r>
            <w:proofErr w:type="spellEnd"/>
            <w:r w:rsidRPr="003C22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Marit</w:t>
            </w:r>
            <w:proofErr w:type="spellEnd"/>
            <w:r w:rsidRPr="003C22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HELGESEN</w:t>
            </w:r>
          </w:p>
          <w:p w:rsidR="003C2220" w:rsidRDefault="003C2220" w:rsidP="003C222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Συζήτηση και Ψηφοφορία επί του Σχεδίου Σύστασης</w:t>
            </w:r>
          </w:p>
          <w:p w:rsidR="003C2220" w:rsidRDefault="00BD07C8" w:rsidP="003C222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ΤΟΠΟΘΕΤΗΣΗ ΤΟΥ ΥΠΟΥΡΓΟΥ ΕΣΩΤΕΡΙΚΩΝ ΤΗΣ ΚΥΠΡΟΥ </w:t>
            </w:r>
            <w:r w:rsidR="003C2220">
              <w:rPr>
                <w:rFonts w:ascii="Arial" w:hAnsi="Arial" w:cs="Arial"/>
                <w:sz w:val="24"/>
                <w:szCs w:val="24"/>
              </w:rPr>
              <w:t>Νικόλαου ΝΟΥΡΗ</w:t>
            </w:r>
          </w:p>
          <w:p w:rsidR="003C2220" w:rsidRDefault="003C2220" w:rsidP="003C222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Προφορική απάντηση σε γραπτές υποβληθείσες ερωτήσεις</w:t>
            </w:r>
          </w:p>
          <w:p w:rsidR="000E4925" w:rsidRPr="003C2220" w:rsidRDefault="000E4925" w:rsidP="000E492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12F" w:rsidRPr="00AD612F" w:rsidTr="00AD612F">
        <w:tc>
          <w:tcPr>
            <w:tcW w:w="1101" w:type="dxa"/>
          </w:tcPr>
          <w:p w:rsidR="000E4925" w:rsidRDefault="000E4925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12F" w:rsidRPr="00AD612F" w:rsidRDefault="00F50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7421" w:type="dxa"/>
          </w:tcPr>
          <w:p w:rsidR="000E4925" w:rsidRDefault="000E4925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12F" w:rsidRDefault="001B1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Υιοθέτηση των περιληπτικών</w:t>
            </w:r>
            <w:r w:rsidR="00F50EF3">
              <w:rPr>
                <w:rFonts w:ascii="Arial" w:hAnsi="Arial" w:cs="Arial"/>
                <w:sz w:val="24"/>
                <w:szCs w:val="24"/>
              </w:rPr>
              <w:t xml:space="preserve"> πρακτικών της </w:t>
            </w:r>
            <w:r>
              <w:rPr>
                <w:rFonts w:ascii="Arial" w:hAnsi="Arial" w:cs="Arial"/>
                <w:sz w:val="24"/>
                <w:szCs w:val="24"/>
              </w:rPr>
              <w:t>συνόδου</w:t>
            </w:r>
            <w:r w:rsidR="00F50EF3">
              <w:rPr>
                <w:rFonts w:ascii="Arial" w:hAnsi="Arial" w:cs="Arial"/>
                <w:sz w:val="24"/>
                <w:szCs w:val="24"/>
              </w:rPr>
              <w:t xml:space="preserve"> του σώματος και ΛΗΞΗ από τον Πρόεδρο</w:t>
            </w:r>
          </w:p>
          <w:p w:rsidR="000E4925" w:rsidRPr="00AD612F" w:rsidRDefault="000E49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612F" w:rsidRDefault="00AD612F">
      <w:pPr>
        <w:rPr>
          <w:rFonts w:ascii="Arial" w:hAnsi="Arial" w:cs="Arial"/>
          <w:sz w:val="24"/>
          <w:szCs w:val="24"/>
        </w:rPr>
      </w:pPr>
    </w:p>
    <w:p w:rsidR="00F50EF3" w:rsidRDefault="00F50EF3">
      <w:pPr>
        <w:rPr>
          <w:rFonts w:ascii="Arial" w:hAnsi="Arial" w:cs="Arial"/>
          <w:sz w:val="24"/>
          <w:szCs w:val="24"/>
        </w:rPr>
      </w:pPr>
    </w:p>
    <w:p w:rsidR="00F50EF3" w:rsidRPr="000E2CF0" w:rsidRDefault="004C4E56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ΣΥΝΑΝΤΗΣΗ ΤΩΝ ΕΚΠΡΟΣΩ</w:t>
      </w:r>
      <w:r w:rsidR="00F50EF3" w:rsidRPr="000E2CF0">
        <w:rPr>
          <w:rFonts w:ascii="Arial" w:hAnsi="Arial" w:cs="Arial"/>
          <w:b/>
          <w:color w:val="C00000"/>
          <w:sz w:val="24"/>
          <w:szCs w:val="24"/>
        </w:rPr>
        <w:t xml:space="preserve">ΠΩΝ ΝΕΟΛΑΙΑΣ ΜΕ ΤΑ ΜΕΛΗ ΤΟΥ ΚΟΓΚΡΕΣΟΥ, ΤΟΥΣ ΓΡΑΜΜΑΤΕΙΣ ΕΘΝΙΚΩΝ ΑΝΤΙΠΡΟΣΩΠΕΙΩΝ ΚΑΙ ΤΟΥΣ ΣΥΜΒΟΥΛΟΥΣ , 12.00 – 12.45, </w:t>
      </w:r>
      <w:proofErr w:type="spellStart"/>
      <w:r w:rsidR="00F50EF3" w:rsidRPr="000E2CF0">
        <w:rPr>
          <w:rFonts w:ascii="Arial" w:hAnsi="Arial" w:cs="Arial"/>
          <w:b/>
          <w:color w:val="C00000"/>
          <w:sz w:val="24"/>
          <w:szCs w:val="24"/>
        </w:rPr>
        <w:t>αιθουσα</w:t>
      </w:r>
      <w:proofErr w:type="spellEnd"/>
      <w:r w:rsidR="00F50EF3" w:rsidRPr="000E2CF0">
        <w:rPr>
          <w:rFonts w:ascii="Arial" w:hAnsi="Arial" w:cs="Arial"/>
          <w:b/>
          <w:color w:val="C00000"/>
          <w:sz w:val="24"/>
          <w:szCs w:val="24"/>
        </w:rPr>
        <w:t xml:space="preserve"> προς επιβεβαίωση</w:t>
      </w:r>
    </w:p>
    <w:p w:rsidR="00F50EF3" w:rsidRDefault="00F50EF3">
      <w:pPr>
        <w:rPr>
          <w:rFonts w:ascii="Arial" w:hAnsi="Arial" w:cs="Arial"/>
          <w:sz w:val="24"/>
          <w:szCs w:val="24"/>
        </w:rPr>
      </w:pPr>
    </w:p>
    <w:p w:rsidR="00F50EF3" w:rsidRDefault="00F50EF3" w:rsidP="00F50EF3">
      <w:pPr>
        <w:rPr>
          <w:rFonts w:ascii="Arial" w:hAnsi="Arial" w:cs="Arial"/>
          <w:sz w:val="24"/>
          <w:szCs w:val="24"/>
        </w:rPr>
      </w:pPr>
    </w:p>
    <w:p w:rsidR="00F50EF3" w:rsidRPr="000E2CF0" w:rsidRDefault="00F50EF3" w:rsidP="00F50EF3">
      <w:pPr>
        <w:rPr>
          <w:rFonts w:ascii="Arial" w:hAnsi="Arial" w:cs="Arial"/>
          <w:b/>
          <w:color w:val="C00000"/>
          <w:sz w:val="24"/>
          <w:szCs w:val="24"/>
        </w:rPr>
      </w:pPr>
      <w:r w:rsidRPr="000E2CF0">
        <w:rPr>
          <w:rFonts w:ascii="Arial" w:hAnsi="Arial" w:cs="Arial"/>
          <w:b/>
          <w:color w:val="C00000"/>
          <w:sz w:val="24"/>
          <w:szCs w:val="24"/>
        </w:rPr>
        <w:t xml:space="preserve">Τετάρτη 27 Οκτωβρίου 2021 </w:t>
      </w:r>
    </w:p>
    <w:p w:rsidR="00F50EF3" w:rsidRPr="000E2CF0" w:rsidRDefault="00F50EF3">
      <w:pPr>
        <w:rPr>
          <w:rFonts w:ascii="Arial" w:hAnsi="Arial" w:cs="Arial"/>
          <w:b/>
          <w:color w:val="C00000"/>
          <w:sz w:val="24"/>
          <w:szCs w:val="24"/>
        </w:rPr>
      </w:pPr>
      <w:r w:rsidRPr="000E2CF0">
        <w:rPr>
          <w:rFonts w:ascii="Arial" w:hAnsi="Arial" w:cs="Arial"/>
          <w:b/>
          <w:color w:val="C00000"/>
          <w:sz w:val="24"/>
          <w:szCs w:val="24"/>
        </w:rPr>
        <w:t xml:space="preserve">ΣΥΝΟΔΟΣ ΟΛΟΜΕΛΕΙΑΣ, 14.00 – 17.30, </w:t>
      </w:r>
      <w:r w:rsidR="006C6A0E" w:rsidRPr="000E2CF0">
        <w:rPr>
          <w:rFonts w:ascii="Arial" w:hAnsi="Arial" w:cs="Arial"/>
          <w:b/>
          <w:color w:val="C00000"/>
          <w:sz w:val="24"/>
          <w:szCs w:val="24"/>
        </w:rPr>
        <w:t>ΗΜΙΚΥΚΛΙΟ</w:t>
      </w:r>
    </w:p>
    <w:tbl>
      <w:tblPr>
        <w:tblStyle w:val="a3"/>
        <w:tblW w:w="0" w:type="auto"/>
        <w:tblLook w:val="04A0"/>
      </w:tblPr>
      <w:tblGrid>
        <w:gridCol w:w="1101"/>
        <w:gridCol w:w="7421"/>
      </w:tblGrid>
      <w:tr w:rsidR="00F50EF3" w:rsidTr="00F50EF3">
        <w:tc>
          <w:tcPr>
            <w:tcW w:w="1101" w:type="dxa"/>
          </w:tcPr>
          <w:p w:rsidR="00B947BC" w:rsidRDefault="00B947B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EF3" w:rsidRDefault="00F50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</w:t>
            </w:r>
          </w:p>
          <w:p w:rsidR="00B947BC" w:rsidRDefault="00B94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1" w:type="dxa"/>
          </w:tcPr>
          <w:p w:rsidR="00B947BC" w:rsidRDefault="00B947B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EF3" w:rsidRDefault="00F50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Υιοθέτηση των πρακτικών της προηγούμενης</w:t>
            </w:r>
            <w:r w:rsidR="00B947BC">
              <w:rPr>
                <w:rFonts w:ascii="Arial" w:hAnsi="Arial" w:cs="Arial"/>
                <w:sz w:val="24"/>
                <w:szCs w:val="24"/>
              </w:rPr>
              <w:t xml:space="preserve"> (26 Οκτωβρίου 2021) και των εγκεκριμένων κειμένων των τμημάτων</w:t>
            </w:r>
          </w:p>
          <w:p w:rsidR="00B947BC" w:rsidRPr="00B947BC" w:rsidRDefault="00B947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EF3" w:rsidTr="00F50EF3">
        <w:tc>
          <w:tcPr>
            <w:tcW w:w="1101" w:type="dxa"/>
          </w:tcPr>
          <w:p w:rsidR="00F50EF3" w:rsidRDefault="00F50EF3">
            <w:pPr>
              <w:rPr>
                <w:rFonts w:ascii="Arial" w:hAnsi="Arial" w:cs="Arial"/>
                <w:sz w:val="24"/>
                <w:szCs w:val="24"/>
              </w:rPr>
            </w:pPr>
          </w:p>
          <w:p w:rsidR="00594AFE" w:rsidRDefault="00594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94AFE" w:rsidRDefault="00594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94AFE" w:rsidRDefault="00594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B947BC" w:rsidRDefault="00B94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14.05</w:t>
            </w:r>
          </w:p>
          <w:p w:rsidR="00B947BC" w:rsidRDefault="00B94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1" w:type="dxa"/>
          </w:tcPr>
          <w:p w:rsidR="00B947BC" w:rsidRDefault="00B947B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EF3" w:rsidRDefault="00B947BC">
            <w:pPr>
              <w:rPr>
                <w:rFonts w:ascii="Arial" w:hAnsi="Arial" w:cs="Arial"/>
                <w:sz w:val="24"/>
                <w:szCs w:val="24"/>
              </w:rPr>
            </w:pPr>
            <w:r w:rsidRPr="00B1305D">
              <w:rPr>
                <w:rFonts w:ascii="Arial" w:hAnsi="Arial" w:cs="Arial"/>
                <w:b/>
                <w:sz w:val="24"/>
                <w:szCs w:val="24"/>
              </w:rPr>
              <w:t xml:space="preserve">ΟΥΓΓΡΙΚΗ ΠΡΟΕΔΡΙΑ ΤΗΣ ΕΠΙΤΡΟΠΗΣ ΤΩΝ ΥΠΟΥΡΓΩΝ ΤΟΥ </w:t>
            </w:r>
            <w:proofErr w:type="spellStart"/>
            <w:r w:rsidRPr="00B1305D">
              <w:rPr>
                <w:rFonts w:ascii="Arial" w:hAnsi="Arial" w:cs="Arial"/>
                <w:b/>
                <w:sz w:val="24"/>
                <w:szCs w:val="24"/>
              </w:rPr>
              <w:t>ΣτΕ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(21 Μαΐου – 17 Νοεμβρίου 2021)</w:t>
            </w:r>
          </w:p>
          <w:p w:rsidR="00B947BC" w:rsidRDefault="00D52CC3" w:rsidP="00B947B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ΤΟΠΟΘΕΤΗΣΗ ΑΠΟ </w:t>
            </w:r>
            <w:r w:rsidR="00B947BC">
              <w:rPr>
                <w:rFonts w:ascii="Arial" w:hAnsi="Arial" w:cs="Arial"/>
                <w:sz w:val="24"/>
                <w:szCs w:val="24"/>
              </w:rPr>
              <w:t>τον</w:t>
            </w:r>
            <w:r w:rsidR="001728C5">
              <w:rPr>
                <w:rFonts w:ascii="Arial" w:hAnsi="Arial" w:cs="Arial"/>
                <w:sz w:val="24"/>
                <w:szCs w:val="24"/>
                <w:lang w:val="en-US"/>
              </w:rPr>
              <w:t>Peter</w:t>
            </w:r>
            <w:r w:rsidR="001728C5" w:rsidRPr="001728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28C5">
              <w:rPr>
                <w:rFonts w:ascii="Arial" w:hAnsi="Arial" w:cs="Arial"/>
                <w:sz w:val="24"/>
                <w:szCs w:val="24"/>
                <w:lang w:val="en-US"/>
              </w:rPr>
              <w:t>SZOJJARTO</w:t>
            </w:r>
            <w:r w:rsidR="0099450F">
              <w:rPr>
                <w:rFonts w:ascii="Arial" w:hAnsi="Arial" w:cs="Arial"/>
                <w:sz w:val="24"/>
                <w:szCs w:val="24"/>
              </w:rPr>
              <w:t>,</w:t>
            </w:r>
            <w:r w:rsidR="00B947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28C5">
              <w:rPr>
                <w:rFonts w:ascii="Arial" w:hAnsi="Arial" w:cs="Arial"/>
                <w:sz w:val="24"/>
                <w:szCs w:val="24"/>
              </w:rPr>
              <w:t>ΥΠΟΥΡΓΟ ΕΞΩΤΕΡΙΚΩΝ ΚΑΙ ΕΜΠΟΡΙΟΥ Τ</w:t>
            </w:r>
            <w:r>
              <w:rPr>
                <w:rFonts w:ascii="Arial" w:hAnsi="Arial" w:cs="Arial"/>
                <w:sz w:val="24"/>
                <w:szCs w:val="24"/>
              </w:rPr>
              <w:t>ΗΣ ΟΥΓΓΑΡΙΑΣ</w:t>
            </w:r>
            <w:r w:rsidR="00B947BC">
              <w:rPr>
                <w:rFonts w:ascii="Arial" w:hAnsi="Arial" w:cs="Arial"/>
                <w:sz w:val="24"/>
                <w:szCs w:val="24"/>
              </w:rPr>
              <w:t>, εξ ονόματος της Επιτροπής Υπουργών της Ουγγαρίας (προς επιβεβαίωση)</w:t>
            </w:r>
          </w:p>
          <w:p w:rsidR="00B947BC" w:rsidRDefault="00B947BC" w:rsidP="00B947B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Προφορικές απαντήσεις σε γραπτές ερωτήσεις</w:t>
            </w:r>
          </w:p>
          <w:p w:rsidR="00B947BC" w:rsidRPr="00B947BC" w:rsidRDefault="00B947BC" w:rsidP="00B947B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EF3" w:rsidTr="00F50EF3">
        <w:tc>
          <w:tcPr>
            <w:tcW w:w="1101" w:type="dxa"/>
          </w:tcPr>
          <w:p w:rsidR="00F50EF3" w:rsidRDefault="00F50EF3">
            <w:pPr>
              <w:rPr>
                <w:rFonts w:ascii="Arial" w:hAnsi="Arial" w:cs="Arial"/>
                <w:sz w:val="24"/>
                <w:szCs w:val="24"/>
              </w:rPr>
            </w:pPr>
          </w:p>
          <w:p w:rsidR="00594AFE" w:rsidRDefault="00594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94AFE" w:rsidRDefault="00594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10F11" w:rsidRDefault="00510F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  <w:p w:rsidR="00510F11" w:rsidRDefault="00510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1" w:type="dxa"/>
          </w:tcPr>
          <w:p w:rsidR="005F66A5" w:rsidRDefault="005F66A5" w:rsidP="005F66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66A5" w:rsidRPr="005F66A5" w:rsidRDefault="005F66A5" w:rsidP="005F66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66A5">
              <w:rPr>
                <w:rFonts w:ascii="Arial" w:hAnsi="Arial" w:cs="Arial"/>
                <w:b/>
                <w:sz w:val="24"/>
                <w:szCs w:val="24"/>
                <w:lang w:val="en-US"/>
              </w:rPr>
              <w:t>COVID</w:t>
            </w:r>
            <w:r w:rsidRPr="005F66A5">
              <w:rPr>
                <w:rFonts w:ascii="Arial" w:hAnsi="Arial" w:cs="Arial"/>
                <w:b/>
                <w:sz w:val="24"/>
                <w:szCs w:val="24"/>
              </w:rPr>
              <w:t xml:space="preserve"> – Ο ΔΡΟΜΟΣ ΠΡΟΣ ΤΗΝ </w:t>
            </w:r>
            <w:proofErr w:type="gramStart"/>
            <w:r w:rsidRPr="005F66A5">
              <w:rPr>
                <w:rFonts w:ascii="Arial" w:hAnsi="Arial" w:cs="Arial"/>
                <w:b/>
                <w:sz w:val="24"/>
                <w:szCs w:val="24"/>
              </w:rPr>
              <w:t>ΑΝΑΚΑΜΨΗ ?</w:t>
            </w:r>
            <w:proofErr w:type="gramEnd"/>
          </w:p>
          <w:p w:rsidR="00510F11" w:rsidRDefault="0099450F" w:rsidP="00510F1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ΤΟΠΟΘΕΤΗΣΗ  ΑΠΟ </w:t>
            </w:r>
            <w:r w:rsidR="00510F11">
              <w:rPr>
                <w:rFonts w:ascii="Arial" w:hAnsi="Arial" w:cs="Arial"/>
                <w:sz w:val="24"/>
                <w:szCs w:val="24"/>
              </w:rPr>
              <w:t xml:space="preserve">τον </w:t>
            </w:r>
            <w:r w:rsidR="00510F11">
              <w:rPr>
                <w:rFonts w:ascii="Arial" w:hAnsi="Arial" w:cs="Arial"/>
                <w:sz w:val="24"/>
                <w:szCs w:val="24"/>
                <w:lang w:val="en-US"/>
              </w:rPr>
              <w:t>Rolf</w:t>
            </w:r>
            <w:r w:rsidR="00510F11" w:rsidRPr="00510F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0F11">
              <w:rPr>
                <w:rFonts w:ascii="Arial" w:hAnsi="Arial" w:cs="Arial"/>
                <w:sz w:val="24"/>
                <w:szCs w:val="24"/>
                <w:lang w:val="en-US"/>
              </w:rPr>
              <w:t>WENZEL</w:t>
            </w:r>
            <w:r w:rsidR="00510F11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ΔΙΕΥΘΥΝΤΗ ΤΗΣ ΑΝΑΠΤΥΞΙΑΚΗΣ ΤΡΑΠΕΖΑΣ ΤΟΥ</w:t>
            </w:r>
            <w:r w:rsidR="00376E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6E53">
              <w:rPr>
                <w:rFonts w:ascii="Arial" w:hAnsi="Arial" w:cs="Arial"/>
                <w:sz w:val="24"/>
                <w:szCs w:val="24"/>
              </w:rPr>
              <w:t>ΣτΕ</w:t>
            </w:r>
            <w:proofErr w:type="spellEnd"/>
            <w:r w:rsidR="00376E53">
              <w:rPr>
                <w:rFonts w:ascii="Arial" w:hAnsi="Arial" w:cs="Arial"/>
                <w:sz w:val="24"/>
                <w:szCs w:val="24"/>
              </w:rPr>
              <w:t xml:space="preserve"> (προς επιβεβαίωση)</w:t>
            </w:r>
          </w:p>
          <w:p w:rsidR="005F66A5" w:rsidRDefault="005F66A5" w:rsidP="00510F1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Ulrik</w:t>
            </w:r>
            <w:proofErr w:type="spellEnd"/>
            <w:r w:rsidRPr="005F66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VESTERGAARD</w:t>
            </w:r>
            <w:r w:rsidRPr="005F66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KNUDSEN</w:t>
            </w:r>
            <w:r w:rsidRPr="005F66A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Αναπληρωτή Γενικό Γραμματέα του Οργανισμού Οικονομικής Συνεργασίας και Ανάπτυξης (ΟΟΣΑ)</w:t>
            </w:r>
          </w:p>
          <w:p w:rsidR="00376E53" w:rsidRDefault="00376E53" w:rsidP="00510F1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Συζήτηση</w:t>
            </w:r>
          </w:p>
          <w:p w:rsidR="00376E53" w:rsidRPr="00510F11" w:rsidRDefault="00376E53" w:rsidP="00376E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EF3" w:rsidTr="00F50EF3">
        <w:tc>
          <w:tcPr>
            <w:tcW w:w="1101" w:type="dxa"/>
          </w:tcPr>
          <w:p w:rsidR="00594AFE" w:rsidRDefault="00594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94AFE" w:rsidRDefault="00594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94AFE" w:rsidRDefault="00594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EF3" w:rsidRDefault="00376E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7421" w:type="dxa"/>
          </w:tcPr>
          <w:p w:rsidR="00F50EF3" w:rsidRPr="00B1305D" w:rsidRDefault="00376E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305D">
              <w:rPr>
                <w:rFonts w:ascii="Arial" w:hAnsi="Arial" w:cs="Arial"/>
                <w:b/>
                <w:sz w:val="24"/>
                <w:szCs w:val="24"/>
              </w:rPr>
              <w:t>ΚΟΙΝΟΧΡΗΣΤΕΣ ΠΛΑΤΦΟΡΜΕΣ ΕΝΟΙΚΙΑΣΗΣ ΑΚΙΝΗΤΩΝ : ΕΛΛΕΙΜΑΤΑ ΚΑΙ ΕΥΚΑΙΡΕΙΕΣ ΓΙΑ ΤΟΥΣ ΔΗΜΟΥΣ</w:t>
            </w:r>
          </w:p>
          <w:p w:rsidR="00376E53" w:rsidRDefault="00376E53" w:rsidP="00376E5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Παρουσίαση από της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Jelena</w:t>
            </w:r>
            <w:proofErr w:type="spellEnd"/>
            <w:r w:rsidRPr="00376E5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DREJANIN</w:t>
            </w:r>
            <w:r w:rsidRPr="00376E5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Πρόεδρο της Επιτροπής Διακυβέρνησης</w:t>
            </w:r>
          </w:p>
          <w:p w:rsidR="00376E53" w:rsidRDefault="00376E53" w:rsidP="00376E5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Συζήτηση και ψηφοφορία επί του Σχεδίου Απόφασης και του Σχεδίου Σύστασης</w:t>
            </w:r>
          </w:p>
          <w:p w:rsidR="00AF6704" w:rsidRPr="00376E53" w:rsidRDefault="00AF6704" w:rsidP="00AF67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EF3" w:rsidTr="00F50EF3">
        <w:tc>
          <w:tcPr>
            <w:tcW w:w="1101" w:type="dxa"/>
          </w:tcPr>
          <w:p w:rsidR="00F50EF3" w:rsidRDefault="00F50E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F6704" w:rsidRDefault="00AF6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7421" w:type="dxa"/>
          </w:tcPr>
          <w:p w:rsidR="00AF6704" w:rsidRPr="002463A1" w:rsidRDefault="00AF670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EF3" w:rsidRPr="002463A1" w:rsidRDefault="00AF6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ΕΚΔΗΛΩΣΗ ΑΠΟΝΟΜΗΣ : 7</w:t>
            </w:r>
            <w:r w:rsidRPr="00AF6704">
              <w:rPr>
                <w:rFonts w:ascii="Arial" w:hAnsi="Arial" w:cs="Arial"/>
                <w:sz w:val="24"/>
                <w:szCs w:val="24"/>
                <w:vertAlign w:val="superscript"/>
              </w:rPr>
              <w:t>Ο</w:t>
            </w:r>
            <w:r>
              <w:rPr>
                <w:rFonts w:ascii="Arial" w:hAnsi="Arial" w:cs="Arial"/>
                <w:sz w:val="24"/>
                <w:szCs w:val="24"/>
              </w:rPr>
              <w:t xml:space="preserve"> ΒΡΑΒΕΙΟ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Dosta</w:t>
            </w:r>
            <w:proofErr w:type="spellEnd"/>
            <w:r w:rsidRPr="00AF6704"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AF6704" w:rsidRPr="002463A1" w:rsidRDefault="00AF67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EF3" w:rsidTr="00F50EF3">
        <w:tc>
          <w:tcPr>
            <w:tcW w:w="1101" w:type="dxa"/>
          </w:tcPr>
          <w:p w:rsidR="00AF6704" w:rsidRDefault="00AF670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EF3" w:rsidRPr="00AF6704" w:rsidRDefault="00AF67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17.30</w:t>
            </w:r>
          </w:p>
        </w:tc>
        <w:tc>
          <w:tcPr>
            <w:tcW w:w="7421" w:type="dxa"/>
          </w:tcPr>
          <w:p w:rsidR="00AF6704" w:rsidRDefault="00AF670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EF3" w:rsidRDefault="00AF6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ΛΗΞΗ ΣΥΝΕΔΡΙΑΣΗΣ</w:t>
            </w:r>
          </w:p>
          <w:p w:rsidR="00AF6704" w:rsidRPr="00AF6704" w:rsidRDefault="00AF67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EF3" w:rsidRDefault="00F50EF3">
      <w:pPr>
        <w:rPr>
          <w:rFonts w:ascii="Arial" w:hAnsi="Arial" w:cs="Arial"/>
          <w:sz w:val="24"/>
          <w:szCs w:val="24"/>
        </w:rPr>
      </w:pPr>
    </w:p>
    <w:p w:rsidR="00AF6704" w:rsidRDefault="00AF6704">
      <w:pPr>
        <w:rPr>
          <w:rFonts w:ascii="Arial" w:hAnsi="Arial" w:cs="Arial"/>
          <w:sz w:val="24"/>
          <w:szCs w:val="24"/>
        </w:rPr>
      </w:pPr>
    </w:p>
    <w:p w:rsidR="00AF6704" w:rsidRPr="000E2CF0" w:rsidRDefault="00AF6704">
      <w:pPr>
        <w:rPr>
          <w:rFonts w:ascii="Arial" w:hAnsi="Arial" w:cs="Arial"/>
          <w:b/>
          <w:color w:val="C00000"/>
          <w:sz w:val="24"/>
          <w:szCs w:val="24"/>
        </w:rPr>
      </w:pPr>
      <w:r w:rsidRPr="000E2CF0">
        <w:rPr>
          <w:rFonts w:ascii="Arial" w:hAnsi="Arial" w:cs="Arial"/>
          <w:b/>
          <w:color w:val="C00000"/>
          <w:sz w:val="24"/>
          <w:szCs w:val="24"/>
        </w:rPr>
        <w:t>Πέμπτη 28 Οκτωβρίου 2021</w:t>
      </w:r>
    </w:p>
    <w:p w:rsidR="00AF6704" w:rsidRPr="000E2CF0" w:rsidRDefault="000E2CF0">
      <w:pPr>
        <w:rPr>
          <w:rFonts w:ascii="Arial" w:hAnsi="Arial" w:cs="Arial"/>
          <w:b/>
          <w:color w:val="C00000"/>
          <w:sz w:val="24"/>
          <w:szCs w:val="24"/>
        </w:rPr>
      </w:pPr>
      <w:r w:rsidRPr="000E2CF0">
        <w:rPr>
          <w:rFonts w:ascii="Arial" w:hAnsi="Arial" w:cs="Arial"/>
          <w:b/>
          <w:color w:val="C00000"/>
          <w:sz w:val="24"/>
          <w:szCs w:val="24"/>
        </w:rPr>
        <w:t>ΣΥΝΑΝΤΗΣΗ ΠΡΟΕΔΡΕΙΟΥ</w:t>
      </w:r>
      <w:r w:rsidR="00AF6704" w:rsidRPr="000E2CF0">
        <w:rPr>
          <w:rFonts w:ascii="Arial" w:hAnsi="Arial" w:cs="Arial"/>
          <w:b/>
          <w:color w:val="C00000"/>
          <w:sz w:val="24"/>
          <w:szCs w:val="24"/>
        </w:rPr>
        <w:t>, Αίθουσα 9, 8.30 – 9.15</w:t>
      </w:r>
    </w:p>
    <w:p w:rsidR="00AF6704" w:rsidRDefault="00AF6704">
      <w:pPr>
        <w:rPr>
          <w:rFonts w:ascii="Arial" w:hAnsi="Arial" w:cs="Arial"/>
          <w:sz w:val="24"/>
          <w:szCs w:val="24"/>
        </w:rPr>
      </w:pPr>
    </w:p>
    <w:p w:rsidR="00AF6704" w:rsidRPr="000E2CF0" w:rsidRDefault="00AF6704">
      <w:pPr>
        <w:rPr>
          <w:rFonts w:ascii="Arial" w:hAnsi="Arial" w:cs="Arial"/>
          <w:b/>
          <w:color w:val="C00000"/>
          <w:sz w:val="24"/>
          <w:szCs w:val="24"/>
        </w:rPr>
      </w:pPr>
      <w:r w:rsidRPr="000E2CF0">
        <w:rPr>
          <w:rFonts w:ascii="Arial" w:hAnsi="Arial" w:cs="Arial"/>
          <w:b/>
          <w:color w:val="C00000"/>
          <w:sz w:val="24"/>
          <w:szCs w:val="24"/>
        </w:rPr>
        <w:t xml:space="preserve">Πέμπτη 28 Οκτωβρίου 2021 </w:t>
      </w:r>
    </w:p>
    <w:p w:rsidR="00AF6704" w:rsidRPr="000E2CF0" w:rsidRDefault="000E2CF0">
      <w:pPr>
        <w:rPr>
          <w:rFonts w:ascii="Arial" w:hAnsi="Arial" w:cs="Arial"/>
          <w:b/>
          <w:color w:val="C00000"/>
          <w:sz w:val="24"/>
          <w:szCs w:val="24"/>
        </w:rPr>
      </w:pPr>
      <w:r w:rsidRPr="000E2CF0">
        <w:rPr>
          <w:rFonts w:ascii="Arial" w:hAnsi="Arial" w:cs="Arial"/>
          <w:b/>
          <w:color w:val="C00000"/>
          <w:sz w:val="24"/>
          <w:szCs w:val="24"/>
        </w:rPr>
        <w:t>ΣΥΝΟΔΟΣ ΟΛΟΜΕΛΕΙΑΣ</w:t>
      </w:r>
      <w:r w:rsidR="00AF6704" w:rsidRPr="000E2CF0">
        <w:rPr>
          <w:rFonts w:ascii="Arial" w:hAnsi="Arial" w:cs="Arial"/>
          <w:b/>
          <w:color w:val="C00000"/>
          <w:sz w:val="24"/>
          <w:szCs w:val="24"/>
        </w:rPr>
        <w:t>, 9.30 – 12.00</w:t>
      </w:r>
      <w:r w:rsidR="006C6A0E">
        <w:rPr>
          <w:rFonts w:ascii="Arial" w:hAnsi="Arial" w:cs="Arial"/>
          <w:b/>
          <w:color w:val="C00000"/>
          <w:sz w:val="24"/>
          <w:szCs w:val="24"/>
        </w:rPr>
        <w:t>,</w:t>
      </w:r>
      <w:r w:rsidR="006C6A0E" w:rsidRPr="006C6A0E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6C6A0E" w:rsidRPr="000E2CF0">
        <w:rPr>
          <w:rFonts w:ascii="Arial" w:hAnsi="Arial" w:cs="Arial"/>
          <w:b/>
          <w:color w:val="C00000"/>
          <w:sz w:val="24"/>
          <w:szCs w:val="24"/>
        </w:rPr>
        <w:t>ΗΜΙΚΥΚΛΙΟ</w:t>
      </w:r>
    </w:p>
    <w:tbl>
      <w:tblPr>
        <w:tblStyle w:val="a3"/>
        <w:tblW w:w="0" w:type="auto"/>
        <w:tblLook w:val="04A0"/>
      </w:tblPr>
      <w:tblGrid>
        <w:gridCol w:w="1101"/>
        <w:gridCol w:w="7421"/>
      </w:tblGrid>
      <w:tr w:rsidR="00AF6704" w:rsidTr="00AF6704">
        <w:tc>
          <w:tcPr>
            <w:tcW w:w="1101" w:type="dxa"/>
          </w:tcPr>
          <w:p w:rsidR="00AF6704" w:rsidRDefault="00AF6704">
            <w:pPr>
              <w:rPr>
                <w:rFonts w:ascii="Arial" w:hAnsi="Arial" w:cs="Arial"/>
                <w:sz w:val="24"/>
                <w:szCs w:val="24"/>
              </w:rPr>
            </w:pPr>
          </w:p>
          <w:p w:rsidR="00AF6704" w:rsidRDefault="00AF6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9.30 </w:t>
            </w:r>
          </w:p>
        </w:tc>
        <w:tc>
          <w:tcPr>
            <w:tcW w:w="7421" w:type="dxa"/>
          </w:tcPr>
          <w:p w:rsidR="00AF6704" w:rsidRDefault="00AF67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6A2" w:rsidRDefault="00AF6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Υιοθέτηση πρακτικών των τμημάτων</w:t>
            </w:r>
            <w:r w:rsidR="003E56A2">
              <w:rPr>
                <w:rFonts w:ascii="Arial" w:hAnsi="Arial" w:cs="Arial"/>
                <w:sz w:val="24"/>
                <w:szCs w:val="24"/>
              </w:rPr>
              <w:t xml:space="preserve"> του Κογκρέσου και της Ολομέλειας του Κογκρέσου της 27 Οκτωβρίου 2021 </w:t>
            </w:r>
          </w:p>
          <w:p w:rsidR="00AF6704" w:rsidRDefault="00AF6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F6704" w:rsidTr="00AF6704">
        <w:tc>
          <w:tcPr>
            <w:tcW w:w="1101" w:type="dxa"/>
          </w:tcPr>
          <w:p w:rsidR="00AF6704" w:rsidRDefault="00AF67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6A2" w:rsidRDefault="003E5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9.35 </w:t>
            </w:r>
          </w:p>
        </w:tc>
        <w:tc>
          <w:tcPr>
            <w:tcW w:w="7421" w:type="dxa"/>
          </w:tcPr>
          <w:p w:rsidR="003E56A2" w:rsidRDefault="003E56A2">
            <w:pPr>
              <w:rPr>
                <w:rFonts w:ascii="Arial" w:hAnsi="Arial" w:cs="Arial"/>
                <w:sz w:val="24"/>
                <w:szCs w:val="24"/>
              </w:rPr>
            </w:pPr>
          </w:p>
          <w:p w:rsidR="00AF6704" w:rsidRDefault="003E5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Εκδήλωση απονομής του ΜΕΤΑΛΛΙΟΥ ΤΟΥ ΚΟΓΚΡΕΣΟΥ ΣΕ ΕΠΙΤΙΜΟ ΜΕΛΟΣ,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Jakob</w:t>
            </w:r>
            <w:proofErr w:type="spellEnd"/>
            <w:r w:rsidRPr="003E56A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WIENEN</w:t>
            </w:r>
            <w:r w:rsidRPr="003E56A2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Ολλανδία</w:t>
            </w:r>
          </w:p>
          <w:p w:rsidR="003E56A2" w:rsidRPr="003E56A2" w:rsidRDefault="003E56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704" w:rsidTr="00AF6704">
        <w:tc>
          <w:tcPr>
            <w:tcW w:w="1101" w:type="dxa"/>
          </w:tcPr>
          <w:p w:rsidR="00AF6704" w:rsidRDefault="00AF67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6A2" w:rsidRDefault="003E5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10.00 </w:t>
            </w:r>
          </w:p>
        </w:tc>
        <w:tc>
          <w:tcPr>
            <w:tcW w:w="7421" w:type="dxa"/>
          </w:tcPr>
          <w:p w:rsidR="00AF6704" w:rsidRDefault="00AF67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6A2" w:rsidRDefault="003E56A2">
            <w:pPr>
              <w:rPr>
                <w:rFonts w:ascii="Arial" w:hAnsi="Arial" w:cs="Arial"/>
                <w:sz w:val="24"/>
                <w:szCs w:val="24"/>
              </w:rPr>
            </w:pPr>
            <w:r w:rsidRPr="00B1305D">
              <w:rPr>
                <w:rFonts w:ascii="Arial" w:hAnsi="Arial" w:cs="Arial"/>
                <w:b/>
                <w:sz w:val="24"/>
                <w:szCs w:val="24"/>
              </w:rPr>
              <w:t>ΤΟΠΟΘΕΤΗΣΗ ΑΠΟ ΤΟΝ ΠΡΟΕΔΡΟ ΤΗΣ ΕΠΙΤΡΟΠΗΣ ΤΩΝ ΠΕΡΙΦΕΡΕΙΩΝ</w:t>
            </w:r>
            <w:r>
              <w:rPr>
                <w:rFonts w:ascii="Arial" w:hAnsi="Arial" w:cs="Arial"/>
                <w:sz w:val="24"/>
                <w:szCs w:val="24"/>
              </w:rPr>
              <w:t>, ανταλλαγή απόψεων με τα μέλη του Κογκρέσου</w:t>
            </w:r>
          </w:p>
          <w:p w:rsidR="003E56A2" w:rsidRDefault="003E56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704" w:rsidTr="00AF6704">
        <w:tc>
          <w:tcPr>
            <w:tcW w:w="1101" w:type="dxa"/>
          </w:tcPr>
          <w:p w:rsidR="00AF6704" w:rsidRDefault="00AF6704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0B3" w:rsidRDefault="002D70B3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0B3" w:rsidRDefault="002D70B3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0B3" w:rsidRDefault="002D70B3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0B3" w:rsidRDefault="002D70B3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6A2" w:rsidRDefault="003E5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10.40 </w:t>
            </w:r>
          </w:p>
        </w:tc>
        <w:tc>
          <w:tcPr>
            <w:tcW w:w="7421" w:type="dxa"/>
          </w:tcPr>
          <w:p w:rsidR="00AF6704" w:rsidRDefault="00AF67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6A2" w:rsidRPr="00B1305D" w:rsidRDefault="003E56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305D">
              <w:rPr>
                <w:rFonts w:ascii="Arial" w:hAnsi="Arial" w:cs="Arial"/>
                <w:b/>
                <w:sz w:val="24"/>
                <w:szCs w:val="24"/>
              </w:rPr>
              <w:t xml:space="preserve">ΠΑΡΑΚΟΛΟΥΘΗΣΗ ΤΗΣ </w:t>
            </w:r>
            <w:r w:rsidR="00180DF8" w:rsidRPr="00B1305D">
              <w:rPr>
                <w:rFonts w:ascii="Arial" w:hAnsi="Arial" w:cs="Arial"/>
                <w:b/>
                <w:sz w:val="24"/>
                <w:szCs w:val="24"/>
              </w:rPr>
              <w:t>ΕΦΑΡΜΟΓΗΣ ΤΟΥ ΕΥΡΩΠΑΪΚΟΥ ΧΑΡΤΗ ΤΟΠΙΚΗΣ ΑΥΤΟΝΟΜΙΑΣ : ΑΛΒΑΝΙΑ</w:t>
            </w:r>
          </w:p>
          <w:p w:rsidR="00180DF8" w:rsidRDefault="00180DF8" w:rsidP="00180DF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Παρουσίαση από τους συν-εισηγητές 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Xavier</w:t>
            </w:r>
            <w:r w:rsidRPr="00180DF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CADORET</w:t>
            </w:r>
            <w:r>
              <w:rPr>
                <w:rFonts w:ascii="Arial" w:hAnsi="Arial" w:cs="Arial"/>
                <w:sz w:val="24"/>
                <w:szCs w:val="24"/>
              </w:rPr>
              <w:t xml:space="preserve"> και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Calrla</w:t>
            </w:r>
            <w:proofErr w:type="spellEnd"/>
            <w:r w:rsidRPr="00180DF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DEJONGHE</w:t>
            </w:r>
          </w:p>
          <w:p w:rsidR="00180DF8" w:rsidRDefault="00180DF8" w:rsidP="00180DF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Συζήτηση και ψηφοφορία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επι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του Σχεδίου Σύστασης</w:t>
            </w:r>
          </w:p>
          <w:p w:rsidR="00180DF8" w:rsidRDefault="00F46740" w:rsidP="00180DF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ΤΟΠΟΘΕΤΗΣΗ ΑΠΟ </w:t>
            </w:r>
            <w:proofErr w:type="spellStart"/>
            <w:r w:rsidR="00180DF8">
              <w:rPr>
                <w:rFonts w:ascii="Arial" w:hAnsi="Arial" w:cs="Arial"/>
                <w:sz w:val="24"/>
                <w:szCs w:val="24"/>
                <w:lang w:val="en-US"/>
              </w:rPr>
              <w:t>Romina</w:t>
            </w:r>
            <w:proofErr w:type="spellEnd"/>
            <w:r w:rsidR="00180DF8" w:rsidRPr="00180D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DF8">
              <w:rPr>
                <w:rFonts w:ascii="Arial" w:hAnsi="Arial" w:cs="Arial"/>
                <w:sz w:val="24"/>
                <w:szCs w:val="24"/>
                <w:lang w:val="en-US"/>
              </w:rPr>
              <w:t>KUKO</w:t>
            </w:r>
            <w:r w:rsidR="00180DF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ΥΦΥΠΟΥΡΓΟ ΕΣΩΤΕΡΙΚΩΝ ΑΛΒΑΝΙΑΣ</w:t>
            </w:r>
          </w:p>
          <w:p w:rsidR="00180DF8" w:rsidRDefault="0047289B" w:rsidP="00180DF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Προφορικές απαντήσεις σε γραπτές ερωτήσεις</w:t>
            </w:r>
          </w:p>
          <w:p w:rsidR="0047289B" w:rsidRPr="00180DF8" w:rsidRDefault="0047289B" w:rsidP="0047289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180DF8" w:rsidRDefault="00180D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704" w:rsidTr="00AF6704">
        <w:tc>
          <w:tcPr>
            <w:tcW w:w="1101" w:type="dxa"/>
          </w:tcPr>
          <w:p w:rsidR="0047289B" w:rsidRDefault="0047289B">
            <w:pPr>
              <w:rPr>
                <w:rFonts w:ascii="Arial" w:hAnsi="Arial" w:cs="Arial"/>
                <w:sz w:val="24"/>
                <w:szCs w:val="24"/>
              </w:rPr>
            </w:pPr>
          </w:p>
          <w:p w:rsidR="00AF6704" w:rsidRDefault="004728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11.59</w:t>
            </w:r>
          </w:p>
        </w:tc>
        <w:tc>
          <w:tcPr>
            <w:tcW w:w="7421" w:type="dxa"/>
          </w:tcPr>
          <w:p w:rsidR="0047289B" w:rsidRDefault="0047289B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89B" w:rsidRDefault="004728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Υιοθέτηση περιληπτικών πρακτικών της 41</w:t>
            </w:r>
            <w:r w:rsidRPr="0047289B">
              <w:rPr>
                <w:rFonts w:ascii="Arial" w:hAnsi="Arial" w:cs="Arial"/>
                <w:sz w:val="24"/>
                <w:szCs w:val="24"/>
                <w:vertAlign w:val="superscript"/>
              </w:rPr>
              <w:t>η</w:t>
            </w:r>
            <w:r w:rsidR="00312164">
              <w:rPr>
                <w:rFonts w:ascii="Arial" w:hAnsi="Arial" w:cs="Arial"/>
                <w:sz w:val="24"/>
                <w:szCs w:val="24"/>
                <w:vertAlign w:val="superscript"/>
              </w:rPr>
              <w:t>ς</w:t>
            </w:r>
            <w:r w:rsidR="00312164">
              <w:rPr>
                <w:rFonts w:ascii="Arial" w:hAnsi="Arial" w:cs="Arial"/>
                <w:sz w:val="24"/>
                <w:szCs w:val="24"/>
              </w:rPr>
              <w:t xml:space="preserve"> Συνόδου</w:t>
            </w:r>
            <w:r>
              <w:rPr>
                <w:rFonts w:ascii="Arial" w:hAnsi="Arial" w:cs="Arial"/>
                <w:sz w:val="24"/>
                <w:szCs w:val="24"/>
              </w:rPr>
              <w:t xml:space="preserve"> Ολομέλειας</w:t>
            </w:r>
          </w:p>
          <w:p w:rsidR="00AF6704" w:rsidRDefault="004728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F6704" w:rsidTr="00AF6704">
        <w:tc>
          <w:tcPr>
            <w:tcW w:w="1101" w:type="dxa"/>
          </w:tcPr>
          <w:p w:rsidR="00AF6704" w:rsidRDefault="00AF6704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89B" w:rsidRDefault="004728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7421" w:type="dxa"/>
          </w:tcPr>
          <w:p w:rsidR="00AF6704" w:rsidRDefault="00AF6704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89B" w:rsidRPr="002D70B3" w:rsidRDefault="004728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70B3">
              <w:rPr>
                <w:rFonts w:ascii="Arial" w:hAnsi="Arial" w:cs="Arial"/>
                <w:b/>
                <w:sz w:val="24"/>
                <w:szCs w:val="24"/>
              </w:rPr>
              <w:t>ΛΗΞΗ 41</w:t>
            </w:r>
            <w:r w:rsidRPr="002D70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ΗΣ</w:t>
            </w:r>
            <w:r w:rsidRPr="002D70B3">
              <w:rPr>
                <w:rFonts w:ascii="Arial" w:hAnsi="Arial" w:cs="Arial"/>
                <w:b/>
                <w:sz w:val="24"/>
                <w:szCs w:val="24"/>
              </w:rPr>
              <w:t xml:space="preserve"> ΣΥΝΟΔΟΥ ΟΛΟΜΕΛΕΙΑΣ ΚΟΓΚΡΕΣΟΥ</w:t>
            </w:r>
          </w:p>
          <w:p w:rsidR="0047289B" w:rsidRDefault="004728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6704" w:rsidRDefault="00AF6704">
      <w:pPr>
        <w:rPr>
          <w:rFonts w:ascii="Arial" w:hAnsi="Arial" w:cs="Arial"/>
          <w:sz w:val="24"/>
          <w:szCs w:val="24"/>
        </w:rPr>
      </w:pPr>
    </w:p>
    <w:p w:rsidR="00AF6704" w:rsidRPr="002516B6" w:rsidRDefault="00AF6704">
      <w:pPr>
        <w:rPr>
          <w:rFonts w:ascii="Arial" w:hAnsi="Arial" w:cs="Arial"/>
          <w:sz w:val="24"/>
          <w:szCs w:val="24"/>
          <w:lang w:val="en-US"/>
        </w:rPr>
      </w:pPr>
    </w:p>
    <w:sectPr w:rsidR="00AF6704" w:rsidRPr="002516B6" w:rsidSect="008F00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70A20"/>
    <w:multiLevelType w:val="hybridMultilevel"/>
    <w:tmpl w:val="5EF43F18"/>
    <w:lvl w:ilvl="0" w:tplc="F1A6016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33CD0"/>
    <w:multiLevelType w:val="hybridMultilevel"/>
    <w:tmpl w:val="58F4FE7A"/>
    <w:lvl w:ilvl="0" w:tplc="F1A6016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0256F"/>
    <w:multiLevelType w:val="hybridMultilevel"/>
    <w:tmpl w:val="1F60F078"/>
    <w:lvl w:ilvl="0" w:tplc="F1A6016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D47"/>
    <w:rsid w:val="000109B1"/>
    <w:rsid w:val="00047203"/>
    <w:rsid w:val="000E2CF0"/>
    <w:rsid w:val="000E4925"/>
    <w:rsid w:val="001728C5"/>
    <w:rsid w:val="00180DF8"/>
    <w:rsid w:val="001B1175"/>
    <w:rsid w:val="001B132E"/>
    <w:rsid w:val="002463A1"/>
    <w:rsid w:val="002516B6"/>
    <w:rsid w:val="00273C59"/>
    <w:rsid w:val="002871A7"/>
    <w:rsid w:val="002D70B3"/>
    <w:rsid w:val="002D7844"/>
    <w:rsid w:val="00312164"/>
    <w:rsid w:val="00376E53"/>
    <w:rsid w:val="00382D47"/>
    <w:rsid w:val="003B2E2E"/>
    <w:rsid w:val="003C2220"/>
    <w:rsid w:val="003E2108"/>
    <w:rsid w:val="003E56A2"/>
    <w:rsid w:val="00413771"/>
    <w:rsid w:val="004645C4"/>
    <w:rsid w:val="0047289B"/>
    <w:rsid w:val="004C4E56"/>
    <w:rsid w:val="004D2A96"/>
    <w:rsid w:val="00510F11"/>
    <w:rsid w:val="00544683"/>
    <w:rsid w:val="00594AFE"/>
    <w:rsid w:val="005F66A5"/>
    <w:rsid w:val="006104F0"/>
    <w:rsid w:val="006C6A0E"/>
    <w:rsid w:val="006D1898"/>
    <w:rsid w:val="00701B33"/>
    <w:rsid w:val="007401A2"/>
    <w:rsid w:val="008F00FB"/>
    <w:rsid w:val="0099450F"/>
    <w:rsid w:val="00A21421"/>
    <w:rsid w:val="00A41AE3"/>
    <w:rsid w:val="00AD13FA"/>
    <w:rsid w:val="00AD612F"/>
    <w:rsid w:val="00AF6704"/>
    <w:rsid w:val="00B1305D"/>
    <w:rsid w:val="00B947BC"/>
    <w:rsid w:val="00BD07C8"/>
    <w:rsid w:val="00BE5879"/>
    <w:rsid w:val="00D24480"/>
    <w:rsid w:val="00D52CC3"/>
    <w:rsid w:val="00DE3F6D"/>
    <w:rsid w:val="00DF2071"/>
    <w:rsid w:val="00DF2372"/>
    <w:rsid w:val="00E26078"/>
    <w:rsid w:val="00E46AE4"/>
    <w:rsid w:val="00EB541A"/>
    <w:rsid w:val="00F46740"/>
    <w:rsid w:val="00F5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4900</TotalTime>
  <Pages>6</Pages>
  <Words>980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 Chamakioti</dc:creator>
  <cp:lastModifiedBy>Despoina Chamakioti</cp:lastModifiedBy>
  <cp:revision>39</cp:revision>
  <cp:lastPrinted>2021-10-05T10:46:00Z</cp:lastPrinted>
  <dcterms:created xsi:type="dcterms:W3CDTF">2021-09-27T09:52:00Z</dcterms:created>
  <dcterms:modified xsi:type="dcterms:W3CDTF">2021-10-05T12:25:00Z</dcterms:modified>
</cp:coreProperties>
</file>